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70" w:tblpY="10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650"/>
      </w:tblGrid>
      <w:tr w:rsidR="0078164F" w:rsidRPr="003B08BC">
        <w:trPr>
          <w:trHeight w:val="333"/>
        </w:trPr>
        <w:tc>
          <w:tcPr>
            <w:tcW w:w="9540" w:type="dxa"/>
            <w:gridSpan w:val="2"/>
            <w:vAlign w:val="center"/>
          </w:tcPr>
          <w:p w:rsidR="0078164F" w:rsidRDefault="00920B5F" w:rsidP="00AA266F">
            <w:pPr>
              <w:rPr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22"/>
                <w:szCs w:val="20"/>
              </w:rPr>
              <w:t>cdocdestifunci</w:t>
            </w:r>
            <w:proofErr w:type="spellEnd"/>
            <w:r w:rsidR="0078164F">
              <w:rPr>
                <w:rFonts w:ascii="Arial" w:hAnsi="Arial" w:cs="Arial"/>
                <w:b/>
                <w:bCs/>
                <w:iCs/>
                <w:sz w:val="22"/>
                <w:szCs w:val="20"/>
              </w:rPr>
              <w:t>:</w:t>
            </w:r>
          </w:p>
        </w:tc>
      </w:tr>
      <w:tr w:rsidR="0078164F" w:rsidRPr="003B08BC">
        <w:trPr>
          <w:trHeight w:val="351"/>
        </w:trPr>
        <w:tc>
          <w:tcPr>
            <w:tcW w:w="9540" w:type="dxa"/>
            <w:gridSpan w:val="2"/>
            <w:vAlign w:val="center"/>
          </w:tcPr>
          <w:p w:rsidR="0078164F" w:rsidRDefault="005C57DA" w:rsidP="00AA266F">
            <w:pPr>
              <w:rPr>
                <w:rFonts w:ascii="Arial" w:hAnsi="Arial" w:cs="Arial"/>
                <w:b/>
                <w:bCs/>
                <w:iCs/>
                <w:sz w:val="22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22"/>
                <w:szCs w:val="20"/>
              </w:rPr>
              <w:t>C</w:t>
            </w:r>
            <w:r w:rsidR="00920B5F">
              <w:rPr>
                <w:rFonts w:ascii="Arial" w:hAnsi="Arial" w:cs="Arial"/>
                <w:b/>
                <w:bCs/>
                <w:iCs/>
                <w:sz w:val="22"/>
                <w:szCs w:val="20"/>
              </w:rPr>
              <w:t>docdestidir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2"/>
                <w:szCs w:val="20"/>
              </w:rPr>
              <w:t>:</w:t>
            </w:r>
          </w:p>
        </w:tc>
      </w:tr>
      <w:tr w:rsidR="0078164F" w:rsidRPr="003B08BC" w:rsidTr="003B1B56">
        <w:trPr>
          <w:trHeight w:val="351"/>
        </w:trPr>
        <w:tc>
          <w:tcPr>
            <w:tcW w:w="4890" w:type="dxa"/>
            <w:vAlign w:val="center"/>
          </w:tcPr>
          <w:p w:rsidR="0078164F" w:rsidRDefault="005C57DA" w:rsidP="005C57DA">
            <w:pPr>
              <w:rPr>
                <w:rFonts w:ascii="Arial" w:hAnsi="Arial" w:cs="Arial"/>
                <w:b/>
                <w:bCs/>
                <w:iCs/>
                <w:sz w:val="22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22"/>
                <w:szCs w:val="20"/>
              </w:rPr>
              <w:t>C</w:t>
            </w:r>
            <w:r w:rsidR="00920B5F">
              <w:rPr>
                <w:rFonts w:ascii="Arial" w:hAnsi="Arial" w:cs="Arial"/>
                <w:b/>
                <w:bCs/>
                <w:iCs/>
                <w:sz w:val="22"/>
                <w:szCs w:val="20"/>
              </w:rPr>
              <w:t>docdestitel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2"/>
                <w:szCs w:val="20"/>
              </w:rPr>
              <w:t>:</w:t>
            </w:r>
          </w:p>
        </w:tc>
        <w:tc>
          <w:tcPr>
            <w:tcW w:w="4650" w:type="dxa"/>
            <w:vAlign w:val="center"/>
          </w:tcPr>
          <w:p w:rsidR="0078164F" w:rsidRDefault="00AE6258" w:rsidP="00AA266F">
            <w:pPr>
              <w:rPr>
                <w:rFonts w:ascii="Arial" w:hAnsi="Arial" w:cs="Arial"/>
                <w:b/>
                <w:bCs/>
                <w:i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0"/>
              </w:rPr>
              <w:t>Municipio</w:t>
            </w:r>
            <w:r w:rsidR="0078164F">
              <w:rPr>
                <w:rFonts w:ascii="Arial" w:hAnsi="Arial" w:cs="Arial"/>
                <w:b/>
                <w:bCs/>
                <w:iCs/>
                <w:sz w:val="22"/>
                <w:szCs w:val="20"/>
              </w:rPr>
              <w:t xml:space="preserve">:  </w:t>
            </w:r>
            <w:r w:rsidR="00956B21">
              <w:rPr>
                <w:rFonts w:ascii="Arial" w:hAnsi="Arial" w:cs="Arial"/>
                <w:bCs/>
                <w:iCs/>
                <w:sz w:val="22"/>
                <w:szCs w:val="20"/>
              </w:rPr>
              <w:t xml:space="preserve"> </w:t>
            </w:r>
          </w:p>
        </w:tc>
      </w:tr>
    </w:tbl>
    <w:p w:rsidR="00F9275F" w:rsidRPr="003B08BC" w:rsidRDefault="00F9275F">
      <w:pPr>
        <w:rPr>
          <w:sz w:val="22"/>
          <w:szCs w:val="22"/>
        </w:rPr>
      </w:pP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74"/>
      </w:tblGrid>
      <w:tr w:rsidR="00F9275F" w:rsidRPr="003B08BC" w:rsidTr="003B1B56">
        <w:trPr>
          <w:trHeight w:val="263"/>
        </w:trPr>
        <w:tc>
          <w:tcPr>
            <w:tcW w:w="4962" w:type="dxa"/>
          </w:tcPr>
          <w:p w:rsidR="00F9275F" w:rsidRPr="003B08BC" w:rsidRDefault="000C2B23" w:rsidP="005C57DA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cdocnumradi</w:t>
            </w:r>
            <w:proofErr w:type="spellEnd"/>
            <w:r w:rsidR="00F9275F" w:rsidRPr="003B08B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  <w:r w:rsidR="00956B21">
              <w:rPr>
                <w:rFonts w:ascii="Arial" w:hAnsi="Arial" w:cs="Arial"/>
                <w:b/>
                <w:bCs/>
                <w:iCs/>
                <w:sz w:val="22"/>
                <w:szCs w:val="20"/>
              </w:rPr>
              <w:t xml:space="preserve"> </w:t>
            </w:r>
          </w:p>
        </w:tc>
        <w:tc>
          <w:tcPr>
            <w:tcW w:w="4574" w:type="dxa"/>
          </w:tcPr>
          <w:p w:rsidR="00F9275F" w:rsidRPr="003B08BC" w:rsidRDefault="000C2B23" w:rsidP="005C57DA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Ddocfecha</w:t>
            </w:r>
            <w:proofErr w:type="spellEnd"/>
            <w:r w:rsidR="00F9275F" w:rsidRPr="003B08B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: </w:t>
            </w:r>
          </w:p>
        </w:tc>
      </w:tr>
      <w:tr w:rsidR="00F9275F" w:rsidRPr="003B08BC">
        <w:trPr>
          <w:trHeight w:val="334"/>
        </w:trPr>
        <w:tc>
          <w:tcPr>
            <w:tcW w:w="9536" w:type="dxa"/>
            <w:gridSpan w:val="2"/>
            <w:vAlign w:val="center"/>
          </w:tcPr>
          <w:p w:rsidR="00F9275F" w:rsidRPr="003B08BC" w:rsidRDefault="005C57DA" w:rsidP="00AA266F">
            <w:pPr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Cdocdesticiu:</w:t>
            </w:r>
          </w:p>
        </w:tc>
      </w:tr>
    </w:tbl>
    <w:p w:rsidR="00F9275F" w:rsidRPr="003B08BC" w:rsidRDefault="00F9275F">
      <w:pPr>
        <w:rPr>
          <w:sz w:val="22"/>
          <w:szCs w:val="22"/>
        </w:rPr>
      </w:pPr>
    </w:p>
    <w:tbl>
      <w:tblPr>
        <w:tblW w:w="95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F9275F" w:rsidRPr="003B08BC">
        <w:trPr>
          <w:trHeight w:val="253"/>
        </w:trPr>
        <w:tc>
          <w:tcPr>
            <w:tcW w:w="9526" w:type="dxa"/>
            <w:vAlign w:val="center"/>
          </w:tcPr>
          <w:p w:rsidR="00F9275F" w:rsidRPr="003B08BC" w:rsidRDefault="00F9275F">
            <w:pPr>
              <w:jc w:val="center"/>
              <w:rPr>
                <w:sz w:val="22"/>
                <w:szCs w:val="22"/>
              </w:rPr>
            </w:pPr>
            <w:r w:rsidRPr="003B08BC">
              <w:rPr>
                <w:rFonts w:ascii="Arial" w:hAnsi="Arial" w:cs="Arial"/>
                <w:b/>
                <w:bCs/>
                <w:sz w:val="22"/>
                <w:szCs w:val="22"/>
              </w:rPr>
              <w:t>OBSERVACIONES VISITA</w:t>
            </w:r>
            <w:r w:rsidR="00E50C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E6258" w:rsidRPr="00A8147E">
        <w:trPr>
          <w:trHeight w:val="353"/>
        </w:trPr>
        <w:tc>
          <w:tcPr>
            <w:tcW w:w="9526" w:type="dxa"/>
          </w:tcPr>
          <w:p w:rsidR="003D522B" w:rsidRDefault="003D522B" w:rsidP="003D522B">
            <w:pPr>
              <w:pStyle w:val="Textoindependien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7019E" w:rsidRDefault="0007019E" w:rsidP="0007019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07019E" w:rsidRDefault="0007019E" w:rsidP="0007019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07019E" w:rsidRDefault="0007019E" w:rsidP="0007019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07019E" w:rsidRDefault="0007019E" w:rsidP="0007019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07019E" w:rsidRDefault="0007019E" w:rsidP="0007019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07019E" w:rsidRDefault="0007019E" w:rsidP="0007019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07019E" w:rsidRDefault="0007019E" w:rsidP="0007019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07019E" w:rsidRDefault="0007019E" w:rsidP="0007019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07019E" w:rsidRDefault="0007019E" w:rsidP="0007019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07019E" w:rsidRDefault="0007019E" w:rsidP="0007019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07019E" w:rsidRDefault="0007019E" w:rsidP="0007019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07019E" w:rsidRDefault="0007019E" w:rsidP="0007019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07019E" w:rsidRDefault="0007019E" w:rsidP="0007019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07019E" w:rsidRDefault="0007019E" w:rsidP="0007019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07019E" w:rsidRDefault="0007019E" w:rsidP="0007019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07019E" w:rsidRDefault="0007019E" w:rsidP="0007019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07019E" w:rsidRDefault="0007019E" w:rsidP="0007019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07019E" w:rsidRDefault="0007019E" w:rsidP="0007019E">
            <w:pPr>
              <w:pStyle w:val="Textoindependien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7019E" w:rsidRDefault="0007019E" w:rsidP="0007019E">
            <w:pPr>
              <w:pStyle w:val="Textoindependien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7019E" w:rsidRDefault="0007019E" w:rsidP="0007019E">
            <w:pPr>
              <w:pStyle w:val="Textoindependien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7019E" w:rsidRDefault="0007019E" w:rsidP="0007019E">
            <w:pPr>
              <w:pStyle w:val="Textoindependien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7019E" w:rsidRDefault="0007019E" w:rsidP="0007019E">
            <w:pPr>
              <w:pStyle w:val="Textoindependien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52D16" w:rsidRPr="00AE6258" w:rsidRDefault="00952D16" w:rsidP="006C5C19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6258" w:rsidRPr="00AE6258" w:rsidRDefault="00AE6258" w:rsidP="00AE6258">
      <w:pPr>
        <w:rPr>
          <w:rFonts w:ascii="Arial" w:hAnsi="Arial" w:cs="Arial"/>
          <w:sz w:val="22"/>
          <w:szCs w:val="22"/>
        </w:rPr>
      </w:pPr>
    </w:p>
    <w:tbl>
      <w:tblPr>
        <w:tblW w:w="95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AE6258" w:rsidRPr="00AE6258">
        <w:trPr>
          <w:trHeight w:val="253"/>
        </w:trPr>
        <w:tc>
          <w:tcPr>
            <w:tcW w:w="9526" w:type="dxa"/>
            <w:vAlign w:val="center"/>
          </w:tcPr>
          <w:p w:rsidR="00AE6258" w:rsidRPr="00AE6258" w:rsidRDefault="00AE6258" w:rsidP="00467D00">
            <w:pPr>
              <w:pStyle w:val="Ttulo4"/>
              <w:rPr>
                <w:szCs w:val="22"/>
              </w:rPr>
            </w:pPr>
            <w:r w:rsidRPr="00AE6258">
              <w:rPr>
                <w:szCs w:val="22"/>
              </w:rPr>
              <w:t>RECOMENDACIONES</w:t>
            </w:r>
          </w:p>
        </w:tc>
      </w:tr>
      <w:tr w:rsidR="00AE6258" w:rsidRPr="00AE6258">
        <w:trPr>
          <w:trHeight w:val="333"/>
        </w:trPr>
        <w:tc>
          <w:tcPr>
            <w:tcW w:w="9526" w:type="dxa"/>
          </w:tcPr>
          <w:p w:rsidR="006C5C19" w:rsidRPr="00AE6258" w:rsidRDefault="006C5C19" w:rsidP="00AA266F">
            <w:pPr>
              <w:pStyle w:val="Textoindependiente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9275F" w:rsidRPr="003B08BC" w:rsidRDefault="00F9275F">
      <w:pPr>
        <w:rPr>
          <w:sz w:val="22"/>
          <w:szCs w:val="22"/>
          <w:lang w:val="es-CO"/>
        </w:rPr>
      </w:pPr>
    </w:p>
    <w:tbl>
      <w:tblPr>
        <w:tblW w:w="95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FB4D39" w:rsidRPr="003B08BC" w:rsidTr="00365252">
        <w:trPr>
          <w:trHeight w:val="398"/>
        </w:trPr>
        <w:tc>
          <w:tcPr>
            <w:tcW w:w="9526" w:type="dxa"/>
          </w:tcPr>
          <w:p w:rsidR="00025F3B" w:rsidRDefault="00025F3B" w:rsidP="00025F3B">
            <w:pPr>
              <w:jc w:val="both"/>
              <w:rPr>
                <w:rFonts w:ascii="Arial" w:hAnsi="Arial" w:cs="Arial"/>
                <w:lang w:val="es-MX"/>
              </w:rPr>
            </w:pPr>
            <w:bookmarkStart w:id="0" w:name="_GoBack"/>
            <w:proofErr w:type="spellStart"/>
            <w:r>
              <w:rPr>
                <w:rFonts w:ascii="Arial" w:hAnsi="Arial" w:cs="Arial"/>
                <w:lang w:val="es-MX"/>
              </w:rPr>
              <w:t>Reservado_Para_Firma_Mecánica</w:t>
            </w:r>
            <w:proofErr w:type="spellEnd"/>
          </w:p>
          <w:p w:rsidR="005C57DA" w:rsidRDefault="005C57DA" w:rsidP="005C57DA">
            <w:pPr>
              <w:jc w:val="both"/>
              <w:rPr>
                <w:rFonts w:ascii="Arial" w:hAnsi="Arial" w:cs="Arial"/>
                <w:lang w:val="es-MX"/>
              </w:rPr>
            </w:pPr>
            <w:proofErr w:type="spellStart"/>
            <w:r>
              <w:rPr>
                <w:rFonts w:ascii="Arial" w:hAnsi="Arial" w:cs="Arial"/>
                <w:lang w:val="es-MX"/>
              </w:rPr>
              <w:t>U</w:t>
            </w:r>
            <w:r w:rsidR="00A33410">
              <w:rPr>
                <w:rFonts w:ascii="Arial" w:hAnsi="Arial" w:cs="Arial"/>
                <w:lang w:val="es-MX"/>
              </w:rPr>
              <w:t>sunombre</w:t>
            </w:r>
            <w:proofErr w:type="spellEnd"/>
          </w:p>
          <w:p w:rsidR="00025F3B" w:rsidRDefault="005C57DA" w:rsidP="005C57DA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D</w:t>
            </w:r>
            <w:r w:rsidR="00A33410">
              <w:rPr>
                <w:rFonts w:ascii="Arial" w:hAnsi="Arial" w:cs="Arial"/>
                <w:sz w:val="22"/>
              </w:rPr>
              <w:t>epori</w:t>
            </w:r>
            <w:proofErr w:type="spellEnd"/>
          </w:p>
          <w:p w:rsidR="005C57DA" w:rsidRPr="004926D7" w:rsidRDefault="005C57DA" w:rsidP="005C57DA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bookmarkEnd w:id="0"/>
    </w:tbl>
    <w:p w:rsidR="00F9275F" w:rsidRPr="003B08BC" w:rsidRDefault="00F9275F">
      <w:pPr>
        <w:rPr>
          <w:sz w:val="22"/>
          <w:szCs w:val="22"/>
        </w:rPr>
      </w:pPr>
    </w:p>
    <w:tbl>
      <w:tblPr>
        <w:tblW w:w="95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F9275F" w:rsidRPr="003B08BC">
        <w:trPr>
          <w:trHeight w:val="301"/>
        </w:trPr>
        <w:tc>
          <w:tcPr>
            <w:tcW w:w="9526" w:type="dxa"/>
          </w:tcPr>
          <w:p w:rsidR="001464AC" w:rsidRPr="003A6BB6" w:rsidRDefault="00F9275F" w:rsidP="00A33410">
            <w:pPr>
              <w:rPr>
                <w:rFonts w:ascii="Arial" w:hAnsi="Arial" w:cs="Arial"/>
                <w:sz w:val="22"/>
                <w:szCs w:val="22"/>
              </w:rPr>
            </w:pPr>
            <w:r w:rsidRPr="003B08B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Copia</w:t>
            </w:r>
            <w:r w:rsidR="0073548A" w:rsidRPr="003B08B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</w:t>
            </w:r>
            <w:r w:rsidR="0042031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 w:rsidR="00D33B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  </w:t>
            </w:r>
            <w:proofErr w:type="spellStart"/>
            <w:r w:rsidR="00A33410" w:rsidRPr="00194DF7">
              <w:rPr>
                <w:rFonts w:ascii="Arial" w:hAnsi="Arial" w:cs="Arial"/>
                <w:lang w:val="es-MX"/>
              </w:rPr>
              <w:t>listacopiadestino</w:t>
            </w:r>
            <w:proofErr w:type="spellEnd"/>
            <w:r w:rsidR="00A3341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– </w:t>
            </w:r>
            <w:proofErr w:type="spellStart"/>
            <w:r w:rsidR="00A3341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Nomcargodesti</w:t>
            </w:r>
            <w:proofErr w:type="spellEnd"/>
            <w:r w:rsidR="00A3341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A3341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Nomdepedesti</w:t>
            </w:r>
            <w:proofErr w:type="spellEnd"/>
          </w:p>
        </w:tc>
      </w:tr>
    </w:tbl>
    <w:p w:rsidR="00F9275F" w:rsidRPr="003B08BC" w:rsidRDefault="00F9275F" w:rsidP="00920B5F">
      <w:pPr>
        <w:rPr>
          <w:sz w:val="22"/>
          <w:szCs w:val="22"/>
        </w:rPr>
      </w:pPr>
    </w:p>
    <w:sectPr w:rsidR="00F9275F" w:rsidRPr="003B08BC" w:rsidSect="003C073E">
      <w:headerReference w:type="default" r:id="rId7"/>
      <w:footerReference w:type="default" r:id="rId8"/>
      <w:pgSz w:w="12240" w:h="15840" w:code="1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BB1" w:rsidRDefault="00EF7BB1">
      <w:r>
        <w:separator/>
      </w:r>
    </w:p>
  </w:endnote>
  <w:endnote w:type="continuationSeparator" w:id="0">
    <w:p w:rsidR="00EF7BB1" w:rsidRDefault="00EF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776" w:rsidRDefault="007D6805" w:rsidP="003C073E">
    <w:pPr>
      <w:pStyle w:val="Piedepgina"/>
      <w:tabs>
        <w:tab w:val="clear" w:pos="4252"/>
        <w:tab w:val="clear" w:pos="8504"/>
        <w:tab w:val="left" w:pos="3291"/>
      </w:tabs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-201930</wp:posOffset>
              </wp:positionV>
              <wp:extent cx="7798435" cy="1092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843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7605" w:rsidRPr="00272525" w:rsidRDefault="000F7605" w:rsidP="002725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272525">
                            <w:rPr>
                              <w:rFonts w:ascii="Arial" w:hAnsi="Arial" w:cs="Arial"/>
                              <w:sz w:val="16"/>
                            </w:rPr>
                            <w:t xml:space="preserve">Calle </w:t>
                          </w:r>
                          <w:proofErr w:type="gramStart"/>
                          <w:r w:rsidRPr="00272525">
                            <w:rPr>
                              <w:rFonts w:ascii="Arial" w:hAnsi="Arial" w:cs="Arial"/>
                              <w:sz w:val="16"/>
                            </w:rPr>
                            <w:t>21  No.</w:t>
                          </w:r>
                          <w:proofErr w:type="gramEnd"/>
                          <w:r w:rsidRPr="00272525">
                            <w:rPr>
                              <w:rFonts w:ascii="Arial" w:hAnsi="Arial" w:cs="Arial"/>
                              <w:sz w:val="16"/>
                            </w:rPr>
                            <w:t xml:space="preserve">  23 – </w:t>
                          </w:r>
                          <w:proofErr w:type="gramStart"/>
                          <w:r w:rsidRPr="00272525">
                            <w:rPr>
                              <w:rFonts w:ascii="Arial" w:hAnsi="Arial" w:cs="Arial"/>
                              <w:sz w:val="16"/>
                            </w:rPr>
                            <w:t>22  Edificio</w:t>
                          </w:r>
                          <w:proofErr w:type="gramEnd"/>
                          <w:r w:rsidRPr="00272525">
                            <w:rPr>
                              <w:rFonts w:ascii="Arial" w:hAnsi="Arial" w:cs="Arial"/>
                              <w:sz w:val="16"/>
                            </w:rPr>
                            <w:t xml:space="preserve"> Atlas Manizales</w:t>
                          </w:r>
                        </w:p>
                        <w:p w:rsidR="000F7605" w:rsidRPr="00272525" w:rsidRDefault="000F7605" w:rsidP="002725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272525">
                            <w:rPr>
                              <w:rFonts w:ascii="Arial" w:hAnsi="Arial" w:cs="Arial"/>
                              <w:sz w:val="16"/>
                            </w:rPr>
                            <w:t>Teléfono: (6) 884 14 09 – Fax: 884 19 52</w:t>
                          </w:r>
                        </w:p>
                        <w:p w:rsidR="000F7605" w:rsidRPr="00272525" w:rsidRDefault="000F7605" w:rsidP="002725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272525">
                            <w:rPr>
                              <w:rFonts w:ascii="Arial" w:hAnsi="Arial" w:cs="Arial"/>
                              <w:sz w:val="16"/>
                            </w:rPr>
                            <w:t>Código Postal 170006 - Línea Verde: 01 8000 96 88 13</w:t>
                          </w:r>
                        </w:p>
                        <w:p w:rsidR="000F7605" w:rsidRPr="00272525" w:rsidRDefault="000F7605" w:rsidP="002725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272525">
                            <w:rPr>
                              <w:rFonts w:ascii="Arial" w:hAnsi="Arial" w:cs="Arial"/>
                              <w:sz w:val="16"/>
                            </w:rPr>
                            <w:t>www.corpocaldas.gov.co - corpocaldas@corpocaldas.gov.co</w:t>
                          </w:r>
                        </w:p>
                        <w:p w:rsidR="000F7605" w:rsidRPr="00272525" w:rsidRDefault="000F7605" w:rsidP="002725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272525">
                            <w:rPr>
                              <w:rFonts w:ascii="Arial" w:hAnsi="Arial" w:cs="Arial"/>
                              <w:sz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272525">
                            <w:rPr>
                              <w:rFonts w:ascii="Arial" w:hAnsi="Arial" w:cs="Arial"/>
                              <w:sz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5.05pt;margin-top:-15.9pt;width:614.05pt;height:8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m6tAIAALo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" filled="f" stroked="f">
              <v:textbox>
                <w:txbxContent>
                  <w:p w:rsidR="000F7605" w:rsidRPr="00272525" w:rsidRDefault="000F7605" w:rsidP="00272525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272525">
                      <w:rPr>
                        <w:rFonts w:ascii="Arial" w:hAnsi="Arial" w:cs="Arial"/>
                        <w:sz w:val="16"/>
                      </w:rPr>
                      <w:t xml:space="preserve">Calle </w:t>
                    </w:r>
                    <w:proofErr w:type="gramStart"/>
                    <w:r w:rsidRPr="00272525">
                      <w:rPr>
                        <w:rFonts w:ascii="Arial" w:hAnsi="Arial" w:cs="Arial"/>
                        <w:sz w:val="16"/>
                      </w:rPr>
                      <w:t>21  No.</w:t>
                    </w:r>
                    <w:proofErr w:type="gramEnd"/>
                    <w:r w:rsidRPr="00272525">
                      <w:rPr>
                        <w:rFonts w:ascii="Arial" w:hAnsi="Arial" w:cs="Arial"/>
                        <w:sz w:val="16"/>
                      </w:rPr>
                      <w:t xml:space="preserve">  23 – </w:t>
                    </w:r>
                    <w:proofErr w:type="gramStart"/>
                    <w:r w:rsidRPr="00272525">
                      <w:rPr>
                        <w:rFonts w:ascii="Arial" w:hAnsi="Arial" w:cs="Arial"/>
                        <w:sz w:val="16"/>
                      </w:rPr>
                      <w:t>22  Edificio</w:t>
                    </w:r>
                    <w:proofErr w:type="gramEnd"/>
                    <w:r w:rsidRPr="00272525">
                      <w:rPr>
                        <w:rFonts w:ascii="Arial" w:hAnsi="Arial" w:cs="Arial"/>
                        <w:sz w:val="16"/>
                      </w:rPr>
                      <w:t xml:space="preserve"> Atlas Manizales</w:t>
                    </w:r>
                  </w:p>
                  <w:p w:rsidR="000F7605" w:rsidRPr="00272525" w:rsidRDefault="000F7605" w:rsidP="00272525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272525">
                      <w:rPr>
                        <w:rFonts w:ascii="Arial" w:hAnsi="Arial" w:cs="Arial"/>
                        <w:sz w:val="16"/>
                      </w:rPr>
                      <w:t>Teléfono: (6) 884 14 09 – Fax: 884 19 52</w:t>
                    </w:r>
                  </w:p>
                  <w:p w:rsidR="000F7605" w:rsidRPr="00272525" w:rsidRDefault="000F7605" w:rsidP="00272525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272525">
                      <w:rPr>
                        <w:rFonts w:ascii="Arial" w:hAnsi="Arial" w:cs="Arial"/>
                        <w:sz w:val="16"/>
                      </w:rPr>
                      <w:t>Código Postal 170006 - Línea Verde: 01 8000 96 88 13</w:t>
                    </w:r>
                  </w:p>
                  <w:p w:rsidR="000F7605" w:rsidRPr="00272525" w:rsidRDefault="000F7605" w:rsidP="00272525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272525">
                      <w:rPr>
                        <w:rFonts w:ascii="Arial" w:hAnsi="Arial" w:cs="Arial"/>
                        <w:sz w:val="16"/>
                      </w:rPr>
                      <w:t>www.corpocaldas.gov.co - corpocaldas@corpocaldas.gov.co</w:t>
                    </w:r>
                  </w:p>
                  <w:p w:rsidR="000F7605" w:rsidRPr="00272525" w:rsidRDefault="000F7605" w:rsidP="00272525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272525">
                      <w:rPr>
                        <w:rFonts w:ascii="Arial" w:hAnsi="Arial" w:cs="Arial"/>
                        <w:sz w:val="16"/>
                      </w:rPr>
                      <w:t xml:space="preserve">www.facebook.com/corpocaldas -   </w:t>
                    </w:r>
                    <w:proofErr w:type="spellStart"/>
                    <w:r w:rsidRPr="00272525">
                      <w:rPr>
                        <w:rFonts w:ascii="Arial" w:hAnsi="Arial" w:cs="Arial"/>
                        <w:sz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3C073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BB1" w:rsidRDefault="00EF7BB1">
      <w:r>
        <w:separator/>
      </w:r>
    </w:p>
  </w:footnote>
  <w:footnote w:type="continuationSeparator" w:id="0">
    <w:p w:rsidR="00EF7BB1" w:rsidRDefault="00EF7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3" w:type="dxa"/>
      <w:tblInd w:w="68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03"/>
      <w:gridCol w:w="2700"/>
      <w:gridCol w:w="1599"/>
      <w:gridCol w:w="3441"/>
    </w:tblGrid>
    <w:tr w:rsidR="00240776">
      <w:trPr>
        <w:cantSplit/>
        <w:trHeight w:val="1010"/>
      </w:trPr>
      <w:tc>
        <w:tcPr>
          <w:tcW w:w="1803" w:type="dxa"/>
          <w:vMerge w:val="restart"/>
          <w:vAlign w:val="center"/>
        </w:tcPr>
        <w:p w:rsidR="00240776" w:rsidRDefault="007D6805">
          <w:pPr>
            <w:pStyle w:val="Encabezado"/>
            <w:jc w:val="both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62865</wp:posOffset>
                </wp:positionV>
                <wp:extent cx="913765" cy="800100"/>
                <wp:effectExtent l="0" t="0" r="63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aster corpocaldas compacto-res 472x4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76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40" w:type="dxa"/>
          <w:gridSpan w:val="3"/>
          <w:vAlign w:val="center"/>
        </w:tcPr>
        <w:p w:rsidR="00240776" w:rsidRDefault="00240776">
          <w:pPr>
            <w:pStyle w:val="Encabezado"/>
            <w:rPr>
              <w:bCs/>
              <w:sz w:val="24"/>
            </w:rPr>
          </w:pPr>
          <w:r>
            <w:rPr>
              <w:bCs/>
              <w:sz w:val="24"/>
            </w:rPr>
            <w:t xml:space="preserve">FORMATO </w:t>
          </w:r>
        </w:p>
        <w:p w:rsidR="00240776" w:rsidRDefault="00240776">
          <w:pPr>
            <w:pStyle w:val="Encabezado"/>
            <w:rPr>
              <w:bCs/>
              <w:sz w:val="24"/>
            </w:rPr>
          </w:pPr>
          <w:r>
            <w:rPr>
              <w:bCs/>
              <w:sz w:val="24"/>
            </w:rPr>
            <w:t>RESPUESTA SOLICITUD VISITA DE ASESORÍA TÉCNICA</w:t>
          </w:r>
        </w:p>
        <w:p w:rsidR="00240776" w:rsidRDefault="00240776">
          <w:pPr>
            <w:rPr>
              <w:lang w:val="es-ES_tradnl"/>
            </w:rPr>
          </w:pPr>
        </w:p>
      </w:tc>
    </w:tr>
    <w:tr w:rsidR="00240776">
      <w:trPr>
        <w:cantSplit/>
        <w:trHeight w:val="417"/>
      </w:trPr>
      <w:tc>
        <w:tcPr>
          <w:tcW w:w="1803" w:type="dxa"/>
          <w:vMerge/>
          <w:vAlign w:val="center"/>
        </w:tcPr>
        <w:p w:rsidR="00240776" w:rsidRDefault="00240776">
          <w:pPr>
            <w:pStyle w:val="Encabezado"/>
            <w:jc w:val="both"/>
            <w:rPr>
              <w:noProof/>
              <w:lang w:val="es-ES"/>
            </w:rPr>
          </w:pPr>
        </w:p>
      </w:tc>
      <w:tc>
        <w:tcPr>
          <w:tcW w:w="2700" w:type="dxa"/>
          <w:vAlign w:val="center"/>
        </w:tcPr>
        <w:p w:rsidR="00240776" w:rsidRDefault="00240776">
          <w:pPr>
            <w:pStyle w:val="Encabezado"/>
            <w:spacing w:line="240" w:lineRule="atLeast"/>
            <w:jc w:val="left"/>
            <w:rPr>
              <w:b w:val="0"/>
            </w:rPr>
          </w:pPr>
          <w:r>
            <w:rPr>
              <w:b w:val="0"/>
            </w:rPr>
            <w:t>Versión: 1</w:t>
          </w:r>
        </w:p>
      </w:tc>
      <w:tc>
        <w:tcPr>
          <w:tcW w:w="1599" w:type="dxa"/>
          <w:vAlign w:val="center"/>
        </w:tcPr>
        <w:p w:rsidR="00240776" w:rsidRDefault="00240776">
          <w:pPr>
            <w:pStyle w:val="Encabezado"/>
            <w:spacing w:line="240" w:lineRule="atLeast"/>
            <w:jc w:val="left"/>
            <w:rPr>
              <w:b w:val="0"/>
            </w:rPr>
          </w:pPr>
          <w:r>
            <w:rPr>
              <w:b w:val="0"/>
            </w:rPr>
            <w:t xml:space="preserve">Página: </w:t>
          </w:r>
          <w:r>
            <w:rPr>
              <w:rStyle w:val="Nmerodepgina"/>
              <w:b w:val="0"/>
            </w:rPr>
            <w:fldChar w:fldCharType="begin"/>
          </w:r>
          <w:r>
            <w:rPr>
              <w:rStyle w:val="Nmerodepgina"/>
              <w:b w:val="0"/>
            </w:rPr>
            <w:instrText xml:space="preserve"> PAGE </w:instrText>
          </w:r>
          <w:r>
            <w:rPr>
              <w:rStyle w:val="Nmerodepgina"/>
              <w:b w:val="0"/>
            </w:rPr>
            <w:fldChar w:fldCharType="separate"/>
          </w:r>
          <w:r w:rsidR="00272525">
            <w:rPr>
              <w:rStyle w:val="Nmerodepgina"/>
              <w:b w:val="0"/>
              <w:noProof/>
            </w:rPr>
            <w:t>1</w:t>
          </w:r>
          <w:r>
            <w:rPr>
              <w:rStyle w:val="Nmerodepgina"/>
              <w:b w:val="0"/>
            </w:rPr>
            <w:fldChar w:fldCharType="end"/>
          </w:r>
          <w:r>
            <w:rPr>
              <w:rStyle w:val="Nmerodepgina"/>
              <w:b w:val="0"/>
            </w:rPr>
            <w:t xml:space="preserve"> de </w:t>
          </w:r>
          <w:r>
            <w:rPr>
              <w:rStyle w:val="Nmerodepgina"/>
              <w:b w:val="0"/>
            </w:rPr>
            <w:fldChar w:fldCharType="begin"/>
          </w:r>
          <w:r>
            <w:rPr>
              <w:rStyle w:val="Nmerodepgina"/>
              <w:b w:val="0"/>
            </w:rPr>
            <w:instrText xml:space="preserve"> NUMPAGES </w:instrText>
          </w:r>
          <w:r>
            <w:rPr>
              <w:rStyle w:val="Nmerodepgina"/>
              <w:b w:val="0"/>
            </w:rPr>
            <w:fldChar w:fldCharType="separate"/>
          </w:r>
          <w:r w:rsidR="00272525">
            <w:rPr>
              <w:rStyle w:val="Nmerodepgina"/>
              <w:b w:val="0"/>
              <w:noProof/>
            </w:rPr>
            <w:t>1</w:t>
          </w:r>
          <w:r>
            <w:rPr>
              <w:rStyle w:val="Nmerodepgina"/>
              <w:b w:val="0"/>
            </w:rPr>
            <w:fldChar w:fldCharType="end"/>
          </w:r>
        </w:p>
      </w:tc>
      <w:tc>
        <w:tcPr>
          <w:tcW w:w="3441" w:type="dxa"/>
          <w:vAlign w:val="center"/>
        </w:tcPr>
        <w:p w:rsidR="00240776" w:rsidRDefault="00240776">
          <w:pPr>
            <w:pStyle w:val="Encabezado"/>
            <w:spacing w:line="0" w:lineRule="atLeast"/>
            <w:jc w:val="left"/>
            <w:rPr>
              <w:b w:val="0"/>
            </w:rPr>
          </w:pPr>
          <w:r>
            <w:rPr>
              <w:b w:val="0"/>
            </w:rPr>
            <w:t xml:space="preserve">Código: </w:t>
          </w:r>
        </w:p>
      </w:tc>
    </w:tr>
  </w:tbl>
  <w:p w:rsidR="00240776" w:rsidRDefault="002407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3F18"/>
    <w:multiLevelType w:val="hybridMultilevel"/>
    <w:tmpl w:val="DAF46D7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728F5"/>
    <w:multiLevelType w:val="hybridMultilevel"/>
    <w:tmpl w:val="1696BB14"/>
    <w:lvl w:ilvl="0" w:tplc="2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721CB5"/>
    <w:multiLevelType w:val="hybridMultilevel"/>
    <w:tmpl w:val="2702E9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5E384C"/>
    <w:multiLevelType w:val="hybridMultilevel"/>
    <w:tmpl w:val="DE3050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5F2BC2"/>
    <w:multiLevelType w:val="hybridMultilevel"/>
    <w:tmpl w:val="E0D49F50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9320B8"/>
    <w:multiLevelType w:val="hybridMultilevel"/>
    <w:tmpl w:val="DE4A3F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07DBA"/>
    <w:multiLevelType w:val="hybridMultilevel"/>
    <w:tmpl w:val="44A011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755F25"/>
    <w:multiLevelType w:val="hybridMultilevel"/>
    <w:tmpl w:val="BD74ADA2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C83C5E"/>
    <w:multiLevelType w:val="hybridMultilevel"/>
    <w:tmpl w:val="667E45E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3624D3B"/>
    <w:multiLevelType w:val="hybridMultilevel"/>
    <w:tmpl w:val="43E061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A265A1"/>
    <w:multiLevelType w:val="hybridMultilevel"/>
    <w:tmpl w:val="274C172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A3A4B48"/>
    <w:multiLevelType w:val="hybridMultilevel"/>
    <w:tmpl w:val="AB2C4A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0E6CFA"/>
    <w:multiLevelType w:val="hybridMultilevel"/>
    <w:tmpl w:val="936AEE8E"/>
    <w:lvl w:ilvl="0" w:tplc="BB6EF95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82DCA"/>
    <w:multiLevelType w:val="hybridMultilevel"/>
    <w:tmpl w:val="A87288E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5F28C6"/>
    <w:multiLevelType w:val="hybridMultilevel"/>
    <w:tmpl w:val="E6EED8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407A04"/>
    <w:multiLevelType w:val="hybridMultilevel"/>
    <w:tmpl w:val="9C18EA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495555"/>
    <w:multiLevelType w:val="hybridMultilevel"/>
    <w:tmpl w:val="A9EC464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806AA3"/>
    <w:multiLevelType w:val="hybridMultilevel"/>
    <w:tmpl w:val="5A3E83D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10"/>
  </w:num>
  <w:num w:numId="9">
    <w:abstractNumId w:val="16"/>
  </w:num>
  <w:num w:numId="10">
    <w:abstractNumId w:val="5"/>
  </w:num>
  <w:num w:numId="11">
    <w:abstractNumId w:val="15"/>
  </w:num>
  <w:num w:numId="12">
    <w:abstractNumId w:val="17"/>
  </w:num>
  <w:num w:numId="13">
    <w:abstractNumId w:val="0"/>
  </w:num>
  <w:num w:numId="14">
    <w:abstractNumId w:val="11"/>
  </w:num>
  <w:num w:numId="15">
    <w:abstractNumId w:val="3"/>
  </w:num>
  <w:num w:numId="16">
    <w:abstractNumId w:val="6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62"/>
    <w:rsid w:val="00000314"/>
    <w:rsid w:val="00002BFC"/>
    <w:rsid w:val="00003640"/>
    <w:rsid w:val="00003AD6"/>
    <w:rsid w:val="00023AB6"/>
    <w:rsid w:val="00025F3B"/>
    <w:rsid w:val="00033A3D"/>
    <w:rsid w:val="00050174"/>
    <w:rsid w:val="0005219F"/>
    <w:rsid w:val="000572CE"/>
    <w:rsid w:val="00062222"/>
    <w:rsid w:val="00063D04"/>
    <w:rsid w:val="00063F2F"/>
    <w:rsid w:val="0006455C"/>
    <w:rsid w:val="0007019E"/>
    <w:rsid w:val="00073ADE"/>
    <w:rsid w:val="00082C6F"/>
    <w:rsid w:val="00083BE6"/>
    <w:rsid w:val="00086730"/>
    <w:rsid w:val="000945A4"/>
    <w:rsid w:val="00096041"/>
    <w:rsid w:val="00096EC6"/>
    <w:rsid w:val="000A3BBB"/>
    <w:rsid w:val="000B1970"/>
    <w:rsid w:val="000B4884"/>
    <w:rsid w:val="000C0124"/>
    <w:rsid w:val="000C1396"/>
    <w:rsid w:val="000C2B23"/>
    <w:rsid w:val="000D03DE"/>
    <w:rsid w:val="000D0488"/>
    <w:rsid w:val="000D4A4C"/>
    <w:rsid w:val="000E25A9"/>
    <w:rsid w:val="000E586A"/>
    <w:rsid w:val="000E619B"/>
    <w:rsid w:val="000F1110"/>
    <w:rsid w:val="000F7605"/>
    <w:rsid w:val="00102843"/>
    <w:rsid w:val="00106B05"/>
    <w:rsid w:val="0010781F"/>
    <w:rsid w:val="00111A62"/>
    <w:rsid w:val="001238DA"/>
    <w:rsid w:val="00136074"/>
    <w:rsid w:val="00140D0C"/>
    <w:rsid w:val="001464AC"/>
    <w:rsid w:val="00152D73"/>
    <w:rsid w:val="00154041"/>
    <w:rsid w:val="00157D3A"/>
    <w:rsid w:val="00163F72"/>
    <w:rsid w:val="001710A2"/>
    <w:rsid w:val="00171268"/>
    <w:rsid w:val="001754E2"/>
    <w:rsid w:val="00176F5C"/>
    <w:rsid w:val="001828E4"/>
    <w:rsid w:val="00185198"/>
    <w:rsid w:val="00192D9E"/>
    <w:rsid w:val="001A0F30"/>
    <w:rsid w:val="001A34DD"/>
    <w:rsid w:val="001A716A"/>
    <w:rsid w:val="001B0E95"/>
    <w:rsid w:val="001B42C8"/>
    <w:rsid w:val="001B53A8"/>
    <w:rsid w:val="001B7E9B"/>
    <w:rsid w:val="001D787A"/>
    <w:rsid w:val="001E2FA5"/>
    <w:rsid w:val="001E64AF"/>
    <w:rsid w:val="001F43CA"/>
    <w:rsid w:val="001F4E7B"/>
    <w:rsid w:val="001F682F"/>
    <w:rsid w:val="00203CBC"/>
    <w:rsid w:val="00213044"/>
    <w:rsid w:val="00217A0D"/>
    <w:rsid w:val="002258FC"/>
    <w:rsid w:val="00231025"/>
    <w:rsid w:val="00235558"/>
    <w:rsid w:val="00235A82"/>
    <w:rsid w:val="0024051C"/>
    <w:rsid w:val="00240776"/>
    <w:rsid w:val="00241095"/>
    <w:rsid w:val="00242A96"/>
    <w:rsid w:val="0024453E"/>
    <w:rsid w:val="00247AAA"/>
    <w:rsid w:val="002531D9"/>
    <w:rsid w:val="002626CF"/>
    <w:rsid w:val="00263C7E"/>
    <w:rsid w:val="002659E6"/>
    <w:rsid w:val="00266FC5"/>
    <w:rsid w:val="00272525"/>
    <w:rsid w:val="002733F1"/>
    <w:rsid w:val="00274CB4"/>
    <w:rsid w:val="00274CE9"/>
    <w:rsid w:val="00275018"/>
    <w:rsid w:val="00281A89"/>
    <w:rsid w:val="00282268"/>
    <w:rsid w:val="00282ADC"/>
    <w:rsid w:val="00285205"/>
    <w:rsid w:val="00291CEE"/>
    <w:rsid w:val="00293B92"/>
    <w:rsid w:val="002A062C"/>
    <w:rsid w:val="002A14D4"/>
    <w:rsid w:val="002C0FD1"/>
    <w:rsid w:val="002C1B9A"/>
    <w:rsid w:val="002C4BD5"/>
    <w:rsid w:val="002E3CFD"/>
    <w:rsid w:val="002E4986"/>
    <w:rsid w:val="002E6DE0"/>
    <w:rsid w:val="002F4188"/>
    <w:rsid w:val="002F7380"/>
    <w:rsid w:val="00302284"/>
    <w:rsid w:val="0032159F"/>
    <w:rsid w:val="00332AC4"/>
    <w:rsid w:val="003355DC"/>
    <w:rsid w:val="00344B25"/>
    <w:rsid w:val="00345ADC"/>
    <w:rsid w:val="00346573"/>
    <w:rsid w:val="003503AA"/>
    <w:rsid w:val="00363F8F"/>
    <w:rsid w:val="00365252"/>
    <w:rsid w:val="00365DC7"/>
    <w:rsid w:val="00366C46"/>
    <w:rsid w:val="00376F4E"/>
    <w:rsid w:val="00386FFC"/>
    <w:rsid w:val="003908DE"/>
    <w:rsid w:val="00393798"/>
    <w:rsid w:val="00397AAE"/>
    <w:rsid w:val="003A084B"/>
    <w:rsid w:val="003A2438"/>
    <w:rsid w:val="003A3DE4"/>
    <w:rsid w:val="003A4853"/>
    <w:rsid w:val="003A6BB6"/>
    <w:rsid w:val="003A6EC3"/>
    <w:rsid w:val="003B08BC"/>
    <w:rsid w:val="003B1B56"/>
    <w:rsid w:val="003B2CA2"/>
    <w:rsid w:val="003C073E"/>
    <w:rsid w:val="003C339B"/>
    <w:rsid w:val="003D4E08"/>
    <w:rsid w:val="003D522B"/>
    <w:rsid w:val="003D7D1D"/>
    <w:rsid w:val="003E66F9"/>
    <w:rsid w:val="003F0520"/>
    <w:rsid w:val="003F66D9"/>
    <w:rsid w:val="004009AD"/>
    <w:rsid w:val="00401F96"/>
    <w:rsid w:val="00406352"/>
    <w:rsid w:val="00410822"/>
    <w:rsid w:val="00412231"/>
    <w:rsid w:val="0042031C"/>
    <w:rsid w:val="00422D51"/>
    <w:rsid w:val="00425A24"/>
    <w:rsid w:val="0042771D"/>
    <w:rsid w:val="00431E64"/>
    <w:rsid w:val="00432CE8"/>
    <w:rsid w:val="00433EF1"/>
    <w:rsid w:val="00445D93"/>
    <w:rsid w:val="00456456"/>
    <w:rsid w:val="004632F4"/>
    <w:rsid w:val="0046743A"/>
    <w:rsid w:val="00467D00"/>
    <w:rsid w:val="004721F4"/>
    <w:rsid w:val="00477818"/>
    <w:rsid w:val="00483726"/>
    <w:rsid w:val="0049050D"/>
    <w:rsid w:val="00491135"/>
    <w:rsid w:val="004926D7"/>
    <w:rsid w:val="00496274"/>
    <w:rsid w:val="00497C72"/>
    <w:rsid w:val="004A38C7"/>
    <w:rsid w:val="004C378D"/>
    <w:rsid w:val="004D2596"/>
    <w:rsid w:val="004D6259"/>
    <w:rsid w:val="004E2F56"/>
    <w:rsid w:val="004F5D1A"/>
    <w:rsid w:val="004F7FB5"/>
    <w:rsid w:val="005106D9"/>
    <w:rsid w:val="005138E9"/>
    <w:rsid w:val="005167C4"/>
    <w:rsid w:val="005350F9"/>
    <w:rsid w:val="0053648D"/>
    <w:rsid w:val="00537E11"/>
    <w:rsid w:val="0055281E"/>
    <w:rsid w:val="00552D73"/>
    <w:rsid w:val="0056002F"/>
    <w:rsid w:val="00573DC4"/>
    <w:rsid w:val="00574558"/>
    <w:rsid w:val="00577C43"/>
    <w:rsid w:val="00580908"/>
    <w:rsid w:val="00585906"/>
    <w:rsid w:val="005927A3"/>
    <w:rsid w:val="00592C74"/>
    <w:rsid w:val="005948F2"/>
    <w:rsid w:val="00595EEF"/>
    <w:rsid w:val="005A0A3E"/>
    <w:rsid w:val="005A29C9"/>
    <w:rsid w:val="005B0643"/>
    <w:rsid w:val="005B54BE"/>
    <w:rsid w:val="005C33AF"/>
    <w:rsid w:val="005C57DA"/>
    <w:rsid w:val="005C7451"/>
    <w:rsid w:val="005D4F62"/>
    <w:rsid w:val="005E13AC"/>
    <w:rsid w:val="005F00AD"/>
    <w:rsid w:val="005F0CC5"/>
    <w:rsid w:val="005F2057"/>
    <w:rsid w:val="005F4CFF"/>
    <w:rsid w:val="00600F7E"/>
    <w:rsid w:val="00605C9E"/>
    <w:rsid w:val="0061069A"/>
    <w:rsid w:val="00627C07"/>
    <w:rsid w:val="00630C29"/>
    <w:rsid w:val="006318E9"/>
    <w:rsid w:val="00634B3E"/>
    <w:rsid w:val="00641C34"/>
    <w:rsid w:val="00661099"/>
    <w:rsid w:val="0066787F"/>
    <w:rsid w:val="006717D8"/>
    <w:rsid w:val="00683F55"/>
    <w:rsid w:val="00684113"/>
    <w:rsid w:val="00686ADB"/>
    <w:rsid w:val="00690151"/>
    <w:rsid w:val="006B2502"/>
    <w:rsid w:val="006B2955"/>
    <w:rsid w:val="006B422D"/>
    <w:rsid w:val="006C5C19"/>
    <w:rsid w:val="006C71C3"/>
    <w:rsid w:val="006D2A87"/>
    <w:rsid w:val="006D4629"/>
    <w:rsid w:val="006D6CF4"/>
    <w:rsid w:val="006E5E7C"/>
    <w:rsid w:val="006F258C"/>
    <w:rsid w:val="006F3ACE"/>
    <w:rsid w:val="00730C08"/>
    <w:rsid w:val="00731BDF"/>
    <w:rsid w:val="007343D0"/>
    <w:rsid w:val="0073548A"/>
    <w:rsid w:val="007367F8"/>
    <w:rsid w:val="007369B3"/>
    <w:rsid w:val="00737610"/>
    <w:rsid w:val="00737AA1"/>
    <w:rsid w:val="00737AEA"/>
    <w:rsid w:val="00737AF9"/>
    <w:rsid w:val="00747357"/>
    <w:rsid w:val="0075001F"/>
    <w:rsid w:val="0075040C"/>
    <w:rsid w:val="007567DD"/>
    <w:rsid w:val="0076125C"/>
    <w:rsid w:val="00763706"/>
    <w:rsid w:val="00766041"/>
    <w:rsid w:val="00777AB3"/>
    <w:rsid w:val="00777C16"/>
    <w:rsid w:val="00780752"/>
    <w:rsid w:val="0078164F"/>
    <w:rsid w:val="00782BC3"/>
    <w:rsid w:val="00790E47"/>
    <w:rsid w:val="007A3150"/>
    <w:rsid w:val="007A3F52"/>
    <w:rsid w:val="007A4D8D"/>
    <w:rsid w:val="007B6225"/>
    <w:rsid w:val="007D6805"/>
    <w:rsid w:val="007E5302"/>
    <w:rsid w:val="007F04A2"/>
    <w:rsid w:val="007F6BDC"/>
    <w:rsid w:val="008046B1"/>
    <w:rsid w:val="00805FC7"/>
    <w:rsid w:val="00812B44"/>
    <w:rsid w:val="00813897"/>
    <w:rsid w:val="00814AB5"/>
    <w:rsid w:val="00816455"/>
    <w:rsid w:val="008235CC"/>
    <w:rsid w:val="00826A93"/>
    <w:rsid w:val="00830671"/>
    <w:rsid w:val="00831C94"/>
    <w:rsid w:val="00832FC0"/>
    <w:rsid w:val="008358E4"/>
    <w:rsid w:val="00841114"/>
    <w:rsid w:val="0086039A"/>
    <w:rsid w:val="00866F07"/>
    <w:rsid w:val="00867D4B"/>
    <w:rsid w:val="0087191F"/>
    <w:rsid w:val="008719F5"/>
    <w:rsid w:val="008831B2"/>
    <w:rsid w:val="00883528"/>
    <w:rsid w:val="00885861"/>
    <w:rsid w:val="00892D90"/>
    <w:rsid w:val="008978B5"/>
    <w:rsid w:val="008A7E2E"/>
    <w:rsid w:val="008B15EE"/>
    <w:rsid w:val="008B54A3"/>
    <w:rsid w:val="008B5D4D"/>
    <w:rsid w:val="008B5FC2"/>
    <w:rsid w:val="008D0676"/>
    <w:rsid w:val="008D0DCD"/>
    <w:rsid w:val="008D6CD4"/>
    <w:rsid w:val="008E0437"/>
    <w:rsid w:val="008E72CC"/>
    <w:rsid w:val="008F0656"/>
    <w:rsid w:val="008F1847"/>
    <w:rsid w:val="008F1A5C"/>
    <w:rsid w:val="008F2DB2"/>
    <w:rsid w:val="008F5C52"/>
    <w:rsid w:val="008F5F03"/>
    <w:rsid w:val="00900DD7"/>
    <w:rsid w:val="00902C60"/>
    <w:rsid w:val="00906BA0"/>
    <w:rsid w:val="009142D2"/>
    <w:rsid w:val="00920B5F"/>
    <w:rsid w:val="00925EFD"/>
    <w:rsid w:val="009318F1"/>
    <w:rsid w:val="0094153C"/>
    <w:rsid w:val="00946446"/>
    <w:rsid w:val="0094666F"/>
    <w:rsid w:val="00952D16"/>
    <w:rsid w:val="00952FDE"/>
    <w:rsid w:val="009544F8"/>
    <w:rsid w:val="00956B21"/>
    <w:rsid w:val="0095723A"/>
    <w:rsid w:val="009603B0"/>
    <w:rsid w:val="009616A7"/>
    <w:rsid w:val="00972FAA"/>
    <w:rsid w:val="00975CC4"/>
    <w:rsid w:val="00982971"/>
    <w:rsid w:val="009839DD"/>
    <w:rsid w:val="0098714C"/>
    <w:rsid w:val="009A25B1"/>
    <w:rsid w:val="009B313A"/>
    <w:rsid w:val="009B3685"/>
    <w:rsid w:val="009C5412"/>
    <w:rsid w:val="009C76F3"/>
    <w:rsid w:val="009D0EEC"/>
    <w:rsid w:val="009D1ECD"/>
    <w:rsid w:val="009D24FE"/>
    <w:rsid w:val="009D5620"/>
    <w:rsid w:val="009D7567"/>
    <w:rsid w:val="009D7856"/>
    <w:rsid w:val="009E20E5"/>
    <w:rsid w:val="009E66BE"/>
    <w:rsid w:val="009F385A"/>
    <w:rsid w:val="00A016A4"/>
    <w:rsid w:val="00A02CCF"/>
    <w:rsid w:val="00A06D88"/>
    <w:rsid w:val="00A12933"/>
    <w:rsid w:val="00A16147"/>
    <w:rsid w:val="00A1627F"/>
    <w:rsid w:val="00A16B6E"/>
    <w:rsid w:val="00A20C1C"/>
    <w:rsid w:val="00A244A6"/>
    <w:rsid w:val="00A270B6"/>
    <w:rsid w:val="00A32AA6"/>
    <w:rsid w:val="00A32F27"/>
    <w:rsid w:val="00A33410"/>
    <w:rsid w:val="00A3360A"/>
    <w:rsid w:val="00A35E77"/>
    <w:rsid w:val="00A37689"/>
    <w:rsid w:val="00A42A8B"/>
    <w:rsid w:val="00A42AE7"/>
    <w:rsid w:val="00A46385"/>
    <w:rsid w:val="00A46639"/>
    <w:rsid w:val="00A538A6"/>
    <w:rsid w:val="00A65C23"/>
    <w:rsid w:val="00A665BB"/>
    <w:rsid w:val="00A67747"/>
    <w:rsid w:val="00A713CD"/>
    <w:rsid w:val="00A74D22"/>
    <w:rsid w:val="00A75F4D"/>
    <w:rsid w:val="00A77CC3"/>
    <w:rsid w:val="00A8147E"/>
    <w:rsid w:val="00A83557"/>
    <w:rsid w:val="00A8421D"/>
    <w:rsid w:val="00A87077"/>
    <w:rsid w:val="00AA266F"/>
    <w:rsid w:val="00AB455F"/>
    <w:rsid w:val="00AB7119"/>
    <w:rsid w:val="00AC293F"/>
    <w:rsid w:val="00AC29F7"/>
    <w:rsid w:val="00AC35C7"/>
    <w:rsid w:val="00AD3199"/>
    <w:rsid w:val="00AD4321"/>
    <w:rsid w:val="00AD6EFF"/>
    <w:rsid w:val="00AE248A"/>
    <w:rsid w:val="00AE4538"/>
    <w:rsid w:val="00AE6258"/>
    <w:rsid w:val="00AF10B0"/>
    <w:rsid w:val="00AF5E6D"/>
    <w:rsid w:val="00AF6C08"/>
    <w:rsid w:val="00B2736E"/>
    <w:rsid w:val="00B278E7"/>
    <w:rsid w:val="00B37AA9"/>
    <w:rsid w:val="00B53513"/>
    <w:rsid w:val="00B56490"/>
    <w:rsid w:val="00B613CC"/>
    <w:rsid w:val="00B65D05"/>
    <w:rsid w:val="00B73B9C"/>
    <w:rsid w:val="00B847F9"/>
    <w:rsid w:val="00B87B17"/>
    <w:rsid w:val="00B956A1"/>
    <w:rsid w:val="00BA0E53"/>
    <w:rsid w:val="00BA0ED3"/>
    <w:rsid w:val="00BB11D9"/>
    <w:rsid w:val="00BB4A79"/>
    <w:rsid w:val="00BB5093"/>
    <w:rsid w:val="00BC41AC"/>
    <w:rsid w:val="00BC428D"/>
    <w:rsid w:val="00BC57C8"/>
    <w:rsid w:val="00BC5C9B"/>
    <w:rsid w:val="00BD3DA0"/>
    <w:rsid w:val="00BE02B5"/>
    <w:rsid w:val="00BE42FE"/>
    <w:rsid w:val="00BE5BEC"/>
    <w:rsid w:val="00BE74A8"/>
    <w:rsid w:val="00BE76BF"/>
    <w:rsid w:val="00BE7F31"/>
    <w:rsid w:val="00BF4795"/>
    <w:rsid w:val="00C074C0"/>
    <w:rsid w:val="00C114D0"/>
    <w:rsid w:val="00C128C3"/>
    <w:rsid w:val="00C1374B"/>
    <w:rsid w:val="00C339BC"/>
    <w:rsid w:val="00C37780"/>
    <w:rsid w:val="00C41E8F"/>
    <w:rsid w:val="00C51FF0"/>
    <w:rsid w:val="00C54E1F"/>
    <w:rsid w:val="00C568DB"/>
    <w:rsid w:val="00C64226"/>
    <w:rsid w:val="00C7679F"/>
    <w:rsid w:val="00C76A19"/>
    <w:rsid w:val="00C77123"/>
    <w:rsid w:val="00C8010C"/>
    <w:rsid w:val="00C80E60"/>
    <w:rsid w:val="00C86ABD"/>
    <w:rsid w:val="00C8778B"/>
    <w:rsid w:val="00C94D3B"/>
    <w:rsid w:val="00CA0CDE"/>
    <w:rsid w:val="00CA2DD9"/>
    <w:rsid w:val="00CA772C"/>
    <w:rsid w:val="00CA7A9C"/>
    <w:rsid w:val="00CB2D33"/>
    <w:rsid w:val="00CB6F07"/>
    <w:rsid w:val="00CC069C"/>
    <w:rsid w:val="00CC0CE9"/>
    <w:rsid w:val="00CC179A"/>
    <w:rsid w:val="00CC313C"/>
    <w:rsid w:val="00CC44D9"/>
    <w:rsid w:val="00CC678D"/>
    <w:rsid w:val="00CC77AE"/>
    <w:rsid w:val="00CD3D79"/>
    <w:rsid w:val="00CE5FC5"/>
    <w:rsid w:val="00CF1210"/>
    <w:rsid w:val="00CF1F7B"/>
    <w:rsid w:val="00CF3E81"/>
    <w:rsid w:val="00CF7C2D"/>
    <w:rsid w:val="00D01362"/>
    <w:rsid w:val="00D10700"/>
    <w:rsid w:val="00D1565E"/>
    <w:rsid w:val="00D208B3"/>
    <w:rsid w:val="00D217DB"/>
    <w:rsid w:val="00D251D7"/>
    <w:rsid w:val="00D25518"/>
    <w:rsid w:val="00D300B5"/>
    <w:rsid w:val="00D3047C"/>
    <w:rsid w:val="00D33BD8"/>
    <w:rsid w:val="00D41729"/>
    <w:rsid w:val="00D41EBA"/>
    <w:rsid w:val="00D44758"/>
    <w:rsid w:val="00D46AF7"/>
    <w:rsid w:val="00D53E0F"/>
    <w:rsid w:val="00D55C07"/>
    <w:rsid w:val="00D56FB9"/>
    <w:rsid w:val="00D572A5"/>
    <w:rsid w:val="00D633C4"/>
    <w:rsid w:val="00D662D0"/>
    <w:rsid w:val="00D7148E"/>
    <w:rsid w:val="00D726D1"/>
    <w:rsid w:val="00D777FB"/>
    <w:rsid w:val="00DA1792"/>
    <w:rsid w:val="00DA6263"/>
    <w:rsid w:val="00DB0BB9"/>
    <w:rsid w:val="00DC1ABE"/>
    <w:rsid w:val="00DC5BB2"/>
    <w:rsid w:val="00DC66B0"/>
    <w:rsid w:val="00DC6AB5"/>
    <w:rsid w:val="00DD472A"/>
    <w:rsid w:val="00DD5690"/>
    <w:rsid w:val="00DD61C2"/>
    <w:rsid w:val="00DE29A1"/>
    <w:rsid w:val="00DF4D05"/>
    <w:rsid w:val="00E13A94"/>
    <w:rsid w:val="00E14FA1"/>
    <w:rsid w:val="00E1747D"/>
    <w:rsid w:val="00E21756"/>
    <w:rsid w:val="00E31ED2"/>
    <w:rsid w:val="00E33725"/>
    <w:rsid w:val="00E341F0"/>
    <w:rsid w:val="00E41985"/>
    <w:rsid w:val="00E41BE4"/>
    <w:rsid w:val="00E44167"/>
    <w:rsid w:val="00E50C39"/>
    <w:rsid w:val="00E53461"/>
    <w:rsid w:val="00E56AF0"/>
    <w:rsid w:val="00E6107D"/>
    <w:rsid w:val="00E658CD"/>
    <w:rsid w:val="00E80B48"/>
    <w:rsid w:val="00E81763"/>
    <w:rsid w:val="00E910E1"/>
    <w:rsid w:val="00E91164"/>
    <w:rsid w:val="00EC3335"/>
    <w:rsid w:val="00EC3AB6"/>
    <w:rsid w:val="00EC3B7E"/>
    <w:rsid w:val="00ED2708"/>
    <w:rsid w:val="00ED45B7"/>
    <w:rsid w:val="00ED7736"/>
    <w:rsid w:val="00EE3A8D"/>
    <w:rsid w:val="00EE49D0"/>
    <w:rsid w:val="00EE6FBA"/>
    <w:rsid w:val="00EF1947"/>
    <w:rsid w:val="00EF30AB"/>
    <w:rsid w:val="00EF724C"/>
    <w:rsid w:val="00EF7BB1"/>
    <w:rsid w:val="00F0215B"/>
    <w:rsid w:val="00F07A1B"/>
    <w:rsid w:val="00F07FE2"/>
    <w:rsid w:val="00F14370"/>
    <w:rsid w:val="00F1729C"/>
    <w:rsid w:val="00F23764"/>
    <w:rsid w:val="00F31D89"/>
    <w:rsid w:val="00F362F6"/>
    <w:rsid w:val="00F553BF"/>
    <w:rsid w:val="00F56A6D"/>
    <w:rsid w:val="00F56B1A"/>
    <w:rsid w:val="00F56C0E"/>
    <w:rsid w:val="00F57956"/>
    <w:rsid w:val="00F6127E"/>
    <w:rsid w:val="00F61AD7"/>
    <w:rsid w:val="00F64CDA"/>
    <w:rsid w:val="00F75E8D"/>
    <w:rsid w:val="00F80797"/>
    <w:rsid w:val="00F8394F"/>
    <w:rsid w:val="00F8589A"/>
    <w:rsid w:val="00F86EF5"/>
    <w:rsid w:val="00F9066F"/>
    <w:rsid w:val="00F915A3"/>
    <w:rsid w:val="00F9275F"/>
    <w:rsid w:val="00F929B4"/>
    <w:rsid w:val="00FA2F74"/>
    <w:rsid w:val="00FB4D39"/>
    <w:rsid w:val="00FB5EC8"/>
    <w:rsid w:val="00FC3E1C"/>
    <w:rsid w:val="00FC6114"/>
    <w:rsid w:val="00FE3E23"/>
    <w:rsid w:val="00F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58669F-CCBF-4008-A9BD-BAE1FF4E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CO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Cs/>
      <w:sz w:val="22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 Narrow" w:hAnsi="Arial Narrow" w:cs="Arial"/>
      <w:b/>
      <w:bCs/>
      <w:sz w:val="22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Normal"/>
    <w:link w:val="EncabezadoCar"/>
    <w:pPr>
      <w:tabs>
        <w:tab w:val="center" w:pos="4252"/>
        <w:tab w:val="right" w:pos="8504"/>
      </w:tabs>
      <w:jc w:val="center"/>
    </w:pPr>
    <w:rPr>
      <w:rFonts w:ascii="Arial" w:hAnsi="Arial"/>
      <w:b/>
      <w:sz w:val="20"/>
      <w:szCs w:val="20"/>
      <w:lang w:val="es-ES_tradnl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link w:val="TextoindependienteCar"/>
    <w:pPr>
      <w:jc w:val="both"/>
    </w:pPr>
    <w:rPr>
      <w:rFonts w:ascii="Book Antiqua" w:hAnsi="Book Antiqua" w:cs="Tahoma"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A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3AD6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733F1"/>
    <w:pPr>
      <w:ind w:left="708"/>
    </w:pPr>
  </w:style>
  <w:style w:type="character" w:styleId="Hipervnculo">
    <w:name w:val="Hyperlink"/>
    <w:uiPriority w:val="99"/>
    <w:unhideWhenUsed/>
    <w:rsid w:val="000C1396"/>
    <w:rPr>
      <w:color w:val="0000FF"/>
      <w:u w:val="single"/>
    </w:rPr>
  </w:style>
  <w:style w:type="character" w:customStyle="1" w:styleId="TextoindependienteCar">
    <w:name w:val="Texto independiente Car"/>
    <w:link w:val="Textoindependiente"/>
    <w:rsid w:val="0066787F"/>
    <w:rPr>
      <w:rFonts w:ascii="Book Antiqua" w:hAnsi="Book Antiqua" w:cs="Tahoma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D3047C"/>
    <w:rPr>
      <w:rFonts w:ascii="Arial" w:hAnsi="Arial"/>
      <w:b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Corpocaldas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GestionCalidad</dc:creator>
  <cp:keywords/>
  <cp:lastModifiedBy>Mauricio Andrés Díaz Arias</cp:lastModifiedBy>
  <cp:revision>5</cp:revision>
  <cp:lastPrinted>2012-10-08T14:09:00Z</cp:lastPrinted>
  <dcterms:created xsi:type="dcterms:W3CDTF">2019-07-03T19:18:00Z</dcterms:created>
  <dcterms:modified xsi:type="dcterms:W3CDTF">2022-01-17T17:58:00Z</dcterms:modified>
</cp:coreProperties>
</file>