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ABADE" w14:textId="77777777" w:rsidR="006A6291" w:rsidRPr="00310D59" w:rsidRDefault="006A6291" w:rsidP="00FD178A">
      <w:pPr>
        <w:spacing w:line="240" w:lineRule="auto"/>
        <w:contextualSpacing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14:paraId="69BE71B0" w14:textId="246FC92F" w:rsidR="00FD178A" w:rsidRPr="00310D59" w:rsidRDefault="00B52BDC" w:rsidP="00FD178A">
      <w:pPr>
        <w:spacing w:line="240" w:lineRule="auto"/>
        <w:contextualSpacing/>
        <w:jc w:val="both"/>
        <w:rPr>
          <w:rFonts w:ascii="Century Gothic" w:hAnsi="Century Gothic" w:cs="Arial"/>
          <w:sz w:val="24"/>
          <w:szCs w:val="24"/>
        </w:rPr>
      </w:pPr>
      <w:r w:rsidRPr="00310D59">
        <w:rPr>
          <w:rFonts w:ascii="Century Gothic" w:hAnsi="Century Gothic" w:cs="Arial"/>
          <w:sz w:val="24"/>
          <w:szCs w:val="24"/>
          <w:lang w:val="es-ES"/>
        </w:rPr>
        <w:t xml:space="preserve">En virtud de lo establecido en </w:t>
      </w:r>
      <w:r w:rsidRPr="00310D59">
        <w:rPr>
          <w:rFonts w:ascii="Century Gothic" w:hAnsi="Century Gothic" w:cs="Arial"/>
          <w:i/>
          <w:iCs/>
          <w:sz w:val="24"/>
          <w:szCs w:val="24"/>
          <w:lang w:val="es-ES"/>
        </w:rPr>
        <w:t xml:space="preserve">el </w:t>
      </w:r>
      <w:r w:rsidRPr="00310D59">
        <w:rPr>
          <w:rFonts w:ascii="Century Gothic" w:hAnsi="Century Gothic" w:cs="Arial"/>
          <w:b/>
          <w:bCs/>
          <w:i/>
          <w:iCs/>
          <w:sz w:val="24"/>
          <w:szCs w:val="24"/>
          <w:lang w:val="es-ES"/>
        </w:rPr>
        <w:t>Reglamento para el Manejo de los Recursos Propios</w:t>
      </w:r>
      <w:r w:rsidR="00FD178A" w:rsidRPr="00310D59">
        <w:rPr>
          <w:rFonts w:ascii="Century Gothic" w:hAnsi="Century Gothic" w:cs="Arial"/>
          <w:i/>
          <w:iCs/>
          <w:sz w:val="24"/>
          <w:szCs w:val="24"/>
          <w:lang w:val="es-ES"/>
        </w:rPr>
        <w:t xml:space="preserve"> </w:t>
      </w:r>
      <w:r w:rsidR="00FD178A" w:rsidRPr="00310D59">
        <w:rPr>
          <w:rFonts w:ascii="Century Gothic" w:hAnsi="Century Gothic" w:cs="Arial"/>
          <w:sz w:val="24"/>
          <w:szCs w:val="24"/>
          <w:lang w:val="es-ES"/>
        </w:rPr>
        <w:t>de la Corporación Autónoma Regional de Caldas CORPOCALDAS</w:t>
      </w:r>
      <w:r w:rsidRPr="00310D59">
        <w:rPr>
          <w:rFonts w:ascii="Century Gothic" w:hAnsi="Century Gothic" w:cs="Arial"/>
          <w:sz w:val="24"/>
          <w:szCs w:val="24"/>
          <w:lang w:val="es-ES"/>
        </w:rPr>
        <w:t>,</w:t>
      </w:r>
      <w:r w:rsidR="00FD178A" w:rsidRPr="00310D59">
        <w:rPr>
          <w:rFonts w:ascii="Century Gothic" w:hAnsi="Century Gothic" w:cs="Arial"/>
          <w:sz w:val="24"/>
          <w:szCs w:val="24"/>
          <w:lang w:val="es-ES"/>
        </w:rPr>
        <w:t xml:space="preserve"> </w:t>
      </w:r>
      <w:r w:rsidR="00FD178A" w:rsidRPr="00310D59">
        <w:rPr>
          <w:rFonts w:ascii="Century Gothic" w:hAnsi="Century Gothic" w:cs="Arial"/>
          <w:b/>
          <w:bCs/>
          <w:sz w:val="24"/>
          <w:szCs w:val="24"/>
          <w:lang w:val="es-ES"/>
        </w:rPr>
        <w:t>artículo 17</w:t>
      </w:r>
      <w:r w:rsidR="00FD178A" w:rsidRPr="00310D59">
        <w:rPr>
          <w:rFonts w:ascii="Century Gothic" w:hAnsi="Century Gothic" w:cs="Arial"/>
          <w:sz w:val="24"/>
          <w:szCs w:val="24"/>
        </w:rPr>
        <w:t xml:space="preserve"> “…</w:t>
      </w:r>
      <w:r w:rsidR="00FD178A" w:rsidRPr="00310D59">
        <w:rPr>
          <w:rFonts w:ascii="Century Gothic" w:hAnsi="Century Gothic" w:cs="Arial"/>
          <w:i/>
          <w:iCs/>
          <w:sz w:val="24"/>
          <w:szCs w:val="24"/>
        </w:rPr>
        <w:t>Al cierre de la vigencia fiscal la Corporación constituirá las reservas presupuestales con los compromisos que a diciembre 31 no se hayan cumplido, siempre y cuando estén legalmente contraídos y desarrollen el objeto de la apropiación. Las reservas presupuestales solo podrán utilizarse para cancelar los compromisos que les dieron origen</w:t>
      </w:r>
      <w:r w:rsidR="00FD178A" w:rsidRPr="00310D59">
        <w:rPr>
          <w:rFonts w:ascii="Century Gothic" w:hAnsi="Century Gothic" w:cs="Arial"/>
          <w:sz w:val="24"/>
          <w:szCs w:val="24"/>
        </w:rPr>
        <w:t>”.</w:t>
      </w:r>
    </w:p>
    <w:p w14:paraId="71D1ECDF" w14:textId="77777777" w:rsidR="00FD178A" w:rsidRPr="00310D59" w:rsidRDefault="00FD178A" w:rsidP="00FD178A">
      <w:pPr>
        <w:spacing w:line="240" w:lineRule="auto"/>
        <w:contextualSpacing/>
        <w:jc w:val="both"/>
        <w:rPr>
          <w:rFonts w:ascii="Century Gothic" w:hAnsi="Century Gothic" w:cs="Arial"/>
          <w:sz w:val="24"/>
          <w:szCs w:val="24"/>
        </w:rPr>
      </w:pPr>
    </w:p>
    <w:p w14:paraId="0FE726A6" w14:textId="424BCEAE" w:rsidR="003249C3" w:rsidRPr="00310D59" w:rsidRDefault="00FD178A" w:rsidP="00FD178A">
      <w:pPr>
        <w:spacing w:line="240" w:lineRule="auto"/>
        <w:contextualSpacing/>
        <w:jc w:val="both"/>
        <w:rPr>
          <w:rFonts w:ascii="Century Gothic" w:hAnsi="Century Gothic" w:cs="Arial"/>
          <w:sz w:val="24"/>
          <w:szCs w:val="24"/>
          <w:lang w:val="es-ES"/>
        </w:rPr>
      </w:pPr>
      <w:r w:rsidRPr="00310D59">
        <w:rPr>
          <w:rFonts w:ascii="Century Gothic" w:hAnsi="Century Gothic" w:cs="Arial"/>
          <w:sz w:val="24"/>
          <w:szCs w:val="24"/>
          <w:lang w:val="es-ES"/>
        </w:rPr>
        <w:t>Por lo anterior, s</w:t>
      </w:r>
      <w:r w:rsidR="00B52BDC" w:rsidRPr="00310D59">
        <w:rPr>
          <w:rFonts w:ascii="Century Gothic" w:hAnsi="Century Gothic" w:cs="Arial"/>
          <w:sz w:val="24"/>
          <w:szCs w:val="24"/>
          <w:lang w:val="es-ES"/>
        </w:rPr>
        <w:t xml:space="preserve">olicito la constitución de la reserva presupuestal </w:t>
      </w:r>
      <w:r w:rsidR="003249C3" w:rsidRPr="00310D59">
        <w:rPr>
          <w:rFonts w:ascii="Century Gothic" w:hAnsi="Century Gothic" w:cs="Arial"/>
          <w:sz w:val="24"/>
          <w:szCs w:val="24"/>
          <w:lang w:val="es-ES"/>
        </w:rPr>
        <w:t>con la siguiente información:</w:t>
      </w:r>
    </w:p>
    <w:p w14:paraId="4BB43CCC" w14:textId="77777777" w:rsidR="00FD178A" w:rsidRPr="00310D59" w:rsidRDefault="00FD178A" w:rsidP="00FD178A">
      <w:pPr>
        <w:spacing w:line="240" w:lineRule="auto"/>
        <w:contextualSpacing/>
        <w:jc w:val="both"/>
        <w:rPr>
          <w:rFonts w:ascii="Century Gothic" w:hAnsi="Century Gothic" w:cs="Arial"/>
          <w:sz w:val="24"/>
          <w:szCs w:val="24"/>
          <w:lang w:val="es-ES"/>
        </w:rPr>
      </w:pPr>
    </w:p>
    <w:tbl>
      <w:tblPr>
        <w:tblW w:w="92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6"/>
        <w:gridCol w:w="6173"/>
      </w:tblGrid>
      <w:tr w:rsidR="00D306F7" w:rsidRPr="00310D59" w14:paraId="39B6B7DC" w14:textId="77777777" w:rsidTr="00310D59">
        <w:trPr>
          <w:trHeight w:val="253"/>
        </w:trPr>
        <w:tc>
          <w:tcPr>
            <w:tcW w:w="924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E8E8E8"/>
            <w:noWrap/>
            <w:vAlign w:val="bottom"/>
            <w:hideMark/>
          </w:tcPr>
          <w:p w14:paraId="6A78DCAD" w14:textId="77777777" w:rsidR="00D306F7" w:rsidRPr="00310D59" w:rsidRDefault="00D306F7" w:rsidP="00FD178A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310D59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INFORMACION DEL CONTRATO</w:t>
            </w:r>
          </w:p>
        </w:tc>
      </w:tr>
      <w:tr w:rsidR="00FD178A" w:rsidRPr="00310D59" w14:paraId="1CF9D708" w14:textId="77777777" w:rsidTr="00310D59">
        <w:trPr>
          <w:trHeight w:val="426"/>
        </w:trPr>
        <w:tc>
          <w:tcPr>
            <w:tcW w:w="3076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B832B0" w14:textId="77777777" w:rsidR="00D306F7" w:rsidRPr="00310D59" w:rsidRDefault="00D306F7" w:rsidP="00FD178A">
            <w:p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310D59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CONTRATO No: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bottom"/>
            <w:hideMark/>
          </w:tcPr>
          <w:p w14:paraId="027D5385" w14:textId="77777777" w:rsidR="00D306F7" w:rsidRPr="00310D59" w:rsidRDefault="00D306F7" w:rsidP="00FD178A">
            <w:pPr>
              <w:spacing w:after="0" w:line="240" w:lineRule="auto"/>
              <w:contextualSpacing/>
              <w:jc w:val="both"/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310D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</w:tr>
      <w:tr w:rsidR="00FD178A" w:rsidRPr="00310D59" w14:paraId="0553BE64" w14:textId="77777777" w:rsidTr="00310D59">
        <w:trPr>
          <w:trHeight w:val="426"/>
        </w:trPr>
        <w:tc>
          <w:tcPr>
            <w:tcW w:w="3076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BB0CD9" w14:textId="77777777" w:rsidR="00D306F7" w:rsidRPr="00310D59" w:rsidRDefault="00D306F7" w:rsidP="00FD178A">
            <w:p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310D59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 xml:space="preserve">CONTRATISTA:  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bottom"/>
            <w:hideMark/>
          </w:tcPr>
          <w:p w14:paraId="1DE8C17E" w14:textId="77777777" w:rsidR="00D306F7" w:rsidRPr="00310D59" w:rsidRDefault="00D306F7" w:rsidP="00FD178A">
            <w:pPr>
              <w:spacing w:after="0" w:line="240" w:lineRule="auto"/>
              <w:contextualSpacing/>
              <w:jc w:val="both"/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310D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</w:tr>
      <w:tr w:rsidR="00FD178A" w:rsidRPr="00310D59" w14:paraId="551C77C6" w14:textId="77777777" w:rsidTr="00310D59">
        <w:trPr>
          <w:trHeight w:val="426"/>
        </w:trPr>
        <w:tc>
          <w:tcPr>
            <w:tcW w:w="3076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BBBDF8" w14:textId="77777777" w:rsidR="00D306F7" w:rsidRPr="00310D59" w:rsidRDefault="00D306F7" w:rsidP="00FD178A">
            <w:p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310D59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NIT: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bottom"/>
            <w:hideMark/>
          </w:tcPr>
          <w:p w14:paraId="5573C369" w14:textId="77777777" w:rsidR="00D306F7" w:rsidRPr="00310D59" w:rsidRDefault="00D306F7" w:rsidP="00FD178A">
            <w:pPr>
              <w:spacing w:after="0" w:line="240" w:lineRule="auto"/>
              <w:contextualSpacing/>
              <w:jc w:val="both"/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310D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</w:tr>
      <w:tr w:rsidR="00FD178A" w:rsidRPr="00310D59" w14:paraId="338159B9" w14:textId="77777777" w:rsidTr="00310D59">
        <w:trPr>
          <w:trHeight w:val="426"/>
        </w:trPr>
        <w:tc>
          <w:tcPr>
            <w:tcW w:w="3076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2BBE99" w14:textId="77777777" w:rsidR="00D306F7" w:rsidRPr="00310D59" w:rsidRDefault="00D306F7" w:rsidP="00FD178A">
            <w:p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310D59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OBJETO: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bottom"/>
            <w:hideMark/>
          </w:tcPr>
          <w:p w14:paraId="693BBAFD" w14:textId="77777777" w:rsidR="00D306F7" w:rsidRPr="00310D59" w:rsidRDefault="00D306F7" w:rsidP="00FD178A">
            <w:pPr>
              <w:spacing w:after="0" w:line="240" w:lineRule="auto"/>
              <w:contextualSpacing/>
              <w:jc w:val="both"/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310D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</w:tr>
      <w:tr w:rsidR="00FD178A" w:rsidRPr="00310D59" w14:paraId="3EBE8319" w14:textId="77777777" w:rsidTr="00310D59">
        <w:trPr>
          <w:trHeight w:val="426"/>
        </w:trPr>
        <w:tc>
          <w:tcPr>
            <w:tcW w:w="3076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5BD192" w14:textId="77777777" w:rsidR="00D306F7" w:rsidRPr="00310D59" w:rsidRDefault="00D306F7" w:rsidP="00FD178A">
            <w:p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310D59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FECHA INICIO: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bottom"/>
            <w:hideMark/>
          </w:tcPr>
          <w:p w14:paraId="51838CD4" w14:textId="77777777" w:rsidR="00D306F7" w:rsidRPr="00310D59" w:rsidRDefault="00D306F7" w:rsidP="00FD178A">
            <w:pPr>
              <w:spacing w:after="0" w:line="240" w:lineRule="auto"/>
              <w:contextualSpacing/>
              <w:jc w:val="both"/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310D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</w:tr>
      <w:tr w:rsidR="00FD178A" w:rsidRPr="00310D59" w14:paraId="512C302E" w14:textId="77777777" w:rsidTr="00310D59">
        <w:trPr>
          <w:trHeight w:val="426"/>
        </w:trPr>
        <w:tc>
          <w:tcPr>
            <w:tcW w:w="3076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B82702" w14:textId="77777777" w:rsidR="00D306F7" w:rsidRPr="00310D59" w:rsidRDefault="00D306F7" w:rsidP="00FD178A">
            <w:p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310D59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FECHA FINALIZACION: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bottom"/>
            <w:hideMark/>
          </w:tcPr>
          <w:p w14:paraId="0CBD31CD" w14:textId="77777777" w:rsidR="00D306F7" w:rsidRPr="00310D59" w:rsidRDefault="00D306F7" w:rsidP="00FD178A">
            <w:pPr>
              <w:spacing w:after="0" w:line="240" w:lineRule="auto"/>
              <w:contextualSpacing/>
              <w:jc w:val="both"/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310D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</w:tr>
      <w:tr w:rsidR="00FD178A" w:rsidRPr="00310D59" w14:paraId="4AF0889F" w14:textId="77777777" w:rsidTr="00310D59">
        <w:trPr>
          <w:trHeight w:val="426"/>
        </w:trPr>
        <w:tc>
          <w:tcPr>
            <w:tcW w:w="3076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414315" w14:textId="18555F4F" w:rsidR="00D306F7" w:rsidRPr="00310D59" w:rsidRDefault="00D306F7" w:rsidP="00FD178A">
            <w:p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310D59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VALOR DEL CONTRATO: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bottom"/>
            <w:hideMark/>
          </w:tcPr>
          <w:p w14:paraId="0DB74576" w14:textId="77777777" w:rsidR="00D306F7" w:rsidRPr="00310D59" w:rsidRDefault="00D306F7" w:rsidP="00FD178A">
            <w:pPr>
              <w:spacing w:after="0" w:line="240" w:lineRule="auto"/>
              <w:contextualSpacing/>
              <w:jc w:val="both"/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310D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</w:tr>
      <w:tr w:rsidR="00FD178A" w:rsidRPr="00310D59" w14:paraId="012D35E9" w14:textId="77777777" w:rsidTr="00310D59">
        <w:trPr>
          <w:trHeight w:val="426"/>
        </w:trPr>
        <w:tc>
          <w:tcPr>
            <w:tcW w:w="3076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B623EA" w14:textId="77777777" w:rsidR="00D306F7" w:rsidRPr="00310D59" w:rsidRDefault="00D306F7" w:rsidP="00FD178A">
            <w:p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310D59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PAGOS A DICIEMBRE 31: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bottom"/>
            <w:hideMark/>
          </w:tcPr>
          <w:p w14:paraId="4E8C8DEA" w14:textId="77777777" w:rsidR="00D306F7" w:rsidRPr="00310D59" w:rsidRDefault="00D306F7" w:rsidP="00FD178A">
            <w:pPr>
              <w:spacing w:after="0" w:line="240" w:lineRule="auto"/>
              <w:contextualSpacing/>
              <w:jc w:val="both"/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310D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</w:tr>
      <w:tr w:rsidR="00FD178A" w:rsidRPr="00310D59" w14:paraId="72C3032B" w14:textId="77777777" w:rsidTr="00310D59">
        <w:trPr>
          <w:trHeight w:val="537"/>
        </w:trPr>
        <w:tc>
          <w:tcPr>
            <w:tcW w:w="3076" w:type="dxa"/>
            <w:tcBorders>
              <w:top w:val="nil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E79CE56" w14:textId="19AA3446" w:rsidR="00D306F7" w:rsidRPr="00310D59" w:rsidRDefault="00D306F7" w:rsidP="00FD178A">
            <w:p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310D59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VALOR RESERVA PRESUPUESTAL A CONSTITUIR: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bottom"/>
            <w:hideMark/>
          </w:tcPr>
          <w:p w14:paraId="61ED96E7" w14:textId="77777777" w:rsidR="00D306F7" w:rsidRPr="00310D59" w:rsidRDefault="00D306F7" w:rsidP="00FD178A">
            <w:pPr>
              <w:spacing w:after="0" w:line="240" w:lineRule="auto"/>
              <w:contextualSpacing/>
              <w:jc w:val="both"/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310D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</w:tr>
      <w:tr w:rsidR="00FD178A" w:rsidRPr="00310D59" w14:paraId="59408C8E" w14:textId="77777777" w:rsidTr="00310D59">
        <w:trPr>
          <w:trHeight w:val="426"/>
        </w:trPr>
        <w:tc>
          <w:tcPr>
            <w:tcW w:w="30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5D6E00" w14:textId="77777777" w:rsidR="00D306F7" w:rsidRPr="00310D59" w:rsidRDefault="00D306F7" w:rsidP="00FD178A">
            <w:pPr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310D59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SUPERVISOR: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bottom"/>
            <w:hideMark/>
          </w:tcPr>
          <w:p w14:paraId="2151C6B3" w14:textId="77777777" w:rsidR="00D306F7" w:rsidRPr="00310D59" w:rsidRDefault="00D306F7" w:rsidP="00FD178A">
            <w:pPr>
              <w:spacing w:after="0" w:line="240" w:lineRule="auto"/>
              <w:contextualSpacing/>
              <w:jc w:val="both"/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310D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</w:tr>
    </w:tbl>
    <w:p w14:paraId="37AA0464" w14:textId="77777777" w:rsidR="00D306F7" w:rsidRPr="00310D59" w:rsidRDefault="00D306F7" w:rsidP="00FD178A">
      <w:pPr>
        <w:spacing w:line="240" w:lineRule="auto"/>
        <w:contextualSpacing/>
        <w:jc w:val="both"/>
        <w:rPr>
          <w:rFonts w:ascii="Century Gothic" w:hAnsi="Century Gothic"/>
          <w:sz w:val="24"/>
          <w:szCs w:val="24"/>
          <w:lang w:val="es-ES"/>
        </w:rPr>
      </w:pPr>
    </w:p>
    <w:p w14:paraId="7D633F16" w14:textId="63781977" w:rsidR="00FD178A" w:rsidRPr="00310D59" w:rsidRDefault="003249C3" w:rsidP="00FD178A">
      <w:pPr>
        <w:spacing w:line="240" w:lineRule="auto"/>
        <w:contextualSpacing/>
        <w:jc w:val="both"/>
        <w:rPr>
          <w:rFonts w:ascii="Century Gothic" w:hAnsi="Century Gothic" w:cs="Arial"/>
          <w:sz w:val="24"/>
          <w:szCs w:val="24"/>
        </w:rPr>
      </w:pPr>
      <w:r w:rsidRPr="00310D59">
        <w:rPr>
          <w:rFonts w:ascii="Century Gothic" w:hAnsi="Century Gothic" w:cs="Arial"/>
          <w:sz w:val="24"/>
          <w:szCs w:val="24"/>
          <w:lang w:val="es-ES"/>
        </w:rPr>
        <w:t>Una vez realizado el</w:t>
      </w:r>
      <w:r w:rsidR="00B52BDC" w:rsidRPr="00310D59">
        <w:rPr>
          <w:rFonts w:ascii="Century Gothic" w:hAnsi="Century Gothic" w:cs="Arial"/>
          <w:sz w:val="24"/>
          <w:szCs w:val="24"/>
          <w:lang w:val="es-ES"/>
        </w:rPr>
        <w:t xml:space="preserve"> seguimiento </w:t>
      </w:r>
      <w:r w:rsidRPr="00310D59">
        <w:rPr>
          <w:rFonts w:ascii="Century Gothic" w:hAnsi="Century Gothic" w:cs="Arial"/>
          <w:sz w:val="24"/>
          <w:szCs w:val="24"/>
          <w:lang w:val="es-ES"/>
        </w:rPr>
        <w:t>al contrato mencionado y mediante</w:t>
      </w:r>
      <w:r w:rsidR="00F47DCC" w:rsidRPr="00310D59">
        <w:rPr>
          <w:rFonts w:ascii="Century Gothic" w:hAnsi="Century Gothic" w:cs="Arial"/>
          <w:sz w:val="24"/>
          <w:szCs w:val="24"/>
          <w:lang w:val="es-ES"/>
        </w:rPr>
        <w:t xml:space="preserve"> </w:t>
      </w:r>
      <w:r w:rsidRPr="00310D59">
        <w:rPr>
          <w:rFonts w:ascii="Century Gothic" w:hAnsi="Century Gothic" w:cs="Arial"/>
          <w:sz w:val="24"/>
          <w:szCs w:val="24"/>
          <w:lang w:val="es-ES"/>
        </w:rPr>
        <w:t xml:space="preserve">las </w:t>
      </w:r>
      <w:r w:rsidR="00B52BDC" w:rsidRPr="00310D59">
        <w:rPr>
          <w:rFonts w:ascii="Century Gothic" w:hAnsi="Century Gothic" w:cs="Arial"/>
          <w:sz w:val="24"/>
          <w:szCs w:val="24"/>
          <w:lang w:val="es-ES"/>
        </w:rPr>
        <w:t xml:space="preserve">actividades </w:t>
      </w:r>
      <w:r w:rsidR="00F47DCC" w:rsidRPr="00310D59">
        <w:rPr>
          <w:rFonts w:ascii="Century Gothic" w:hAnsi="Century Gothic" w:cs="Arial"/>
          <w:sz w:val="24"/>
          <w:szCs w:val="24"/>
          <w:lang w:val="es-ES"/>
        </w:rPr>
        <w:t>que como supervisor ejerzo</w:t>
      </w:r>
      <w:r w:rsidR="00B52BDC" w:rsidRPr="00310D59">
        <w:rPr>
          <w:rFonts w:ascii="Century Gothic" w:hAnsi="Century Gothic" w:cs="Arial"/>
          <w:sz w:val="24"/>
          <w:szCs w:val="24"/>
          <w:lang w:val="es-ES"/>
        </w:rPr>
        <w:t xml:space="preserve">, </w:t>
      </w:r>
      <w:r w:rsidR="00B52BDC" w:rsidRPr="00310D59">
        <w:rPr>
          <w:rFonts w:ascii="Century Gothic" w:hAnsi="Century Gothic" w:cs="Arial"/>
          <w:sz w:val="24"/>
          <w:szCs w:val="24"/>
        </w:rPr>
        <w:t>solicit</w:t>
      </w:r>
      <w:r w:rsidR="00F47DCC" w:rsidRPr="00310D59">
        <w:rPr>
          <w:rFonts w:ascii="Century Gothic" w:hAnsi="Century Gothic" w:cs="Arial"/>
          <w:sz w:val="24"/>
          <w:szCs w:val="24"/>
        </w:rPr>
        <w:t>ó</w:t>
      </w:r>
      <w:r w:rsidR="00B52BDC" w:rsidRPr="00310D59">
        <w:rPr>
          <w:rFonts w:ascii="Century Gothic" w:hAnsi="Century Gothic" w:cs="Arial"/>
          <w:sz w:val="24"/>
          <w:szCs w:val="24"/>
        </w:rPr>
        <w:t xml:space="preserve"> constituir reserva presupuestal por valor de $ </w:t>
      </w:r>
      <w:r w:rsidR="00B52BDC" w:rsidRPr="00310D59">
        <w:rPr>
          <w:rFonts w:ascii="Century Gothic" w:hAnsi="Century Gothic" w:cs="Arial"/>
          <w:sz w:val="24"/>
          <w:szCs w:val="24"/>
          <w:highlight w:val="yellow"/>
        </w:rPr>
        <w:t>XXXXXXX</w:t>
      </w:r>
      <w:r w:rsidR="00B52BDC" w:rsidRPr="00310D59">
        <w:rPr>
          <w:rFonts w:ascii="Century Gothic" w:hAnsi="Century Gothic" w:cs="Arial"/>
          <w:sz w:val="24"/>
          <w:szCs w:val="24"/>
        </w:rPr>
        <w:t>, del presupuesto asignado para la vigencia 2024, según la siguiente justificación.</w:t>
      </w:r>
    </w:p>
    <w:p w14:paraId="6E9670B5" w14:textId="77777777" w:rsidR="00FD178A" w:rsidRPr="00310D59" w:rsidRDefault="00FD178A" w:rsidP="00FD178A">
      <w:pPr>
        <w:spacing w:line="240" w:lineRule="auto"/>
        <w:contextualSpacing/>
        <w:jc w:val="both"/>
        <w:rPr>
          <w:rFonts w:ascii="Century Gothic" w:hAnsi="Century Gothic" w:cs="Arial"/>
          <w:sz w:val="24"/>
          <w:szCs w:val="24"/>
        </w:rPr>
      </w:pPr>
    </w:p>
    <w:p w14:paraId="4B107ADE" w14:textId="77777777" w:rsidR="00FD178A" w:rsidRPr="00310D59" w:rsidRDefault="00FD178A" w:rsidP="00FD178A">
      <w:pPr>
        <w:spacing w:line="240" w:lineRule="auto"/>
        <w:contextualSpacing/>
        <w:jc w:val="both"/>
        <w:rPr>
          <w:rFonts w:ascii="Century Gothic" w:hAnsi="Century Gothic" w:cs="Arial"/>
          <w:sz w:val="24"/>
          <w:szCs w:val="24"/>
        </w:rPr>
      </w:pPr>
    </w:p>
    <w:p w14:paraId="36F5B305" w14:textId="77777777" w:rsidR="00FD178A" w:rsidRPr="00310D59" w:rsidRDefault="00FD178A" w:rsidP="00FD178A">
      <w:pPr>
        <w:spacing w:line="240" w:lineRule="auto"/>
        <w:contextualSpacing/>
        <w:jc w:val="both"/>
        <w:rPr>
          <w:rFonts w:ascii="Century Gothic" w:hAnsi="Century Gothic" w:cs="Arial"/>
          <w:sz w:val="24"/>
          <w:szCs w:val="24"/>
        </w:rPr>
      </w:pPr>
    </w:p>
    <w:tbl>
      <w:tblPr>
        <w:tblW w:w="90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4"/>
        <w:gridCol w:w="4545"/>
      </w:tblGrid>
      <w:tr w:rsidR="00B52BDC" w:rsidRPr="00310D59" w14:paraId="23C1CDF3" w14:textId="77777777" w:rsidTr="003249C3">
        <w:trPr>
          <w:trHeight w:val="353"/>
        </w:trPr>
        <w:tc>
          <w:tcPr>
            <w:tcW w:w="908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E8E8E8"/>
            <w:noWrap/>
            <w:vAlign w:val="bottom"/>
            <w:hideMark/>
          </w:tcPr>
          <w:p w14:paraId="1D3F62E6" w14:textId="77777777" w:rsidR="00B52BDC" w:rsidRPr="00310D59" w:rsidRDefault="00B52BDC" w:rsidP="00FD178A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310D59"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JUSTIFICACION PARA CONSTITUCION DE RESERVA PRESUPUESTAL</w:t>
            </w:r>
          </w:p>
        </w:tc>
      </w:tr>
      <w:tr w:rsidR="00B52BDC" w:rsidRPr="00310D59" w14:paraId="38F59CE3" w14:textId="77777777" w:rsidTr="003249C3">
        <w:trPr>
          <w:trHeight w:val="341"/>
        </w:trPr>
        <w:tc>
          <w:tcPr>
            <w:tcW w:w="4544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6A630" w14:textId="2DBC5EB4" w:rsidR="00B52BDC" w:rsidRPr="00310D59" w:rsidRDefault="00B52BDC" w:rsidP="00FD178A">
            <w:pPr>
              <w:spacing w:after="0" w:line="240" w:lineRule="auto"/>
              <w:contextualSpacing/>
              <w:jc w:val="both"/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310D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F"/>
            <w:noWrap/>
            <w:vAlign w:val="bottom"/>
            <w:hideMark/>
          </w:tcPr>
          <w:p w14:paraId="63226124" w14:textId="77777777" w:rsidR="00B52BDC" w:rsidRPr="00310D59" w:rsidRDefault="00B52BDC" w:rsidP="00FD178A">
            <w:pPr>
              <w:spacing w:after="0" w:line="240" w:lineRule="auto"/>
              <w:contextualSpacing/>
              <w:jc w:val="both"/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310D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</w:tr>
      <w:tr w:rsidR="00B52BDC" w:rsidRPr="00310D59" w14:paraId="0DA31869" w14:textId="77777777" w:rsidTr="003249C3">
        <w:trPr>
          <w:trHeight w:val="341"/>
        </w:trPr>
        <w:tc>
          <w:tcPr>
            <w:tcW w:w="4544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07F24" w14:textId="77777777" w:rsidR="00B52BDC" w:rsidRPr="00310D59" w:rsidRDefault="00B52BDC" w:rsidP="00FD178A">
            <w:pPr>
              <w:spacing w:after="0" w:line="240" w:lineRule="auto"/>
              <w:contextualSpacing/>
              <w:jc w:val="both"/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310D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F"/>
            <w:noWrap/>
            <w:vAlign w:val="bottom"/>
            <w:hideMark/>
          </w:tcPr>
          <w:p w14:paraId="5F6A5747" w14:textId="77777777" w:rsidR="00B52BDC" w:rsidRPr="00310D59" w:rsidRDefault="00B52BDC" w:rsidP="00FD178A">
            <w:pPr>
              <w:spacing w:after="0" w:line="240" w:lineRule="auto"/>
              <w:contextualSpacing/>
              <w:jc w:val="both"/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310D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</w:tr>
      <w:tr w:rsidR="00B52BDC" w:rsidRPr="00310D59" w14:paraId="613C5627" w14:textId="77777777" w:rsidTr="003249C3">
        <w:trPr>
          <w:trHeight w:val="341"/>
        </w:trPr>
        <w:tc>
          <w:tcPr>
            <w:tcW w:w="4544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C30E9" w14:textId="77777777" w:rsidR="00B52BDC" w:rsidRPr="00310D59" w:rsidRDefault="00B52BDC" w:rsidP="00FD178A">
            <w:pPr>
              <w:spacing w:after="0" w:line="240" w:lineRule="auto"/>
              <w:contextualSpacing/>
              <w:jc w:val="both"/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310D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F"/>
            <w:noWrap/>
            <w:vAlign w:val="bottom"/>
            <w:hideMark/>
          </w:tcPr>
          <w:p w14:paraId="341D4066" w14:textId="77777777" w:rsidR="00B52BDC" w:rsidRPr="00310D59" w:rsidRDefault="00B52BDC" w:rsidP="00FD178A">
            <w:pPr>
              <w:spacing w:after="0" w:line="240" w:lineRule="auto"/>
              <w:contextualSpacing/>
              <w:jc w:val="both"/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310D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</w:tr>
      <w:tr w:rsidR="00B52BDC" w:rsidRPr="00310D59" w14:paraId="77AFCF99" w14:textId="77777777" w:rsidTr="003249C3">
        <w:trPr>
          <w:trHeight w:val="341"/>
        </w:trPr>
        <w:tc>
          <w:tcPr>
            <w:tcW w:w="4544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212D9" w14:textId="77777777" w:rsidR="00B52BDC" w:rsidRPr="00310D59" w:rsidRDefault="00B52BDC" w:rsidP="00FD178A">
            <w:pPr>
              <w:spacing w:after="0" w:line="240" w:lineRule="auto"/>
              <w:contextualSpacing/>
              <w:jc w:val="both"/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310D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F"/>
            <w:noWrap/>
            <w:vAlign w:val="bottom"/>
            <w:hideMark/>
          </w:tcPr>
          <w:p w14:paraId="4A59F243" w14:textId="77777777" w:rsidR="00B52BDC" w:rsidRPr="00310D59" w:rsidRDefault="00B52BDC" w:rsidP="00FD178A">
            <w:pPr>
              <w:spacing w:after="0" w:line="240" w:lineRule="auto"/>
              <w:contextualSpacing/>
              <w:jc w:val="both"/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310D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</w:tr>
      <w:tr w:rsidR="00B52BDC" w:rsidRPr="00310D59" w14:paraId="5C470638" w14:textId="77777777" w:rsidTr="003249C3">
        <w:trPr>
          <w:trHeight w:val="341"/>
        </w:trPr>
        <w:tc>
          <w:tcPr>
            <w:tcW w:w="4544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C29ED" w14:textId="77777777" w:rsidR="00B52BDC" w:rsidRPr="00310D59" w:rsidRDefault="00B52BDC" w:rsidP="00FD178A">
            <w:pPr>
              <w:spacing w:after="0" w:line="240" w:lineRule="auto"/>
              <w:contextualSpacing/>
              <w:jc w:val="both"/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310D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F"/>
            <w:noWrap/>
            <w:vAlign w:val="bottom"/>
            <w:hideMark/>
          </w:tcPr>
          <w:p w14:paraId="03A140FE" w14:textId="77777777" w:rsidR="00B52BDC" w:rsidRPr="00310D59" w:rsidRDefault="00B52BDC" w:rsidP="00FD178A">
            <w:pPr>
              <w:spacing w:after="0" w:line="240" w:lineRule="auto"/>
              <w:contextualSpacing/>
              <w:jc w:val="both"/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310D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</w:tr>
      <w:tr w:rsidR="00B52BDC" w:rsidRPr="00310D59" w14:paraId="2294A50B" w14:textId="77777777" w:rsidTr="003249C3">
        <w:trPr>
          <w:trHeight w:val="341"/>
        </w:trPr>
        <w:tc>
          <w:tcPr>
            <w:tcW w:w="4544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68A28" w14:textId="77777777" w:rsidR="00B52BDC" w:rsidRPr="00310D59" w:rsidRDefault="00B52BDC" w:rsidP="00FD178A">
            <w:pPr>
              <w:spacing w:after="0" w:line="240" w:lineRule="auto"/>
              <w:contextualSpacing/>
              <w:jc w:val="both"/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310D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F"/>
            <w:noWrap/>
            <w:vAlign w:val="bottom"/>
            <w:hideMark/>
          </w:tcPr>
          <w:p w14:paraId="7AAEE503" w14:textId="77777777" w:rsidR="00B52BDC" w:rsidRPr="00310D59" w:rsidRDefault="00B52BDC" w:rsidP="00FD178A">
            <w:pPr>
              <w:spacing w:after="0" w:line="240" w:lineRule="auto"/>
              <w:contextualSpacing/>
              <w:jc w:val="both"/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310D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</w:tr>
      <w:tr w:rsidR="00B52BDC" w:rsidRPr="00310D59" w14:paraId="208194FC" w14:textId="77777777" w:rsidTr="003249C3">
        <w:trPr>
          <w:trHeight w:val="341"/>
        </w:trPr>
        <w:tc>
          <w:tcPr>
            <w:tcW w:w="4544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C61B3" w14:textId="77777777" w:rsidR="00B52BDC" w:rsidRPr="00310D59" w:rsidRDefault="00B52BDC" w:rsidP="00FD178A">
            <w:pPr>
              <w:spacing w:after="0" w:line="240" w:lineRule="auto"/>
              <w:contextualSpacing/>
              <w:jc w:val="both"/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310D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F"/>
            <w:noWrap/>
            <w:vAlign w:val="bottom"/>
            <w:hideMark/>
          </w:tcPr>
          <w:p w14:paraId="138CED8A" w14:textId="77777777" w:rsidR="00B52BDC" w:rsidRPr="00310D59" w:rsidRDefault="00B52BDC" w:rsidP="00FD178A">
            <w:pPr>
              <w:spacing w:after="0" w:line="240" w:lineRule="auto"/>
              <w:contextualSpacing/>
              <w:jc w:val="both"/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310D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</w:tr>
      <w:tr w:rsidR="00B52BDC" w:rsidRPr="00310D59" w14:paraId="0800C806" w14:textId="77777777" w:rsidTr="003249C3">
        <w:trPr>
          <w:trHeight w:val="341"/>
        </w:trPr>
        <w:tc>
          <w:tcPr>
            <w:tcW w:w="4544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D56D3" w14:textId="77777777" w:rsidR="00B52BDC" w:rsidRPr="00310D59" w:rsidRDefault="00B52BDC" w:rsidP="00FD178A">
            <w:pPr>
              <w:spacing w:after="0" w:line="240" w:lineRule="auto"/>
              <w:contextualSpacing/>
              <w:jc w:val="both"/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310D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F"/>
            <w:noWrap/>
            <w:vAlign w:val="bottom"/>
            <w:hideMark/>
          </w:tcPr>
          <w:p w14:paraId="1A3896E0" w14:textId="77777777" w:rsidR="00B52BDC" w:rsidRPr="00310D59" w:rsidRDefault="00B52BDC" w:rsidP="00FD178A">
            <w:pPr>
              <w:spacing w:after="0" w:line="240" w:lineRule="auto"/>
              <w:contextualSpacing/>
              <w:jc w:val="both"/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310D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</w:tr>
      <w:tr w:rsidR="00B52BDC" w:rsidRPr="00310D59" w14:paraId="4BAAF7D9" w14:textId="77777777" w:rsidTr="003249C3">
        <w:trPr>
          <w:trHeight w:val="341"/>
        </w:trPr>
        <w:tc>
          <w:tcPr>
            <w:tcW w:w="4544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64DF2" w14:textId="77777777" w:rsidR="00B52BDC" w:rsidRPr="00310D59" w:rsidRDefault="00B52BDC" w:rsidP="00FD178A">
            <w:pPr>
              <w:spacing w:after="0" w:line="240" w:lineRule="auto"/>
              <w:contextualSpacing/>
              <w:jc w:val="both"/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310D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F"/>
            <w:noWrap/>
            <w:vAlign w:val="bottom"/>
            <w:hideMark/>
          </w:tcPr>
          <w:p w14:paraId="09E9067F" w14:textId="77777777" w:rsidR="00B52BDC" w:rsidRPr="00310D59" w:rsidRDefault="00B52BDC" w:rsidP="00FD178A">
            <w:pPr>
              <w:spacing w:after="0" w:line="240" w:lineRule="auto"/>
              <w:contextualSpacing/>
              <w:jc w:val="both"/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310D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</w:tr>
      <w:tr w:rsidR="00B52BDC" w:rsidRPr="00310D59" w14:paraId="3210FA45" w14:textId="77777777" w:rsidTr="003249C3">
        <w:trPr>
          <w:trHeight w:val="353"/>
        </w:trPr>
        <w:tc>
          <w:tcPr>
            <w:tcW w:w="454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78F32522" w14:textId="77777777" w:rsidR="00B52BDC" w:rsidRPr="00310D59" w:rsidRDefault="00B52BDC" w:rsidP="00FD178A">
            <w:pPr>
              <w:spacing w:after="0" w:line="240" w:lineRule="auto"/>
              <w:contextualSpacing/>
              <w:jc w:val="both"/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310D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bottom"/>
            <w:hideMark/>
          </w:tcPr>
          <w:p w14:paraId="22E4795F" w14:textId="77777777" w:rsidR="00B52BDC" w:rsidRPr="00310D59" w:rsidRDefault="00B52BDC" w:rsidP="00FD178A">
            <w:pPr>
              <w:spacing w:after="0" w:line="240" w:lineRule="auto"/>
              <w:contextualSpacing/>
              <w:jc w:val="both"/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310D59">
              <w:rPr>
                <w:rFonts w:ascii="Century Gothic" w:eastAsia="Times New Roman" w:hAnsi="Century Gothic" w:cs="Times New Roman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</w:tr>
    </w:tbl>
    <w:p w14:paraId="0DEB4A2A" w14:textId="77777777" w:rsidR="00B52BDC" w:rsidRPr="00310D59" w:rsidRDefault="00B52BDC" w:rsidP="00FD178A">
      <w:pPr>
        <w:spacing w:line="240" w:lineRule="auto"/>
        <w:contextualSpacing/>
        <w:jc w:val="both"/>
        <w:rPr>
          <w:rFonts w:ascii="Century Gothic" w:hAnsi="Century Gothic"/>
          <w:sz w:val="24"/>
          <w:szCs w:val="24"/>
          <w:lang w:val="es-ES"/>
        </w:rPr>
      </w:pPr>
    </w:p>
    <w:p w14:paraId="4A3AD02F" w14:textId="77777777" w:rsidR="00310D59" w:rsidRPr="00310D59" w:rsidRDefault="00310D59" w:rsidP="00FD178A">
      <w:pPr>
        <w:spacing w:line="240" w:lineRule="auto"/>
        <w:contextualSpacing/>
        <w:jc w:val="both"/>
        <w:rPr>
          <w:rFonts w:ascii="Century Gothic" w:hAnsi="Century Gothic"/>
          <w:sz w:val="24"/>
          <w:szCs w:val="24"/>
          <w:lang w:val="es-ES"/>
        </w:rPr>
      </w:pPr>
    </w:p>
    <w:p w14:paraId="58E5983B" w14:textId="77777777" w:rsidR="00310D59" w:rsidRPr="00310D59" w:rsidRDefault="00310D59" w:rsidP="00310D59">
      <w:pPr>
        <w:pStyle w:val="Sinespaciado"/>
        <w:rPr>
          <w:rFonts w:ascii="Century Gothic" w:hAnsi="Century Gothic" w:cs="Arial"/>
        </w:rPr>
      </w:pPr>
      <w:r w:rsidRPr="00310D59">
        <w:rPr>
          <w:rFonts w:ascii="Century Gothic" w:hAnsi="Century Gothic" w:cs="Arial"/>
        </w:rPr>
        <w:t>Atentamente,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4412"/>
      </w:tblGrid>
      <w:tr w:rsidR="00310D59" w:rsidRPr="00310D59" w14:paraId="01E2B8B8" w14:textId="77777777" w:rsidTr="00852A6C">
        <w:tc>
          <w:tcPr>
            <w:tcW w:w="4077" w:type="dxa"/>
            <w:shd w:val="clear" w:color="auto" w:fill="auto"/>
          </w:tcPr>
          <w:p w14:paraId="1BF50BF3" w14:textId="77777777" w:rsidR="00310D59" w:rsidRPr="00310D59" w:rsidRDefault="00310D59" w:rsidP="00310D59">
            <w:pPr>
              <w:pStyle w:val="Sinespaciado"/>
              <w:rPr>
                <w:rFonts w:ascii="Century Gothic" w:hAnsi="Century Gothic"/>
                <w:lang w:val="es-MX"/>
              </w:rPr>
            </w:pPr>
            <w:proofErr w:type="spellStart"/>
            <w:r w:rsidRPr="00310D59">
              <w:rPr>
                <w:rFonts w:ascii="Century Gothic" w:hAnsi="Century Gothic"/>
                <w:lang w:val="es-MX"/>
              </w:rPr>
              <w:t>Reservado_Para_Firma_Mecánica</w:t>
            </w:r>
            <w:proofErr w:type="spellEnd"/>
          </w:p>
          <w:p w14:paraId="22D83661" w14:textId="77777777" w:rsidR="00310D59" w:rsidRPr="00310D59" w:rsidRDefault="00310D59" w:rsidP="00310D59">
            <w:pPr>
              <w:pStyle w:val="Sinespaciado"/>
              <w:rPr>
                <w:rFonts w:ascii="Century Gothic" w:hAnsi="Century Gothic"/>
                <w:lang w:val="es-MX"/>
              </w:rPr>
            </w:pPr>
            <w:proofErr w:type="spellStart"/>
            <w:r w:rsidRPr="00310D59">
              <w:rPr>
                <w:rFonts w:ascii="Century Gothic" w:hAnsi="Century Gothic"/>
                <w:lang w:val="es-MX"/>
              </w:rPr>
              <w:t>Usunombre</w:t>
            </w:r>
            <w:proofErr w:type="spellEnd"/>
          </w:p>
          <w:p w14:paraId="5BAAFD8E" w14:textId="77777777" w:rsidR="00310D59" w:rsidRPr="00310D59" w:rsidRDefault="00310D59" w:rsidP="00310D59">
            <w:pPr>
              <w:pStyle w:val="Sinespaciado"/>
              <w:rPr>
                <w:rFonts w:ascii="Century Gothic" w:hAnsi="Century Gothic"/>
                <w:lang w:val="es-MX"/>
              </w:rPr>
            </w:pPr>
            <w:proofErr w:type="spellStart"/>
            <w:r w:rsidRPr="00310D59">
              <w:rPr>
                <w:rFonts w:ascii="Century Gothic" w:hAnsi="Century Gothic"/>
                <w:lang w:val="es-MX"/>
              </w:rPr>
              <w:t>Ccarnombre</w:t>
            </w:r>
            <w:proofErr w:type="spellEnd"/>
          </w:p>
        </w:tc>
        <w:tc>
          <w:tcPr>
            <w:tcW w:w="4412" w:type="dxa"/>
            <w:shd w:val="clear" w:color="auto" w:fill="auto"/>
          </w:tcPr>
          <w:p w14:paraId="49CE1404" w14:textId="77777777" w:rsidR="00310D59" w:rsidRPr="00310D59" w:rsidRDefault="00310D59" w:rsidP="00852A6C">
            <w:pPr>
              <w:jc w:val="both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</w:p>
        </w:tc>
      </w:tr>
    </w:tbl>
    <w:p w14:paraId="71D52775" w14:textId="77777777" w:rsidR="00310D59" w:rsidRPr="00310D59" w:rsidRDefault="00310D59" w:rsidP="00310D59">
      <w:pPr>
        <w:rPr>
          <w:rFonts w:ascii="Century Gothic" w:hAnsi="Century Gothic" w:cs="Arial"/>
          <w:sz w:val="24"/>
          <w:szCs w:val="24"/>
        </w:rPr>
      </w:pPr>
    </w:p>
    <w:p w14:paraId="1957B1B0" w14:textId="77777777" w:rsidR="00310D59" w:rsidRPr="00310D59" w:rsidRDefault="00310D59" w:rsidP="00310D59">
      <w:pPr>
        <w:rPr>
          <w:rFonts w:ascii="Century Gothic" w:hAnsi="Century Gothic" w:cs="Arial"/>
          <w:sz w:val="20"/>
          <w:szCs w:val="20"/>
        </w:rPr>
      </w:pPr>
    </w:p>
    <w:p w14:paraId="544872FF" w14:textId="77777777" w:rsidR="00310D59" w:rsidRPr="00310D59" w:rsidRDefault="00310D59" w:rsidP="00310D59">
      <w:pPr>
        <w:pStyle w:val="Sinespaciado"/>
        <w:rPr>
          <w:rFonts w:ascii="Century Gothic" w:hAnsi="Century Gothic"/>
          <w:sz w:val="20"/>
          <w:szCs w:val="20"/>
        </w:rPr>
      </w:pPr>
      <w:r w:rsidRPr="00310D59">
        <w:rPr>
          <w:rFonts w:ascii="Century Gothic" w:hAnsi="Century Gothic"/>
          <w:sz w:val="20"/>
          <w:szCs w:val="20"/>
        </w:rPr>
        <w:t xml:space="preserve">Anexo:   </w:t>
      </w:r>
      <w:proofErr w:type="spellStart"/>
      <w:r w:rsidRPr="00310D59">
        <w:rPr>
          <w:rFonts w:ascii="Century Gothic" w:hAnsi="Century Gothic"/>
          <w:sz w:val="20"/>
          <w:szCs w:val="20"/>
        </w:rPr>
        <w:t>cdocanexos</w:t>
      </w:r>
      <w:proofErr w:type="spellEnd"/>
    </w:p>
    <w:p w14:paraId="7A70741B" w14:textId="77777777" w:rsidR="00310D59" w:rsidRPr="00310D59" w:rsidRDefault="00310D59" w:rsidP="00310D59">
      <w:pPr>
        <w:pStyle w:val="Sinespaciado"/>
        <w:rPr>
          <w:rFonts w:ascii="Century Gothic" w:hAnsi="Century Gothic"/>
          <w:sz w:val="20"/>
          <w:szCs w:val="20"/>
        </w:rPr>
      </w:pPr>
      <w:r w:rsidRPr="00310D59">
        <w:rPr>
          <w:rFonts w:ascii="Century Gothic" w:hAnsi="Century Gothic"/>
          <w:sz w:val="20"/>
          <w:szCs w:val="20"/>
        </w:rPr>
        <w:t xml:space="preserve">Copia:    </w:t>
      </w:r>
      <w:proofErr w:type="spellStart"/>
      <w:r w:rsidRPr="00310D59">
        <w:rPr>
          <w:rFonts w:ascii="Century Gothic" w:hAnsi="Century Gothic"/>
          <w:sz w:val="20"/>
          <w:szCs w:val="20"/>
        </w:rPr>
        <w:t>listacopiadestino</w:t>
      </w:r>
      <w:proofErr w:type="spellEnd"/>
    </w:p>
    <w:p w14:paraId="472316FC" w14:textId="77777777" w:rsidR="00310D59" w:rsidRPr="00310D59" w:rsidRDefault="00310D59" w:rsidP="00310D59">
      <w:pPr>
        <w:pStyle w:val="Sinespaciado"/>
        <w:rPr>
          <w:rFonts w:ascii="Century Gothic" w:hAnsi="Century Gothic"/>
          <w:sz w:val="20"/>
          <w:szCs w:val="20"/>
        </w:rPr>
      </w:pPr>
      <w:r w:rsidRPr="00310D59">
        <w:rPr>
          <w:rFonts w:ascii="Century Gothic" w:hAnsi="Century Gothic"/>
          <w:sz w:val="20"/>
          <w:szCs w:val="20"/>
        </w:rPr>
        <w:t xml:space="preserve">Revisó:   </w:t>
      </w:r>
      <w:proofErr w:type="spellStart"/>
      <w:r w:rsidRPr="00310D59">
        <w:rPr>
          <w:rFonts w:ascii="Century Gothic" w:hAnsi="Century Gothic"/>
          <w:sz w:val="20"/>
          <w:szCs w:val="20"/>
        </w:rPr>
        <w:t>listarevisores</w:t>
      </w:r>
      <w:proofErr w:type="spellEnd"/>
    </w:p>
    <w:p w14:paraId="2835A009" w14:textId="77777777" w:rsidR="00310D59" w:rsidRPr="00310D59" w:rsidRDefault="00310D59" w:rsidP="00310D59">
      <w:pPr>
        <w:pStyle w:val="Sinespaciado"/>
        <w:rPr>
          <w:rFonts w:ascii="Century Gothic" w:hAnsi="Century Gothic"/>
          <w:sz w:val="20"/>
          <w:szCs w:val="20"/>
        </w:rPr>
      </w:pPr>
      <w:r w:rsidRPr="00310D59">
        <w:rPr>
          <w:rFonts w:ascii="Century Gothic" w:hAnsi="Century Gothic"/>
          <w:sz w:val="20"/>
          <w:szCs w:val="20"/>
        </w:rPr>
        <w:t xml:space="preserve">Elaboró: </w:t>
      </w:r>
      <w:proofErr w:type="spellStart"/>
      <w:r w:rsidRPr="00310D59">
        <w:rPr>
          <w:rFonts w:ascii="Century Gothic" w:hAnsi="Century Gothic"/>
          <w:sz w:val="20"/>
          <w:szCs w:val="20"/>
        </w:rPr>
        <w:t>Usutrans</w:t>
      </w:r>
      <w:proofErr w:type="spellEnd"/>
    </w:p>
    <w:sectPr w:rsidR="00310D59" w:rsidRPr="00310D59" w:rsidSect="00D4145A">
      <w:headerReference w:type="default" r:id="rId7"/>
      <w:footerReference w:type="default" r:id="rId8"/>
      <w:pgSz w:w="12240" w:h="15840"/>
      <w:pgMar w:top="1701" w:right="1134" w:bottom="1418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19A8A" w14:textId="77777777" w:rsidR="00E02579" w:rsidRDefault="00E02579" w:rsidP="006A6291">
      <w:pPr>
        <w:spacing w:after="0" w:line="240" w:lineRule="auto"/>
      </w:pPr>
      <w:r>
        <w:separator/>
      </w:r>
    </w:p>
  </w:endnote>
  <w:endnote w:type="continuationSeparator" w:id="0">
    <w:p w14:paraId="70B37132" w14:textId="77777777" w:rsidR="00E02579" w:rsidRDefault="00E02579" w:rsidP="006A6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8230A" w14:textId="77777777" w:rsidR="00310D59" w:rsidRPr="00AD6DEF" w:rsidRDefault="00310D59" w:rsidP="00310D59">
    <w:pPr>
      <w:pStyle w:val="Sinespaciado"/>
      <w:ind w:right="-2"/>
      <w:jc w:val="right"/>
      <w:rPr>
        <w:rFonts w:ascii="Arial" w:hAnsi="Arial" w:cs="Arial"/>
        <w:b/>
        <w:bCs/>
        <w:sz w:val="18"/>
        <w:szCs w:val="18"/>
        <w:lang w:val="es-MX"/>
      </w:rPr>
    </w:pPr>
    <w:r w:rsidRPr="00AD6DEF">
      <w:rPr>
        <w:rFonts w:ascii="Arial" w:hAnsi="Arial" w:cs="Arial"/>
        <w:bCs/>
        <w:sz w:val="18"/>
        <w:szCs w:val="18"/>
        <w:lang w:val="es-MX"/>
      </w:rPr>
      <w:t>Calle</w:t>
    </w:r>
    <w:r w:rsidRPr="00AD6DEF">
      <w:rPr>
        <w:rFonts w:ascii="Arial" w:hAnsi="Arial" w:cs="Arial"/>
        <w:bCs/>
        <w:spacing w:val="-9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21</w:t>
    </w:r>
    <w:r w:rsidRPr="00AD6DEF">
      <w:rPr>
        <w:rFonts w:ascii="Arial" w:hAnsi="Arial" w:cs="Arial"/>
        <w:bCs/>
        <w:spacing w:val="-9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No.</w:t>
    </w:r>
    <w:r w:rsidRPr="00AD6DEF">
      <w:rPr>
        <w:rFonts w:ascii="Arial" w:hAnsi="Arial" w:cs="Arial"/>
        <w:bCs/>
        <w:spacing w:val="-10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23-22</w:t>
    </w:r>
    <w:r w:rsidRPr="00AD6DEF">
      <w:rPr>
        <w:rFonts w:ascii="Arial" w:hAnsi="Arial" w:cs="Arial"/>
        <w:bCs/>
        <w:spacing w:val="-9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Edificio</w:t>
    </w:r>
    <w:r w:rsidRPr="00AD6DEF">
      <w:rPr>
        <w:rFonts w:ascii="Arial" w:hAnsi="Arial" w:cs="Arial"/>
        <w:bCs/>
        <w:spacing w:val="-10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Atlas</w:t>
    </w:r>
    <w:r w:rsidRPr="00AD6DEF">
      <w:rPr>
        <w:rFonts w:ascii="Arial" w:hAnsi="Arial" w:cs="Arial"/>
        <w:bCs/>
        <w:spacing w:val="-10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Manizales PBX</w:t>
    </w:r>
    <w:r w:rsidRPr="00AD6DEF">
      <w:rPr>
        <w:rFonts w:ascii="Arial" w:hAnsi="Arial" w:cs="Arial"/>
        <w:bCs/>
        <w:spacing w:val="-7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(606)</w:t>
    </w:r>
    <w:r w:rsidRPr="00AD6DEF">
      <w:rPr>
        <w:rFonts w:ascii="Arial" w:hAnsi="Arial" w:cs="Arial"/>
        <w:bCs/>
        <w:spacing w:val="-3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8931180</w:t>
    </w:r>
    <w:r w:rsidRPr="00AD6DEF">
      <w:rPr>
        <w:rFonts w:ascii="Arial" w:hAnsi="Arial" w:cs="Arial"/>
        <w:bCs/>
        <w:spacing w:val="-4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-</w:t>
    </w:r>
    <w:r w:rsidRPr="00AD6DEF">
      <w:rPr>
        <w:rFonts w:ascii="Arial" w:hAnsi="Arial" w:cs="Arial"/>
        <w:bCs/>
        <w:spacing w:val="-5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Teléfono:</w:t>
    </w:r>
    <w:r w:rsidRPr="00AD6DEF">
      <w:rPr>
        <w:rFonts w:ascii="Arial" w:hAnsi="Arial" w:cs="Arial"/>
        <w:bCs/>
        <w:spacing w:val="-3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(606)</w:t>
    </w:r>
    <w:r w:rsidRPr="00AD6DEF">
      <w:rPr>
        <w:rFonts w:ascii="Arial" w:hAnsi="Arial" w:cs="Arial"/>
        <w:bCs/>
        <w:spacing w:val="-3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884</w:t>
    </w:r>
    <w:r w:rsidRPr="00AD6DEF">
      <w:rPr>
        <w:rFonts w:ascii="Arial" w:hAnsi="Arial" w:cs="Arial"/>
        <w:bCs/>
        <w:spacing w:val="-3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14</w:t>
    </w:r>
    <w:r w:rsidRPr="00AD6DEF">
      <w:rPr>
        <w:rFonts w:ascii="Arial" w:hAnsi="Arial" w:cs="Arial"/>
        <w:bCs/>
        <w:spacing w:val="-2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pacing w:val="-5"/>
        <w:sz w:val="18"/>
        <w:szCs w:val="18"/>
        <w:lang w:val="es-MX"/>
      </w:rPr>
      <w:t>09</w:t>
    </w:r>
  </w:p>
  <w:p w14:paraId="270532D8" w14:textId="4E28CEAD" w:rsidR="00143BF3" w:rsidRPr="00AD6DEF" w:rsidRDefault="00143BF3" w:rsidP="00143BF3">
    <w:pPr>
      <w:pStyle w:val="Sinespaciado"/>
      <w:ind w:right="-2"/>
      <w:jc w:val="right"/>
      <w:rPr>
        <w:rFonts w:ascii="Arial" w:hAnsi="Arial" w:cs="Arial"/>
        <w:sz w:val="18"/>
        <w:szCs w:val="18"/>
        <w:lang w:val="es-MX"/>
      </w:rPr>
    </w:pPr>
    <w:r w:rsidRPr="00AD6DEF">
      <w:rPr>
        <w:rFonts w:ascii="Arial" w:hAnsi="Arial" w:cs="Arial"/>
        <w:bCs/>
        <w:sz w:val="18"/>
        <w:szCs w:val="18"/>
        <w:lang w:val="es-MX"/>
      </w:rPr>
      <w:t>Código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Postal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170006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-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Línea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Verde:</w:t>
    </w:r>
    <w:r w:rsidRPr="00AD6DEF">
      <w:rPr>
        <w:rFonts w:ascii="Arial" w:hAnsi="Arial" w:cs="Arial"/>
        <w:bCs/>
        <w:spacing w:val="-5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01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8000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96</w:t>
    </w:r>
    <w:r w:rsidRPr="00AD6DEF">
      <w:rPr>
        <w:rFonts w:ascii="Arial" w:hAnsi="Arial" w:cs="Arial"/>
        <w:bCs/>
        <w:spacing w:val="-8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88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13</w:t>
    </w:r>
  </w:p>
  <w:p w14:paraId="0D7C4145" w14:textId="65EBDF19" w:rsidR="00143BF3" w:rsidRPr="0057518B" w:rsidRDefault="00D4145A" w:rsidP="00D4145A">
    <w:pPr>
      <w:pStyle w:val="Piedepgina"/>
      <w:tabs>
        <w:tab w:val="clear" w:pos="8838"/>
      </w:tabs>
      <w:ind w:left="-567" w:right="-2"/>
      <w:jc w:val="right"/>
      <w:rPr>
        <w:color w:val="2965B0"/>
        <w:spacing w:val="-2"/>
        <w:sz w:val="18"/>
        <w:szCs w:val="18"/>
        <w:u w:val="single" w:color="2965B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5A3DBA66" wp14:editId="772B5E63">
              <wp:simplePos x="0" y="0"/>
              <wp:positionH relativeFrom="column">
                <wp:posOffset>3630930</wp:posOffset>
              </wp:positionH>
              <wp:positionV relativeFrom="paragraph">
                <wp:posOffset>121285</wp:posOffset>
              </wp:positionV>
              <wp:extent cx="2505075" cy="251460"/>
              <wp:effectExtent l="0" t="0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05075" cy="251460"/>
                        <a:chOff x="0" y="0"/>
                        <a:chExt cx="2303039" cy="251539"/>
                      </a:xfrm>
                    </wpg:grpSpPr>
                    <wpg:grpSp>
                      <wpg:cNvPr id="1360785562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14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65497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0A969B" w14:textId="77777777" w:rsidR="00143BF3" w:rsidRDefault="00143BF3" w:rsidP="00143BF3">
                              <w:pPr>
                                <w:pStyle w:val="NormalWeb"/>
                                <w:spacing w:before="0" w:beforeAutospacing="0" w:after="0" w:afterAutospacing="0"/>
                                <w:ind w:left="0" w:hanging="2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 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986434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8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45919162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845938925" name="Grupo 11"/>
                      <wpg:cNvGrpSpPr/>
                      <wpg:grpSpPr>
                        <a:xfrm>
                          <a:off x="0" y="2619"/>
                          <a:ext cx="1171164" cy="248920"/>
                          <a:chOff x="0" y="-1"/>
                          <a:chExt cx="1171164" cy="248920"/>
                        </a:xfrm>
                      </wpg:grpSpPr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/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301904" y="-1"/>
                            <a:ext cx="86926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CD1730" w14:textId="77777777" w:rsidR="00143BF3" w:rsidRDefault="00143BF3" w:rsidP="00143BF3">
                              <w:pPr>
                                <w:pStyle w:val="NormalWeb"/>
                                <w:spacing w:before="0" w:beforeAutospacing="0" w:after="0" w:afterAutospacing="0"/>
                                <w:ind w:left="0" w:hanging="2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4950381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3DBA66" id="Grupo 3" o:spid="_x0000_s1026" style="position:absolute;left:0;text-align:left;margin-left:285.9pt;margin-top:9.55pt;width:197.25pt;height:19.8pt;z-index:251660800;mso-height-relative:margin" coordsize="23030,251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kQNQ+oEAAC0FgAADgAAAGRycy9lMm9Eb2MueG1s1Fjr&#10;bts2FP4/YO8g6H9iUXcJcYqiWYMC3Ras2wPQEi0JlUSNlGNnb9Nn6YvtI6lL7CRrltYIDEMGKYrk&#10;uXznfIe8eLNrauuWCVnxdmmTc8e2WJvxvGqLpf3Xn+/PYtuSPW1zWvOWLe07Ju03lz//dLHtUuby&#10;ktc5ExYWaWW67ZZ22fdduljIrGQNlee8Yy0G11w0tEdXFItc0C1Wb+qF6zjhYstF3gmeMSnx9soM&#10;2pd6/fWaZf3v67VkvVUvbcjW63+h/1fqf3F5QdNC0K6sskEM+gIpGlq12HRa6or21NqI6sFSTZUJ&#10;Lvm6P894s+DrdZUxrQO0Ic6BNteCbzqtS5Fui24yE0x7YKcXL5v9dnstuk/djTDSo/mRZ58l7LLY&#10;dkV6f1z1i/nj3Vo0ahKUsHbaoneTRdmutzK8dAMncKLAtjKMuQHxw8HkWQm/PJiWlb+MEz0Hv2Sa&#10;GKCtZKKp2VYLNwkzSab8roW+EVaVA5Be6ERxEISubbW0AQCvxabjFvHUavsKDi+mRcetJg2J40WB&#10;j5Ue6kncMPCTaBDXjxP3mXo+MfFJPRElcgaC/D4gfCppxzS+pHL0aDN/tNUfCJ+vX9piU3PLj43F&#10;9JcjXqQBi9XydyVtC/ZWCL4tGc0hGNH+2nb3JqiOBNSs1fZXnsMZdNNzHTbPwdK3TEXTTsj+mvHG&#10;Uo2lLSC+Xp3efpS9Qc/4iQJuy99XdY33NK3bvRcwv3oDkBmBFVRk2u9WOw0Sma54fgc9BDcJBQkQ&#10;jZKLf2xri2SytOXfGyqYbdUfWtgiIb6vso/u+EEEdFji/sjq/ghtMyy1tHvbMs13vclYm05URYmd&#10;iFar5W9hv3WlVVMCGqkGuYETg3AN6Ansg5OjIIlD35tcPYSF+4KwgC4ICJ8krnY5Tafgx/oR8r+K&#10;feLHQfLMmHAfnfdESHRVluIZciNaD0Li2xyCWf1GecvwUPOsNRoqPm+6M6TxjvbVqqqr/k5TEnyj&#10;hGpvb6pMpVXVmaML9jCJ6ENDC9ZayCfA1PiNmQEkV5lOw3NkyQ5oHqNq//OF6u5tt6qrTmFbgVq1&#10;B8WAogPeeMQ2hpOueLZpWNsbkhWsho68lWXVSUA3Zc2K5YiwD/ngc9kL1mel2nCNjVXmMAE3DWgp&#10;Z8GUzN+RCwycDqA1QeQIqWCUF9GlmniM19A4Gey5xA8SkpCZDQcQBqeNQR1CNJ2g9sMxSDwvdD2d&#10;50jsIZVr0hjzHHESlBhDnnP8CPWOwf7IaiPp/DBeegyMc0WkCWAo1f6DAkgMNHgoVSD6Xm2kQ/p/&#10;1kaGBNyQ6DJt5gBCIkJC0IwuAJ8ujM6GPDJXgE/MnGJ81ndMsqcUioSMRs95JlUdpitS5VjFFafH&#10;A1p8xKDIhtw/xaOKBaXXC3J/GCS+CTvT2gu7mLgxYKeAlTix8ypBp/TCczIMQKZz0Ag7/7RTvxZ/&#10;gp063+OYEAEWON2blsbMEakhxNEPRR1QGEQkOKQG3/G8V6cGdTY4/rERgWpoZO/YGCl8KQGQ1o59&#10;bPQckjjgGvhi5JORo+MwcXH3cEBDE5kcoWBUOqsC12ivzo7mRmK0x6kcIU8uxaFASwLHiyeGvRZf&#10;v+CeDbc+8xBAqRQ7Ta7VVDfx69HOXI9wbuCH5LU5dy78hkIXV6No7d293u/rr+bL5st/AQAA//8D&#10;AFBLAwQKAAAAAAAAACEAPdK1suJjAADiYwAAFQAAAGRycy9tZWRpYS9pbWFnZTEuanBlZ//Y/+AA&#10;EEpGSUYAAQEBAEgASAAA/9sAQwADAgIDAgIDAwMDBAMDBAUIBQUEBAUKBwcGCAwKDAwLCgsLDQ4S&#10;EA0OEQ4LCxAWEBETFBUVFQwPFxgWFBgSFBUU/9sAQwEDBAQFBAUJBQUJFA0LDRQUFBQUFBQUFBQU&#10;FBQUFBQUFBQUFBQUFBQUFBQUFBQUFBQUFBQUFBQUFBQUFBQUFBQU/8AAEQgCcgJy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bJIkKF3ZUQdWY4Arg&#10;PFv7Q3wv8B4HiL4h+GNGZjtCXmrQRsT6bS2aAPQaK+e9W/4KBfs86OG874qaHMV7WjvPn6bFNZDf&#10;8FJv2dlbH/CfM3umj3zD8xDigD6bor5h/wCHlP7PH/Q9Tf8Aglv/AP4xR/w8q/Z4/wCh6m/8Et//&#10;APGKAPp6ivmH/h5V+zx/0PU3/glv/wD4xR/w8q/Z4/6Hqb/wS3//AMYoA+nqK+Yf+HlX7PH/AEPU&#10;3/glv/8A4xR/w8q/Z4/6Hqb/AMEt/wD/ABigD6eor5h/4eVfs8f9D1N/4Jb/AP8AjFH/AA8q/Z4/&#10;6Hqb/wAEt/8A/GKAPp6ivmH/AIeVfs8f9D1N/wCCW/8A/jFH/Dyr9nj/AKHqb/wS3/8A8YoA+nqK&#10;+Yf+HlX7PH/Q9Tf+CW//APjFH/Dyr9nj/oepv/BLf/8AxigD6eor5h/4eVfs8f8AQ9Tf+CW//wDj&#10;FH/Dyr9nj/oepv8AwS3/AP8AGKAPp6ivmH/h5V+zx/0PU3/glv8A/wCMUf8ADyr9nj/oepv/AAS3&#10;/wD8YoA+nqK+Yf8Ah5V+zx/0PU3/AIJb/wD+MUf8PKv2eP8Aoepv/BLf/wDxigD6eor5h/4eVfs8&#10;f9D1N/4Jb/8A+MUf8PKv2eP+h6m/8Et//wDGKAPp6ivmH/h5V+zx/wBD1N/4Jb//AOMUf8PKv2eP&#10;+h6m/wDBLf8A/wAYoA+nqK+Yf+HlX7PH/Q9Tf+CW/wD/AIxWhp3/AAUS/Z21KTYvxO023b0vIZ4P&#10;/Q4xQB9HUV5R4d/aw+DHiy6S20n4p+Er26YZWBNXgEh/4CWBr03T9Us9Wt1uLG7gvYG6S28iyKfx&#10;BxQBaooooAKKKKACiiigAooooAKKKKACiiigAooooAKKKKACiiigAooooAKKKKACiiigAooooAKK&#10;KKACiiigAooooAKKKKACiiigAooooAKKKKACiiigAooooAKKK474p/GDwd8FfC8viDxrr1poOmJk&#10;I9w37yZwM+XFGMtI57KgJPpQB2Nc14++JfhT4V6G+s+MPEWm+GtLU4+1ancpCjH+6u4/MeRwMmvz&#10;T/aE/wCCsmv68bnSfhRpR8NWJLJ/b2rRLLeyLyN0UBzHD6gyb29UFfB3i/xtr3j7Xpdb8Saxfa9q&#10;8jMxvtTuHuJRkkkKWJCLyflQKo7AUAfqd8V/+CuHgPw3JPaeA/DWpeM7lMbb68b+zrE884LqZm4G&#10;ciLByOeuPkn4if8ABTb45eOpHTTtasfBVkSdsOg2SNLt7Bppw5P1VEPAr5OooA6bxj8SvFvxCZ28&#10;UeKdb8RFzuddU1Ke4Rj1/wBWzeWPoFArl4oY7dt0MccDesMaof0FOooAeZpG6yuf95jTKKKACiii&#10;oAKKKKACiiigAooooAKKKKACiiigAooooAKKKKACiiigAooooAKKKKACpFmkXhZHH0bFR0UAOuD9&#10;qXbMqzr6SgOP1FX/AA94g1TwjeC60LUb3QrjvJpF3LZMcdMmFlz+NZ1FAH0T8P8A/goB8ePh20K2&#10;3ju416zjG37H4kto75CO3z4SbI/66d/xr6u+Fv8AwWAtpWhtfiN4HktM7VfVPDM4nQc4LNby7XA6&#10;HCM5+tfmRRTA/oL+EX7THw0+Odvu8F+MNO1e6Vd0unF/JvYev37d8SL0PVe1enhs+1fzV2t5PY3V&#10;tc200ltdWzboLiBzHLC3qjqQyH3BFfXPwA/4KYfFD4TNa6b4nm/4WJ4bj2qY9Uk2ajEgwP3d11kw&#10;BwswYknmQVQH7OUV4v8As+/tdfDf9pLTwfCus+TrUaB7nQNRAhvoOASdmSJEGceZGWT/AGq9ooAK&#10;KKKACiiigAooooAKKKKACiiigAooooAKKKKACiiigAooooAKKKKACiiigAooooAKKKKACiiigAoo&#10;ooAKKKKACiiigAooooAKKralqVpo9hcX1/cxWdnboZZridwkcaAZLMx4AA7mvyk/bW/4KO6p8Qru&#10;58GfCrUJtJ8Iruivteg3RXWqD+7C3DQwf7Qw7g8bFwXAPoz9rL/gpT4Y+D8l74Y+H/2Xxf4yjZ7e&#10;4vFcSadpcoOCspU5lkBzmJCMEYdk7/lT8SPil4r+LvimfxF4w1y717WJePPuXOyJf7kMY+WJP9lA&#10;Ae+TzXJUUAFFFFQAUUUUAFFFFABRRRQAUUUUAFFFFABRRRQAUUUUAFFFFABRRRQAUUUUAFFFFABR&#10;RRQAUUUUAFFFFABRRRQAUUUUAFFFFABRRRTAs6dqV3o+oW1/p91PY39s/mQXdpM8M8Lf3kkQhkPu&#10;CK/RX9lL/gqVdaa1l4X+MjfbbXiKHxdbRYkhHQfbIx94f9NYwMfxIACx/OGmVQH9JugeINN8U6NZ&#10;atpF/bappd7Es9re2cqywzxsMq6OpIZSD1FaNfhb+yX+2h4w/Zk1uGzhZtc8CTSlr/w7LJt27j80&#10;1q5OIpc8kfcf+LaSXH7P/Cf4ueFvjR4LsvE/hLVY9V0m5GNwBWWFx96KVDykingqeaAOzooooAKK&#10;KKACiiigAooooAKKKKACiiigAooooAKKKKACiiigAooooAKKKKACiiigAooooAKKKKACiiigAooo&#10;oAKq6lqVto+n3N9e3EVpZ20bTTXE7hEjRQSWZjwAAOtWq/Jv/go5+2vL8RNav/hV4MudvhTTpfL1&#10;jUYZAV1S4U4MC46wxsCG7SOMfdQhwDif25/27NQ/aD1e68I+EbmSx+GtrLgsuVk1p1P+tkHUQdCk&#10;Z+999v4VHyDI5ZiSck8mmepJySefeigAoooqACiiigAorqfh58LfF3xY8QjQ/B3h3UPEeq8b7ewi&#10;3eSCMhpXJCRKQOGkZQexNfevwV/4JE3t7Hbah8UfFf8AZ4YZk0Pw2Q79Qdr3UiccDB8tARk4c8Gg&#10;D84JGEK7pGWJf70hCj8zXb+C/gn8QPiMsD+F/BHiPX4pxuinsdLmMLr/AHhMyrHj33V+3/ws/Y9+&#10;DvwbMU3hrwJpceoxgg6pfoby9bJyczTFn644BwMDHSvZFURqFVQqjgADAFAH4a6J/wAE7/2g9eYC&#10;P4dy6cvXfquqWkA/JZHb8wK6uD/glr8e5FBk0fw8ns2vDP6Qmv2ep9AH4yf8OsPjt/0C/Dv/AIPv&#10;/tFH/DrD47f9Avw7/wCD7/7RX7N0UAfjJ/w6w+O3/QL8O/8Ag+/+0Uf8OsPjt/0C/Dv/AIPv/tFf&#10;s3RQB+Mn/DrD47f9Avw7/wCD7/7RR/w6w+O3/QL8O/8Ag+/+0V+zdFAH4yf8OsPjt/0C/Dv/AIPv&#10;/tFH/DrD47f9Avw7/wCD7/7RX7N0UAfjJ/w6w+O3/QL8O/8Ag+/+0Uf8OsPjt/0C/Dv/AIPv/tFf&#10;s3RQB+Mn/DrD47f9Avw7/wCD7/7RR/w6w+O3/QL8O/8Ag+/+0V+zdFAH4yf8OsPjt/0C/Dv/AIPv&#10;/tFH/DrD47f9Avw7/wCD7/7RX7N0UAfjJ/w6w+O3/QL8O/8Ag+/+0Uf8OsPjt/0C/Dv/AIPv/tFf&#10;s3RQB+Mn/DrD47f9Avw7/wCD7/7RR/w6w+O3/QL8O/8Ag+/+0V+zdFAH4yf8OsPjt/0C/Dv/AIPv&#10;/tFH/DrD47f9Avw7/wCD7/7RX7N0UAfjJ/w6w+O3/QL8O/8Ag+/+0Uf8OsPjt/0C/Dv/AIPv/tFf&#10;s3RQB+Mn/DrD47f9Avw7/wCD7/7RXOa5/wAE1/2g9FVnXwRbamoPTTNatpGPuBIY/wCdft9RQB/P&#10;r4u/Zb+LvgRd+ufDXxRZRc5mj05rpBjuWt/MAHuSK8v2kzvAMfaI8+ZBnEkZBwQydVIPUECv6Wq4&#10;X4jfAr4efFy18jxl4L0TxGudyyX1kjyIcYysmNyn3BFAH871Ffq18YP+CRvhLXI5bv4b+Jr3wtd4&#10;+TTdYLahZE+gdj5ydv42A/u+v5+/HD9l/wCJH7PF0w8beG5bLTS+2LWrN/tGny8gcTgYQ5IAWURs&#10;T0DUAeT0U5kKHBptABRRRTAK9h/Zp/ac8V/sz+OIta0KVrzS7hlTVdDmk2wahEOMHskqj7knbGGy&#10;vTx6iqA/oi+DPxi8M/HTwBp3i3wpffbdLvBgrINs1tKPvwyr/DIh4I/EZHNdzX4P/siftXa7+zB8&#10;Qor6LzdS8K6lIkWt6Qp/1sQ4E8Q7TRjlf76goeqlP3J8J+KtK8ceGdM1/Q76HU9H1KBLm0vLdgyS&#10;xsMhgaANeiiigAooooAKKKKACiiigAooooAKKKKACiiigAooooAKKKKACiiigAooooAKKKKACiii&#10;gAooooAKKK474v8AxT0T4K/DfX/GniCXy9M0m2M7ICA8z5Cxwpnq7uVRR3LCgD5V/wCClH7Wp+D/&#10;AIIHw/8ADF60PjHxHbuLm6tZdkul2DAq0oI5WWQgpGeow7j7nP5BE5/kK6f4pfEfWvjB8Qtc8YeI&#10;pvO1fVrlriXacrEvSOFP9iNMIvqFz1JrmKAGUUUVABRRUtraXOoXltaWdrcX13cypbwWtrE0s08r&#10;kKkcaKMs7EgBR1oAi/z/AE/nx7mvuz9lH/gmL4g+JS2nib4oNdeFPC7hJrbR4/3ep3q9f3gYf6NG&#10;Rj/pqQf+WRHP0R+w7/wT5svhLY2Hjf4j2NvqPjxwJrPS3KzW+i5HBJ5WS5APLjKpyE7u/wBzUAcv&#10;8Ofhj4V+Evhm28P+ENBsfD2kwDC29jCEDHuzHqzHuxJJrpqfRTAKKKKoAooooAKKKKACiiigAooo&#10;oAKKKKACiiigAooooAKKKKACiiigAooooAKKKKACiiigAooooAKKKKACq2o6baavZTWd9bQ3lpMp&#10;SSCdA6Op6gg8EVZooA/PL9qX/gllpPiCG78QfBzydC1PBd/CtxJs0+Y5Jb7O+Cbdzk4XmM9MJndX&#10;5ieJvDeqeDfEWo6Drdhc6TrOnS+Td2N5H5c0D4zhl7ZBBBGVYEFSQQa/pIrwb9qn9kHwj+1B4ZZL&#10;9E0fxbaxFdN8RQRBpYe4jlHHmwk9UJ91KsAwAPwdorrvit8K/E3wV8eal4Q8Xaa2ma1YkMVBLRXE&#10;JJCTwvgeZE2DhsA5BVgrAqORoAKKKKkB9fdX/BMv9rV/hv4vj+Fvie8x4X164LaXc3Mp22GoORiI&#10;Z+7HOx+glP8A014+FaVWKMCpII5BBIIIOQQRyCDyCOQRmqA/pWByM0tfMP7AP7TP/DRHwZgg1i8W&#10;bxt4cCWGrhiokuBg+Td7R0EqqSccB1kH8NfT1ABRRRQAUUUUAFFFFABRRRQAUUUUAFFFFABRRRQA&#10;UUUUAFFFFABRRRQAUUUUAFFFFABRRRQAV+V//BWb9oL+3vFulfCjSbndYaLs1PWPLf5ZLt1P2eFs&#10;f884yZCD/FLCf4a/Sr4mePtN+Fvw+8Q+LdXk8rTtGsZb2Y9yEUnaPUkgADuSK/nj8a+LtT8f+LdZ&#10;8SazIZdW1e9mv7sli2JZHLMgJJ4XIQeioo7UAY1FFFQAUUUUABIVWZmCqo3MzdAB3Nfrn/wT3/Yb&#10;t/hHptl8SPHGnrJ48vIN2n2Nwmf7FhdeTj/n5dT8zfwKdg/jLfPX/BMb9lD/AIWR4wPxP8T2SyeF&#10;vD9wY9MtbiPK3uooVYS88NHB+Rl94q/WymAUtFFUAUUUUAFFFFABRRRQAUUUUAFFFFABRRRQAUUU&#10;UAFFFFABRRRQAUUUUAFFFFABRRRQAUUUUAFFFFABRRXNfET4keGvhP4TvfEvi3WLXQ9Es1zLd3T7&#10;VyeFVR1Z2PAVQSScAGgDpaK/M342/wDBXadpJ9P+FfhZIYw20a54mUksM4zHaRuDyB/y0dCMjK9q&#10;+YdS/wCCiH7QupXUs5+I9xaBzkQ2Ol2McSD0UPC7fmxoA/dCivxj8Bf8FUfjf4TuIBrVxovjKyQ/&#10;vIdR08W08g9poCqqffyz9K/Qb9ln9u7wP+0w39kCKTwr4zjTc2h6hMjC5AALPayA4lUHORhXHUqA&#10;QSAfS1FFFAHhv7V/7Kfhv9qTwGdM1AR6d4ksA8uja4sYaSzlIwVYfxwvgB0zyACMMqsPw08eeB9Z&#10;+GvjDWPC/iGzaw1vSLlrW8t25COAGBU/xKysrq3dWB46D+j2viT/AIKXfsnr8XPh+/xB8NWJk8Y+&#10;Grcvcw28e6TU7BdzNEAOWkjyXTuRvQff4APx/opFIIBByOxHeloAKKKKkD3r9in4/N+zz8eNE1y6&#10;uGh8OagRpetruwv2WVgBK3OMwybZMnonmj+Kv3er+af/AMfT+JP7y9x+Nftz/wAE6vjYfjF+zZot&#10;vfXTXXiDwu39hahJKxLy+UqmCYk8kvC0RJyfm3c5BqgPqKiiigAooooAKKKKACiiigAooooAKKKK&#10;ACiiigAooooAKKKKACiiigAooooAKKKKACiiigD4L/4K4fFlvDPwj8OeA7OYJdeJr83N2m0kmztd&#10;rkHsA0z2456jd+H5NYr6v/4KbfEdvHn7VGs6dHIzWXhm0ttGiXI2+Zt+0TMOe5mjU+8dfKNADKKK&#10;KgArqvhb8O9X+LHxC8PeENBA/tbWr1LOB2AIizlnmIJ5EcaySEdwhHeuVr9Hv+CRPwWF5q3ir4pX&#10;9tlLNf7C0p2Bx5jBJLqRex/5ZR55wUkHcigD9E/hf8OdG+EvgHQfB/h+3Fto+jWkdpAndto5dj3Z&#10;jlie5JrqqZT6YBRRRVAFFFFABRRRQAUUUUAFFFFABRRRQAUUUUAFFFFABRRRQAUUUUAFFFFABRRR&#10;QAUUUUAFFFFABRRRQBm+JPEWneEdB1HW9Yu4rDStOt5Lu6upmCpFEilnYn0ABNfhZ+1l+1V4g/ae&#10;+ID6jdPNY+GLJnXRtHLYFtEcgSSDoZ3XBZv4Qdg4DF/0L/4Ku/FyXwP8BbDwhZy+Xd+Mr02lwVbD&#10;CziXzZhj/bIjjPtIa/IDnknknk0ANpNopaKgAxU9rdy2N1bXVvJJBc28qzwTQuySRSKcq6MpDKwP&#10;IZSCOxqCiqQH7J/8E8/2xrj9oHwzdeEvFt3HJ470KISC4YgNqln8qi4KgAeYjMEkxxko2FDgD7Ir&#10;+f8A/ZQ+JV58Jf2hvAfiO0chE1aCyu4t5UTW1y628qHHUASiQA5G6JfTNf0AUwCiiigD8O/2+/2d&#10;1+AHx4v4dLtvI8K+Ig+saSqcJDl8XFuP+ucjBh/sTIB92vmiv2z/AOCkHwXHxa/Zr1e/tLVp9d8J&#10;t/bll5alpHjRSLmIAdd0JkwP7yqeoFfid/ufvI/4XX7rfSgBtFFFSAV9rf8ABKb4qnwX+0Dd+E7i&#10;YJp/i6waBFPC/bLcNLEfq0Xnr/wBRXxTXTfDPxxN8M/iF4a8XW7SJNoWo2+o/uzhikbhpVHrui8x&#10;f+BVQH9Gg5Apar2N3FfWcFzCweGZFkRh0KkZB/I1YoAKKKKACiiigAooooAKKKKACiiigAooooAK&#10;KKKACiiigAooooAKKKKACiiigAqKaVIY2kY4CDcfoKkrzv8AaD8Xf8ID8CfiH4jCl20vw/fXSqpw&#10;SywuVA/HFAH4H/ErxgfiF8SPFXilnaT+2tWvNRV26lJZ3aP8o/LH0ArnKjhtzaxpCTkxIsWf91QP&#10;6VJQAyiiioAbJIIo3dgSqIznb1wASce/Ffvx+x/8K/8AhTP7NvgXw1LGI9RXT0vNRwxbddz/AL6c&#10;5P8AtuwHsBwOlfh78E/Ba/Eb4w+B/C7wi5h1fXLK0mhYZDwmdWmBHceUkmR3r+iRVCKFUYVRgAdq&#10;YD6KKKoAooooAKKKKACiiigAooooAKKKKACiiigAooooAKK8c+LX7Xvwi+Ccklt4p8a6fDqijI0m&#10;xJu70/8AbCIM478kAcHnivkX4hf8FhtMhZ4fAnw9vL8fMFvvEV2lohA4DCKISPz1w2049KAP0dor&#10;8W/GH/BUD48eJ1kSy1vR/DETkkDR9IVpEGeFD3DSA8cZ2DPoK8k8R/tZfGbxYpXU/il4rkjJyY7W&#10;/wDsYP8A34CUAfv/AEV/OrcfFzxvdsTP408VTH1k8Q3zfzmqOP4qeMoW3R+MPEyH1XX70f8AtagD&#10;+i6iv57tF/aU+LPh2487Tfih4xtG4+V9anuE4/2ZmcfpXqXhX/go98ffCsik+NoteiHWHXtLgmH4&#10;NEsTfmx7dKAP2/or8vvh7/wWG1y3+zw+OPh7ZagnSW88OXxhk/3hBOCvPp5vHvX1T8J/+CinwQ+K&#10;zW1qPFH/AAimrT7VXT/E0f2Ji7HARJSTFIc8fI56j1oA+mKKhtbuC+t457eaO4gkG5JImDKw9QRw&#10;RU1ABRRRQAUUUUAfmJ/wWSsZ18QfCi+Kk2n2XU7cN2WUyWjAfiqt/wB81+cVfr3/AMFY/hvd+LPg&#10;HpXiaziab/hFtVS5ugqklbaZGgdz6BGkjcnoApJxjNfkJQAyiiioAKKKKYCi6lsc3cDbLi2H2mFv&#10;7skfzofwZRX9KGlzPcaXZyyDDyQozD3KgmvwE/ZX+Es3xv8Aj/4M8JxxCS1mvo7y/ZgSI7O3dZZi&#10;f94KIxz1lHvX9AiqFUADAHAFUAtFFFAEN5axX1rNbXEazQTI0ckbjIZSMEH2Ir+d741fD2T4S/Fb&#10;xh4MKsiaDqs9lBubcTAG3QHPf9y8XXvnr1r+ievxo/4KqeCk8MftUSarFB5UXiLRLW+aQdJZomkg&#10;kOPUIkAz349OAD47oooqQClCq3yvyh4b6Hg/oaSiqA/en9iLxs/xA/ZT+GuqzztcXcekR2FzI5yx&#10;mtyYJM++6M17lXxP/wAEl/FJ1r9mvU9JcEPoviO8gHOcrKsdyMe378/ka+2KACiiigAooooAKKKK&#10;ACiiigAooooAKKKKACiiigAooooAKKKKACiiigAooooASvnn9v7VBo/7G/xXmLbTJpBth/20dUx/&#10;49X0NXzD/wAFJmK/saePgP4n09D9DfW4P6GgD8SJm3TSN6sTUVP7n6mmUAFFFFQB9Hf8E8dDOu/t&#10;hfDtNuVs5bzUW+kdpKo/8elU/hX7lV+MP/BLW3En7W2juRkroupMP/IA/qa/aGmAUUUVQBRRRQAU&#10;UUUAFFFFABRRRQAUUUUAFFcL8YvjZ4O+A/hF/EfjTWYdJ0/d5UKMd091LgkRQxj5pHIB+VR2J4AJ&#10;r8lf2pf+CiHjv48NdaH4fe48E+CWzGbO0n23t6uetxPGeAf+eUR2+ruDigD7z/aM/wCCj3w0+Btx&#10;eaJpEp8d+L4Mo+naVKBbWz88XFzyq4IwUQPIM/cr84Pjd+3v8X/jc1xbXXiKTwzoUrMBo/htntIy&#10;hzhZJgfOk4IB+ZVOPuc4r51/8cj/AIUThV+g7UlAAqLBH5cSrDGTkrGoUE+pA6miiigAoooqACii&#10;igAooooAKcPuun/LNvlZf4WHoR3HtTaKYHqPwd/aS+JPwEuo5PBXim80yxVtzaS7efp8nOSDbvlV&#10;zzkx7Cc9a/Qv9nv/AIKweGvFZtdI+KmmL4Q1Ntqf25YbptMkb5RmRTmS3ySfvb0UDmQV+UdKrFTk&#10;GqA/pN0fWtP8QaZbajpd7b6jp90gkgurWVZIpVPRlZSQR9Ku1+BP7O/7Vnj/APZs1qKXwtqnmaI8&#10;ga78PXxZ7Cde+EB/cuf+ekeDnlg/Sv15/Zf/AGzPA/7TukpFps40XxfDD5t74ZvZF+0xgYDSREHE&#10;0WSPnXpkBgp4oA99ooooAzPE3hvTfGHh3UtD1mzi1DSdSt5LS7tZl3JLE6lWUj3BNfhZ+1d+yp4h&#10;/Zh8fS6bdrcah4avZWbRtcdcpdR8kRO3QToBhl6tguMgkL+81c74++Hvhz4oeFL/AMNeKtGtNd0O&#10;+TZPZXsQdGwcqwz0ZSAQw5BAIIIoA/nJplfo18av+CR2sWt9c3/wv8T22oWDHeuj+JHaKeIEn5Uu&#10;kVg4HGN8e7jlz1r5v1P/AIJ//H3S7h4X+Gmo3Ww486x1Cymib3UmZW/NRSA+dalt7eS6mSKJGkkd&#10;giqilmZicAADkkkgADkkgDJNfWnw8/4Jh/G3xpfRjVtHsPBOn7h5lzrV9HPKF7lILdn3ewMiV9+f&#10;s1/8E9fh3+z7qlp4ima58YeL7cHyNV1VVWK0JABNvAvyI3Bw7bpAGI3YOKLAcp/wTp/Y5uvgN4bu&#10;vGvi60W38b69brElm6gvplnkN5THtLIwDSAHA2xrzsyftGmU+mAUUUUAFfmN/wAFktFePWvhVrSq&#10;PKkg1PT3bvuzbyoPyR6/Tmvzu/4LJRqfAfwukx8y61dKD7G0bP8AIUAflrRRRUAFFFFMD9Sf+COO&#10;qed4J+J1hn/U6xaz4/37RF/9p1+iVfmn/wAEaeB8XR2L6U347Lkf0FfpZVAFFFFABRRRQAUUUUAF&#10;FFFABRRRQAUUUUAFFFFABRRRQAUUUUAFFFFABRRRQAlfMH/BSj/kzTx7/wBddO/9L7evp+vmD/gp&#10;R/yZp49/666d/wCl9vQB+Ih+8fqaRelKfvH6mkXpUALRRRQB9gf8Esf+TsNK/wCwHqX87ev2br8Z&#10;P+CWP/J2Glf9gPUv529fs3TAKKKKoAooooAKKKKACiiigAooooAK8H/as/a28LfsveERd35XVfFF&#10;4jf2XoEUuyW4I4MkjYPlwqSNzkHsFDMQpX9rb9qzQP2X/ATX9z5eo+KL9XTRtF8za1zIuMyP3WFC&#10;RubHcKMsyg/iH8SPiR4i+LXjLUvFPinUpNV1rUJN8s8nAAGdqIucIig4VBwBnqSzEA1PjD8bvGfx&#10;88XSeJPGuq/2jfkFIYIVMdrZxk/6q3jydidM8lmIyxOBjg6fRQAyiiioAKKKKACiinzAW8YeciBD&#10;0aUhVP4mgBlFMa8s1XJvbXHtcIT+WaRb2ybpe2v4zoP60wJKKWFo7hisEsdwwGSIXDkfkTRt5x39&#10;O9IBKKKKACiiimAVp+HfEWpeFNastX0i/udL1SylE9re2chjmgkH8SMOhxx6EEgggkHMoqgP1+/Y&#10;a/4KCW/xtW08EfEOW10zx9jZaX8a+VbawAOgUkiO4wCTHnDYLJ/EqfbtfzU211LZzxzQyPDLGwdJ&#10;I2KsjAgqykcgggEEcggEciv1x/YA/buX4xW9r8PPH16i+ObeLGn6lLhBrMarkqewuFUEkD76gsBk&#10;OFAPuWiiigAooooAKKKKACiiigAooooAK/PD/gsj/wAk/wDhh/2G7r/0kev0Pr88P+CyP/JP/hh/&#10;2G7r/wBJHoA/LOiiioAKKKKYH6Xf8Eaf+auf72lf+g3VfpbX5pf8Eaf+auf72lf+g3VfpbVAFFFF&#10;ABRRRQAUUUUAFFFFABRRRQAUUUUAFFFFABRRRQAUUUUAFFFFABRRRQAlfMH/AAUo/wCTNPHv/XXT&#10;v/S+3r6fr5g/4KUf8maePf8Arrp3/pfb0AfiIfvH6mkXpSn7x+ppF6VAC0UUUAfYH/BLH/k7DSv+&#10;wHqX87ev2br8ZP8Aglj/AMnYaV/2A9S/nb1+zdMAoooqgCiiigAooooAKKKKACuF+Nnxi0H4D/DX&#10;WfGniOR/7P06LKW8ODNdTHiOCIEjLu2FA98ngE13Vfiz/wAFDf2pD8fPitJoOiXfmeB/C08ttaGJ&#10;ztvLwbo57k+oHzRof7oc/wAYoA8J+OHxm174+fEzV/GniOVWv70rHHbxuWhs7dCfLt4s/wACbm5x&#10;lmZmP3sDg6ZT6AGUUUVABRRXofwR+AfjX9ofxU3h/wAE6YL26iVZLm7uGMVnZI3R55QDsyBwoBdv&#10;4VIBIAPOpJEhQvIyog6sxwBX0d8Ef2B/i/8AG6O3v7TQF8M6BNgjVvEpe0VlJGWig2mWTAz1VFOB&#10;hsHNfpJ+zP8A8E8/h98AxaavqkKeNPGkfzjV9RgXybRyBkWsPIjGc/OxaQ92xgD6pSNYxgCgD4O+&#10;GP8AwSR+HugwxTeNvEOteLrzHz29lJ/ZtmD7CM+cf+BSGvpHwX+x/wDBf4fmJ9E+GPhm3uIhhbqe&#10;wS4n/wC/kgZj+dexUUAZdn4Z0rT0CWul2Nqg6LDbIgH5CppdFsJlxJYW0g9GhU/0q9RQB5z4w/Zy&#10;+F3xAjCeIvh74Z1jHIa60uFmX3Dbcj86+fPiJ/wSt+DHiyOV/D8eseB7pjuH9lXpmtxnt5E/mKB/&#10;u7a+yaKAPxr+M/8AwS5+LPw5Wa+8LtZfEPSI13FdN/0bUAOf+XeRirYGPuSEnJwvHPyBqWm3mj6l&#10;cWF9Z3FlfWzeXcWl1C0U8Df3ZI3AZD7EDNf0p14/8fv2U/h1+0fo7W/izREGqxoy2mvWQWLULQkd&#10;Ulwcj/YcMh7qaAPwHor6M/aq/Ym8afsv3E+p3m3XvAzzCO28RWyFdm7AVLpOfJck4ByY2PQqSEr5&#10;woAKKKKYBVnTdSutH1Gz1CyuZrS9s547m3uLd9kkMqMGSRG7MrAMD6j0qtRVAfuF+wv+1rB+038O&#10;Xh1Xy7bxzoYSDVbdcKtypH7u7iXP3HwQR/C6uvIwT9M1/PN8BPjRrfwB+KeieM9CYvPZSeVc2Zfa&#10;l5aOy+dbt2+YKCpP3XVG7EH99vh14+0b4peB9E8WeH7sXujavax3dtMAQSjDOGB5Vh0KnkEEUAdH&#10;RRRQAUUUUAFFFFABRRRQAV+eH/BZH/kn/wAMP+w3df8ApI9fofX54f8ABZH/AJJ/8MP+w3df+kj0&#10;AflnRRRUAFFFFMD9Lv8AgjT/AM1c/wB7Sv8A0G6r9La/NL/gjT/zVz/e0r/0G6r9LaoAooooAKKK&#10;KACiiigAooooAKKKKACiiigAooooAKKKKACiiigAooooAKKKKAEr5g/4KUf8maePf+uunf8Apfb1&#10;9P18wf8ABSj/AJM08e/9ddO/9L7egD8RD94/U0i9KU/eP1NIvSoAWiiigD7A/wCCWP8AydhpX/YD&#10;1L+dvX7N1+Mn/BLH/k7DSv8AsB6l/O3r9m6YBRRRVAFFFFABRRRQAUUUUAfJ3/BR/wDaMl+BvwNl&#10;0jRbz7N4v8WF9OsnRh5ltbhf9JuByCCqEIrc4kljr8V//QF+VV/ugdB+FfRH7enxuPxw/aP8RXlt&#10;O8uhaEx0PTF3Hy2jhdhLKBngvMZOccrHH6CvnegBtFFFQAUUV6H8Avgjr37Q/wAUNL8FeHnS3u7o&#10;NPcXsqb47K1QqJbhhxnbuUBf4ndF4BJAB2/7Jf7JniP9qDxp9ktd+l+FrB1Or640e5bdSMiKMHh5&#10;2HIXooId+Nqv+13wo+EXhX4K+DbLwx4R0mLS9KthnC/NLNIcbpZXPLyMRkseTS/CT4T+Hfgr4B0n&#10;wh4YtPsmlafHgFjmSeQ8vNI38cjtlix6k12VMAoooqgCiiigAooooAKKKKACiiigCrqml2etafc2&#10;GoWsN9Y3MbRT21xGJI5UIwVZTwQR2Nfkp+3j+wLJ8GWu/HngC0kn8Bu2+909cs+iknqO5tvQnmLo&#10;fkwU/XWorq1hvrWW2uYY7i3mQxyQyqGR1IwVIPBBHY0AfzVEbSQetJX1Z+3x+yHL+zd48XWNChz8&#10;PvEFw39mKv8AzDp9pZ7Nj3GFZ4z/AHAyn/Vgt8rUAMoooqQCv0X/AOCT/wC0Y+l+INQ+EGtXebTU&#10;vO1TQmlYfJcD5rm3GTn51zMqgdVmPpX50Vt+B/GWq/D3xnoXibRJDHq2j3sV/abTjdJGwYIT/dcA&#10;of8AZdhVAf0gUVzHww+IGmfFX4eeHfF+jyebputWMN7CcEEB1DbSOxBJBHqK6egAooooAKKKKACi&#10;iigAr88P+CyP/JP/AIYf9hu6/wDSR6/Q+vzw/wCCyP8AyT/4Yf8AYbuv/SR6APyzoooqACiiimB+&#10;l3/BGn/mrn+9pX/oN1X6W1+aX/BGn/mrn+9pX/oN1X6W1QBRRRQAUUUUAFFFFABRRRQAUUUUAFFF&#10;FABRRRQAUUUUAFFFFABRRRQAUUUUAJXzB/wUo/5M08e/9ddO/wDS+3r6fr5g/wCClH/Jmnj3/rrp&#10;3/pfb0AfiIfvH6mkXpSn7x+ppF6VAC0UUUAfYH/BLH/k7DSv+wHqX87ev2br8ZP+CWP/ACdhpX/Y&#10;D1L+dvX7N0wCiiiqAKKKKACiiigArxv9sD4tN8E/2cfG/ii3kCanHZGz07Izm8nIhg49A7qT7A17&#10;JX5w/wDBYj4gvb6D8PfAsL/LeXNxrd2m/AKQoIYgQOvzzlhnjMftQB+YUUaQxrHGxZEUIpbqQAAM&#10;8deKKKKACiiioAbJIsMbO52ooLMfQCv2z/4J6fsyL8A/g3DqesWnleNfE6x32pCQAtaRbcw2gPog&#10;JZvWR3PTAH5t/sDfA9Pjh+0f4ftL+2M+g6GP7e1IMp2MsLr5EROMfPMVOM8rE45Br9zQAowBgUwF&#10;oooqgCiiigAooooAKKKKACiiigAooooAKKKKAOF+N3wi0b46fC/X/BWuofsWqW5RJ0A8y2mHMU8Z&#10;IOHRwrA+or8A/iJ4D1j4Y+Ote8J69bLbavo17JZXKxg7Cy4Kumf4XRkdf9lxX9GtfmJ/wVy+CK2O&#10;reGfipp9thb7boWrOgJ/eKrvayNxxwJIsnGS0Y7AUAfnBRRRUAFFFFMD9Y/+CRvxYPiH4U+JPAN3&#10;MDc+G777ZZoRj/Q7os+BzztnW4HsCvtn74r8UP8Agmd8Qv8AhBP2rPD1m7sln4ltLrRZlD4BkKfa&#10;IWYdDhoHUdwZfc1+19UAUUUUAFFFFABRRRQAV+eH/BZH/kn/AMMP+w3df+kj1+h9fnh/wWR/5J/8&#10;MP8AsN3X/pI9AH5Z0UUVABRRRTA/S7/gjT/zVz/e0r/0G6r9La/NL/gjT/zVz/e0r/0G6r9LaoAo&#10;oooAKKKKACiiigAooooAKKKKACiiigAooooAKKKKACiiigAooooAKKKKAEr5g/4KUf8AJmnj3/rr&#10;p3/pfb19P18wf8FKP+TNPHv/AF107/0vt6APxEP3j9TSL0pT94/U0i9KgBaKKKAPsD/glj/ydhpX&#10;/YD1L+dvX7N1+Mn/AASx/wCTsNK/7Aepfzt6/ZumAUUUVQBRRRQAUUUUAFfiz/wVC8ZDxR+1lrdk&#10;js8WgaXY6WMk4WQq9zIAO2RPHn1wPSv2mr+f39rTxIPFn7THxT1JSWjfxHdW6Me4gxb/AM4TQB5N&#10;RRRUAFFFPEqW6mdxlIh5jD1AGT/KgD9Z/wDgkf8ADKLQfg54j8byxKLzxFqjWsL9SLa0zEBn3m89&#10;vxr7xrx39j/wSfh7+zD8MtDeFYbmHQraa4Vf+e0qCWQ/99O1exUwCiiiqAKKKKACiiigAooooAKK&#10;KKACiiigAooooAK8h/a2+Fp+Mf7OfjvwxDGsmoT6bJcafuOAt5CPNgOe37xFr16kZQ6lWAKkYIPe&#10;gD+aXzFmVJVUqkqrIqnqAwBH6Giu1+N3hM+BPjJ478O+V5K6Xr19apHjgRid2ix/2zaOuKqACiii&#10;mB0vw08VN4G+I3hTxIrtE2jaxZ6j5isVKrFcRu/PoUDg+oJFf0ZwyLLEjqdysAQR3FfzSXEbzWtx&#10;HGNzyQuij1JUgfzr+ij4I+Jl8Z/BvwNryNuXUtEsrsNnOd8CNn9aoDtqKKKACiiigAooooAK/PD/&#10;AILI/wDJP/hh/wBhu6/9JHr9D6/PD/gsj/yT/wCGH/Ybuv8A0kegD8s6KKKgAooopgfpd/wRp/5q&#10;5/vaV/6DdV+ltfml/wAEaf8Amrn+9pX/AKDdV+ltUAUUUUAFFFFABRRRQAUUUUAFFFFABRRRQAUU&#10;UUAFFFFABRRRQAUUUUAFFFFACV8wf8FKP+TNPHv/AF107/0vt6+n6+YP+ClH/Jmnj3/rrp3/AKX2&#10;9AH4iH7x+ppF6Up+8fqaRelQAtFFFAH2B/wSx/5Ow0r/ALAepfzt6/Zuvxk/4JY/8nYaV/2A9S/n&#10;b1+zdMAoooqgCiiigAooooAK/nS+MFybz4reN7g8mXxDqkh/G+nNf0W1/Ob8VojB8TPGMZ6pr2pq&#10;fwvZ6AOWoooqACmXjBdNvS3T7PKP/HGxT6jvl3aZej/p3kP/AI4aYH9JnhmzXT/DmlWqDCwWkMQH&#10;oFQD+ladUtFmFxpFjKBgSQRsPxUGrtABRRRVAFFFFABRRRQAUUUUAFFFFABRRRQAUUUUAFFFFAH4&#10;Rft6Wsdn+198VIkGP+JrDKfq9jbMf1JrwGvoP9vxll/bC+KkinI/tK2T8V0+1B/WvnypAKKKKAJb&#10;X/j5j/3q/en9iW6+1/sj/CN85x4bs0/75jC4/SvwWtf+PmP/AHq/ef8AYhiaH9kX4SKwwT4dtG/A&#10;oCP0NUB7fRRRQAUUUUAFFFFABX54f8Fkf+Sf/DD/ALDd1/6SPX6H1+eH/BZH/kn/AMMP+w3df+kj&#10;0AflnRRRUAFFFFMD9Lv+CNP/ADVz/e0r/wBBuq/S2vzS/wCCNP8AzVz/AHtK/wDQbqv0tqgCiiig&#10;AooooAKKKKACiiigAooooAKKKKACiiigAooooAKKKKACiiigAooooASvmD/gpR/yZp49/wCuunf+&#10;l9vX0/XzB/wUo/5M08e/9ddO/wDS+3oA/EQ/eP1NIvSlP3j9TSL0qAFooooA+wP+CWP/ACdhpX/Y&#10;D1L+dvX7N1+Mn/BLH/k7DSv+wHqX87ev2bpgFFFFUAUUUUAFFFFABX89v7TGiy+Hf2iPihpkv3rf&#10;xPqDjjHyyzvOv/jsor+hKvw+/wCCkHhR/Cv7XvjUlMRavFZaxG2McPAsLD/vu3c5/wBr2oA+ZaKK&#10;KgApWha5glgUgNMjRAnoNwK/1pKVc9uD2oA/oU/Zy8XJ4++Afw88Qpx/aOg2U7A9QxhXcD9DkV6N&#10;Xxv/AMErfiMni79maPw88ha68K6lcadtY5xA58+DHsElC/8AADX2RTAKKKKoAooooAKKKKACiiig&#10;AooooAKKKKACiiigAooriPjd8Qrf4T/CHxl4yudxi0TSri9CqQGZkjJRRnjJbaB7mgD8KP2mvFR8&#10;aftD/EzWQwaK68RXgjx/cikNup+hEIP415lRJJLK++4cyXTczyZzvkJy7Z92JP40VIBRRRQAjTG3&#10;ilnAyYUaUD/dGf6V/Qn+zX4bfwf+zz8NNEkz5th4c0+3fPXctugP65r+f/w54fm8Wa/pmg2/+v1a&#10;7g01D6GeVIQfw8yv6P8AS7FNL020s4+I7eJIVx6KoA/lVAWqKKKACiiigAooooAK/PD/AILI/wDJ&#10;P/hh/wBhu6/9JHr9D6/PD/gsj/yT/wCGH/Ybuv8A0kegD8s6KKKgAooopgfpd/wRp/5q5/vaV/6D&#10;dV+ltfml/wAEaf8Amrn+9pX/AKDdV+ltUAUUUUAFFFFABRRRQAUUUUAFFFFABRRRQAUUUUAFFFFA&#10;BRRRQAUUUUAFFFFACV8wf8FKP+TNPHv/AF107/0vt6+n6+YP+ClH/Jmnj3/rrp3/AKX29AH4iH7x&#10;+ppF6Up+8fqaRelQAtFFFAH2B/wSx/5Ow0r/ALAepfzt6/Zuvxk/4JY/8nYaV/2A9S/nb1+zdMAo&#10;ooqgCiiigAooooAK/Lz/AILEfD/7N4q+HvjiGABLy2uNDupl4JkjIngDeo2m5x6fjX6h18zf8FEv&#10;hS3xS/Zd8UC1tvtOreH9mv2SKhZ2a3yZUQDnc8JmTj+90PSgD8PaKXj+B/Mj/hdfusOxHsaSgAoo&#10;oqAPsf8A4JcfGcfDn9oc+F76dYtI8ZWv2EF+gvot0lv343KZ09yUH1/ZGv5sdM1K60fULa/srp7K&#10;9tZUube5j+9DNGweOQDuVdVYfSv3v/ZU+P1h+0h8GdF8WQGOHVgv2TWLFGybS9QDzEPsch1PdXU9&#10;6YHsVFFFUAUUUUAFFFFABRRRQAUUUUAFFFFABRRRQAV+fv8AwVw+NC+H/hvoHw2splF94huV1G/Q&#10;dRZ2zqyg8/xTmLschH+tfeHiTxFp3hHw/qOt6veQ6fpWnW8l3d3U7BUhiRSzuxPQAA1+A37THxuv&#10;f2g/jN4i8Z3QmgtryUQ6faTDDW1lHkQRkdjgs7f7cjDtQB5fRRRUAFFFFMD6F/YD+HrfEX9rDwFb&#10;tbrcWelXMmt3QfoqWyEocdz50kB/DPav3Vr81f8Agj38KyqeO/iPcwgrI0WgWEjIeQgE1wyseoLS&#10;RIcd4Tye36V1QBRRRQAUUUUAFFFFABX54f8ABZH/AJJ/8MP+w3df+kj1+h9fnh/wWR/5J/8ADD/s&#10;N3X/AKSPQB+WdFFFQAUUUUwP0u/4I0/81c/3tK/9Buq/S2vzS/4I0/8ANXP97Sv/AEG6r9LaoAoo&#10;ooAKKKKACiiigAooooAKKKKACiiigAooooAKKKKACiiigAooooAKKKKAEr5g/wCClH/Jmnj3/rrp&#10;3/pfb19P18wf8FKP+TNPHv8A1107/wBL7egD8RD94/U0i9KU/eP1NIvSoAWiiigD7A/4JY/8nYaV&#10;/wBgPUv529fs3X4yf8Esf+TsNK/7Aepfzt6/ZumAUUUVQBRRRQAUUUUAFQ3dtHeW0sE0ayxSKUeN&#10;xlWUjBBHoRU1FAH8+n7SXwem+Avxt8V+C2R1s9Pui+nO2T5ljL89uQT12ofLJ/vRNXmVfqz/AMFX&#10;/wBnv/hKPAumfFXSLXfqXhtfser+WmWk052+WQ4GT5MrBuThUklPavyjoAKKKKgAr6K/Yj/asn/Z&#10;f+J5udUnuJfA2rqsGtWkS7zGAf3d2ijkvFzkDloyw5KoK+daT0I4I6GmB/ShpOrWmuaba6hYXMV5&#10;ZXUSzwXELBkljYAqykdQQQQferlfkL+wL+3k3wXmtPh/48ui/gOZ9tlqD8nRnJ6H1tieSP8AlkSS&#10;PkyE/XS1uob23int5UnglUPHJGwZXUjIYEcEEd6oCaiiigAooooAKKKKACiiigAooooAKSlr4V/b&#10;3/b3t/hRY3vw/wDh9fJP43nUxahq0BDJoyEcqp6G5IPC9Iwdzc7VYA8i/wCCnn7X8PiS7ufg54Rv&#10;jJp1lMP+Emu4PuTTL8y2QbuqnY8mONwVOfnA/OunSSPNIzyu0jsxdmZixLE5JJJySSSSTySSTyTT&#10;aACiiioAKnsbWe9vILe1tnvbqaRIYLWMZaaV2CpGPdmKr+NQV9lf8Ex/2fW+KXxqTxlqduH8O+C2&#10;W7/eKCs+oup+zx8jnywTMcYIYQnvTA/UL9mf4Pw/An4G+EvBaFJLuwtA19Ogx593IS88n4yM34Yr&#10;0+kXhRS1QBRRRQAUUUUAFFFFABX54f8ABZH/AJJ/8MP+w3df+kj1+h9fnh/wWR/5J/8ADD/sN3X/&#10;AKSPQB+WdFFFQAUUUUwP0u/4I0/81c/3tK/9Buq/S2vzS/4I0/8ANXP97Sv/AEG6r9LaoAooooAK&#10;KKKACiiigAooooAKKKKACiiigAooooAKKKKACiiigAooooAKKKKAEr5g/wCClH/Jmnj3/rrp3/pf&#10;b19P18wf8FKP+TNPHv8A1107/wBL7egD8RD94/U0i9KU/eP1NIvSoAWiiigD7A/4JY/8nYaV/wBg&#10;PUv529fs3X4yf8Esf+TsNK/7Aepfzt6/ZumAUUUVQBRRRQAUUUUAFFFFAFLWtHs/EOj32l6jbR3l&#10;hewPb3FvMu5JY3UqysO4IJFfgp+1f+zzf/s0/GLVPCsqySaJJm80S9ZcC4smY7Fz3eL/AFb98qrf&#10;xiv34rwD9s39l+x/ac+FNxpkMdvB4u0wPd6DqE3Cx3G0gxSEDPlSDKN1xkMOVFAH4R0Vo+IvD+o+&#10;E9ev9G1eym03VLGZ7a6s7gYkglU4ZG9x6jgggjIIJzqACiiipAMlWDKcMOlfVf7IP7fXir9m+SLQ&#10;dYS58WeAOg0feguNP55a0dyABzzC52H+Ex8hvlSiqA/oh+EXxt8FfHTwymu+Ctftdass7JkjbbPb&#10;SYBMc0Rw0bjIyrAda7qv5xvAvxE8T/DHxHBr3hTX9Q8PaxCAq3mnzbGKZzsdTlJF/wBl1Yc9K+/P&#10;gh/wV0v7FbbTvip4Y/tKNcI2ueG0CynkfPJauwHAJJ8tiTjhR0oA/T2ivIvhf+1p8I/jFsj8MeOt&#10;KuL9lLHTLub7Lepg4O6CXa4/LvXrisGUEHIPQigBaKKKACiiuJ+Inxt8AfCSz+0+MvGOi+G4idqj&#10;UL2OJ3bBOFQncxwDwATxQB21ZviLxJpXhHRbzWNb1K10jSrOMzXF7ezLFDCgGSzOxAA+tfCPxm/4&#10;K5eD/D6zWXw28O3fi29x8mpasr2FiDz0Ujzn7fwKDn71fnn8bv2lviF+0Jqwu/GniKfULWN99tpd&#10;uPs9hansY4ATz/tuXf0YdKAPsf8AbA/4KeTeIobzwf8AB2W506xfMdz4wZQk06HqtmhGY1PI85xu&#10;x9xeQ4/O2eeS5laSR2dmYsS7FiSSSSSeSSSSSTkkknk1HRQAUUUVABRRR0OcYb1ZtoUDqSewHc9q&#10;ANjwh4V1Xxx4o0rQNEsJNT1bU7qOztLWPgyyucKM9lH3mP8ACqs3QGv3w/Zp+A+m/s6fB/Q/Bli6&#10;XVzboZ9RvkTZ9svJDummx2BYkAdlCjtXyp/wTN/Y9bwFo6fFfxfp5h8SanA0eiWdwuHsrJwMzspG&#10;VlmwMA8rHtHBZxX39TAKKKKoAooooAKKKKACiiigAr88P+CyP/JP/hh/2G7r/wBJHr9D6/PD/gsj&#10;/wAk/wDhh/2G7r/0kegD8s6KKKgAooopgfpd/wAEaf8Amrn+9pX/AKDdV+ltfml/wRp/5q5/vaV/&#10;6DdV+ltUAUUUUAFFFFABRRRQAUUUUAFFFFABRRRQAUUUUAFFFFABRRRQAUUUUAFFFFACV8wf8FKP&#10;+TNPHv8A1107/wBL7evp+vmD/gpR/wAmaePf+uunf+l9vQB+Ih+8fqaRelKfvH6mkXpUALRRRQB9&#10;gf8ABLH/AJOw0r/sB6l/O3r9m6/GT/glj/ydhpX/AGA9S/nb1+zdMAoooqgCiiigAooooAKKKKAC&#10;iiigD4f/AOCgP7Df/C7LW4+IXgqzH/CfWNuEu7GPAGsW6A7VGeBcIM7GP3wSjH7pX8ibm3ktZpIp&#10;o2iljYo8cilWRgSCpU8ggggg8ggg8iv6Vq+GP27v+Cf8HxgW/wDH3w8tI7Xxyq+bfaUpWOHWMAfM&#10;CcBLjAADH5XwA2DtdQD8i6Ktalpt3pF9cWV9Z3FheW8rQz2t5C0M0Mi/eSRGAZGHdSAfwqrQAUUU&#10;VABRRRQASBZlVZUSZVOQsqhwPwNdp4T+NXxC8CrEvh3x34m0SOL7kVlrFwsS+3lMxj/8dri6KAPf&#10;bP8Ab0/aBsUCx/FTWWH/AE2tbGU/m1uamm/b/wD2hJ02t8UtUA/2LDT1P5i2FfPlFMD03xN+058W&#10;/Gfy638S/Fd/F3hGqyWyf98wGMH8Qa8zZi9wbgktctnfcNzK+eu5z8zfiTSUUAFFFFIAooooAKKK&#10;Xnv1wT0wFA6knsB3PagBK+8P+Ce/7C8nxP1LTvib48tGTwbZzLcaTpkqEf2vMhJWV8/8uysFI/56&#10;sB/Av7xv7Cv/AAT2vvihc2fjr4l6bNp/gpSJbHRbqMxXGrY6PIp+ZLY+hAaT2T/WfrJZ2cGn2sNr&#10;awx29tCgSOGJQqooGAAB0FMCwKWiiqAKKKKACiiigAooooAKKKKACvzw/wCCyP8AyT/4Yf8AYbuv&#10;/SR6/Q+vzw/4LI/8k/8Ahh/2G7r/ANJHoA/LOiiioAKKKKYH6Xf8Eaf+auf72lf+g3VfpbX5pf8A&#10;BGn/AJq5/vaV/wCg3VfpbVAFFFFABRRRQAUUUUAFFFFABRRRQAUUUUAFFFFABRRRQAUUUUAFFFFA&#10;BRRRQAlfMH/BSj/kzTx7/wBddO/9L7evp+vnH/gofpp1L9jP4oqPvQ2EdyPrHPG//stAH4Zn7x+p&#10;op8y7ZpB6E0yoAKKKKAPsD/glj/ydhpX/YD1L+dvX7N1+IX/AATY1waL+2H4IVmwt9BqFgPdmtmk&#10;A/8AIJ/Sv29pgFFFFUAUUUUAFFFFABRRRQAUUUUAFFFFAHzN+1t+wv4R/adtf7Vil/4Rnxxbx4g1&#10;q3iDLcgA7YrqPjzUHZgQ6/wsASD+QPxn+Anjf4B+KP7B8aaLJpt3JuNtdQky2l4oON0E2AH9SpAd&#10;f4lA5P8AQvXN+Pvhz4Z+KXhq68P+LNDsdf0a6GJbO/hWRCR0YZHDA8hhgg8igD+cuiv0U/aM/wCC&#10;T2q6S15rXwg1L+1rPmQ+GtYn23KcMSILluJOdoCS7T6y8AV8DeLvA/iH4fa8+ieKNEv/AA9rKEg2&#10;OpW7QyNgkZTcMSLwfmQsPegDEoooqAGUUUUAFFFFABRRRQAUUUUAFFS2drLqF9BZ20UlzeXDbIba&#10;BGkllb+6iKCzH2UE19i/s9/8ExfiP8VJLbVPGSN8PfDThX/05A+pTqQD+7ts4iyCfmmOQRzEaAPk&#10;zwr4T1nxtr1homg6Xeaxq18+y2srGEyyynvhR0Ud2bCr/EQK/UX9j3/gmdYeA57Dxj8V47bV/EcL&#10;LNa+G4m86wsnHKvMxA8+VT0H+rUjgOQHr6s+BX7Nfw+/Z00V7DwZoUdpczoq3erXJ86+vNvTzZm+&#10;ZgMnCjCrngCvUKYD6KKKoAooooAKKKKACiiigAooooAKKKKACvzw/wCCyP8AyT/4Yf8AYbuv/SR6&#10;/Q+vzT/4LKawCvwo0cBiS+pX5I6AIkMXPvmb9DQB+aFFFFQAUUUUwP0u/wCCNP8AzVz/AHtK/wDQ&#10;bqv0tr84v+CNenNF4b+K16ekuo2MA/4Bblv/AGpX6O1QBRRRQAUUUUAFFFFABRRRQAUUUUAFFFFA&#10;BRRRQAUUUUAFFFFABRRRQAUUUUAFeT/tXeGp/F/7M/xS0e2UNdXXhu/WFT0Mggdl/UCvWKq6np8W&#10;q6fc2Vwu6C5ieGRfVWBB/Q0AfzYfaFuSZl+7Ku8fQ4IptaPiLw7ceEde1HQrr/j40q6uNNckYy0E&#10;rwk+3MdZ1QAUUUUAeo/sueLh4F/aK+Gutv8A6m18Q2ay84+SZ/szc+wnJ/Cv6Cq/ml2yFT5LmKcc&#10;xSBtpR/4HB7ENg57YzX9EHwL+IsHxc+Dfgvxlbk7Na0q3u2VsZWRkG9TjuH3A/SmB3VFFFUAUUUU&#10;AFFFFABRRRQAUUUUAFFFFABRRRQAVzHj74Y+Evipocmj+L/Dmm+I9Nk5NvqNskygjoRuHykeo5rp&#10;6KAPgj4tf8Ej/A/iLz7rwD4l1HwfcsAUsL8HUbLjsNzCZRjjiQgYHy9j8jfET/gmj8dPArSy2Ph+&#10;y8YWKlts2gX6GTb2ZoZ/LYZA6KzEH161+2FMoA/nM8U/Dfxd4GaRfEnhTXvD5jYq51TS57dFIOD8&#10;7JsI9wxHvXLrd20jhEubd3PRUlVj+hr+liSGOZSskaup4IYA5rjvEnwT+HvjGNk13wN4d1hW+99u&#10;0uCbP/fSmgD+eH7LP/cf/vg0fZZ/7j/98Gv3ouv2J/gLe58z4R+EV/65aVFH/wCggUyH9iL4BQNu&#10;X4R+Eyf9vTY2H5EGgD8E7h0tWAuJkgJ6CVgn8zWl4f8ADuqeLLg2+habfa7N08vSrOW8IPofKVsH&#10;61/QD4c/Zu+E3hFt+i/DTwnpb53b7XRbdGz65CZrvrHS7LS4xHZ2cFpH02wRqg/ICgD8NPh/+wH8&#10;dviI0DW3gK60S1lG/wC2eIp0sIwvb5DumyfQxj3r6r+Ff/BH5N0V18R/HLOvyltL8M2wiBwclWuZ&#10;dzEEYGURD156Y/SndRuoA8x+EP7M3wz+BcAHg3wjp+mXjLsl1ORDPfTD/buJMyN9CcV6filooASi&#10;looAKKKKACiiigAooooAKKKKACiiigAooooAK/If/grd4uOtftDaHoaMDDofh6Mtg/8ALS5ndmBH&#10;bC28f/fXbv8ArxX4AftZfEVfit+0Z8Q/EkMhltLjV5bW0Ytu/wBHtgLaPHoD5TOAP7+epoA8jooo&#10;qACiinxLulRT3YCmB+t//BIbQZrL4A+KdXmTaup+JZhEfVIbeCEn/vtHr7pr5v8A+CdvhN/CX7H/&#10;AMPllBE2qW8usvkY/wCPqZ51H4K6j8K+kKoAooooAKKKKACiiigAooooAKKKKACiiigAooooAKKK&#10;KACiiigAooooAKKKKACiiigD8L/+CgXw9b4c/tXeObdIVistUnh1y129ClzGN+Rjg+fFcfnXzpX6&#10;cf8ABYD4Wtdaf4H+IdpBu+zSS6FfuqdFkHmwMx9A8boPeUetfmVQAyiiioAfX6s/8EjvjAuufDnx&#10;L8N7qVftfh+7Op2KdCbS6Zmce+24E30Ei/j+U1eq/sv/AByn/Z5+N3hvxn5j/wBmWshttUiUE+ZY&#10;S4E4wASSoCygAZLQgfxUwP6A6KrabqNtq+n2t9Zzpc2l1Es0M0ZysiMAVYHuCCDVmqAKKKKACiii&#10;gAooooAKKKKACiiigAooooAKKKKACiiigAooooAKKKKACiiigAooooAKKKKACiiigAooooAKKKKA&#10;CiiigAooooAKKKKACiiigDxP9sr4zD4Ffs6+LvEkEqx6vJb/ANnaWG5zeTnyojjIyFLbz7Ia/BOO&#10;JYYUjXJWNQi7sZwAAOn0r7g/4KnftAr8Rfi1a/D3SrkS6J4P3fajG2Vl1KRAHz/1yiYL6bppB1Wv&#10;h+gBlFFFQAVc0bQbrxVrFholiu6+1S5i0+3H/TWZ1iQ/gziqdfU3/BNn4Vv8Sf2ptAvZYPN0zwvF&#10;LrdwxXKrIqmK3U+hMkpcf9caYH7PeEPDdt4O8KaNoNmipaaZZw2cSqMALGgUYH0Fa9FFUAUUUUAF&#10;FFFABRRRQAUUUUAFFFFABRRRQAUUUUAFFFFABRRRQAUUUUAFFFFABRRRQB5f+0x8IYvjp8D/ABf4&#10;LYrHdalZMbKdhnybtPngk69pFQ9RX8/l5bz2d1LBdW7Wd3E7RT2zghoZVYq8Z91YEfhX9KFfjT/w&#10;Uv8AgCfhP8eJvE2m2oi8OeNN+oxlFASK/XH2qPgADflZgOSS8x7UAfHtFFFQAU4c/Wm0UwP1O/4J&#10;Z/tTRa94dX4O+IrsDVtKiebw/JISTPYrjfblj1eFm+Ud42UDPlsa/Q2v5tvDvinWfBeuafrmgalN&#10;pGs6dOt1Z31vjfBKpyrgHg+hB4ZSynIJB/c79kH9qrRv2n/h3FfxyQ2fizTo44tc0hTzDKQQJYwe&#10;TDIVYqe2GU4ZWAoD3uiiigAooooAKKKKACiiigAooooAKKKKACiiigAooooAKKKKACiiigAooooA&#10;KKKKACiiigAooooAKKKKACiiigAooooAKKKKACiiigArwD9tT9pq1/Zl+D13qlvJDJ4u1bfY6BZy&#10;AsHuCpJlYD/lnEuXb1wq9WFeqfFD4neHfg74H1TxZ4p1BNN0bT4t8krcs7E4SNFHLO7EKqjkkgV+&#10;FP7Sn7QmvftKfFLUfFWtM1vZqTbaXpm7KWFqDlYgRwzk5d2H3mPHyqmADyy+vLnULue6u7iW7u7i&#10;R5p55m3PJI7Fndj3ZmYsT6k1BTsU2gAoooqAFUbmAr9fP+CUvwX/AOEH+B9745vbfZqXjG58+2Zl&#10;IZdPi+SDr2dvNl7cSj6n8wPgT8ItR+O3xY8OeB9N8xJNWuRHc3EQ5trVRuuJs4ONsYbaSMb2Qd6/&#10;oM8O+H7DwnoGm6LpVtHZaZp9vHa21vCoVI40UKqgDsABTA0aKKKoAooooAKKKKACiiigAooooAKK&#10;KKACiiigAooooAKKKKACiiigAooooAKKKKACiiigArxf9rj9n21/aQ+CuseFsxwa1Fi+0e8kUHyL&#10;yPJTJxwjgtG+OdkjV7RRQB/Nfqum3mj6ldWN/avZX1rM9tc2sn34Zo2KSRt7q6sv4VUr9HP+CpH7&#10;KMmnak/xk8L2WbG62Q+JoY+kMgBWO8x2DfJHIfaNjgBzX5yMNpoASiiipAK6z4VfFbxR8EfHOm+L&#10;vB+pf2brNix2+YC0E8ZxvgnQEb4nAAI6ghWBDKpHJ0VQH70/sr/tYeFv2oPBY1DTCul+IrNVXVvD&#10;80oaazkOQGU4HmQsQdsgHOCCFYMo9yr+cPwL488QfDXxNZ+IfC+tXmga3ZtmC+s2AdM4ypDAq6HA&#10;yjAqe44GP1j/AGUP+ClXhb4tJY+G/iG9r4P8YPshhvpGEem6nIcACNmJ8mQn/lk55JwjP2APtmii&#10;igAooooAKKKKACiiigAooooAKKKKACiiigAooooAKKKKACiiigAooooAKKKKACiiigAooooAKKKK&#10;ACiiigAooooAK5X4mfE/w18H/B1/4o8WapDpOjWa5eaTJZ2PCxxqOXdjwqKCSTgV5T+0x+2p8P8A&#10;9mfT5bfVLoa94taPzLfwxpsyfamBOA8pPywx5/ifrjChjxX4+ftC/tM+Nv2kvFbav4p1E/ZYXJ07&#10;RrUlbLT0IxiNerOR96R8s2T91TsAB037XH7XHiL9qbxoLi5WXR/CGnSMNI0HeD5QOQZ58HD3DKSC&#10;RlY1JRc5dn8Bp9FADKKKKgAoor6O/Yd/Zbuf2lvitDFqVtIvgfRmS61u6HCycgx2YP8Aelwd3pGG&#10;6FkNAH23/wAEsf2cB4J+HsnxS1m1Ua34ogCaWJFBa30wHcrgkZBnbbIf9hIh2r7yqK2t4rO3iggj&#10;SGCNQiRxqAqqBgADsKlpgFFFFUAUUUUAFFFFABRRRQAUUUUAFFFFABRRRQAUUUUAFFFFABRRRQAU&#10;UUUAFFFFABRRRQAUUUUAUNe0PT/E+i3+katZw6hpl9A9tdWlwgeOaJ1KsjKeCCCRivw8/bS/ZN1H&#10;9mH4kNBZwT3PgfVC0miai5L4AyXtZW/56xjoTy6Ybkq5r90q434ufCjw78a/AOqeEfFNkL3Sb9MN&#10;g7ZIZByksbdVdGwQw9KAP51qK9h/ac/Zn8T/ALMvxAl0HW42utLuS8mka0iYh1CEfThZVGN8fb7w&#10;+U8ePUAFFFFSAU5XKgjqp4KnkH8KbRVAfS37Ov7ffxQ/Z/W301dQHi/wrCNq6Hr0rt5S+kFwA0kX&#10;0YSLxgKtfo58E/8AgpB8Hvi0ltZ6lq58C6/JhDYeIisETuSBtjuATE+SRgbg3PQV+JtFAH9KtpeQ&#10;X9vHcW00dxBIu5JYmDKwPcEcEVNX87Hw6+NHjz4RyK3gzxhrXhmMMWNvp92y25zycwNui5PP3Ov1&#10;OfpHwT/wVU+N/heG3h1WXw74tii4dtS01reeUc9ZIHVQen/LLnHQdgD9lqK/MbRf+CyWoRyqutfC&#10;u1mix80ml6627PsksCj/AMerq4v+CxvhhlHmfC/XlbuE1K0Yf+hCgD9DqK/PP/h8Z4U/6Jl4g/8A&#10;BjZ//F0f8PjPCn/RMvEH/gxs/wD4ugD9DKK/PP8A4fGeFP8AomXiD/wY2f8A8XR/w+M8Kf8ARMvE&#10;H/gxs/8A4ugD9DKK/PP/AIfGeFP+iZeIP/BjZ/8AxdH/AA+M8Kf9Ey8Qf+DGz/8Ai6AP0Mor88/+&#10;HxnhT/omXiD/AMGNn/8AF0f8PjPCn/RMvEH/AIMbP/4ugD9DKK/PP/h8Z4U/6Jl4g/8ABjZ//F0f&#10;8PjPCn/RMvEH/gxs/wD4ugD9DKK/PP8A4fGeFP8AomXiD/wY2f8A8XR/w+M8Kf8ARMvEH/gxs/8A&#10;4ugD9DKK/PP/AIfGeFP+iZeIP/BjZ/8AxdH/AA+M8Kf9Ey8Qf+DGz/8Ai6AP0Mor88/+HxnhT/om&#10;XiD/AMGNn/8AF0f8PjPCn/RMvEH/AIMbP/4ugD9DKK/PP/h8Z4U/6Jl4g/8ABjZ//F0f8PjPCn/R&#10;MvEH/gxs/wD4ugD9DKK/PP8A4fGeFP8AomXiD/wY2f8A8XR/w+M8Kf8ARMvEH/gxs/8A4ugD9DKK&#10;/PP/AIfGeFP+iZeIP/BjZ/8AxdH/AA+M8Kf9Ey8Qf+DGz/8Ai6AP0Mor88/+HxnhT/omXiD/AMGN&#10;n/8AF1g6z/wWSXbjR/hTIX3Y3anryRgD1xFFISaAP0qor8h/GP8AwVt+LOtFk0LQ/C3hmEgjcYZ7&#10;+X2IZmiUf98nr7c/O3xF/aw+L3xVWSLxL8Q9cvLOTJays5xYW/PbZbhMqOgDFvfJ5oA/ZX4y/tl/&#10;CL4F+bB4k8XWs2roMjRtKzeXp64zFHkoOOr7R71+eX7QX/BUzx38RFuNK+H1qfh7ozZX7eWSfVZF&#10;9d3McH/AfMODwymvh6FVhj8uONIowd22NAoye+APYflTqAJL69utSu57u8uJrq4uJDNNNcStJJLI&#10;eru7EszH1Yk+9QU+mUAFFFFQAUUVveBfAuu/EzxZp3hnwzp0ur67qMnlW1nDjLHGSzHoqKOWc8KP&#10;fAIBp/CP4U+IvjZ4/wBJ8IeF7L7bquoShRu/1dvECPMuJT2jjU7mPc7VHzMor94P2ffgT4f/AGd/&#10;hnpvg/w/HujhzNeXkgHm3t02DJO59SeAOiqFUYAAriv2P/2S9F/Zb8Cvao8WqeLdTVH1jWFTaJGG&#10;SsMQPKwoS2B1JJZuSa9/pgFFFFUAUUUUAFFFFABRRRQAUUUUAFFFFABRRRQAUUUUAFFFFABRRRQA&#10;UUUUAFFFFABRRRQAUUUUAFFFFABRRRQBw/xi+Dfhb45+B77wr4t09b/TLgbkZTtltpR9yaJxykin&#10;kMPcHIJB/Ff9qz9kXxZ+y/4qEOoJLq/hW+kI0zxFDFiKY9opgOIpufun5X5KE8qn7wVk+KvCmj+N&#10;/D9/oev6bbaxo99E0NzZXkYkilQjkFTx/hQB/N7RX3X+1p/wTM1/4cyXfij4XRXfibwsN89xo7Ez&#10;ajYLnOIwBm5jH/f0Af8ALTt8KFWXIZWUgkFWBBBBwQQehByCDyCCDQAyiiipuAUUUUgCiiigAooo&#10;oAKKKKACiiigAooooAKKKKACiiigAooooAKKKKACiiigAooooAKKKKACiiigAooooAKKKKACiiig&#10;AooooAKKK+j/ANlv9hzx1+0re22ox27+HfBKyYn8QX0ZAlXHS0jI/ft/t8RjruYgpQB4/wDCn4S+&#10;LPjZ4zsfC3hDSJtU1a7OflBENtH0M08mMRRjHLHqeFDNhT+1X7Jf7Hvhf9l3wyfs2zV/F99Eo1PX&#10;JEwzY58mEHJjhU5wuSSeWJNdx8C/2ffBf7O/g+Lw/wCENN+zK2Hu7+c+Zd30uMGSaTGWPoBhVGAo&#10;AGK9HpgOpaKKoAooooAKKKKACiiigAooooAKKKKACiiigAooooAKKKKACiiigAooooAKKKKACiii&#10;gAooooAKKKKACiiigAooooAKKKKAEr5j/ab/AGA/h7+0Ot7rFvAPCPjeUFhrumxALcSBcL9qh4Wc&#10;dBnhwOjivp2igD8HP2gP2Lfih+zvLdXWuaE2qeG4ySviLRg09nt5IMoxvg4GTvGwf89DXg2flBIw&#10;G6Hsfoe9f0uV8vfGz/gnV8H/AIxTXWowaO3gvxDO29tU8NhLcSvkktLAVMUhJJySm7nqKVgPxFor&#10;7V+K3/BKX4reCfPuPCV3pvj/AE9RuVLdxY32P+uUjeW5x6SLnsK+T/HHwy8W/DK4a38X+GtW8LzK&#10;xQ/2vZSW8Zb0WUjy2z/suaLAc1RQoLLuX5k/vLyPzFFFgCiiipAKKKKACiiigAooooAKKKKACiii&#10;gAooooAKKKKACiiigAooooAKKKKACiiigAooooAKKKesTt91GP0XNADKKveH9E1HxZfLY6HY3Wt3&#10;zdLXS7Z7yb/viJWYfiK+mPhX/wAE2fjb8SpIJb3QYfBWnOAWuvEc4RwD3FvFvcn2Yx0AfLSqWOFB&#10;Y+grvPhH8CPHfx31j+zvA3hy7151fy5ruIBbO1PGfOuGxGmAQSuS+Oimv1B+DH/BKf4a+B/IvfHN&#10;7d/EHUlwTaXH+jaapzniBDukHT/Wu44HHr9meH/DuleE9HtdK0XTrXSdMtUEcFnZwrFFGoGAFVQA&#10;BQB8O/s2/wDBK/wr4HjtdY+KU0HjbWwFkGjRhhpVu2ASrq3zXJB7uAnTCDrX3Xa2sNlDHDbxJDDG&#10;oRI41CqqjoAB0HtViimAUUUVQBRRRQAUUUUAFFFFABRRRQAUUUUAFFFFABRRRQAUUUUAFFFFABRR&#10;RQAUUUUAFFFFABRRRQAUUUUAFFFFABRRRQAUUUUAFFFFABRRRQAUUUUAFVrzT7bUYXhuoI7iFxho&#10;5UDKfqDVmigDw3xx+xB8C/iFLNPq3w10OK7mYu95pkJsZyx7+ZAUbP41414o/wCCS3wa1lhJpWpe&#10;K/DsgJ4t9TW6T6bbhJP55r7XooA/O7VP+COPhqbd/Z/xP122/u/adNtJcfXaq5rCb/gjQOifFp8f&#10;7egKT+k4r9LqKAPzP/4czn/orbf+E8v/AMkUf8OZz/0Vtv8Awnl/+SK/TCigD8z/APhzOf8Aorbf&#10;+E8v/wAkUf8ADmc/9Fbb/wAJ5f8A5Ir9MKKAPzP/AOHM5/6K23/hPL/8kUf8OZz/ANFbb/wnl/8A&#10;kiv0wooA/M//AIczn/orbf8AhPL/APJFH/Dmc/8ARW2/8J5f/kiv0wooA/M//hzOf+itt/4Ty/8A&#10;yRR/w5nP/RW2/wDCeX/5Ir9MKKAPzP8A+HM5/wCitt/4Ty//ACRR/wAOZz/0Vtv/AAnl/wDkiv0w&#10;ooA/M/8A4czn/orbf+E8v/yRR/w5nP8A0Vtv/CeX/wCSK/TCigD8z/8AhzOf+itt/wCE8v8A8kUf&#10;8OZz/wBFbb/wnl/+SK/TCigD8z/+HM5/6K23/hPL/wDJFH/Dmc/9Fbb/AMJ5f/kiv0wooA/M/wD4&#10;czn/AKK23/hPL/8AJFH/AA5nP/RW2/8ACeX/AOSK/TCigD8z/wDhzOf+itt/4Ty//JFH/Dmc/wDR&#10;W2/8J5f/AJIr9MKKAPzP/wCHM5/6K23/AITy/wDyRWlpv/BGvSocfbvitqs/r9m0i3j/APQi1fo9&#10;RQB8LaD/AMEh/hZZXCS6v4q8Xa0q9YRc29oh+phhVv8Ax6vWfCn/AATv/Z/8JuJF+H9rrUoOfM16&#10;4m1H9JnZQPYDFfSFFAGT4d8JaH4Rsks9D0ew0a0QbVhsLZIUA9MKAK1q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P/9lQSwMECgAAAAAAAAAhAFUbaEclOQAAJTkAABQA&#10;AABkcnMvbWVkaWEvaW1hZ2UyLnBuZ4lQTkcNChoKAAAADUlIRFIAAAIAAAACAAgGAAAA9HjU+gAA&#10;AARzQklUCAgICHwIZIgAAAAJcEhZcwAACxMAAAsTAQCanBgAAAAZdEVYdFNvZnR3YXJlAHd3dy5p&#10;bmtzY2FwZS5vcmeb7jwaAAAgAElEQVR4nO3deZwdVZnw8V/2PSGQsC9hk30HAUFZlE1AUQSUQURR&#10;1GHUV3QGZ8ZxUEcHcXlFBGUclcVXXBgVEGRYBAWCCCggW1iEsEMSlkBC9n7/ON3SNN2d7r5V9zlV&#10;9ft+Ps8nEflwnqq6t85zT506ZxiStHIjgb2AtwO7ATOAqZ3/XEPXATwHPArcBlwCXA4siExKkqRJ&#10;wOeBZ0mdlVF+vAx8D1hnANdHkqTCvR94mvgOsamxAPgCjrJIktpkJHAq8R2gkeIK0uMWSZJKMwr4&#10;DfGdnvHqmAWs3s91kySpJd8hvrMzeo8bgDF9XzpJkobmw8R3ckb/8Z0+r540SMOiE5CUhVWAB4FV&#10;oxNRvzqAXYBboxNR9Q2PTkBSFv4ZO/8qGAZ8LToJ1YMjAJLGA88AE6IT0YDtQFo4SBoyRwAk7Y+d&#10;f9UcFp2Aqs8CQNLboxPQoFkAqGU+ApA0C3hddBIalA5gMvBSdCKqLkcApGYbBmwYnYQGbRiwUXQS&#10;qjYLAKnZxpNW/1P1rBKdgKrNAkBqttHRCWjIxkcnoGqzAJCkarJ4U0ssACSpmiwA1BILAEmqJgsA&#10;tcQCQJKqyQJALbEAkKRqmhydgKrNAkCSqmm16ARUbRYAklRNFgBqiQWAJFXTtOgEVG0WAJJUTRYA&#10;aokFgCRV09rRCajaLAAkqZpm4I6uaoEFgCRV0zhg9egkVF0WAJJUXW7lrCGzAJCk6rIA0JBZAEiK&#10;8Bzp+XVd4o/Fnp4B2yKoXdWABYAkte7BoHa3DWpXNWABIEmteyCoXQsADZkFgCS1LmoEYAZuCqQh&#10;sgCQpNZFFQDDcBRAQ2QBIEmtuy+w7d0C21aFWQBIUuueAZ4OanuPoHZVcRYAklSM24La3ROXBNYQ&#10;WABIUjFuD2p3GrBJUNuqMAsASSpGVAEA8KbAtlVRFgCSVIzIAuDAwLYlSRU0FegIiGfbcXBtNhx4&#10;npjz+QIwqvxDVJ04AiBJxVgB3BTU9mR8HVCDZAEgScW5IbDtgwLbVgVZAEhScWYGtv3OwLZVQRYA&#10;klScPwDLgtreDJcF1iBYAEhScV4C/hTY/pGBbatiLAAkqVhXBLb97sC2VTEWAJJUrMgCYGNgl8D2&#10;VSEWAJJUrBuB+YHtfyCwbVWIBYAkFWsZcG1g+38HTApsXxVhASBJxbsssO1JwBGB7UuSKsClgMux&#10;JrCcmHPbQXoMIfXLEQBJKt5TxC4KtBuwa2D7qgALAEkqxy+D2/9kcPuSpIz5CKA8M0gbBEU9BlhG&#10;ei1Q6pUjAJJUjoeBWwPbHwF8LLB9Zc4CQJLKc35w+8cD04NzUKYsACSpPBcASwPbnwj8U2D7kqRM&#10;OQegfBcTNw+gA3gZWKf0o1TlOAIgSeU6L7j9scDJwTlIkjLjCED5xgBziB0FWER6K0H6G0cAJKlc&#10;i4EfBOcwBjgtOAdJUkYcAWiPDUjv5UeOAnQAe5V9oKoORwAkqXyzgcujkwC+SVofQLIAkKQ2OTM6&#10;AWB74IPRSUiS4vkIoH2GA7OIfwzwHLB2yceqCnAEQJLaYwXw1egkgFWAs6OTkCTFcgSgvcYAjxM/&#10;CtABvLPkY1XmHAGQpPZZTJqIl4NvA6tFJyFJiuEIQPtNIj2Hjx4B6AB+WfKxKmOOAEhSe70InB6d&#10;RKfD8K0ASWokRwBiTAHmET8C0AG8BGxW7uEqR44ASFL7vUAebwQATAB+TNo0SJLUEI4AxJkAPEX8&#10;CEBXnF/u4UqScmIBEOvjxHf83eMj5R6uJCkXFgCxRgP3Ed/xd8ViYLdSj1iSlAULgHhvI77j7x5P&#10;knYvlCTVmAVAHi4nvuPvHneRlgyWJNWUBUAetgSWEt/xd49rSI8oJEk1ZAGQjzOI7/R7xjnAsBKP&#10;WZIUxAIgH5OBx4jv9HvGt8s8aElSDAuAvBxOfIffW3yjzIOWJLWfBUB+Lia+w+8t/rXMg5YktZcF&#10;QH7WJ20YFN3h9xafK/G4JUltZAGQpxOI7+z7itNwYqAkVZ4FQL5+TXxn31d8FzeTk6RKswDI11rA&#10;XOI7+77iAmBMaUcvSSqVBUDe3kF8R99fzASml3b0kqTSWADk71ziO/r+YhawcWlHL0kqhQVA/iYA&#10;dxPf0fcXc4A3l3UCJEnFswCohq2ABcR39P3FMuAUnBwoSZVgAVAdxxPfyQ8kLgamlHQOJEkFsQCo&#10;lh8Q38EPJGYBO5d0DiRJBbAAqJZRwO+J7+AHEktJjwRGlHEiJEmtsQConrXIc9fAvuJa0vLGkqSM&#10;WABU047kPymweywATsbRAEnKhgVAdR0NrCC+cx9MzCS90SBJCmYBUG2fIb5TH2wsBr5EWt9AkhTE&#10;AqD6Tie+Ux9KPE7a9dB1AyQpgAVA9Y0AfkV8hz7U+APwhsLPiiSpXxYA9TCO6rwe2FdchmsHSFLb&#10;WADUx2TgJuI78lZiBfBLYLuCz40kqQcLgHqZAtxCfEdeRFwPHAoMK/QMSZIAC4A6mg7cRXwHXlT8&#10;GTgGGFPkSZKkprMAqKc1gTuJ77yLjDnA14EtCjxPktRYFgD1NQ24lfiOu4y4DvgA6fMrSRoCC4B6&#10;mwLcQHyHXVYsI80VOAG3IJakQbEAqL9JwDXEd9ZlxyLgCuCTwOaFnDlJqjELgGYYA/yU+E66nfFX&#10;4LukCYQbtn4K68fXK6Rmm0pMZ/wcsGpAu002HPgqcFJ0IkGeID0OuRm4HfgL8GRoRsEsAKRmswBo&#10;nk8A38A1+AHmkoqB+4GHgIe7/TknLKs2sQCQms0CoJkOA84HJkYnkrFlwLxuMRdYCjzf+f8vAl7u&#10;jHnALNIIw8K2ZypJQ+AcgObaGniQ+Gf1dYqFpI2ZjgFGDvxSSFL7WQA026rAlcR3nHWMe4EjcKRd&#10;UqYsADSSNCdgBfGdZh3jAtJujZKUFQsAdTmMdF2iO8w6xs3A2gO/FJJUPgsAdbc+9V45MDLuIm3Z&#10;nA1fA5EkdXkE2If0SKAjOJe62RI4F/tdSZlwBEB92Yf0Pnz0L+e6xQmDuAaSVBoLAPVnMnA28Z1m&#10;neIJYMJgLkJZHIqQJPVlPvBh0gTBRi+bW6C1gH+ITkKSHAHQQE0BTietkBf9K7rqcccgz70kFc4C&#10;QIO1I3Ar8Z1o1WPTwZ74ovkIQJI0GH8CdgM+A7wYnEuV7R+dgAWAJGmwlgJfAV4HfJ+0iqAGZ6vo&#10;BCwAJElD9RTwQWBn4HfBuVTNGtEJWABIklr1Z2Bv4FDgtthUKmNSdAIWAJKkovyaNEnwbTjTfWXC&#10;dwm0AJAkFakDuIRUCLwPuCc2HfXFAkCSVIblwHmkyW5vA2bGpqOeLAAkSWXqGhHYA9iL9JjAtwYy&#10;YAEgSWqX35MmCq4PfB6YE5tOs1kASJLa7XHgFFIhcBxwY2QyTWUBIEmKsgg4F3gDMIO0uuCDkQk1&#10;iQWAJCkHs3lldcF9SCsMzg3NSJJqzM2AlLPhwJ6kXQgfJX4DnyLjygLPkyQNmgWAqmIYsAvwWdJk&#10;wqXEd+IWAJIqywJAVTUJeDtwBnA7ad2B6E69UgXAyOgEJEkagheBizoDYDJpMuHupMcGOwFTYlKr&#10;BgsASVIdzAcu74wuGwLbdca2nbEBMKrt2WXIAkCSVFcPdcavuv2zkaQiYBNgY9LqhEe2P7V4FgCS&#10;pCZZRlproGu9gftoaAHgOgCSJDWQBYAkSQ1kASBJUgNZAEiS1EAWAJIkNZAFgCRJDWQBIElSA1kA&#10;SJLUQBYAkiQ1kAWAJEkNZAEgSVIDWQBIktRAFgCSJDWQuwFKUnvNIG1Duz6wqDNmk3aleykuLTWN&#10;BYAklW9n4ATgAFLH35tlwA3AL4EfAvPbk5okqYmmAh0B8Ww7Di4DOwK/Z/DnZz7wRWBc+1NunLcQ&#10;8x24sh0HJ0l9sQAox0jgq6Rf9a2cpweAvdubeuM0tgBwEqAkFWsS8Bvg08CIFv9bGwNXA18DxrT4&#10;35JexQJAkoozGriQ9KuyKMOBTwF/AnYo8L+rhrMAkKTinA3sX9J/e0vgD8DJtD6yIFkASFJB3gUc&#10;V3Ibo4FTSW8LbF1yW6o5CwBJat1o4LQ2trcr6ZHAqTg3QENkASBJrfsQsGGb2xxFehzwJ2D3Nret&#10;GrAAkKTWfSCw7S2B64GzgFUD81DFWABIUms2JS34E2k48FFgFvBBvLdrAPyQSFJr9oxOoJtpwPeA&#10;m4HdgnNR5iwAJKk120cn0IsdSW8K/DewdnAuypQFgCS1Zo3oBPowHDgeuJ/0tsDk2HSUGwsASWrN&#10;lOgEVmI86W2Be0nzA1xESIAFgCS1qiod6lqk+QF3kBYtGhabjqJZAEhSs2wJ/Bz4C3AEFgKNZQEg&#10;Sc20FfAz4I/AW4NzUQALAElqtp2BS4HbgGOBkbHpqF280GqqUcBE0vPbrtnRY4FxnX+f3Pn/LQDm&#10;AA8Dy9qbotRW2wHnAv8GfA04B1gcmZDKZQGgOhkDzOiM9YHVSQujrNYjpjP4mduLgKuBizrjmSIS&#10;ljK0CfBd4BTgDNLEwTmRCUkSwCTgDaT3m78InE9aB/1xYAXQ0YZYSHqvepWSj7UdptKec9Yznm3H&#10;wbXJFcScw3bFy8APgB2KOmGZeQsx5/XKdhycVEUjgM1Is5S/CPwKeJD2dfIDibnAYWWdgDaxAGhd&#10;3QuA7nEdcBRp++O6aGwB4CMA5WJ10pame5J+4e/AK8/jc7Ua8D/A54Avk77UUp3t2RlzgB8B3wfu&#10;Cs1IUqUMA7YgDeP/kLSDWfQvm1bjq4WeofZxBKB1TRoB6C1mkr7Lk1o9kUEaOwIgtcuqpOH8s4HH&#10;iL9plREfLOxstY8FQOuaXgB0xcvAJaRXCce3dEbbywJAKthw0vvFnyX9QlhG/A2q7FhEWmWtSiwA&#10;WmcB8Np4jjRxcD/yf9RsASAVYCRwAOm54NPE34Qi4qKWz2J7WQC0zgKg/5hHWl/gneQ5MmABIA3R&#10;CGBf0tD+HOJvNjnEG1s6o+1lAdA6C4CBx0JSkfwBYJ2hnOwSNLYAyH1oRnkaTpoJfBRwOPnuhx7l&#10;BNLrUpJebRzwts4AuJNUQF0B/J40j0BtYgGgwVgLeD9pxu9Gwbnk7GDSUsNLoxORMrd1Z5xEmkMz&#10;k1QIXAf8gTRioJJYAGhlRpCe638IOAQ/MwMxlTRCck10IlKFjCU9Tty3838vBW4hrfQ5E7gVeDQm&#10;tXryZq6+rEd6Tnd85981ONtjASC1YhRpcbDdu/2zp0lFwS2kguAOYHb7U6sHCwD1tDPwKeBd+Plo&#10;xQbRCUg1tAbpEdvB3f7ZfOBu0nyCrj8fII0WuINnP7zBC9LKfAeTOv69Y1Opjckr/1ckFWAysFtn&#10;dLeUNDrw127xOGkhsqc7/1zQvjTzYwHQbGOB95Im4GwenEvdjIhOQGq4UaStjTfp5995kTSC0EgW&#10;AM00HjgR+DRpEx5JaqJJVHcPg5ZZADTLaOA44BTSK32SpIayAGiGUcB7SB3/hrGpSJJyYAFQb8NJ&#10;K/V9mf6fg0mSGsYCoL7eDPxfYJvoRCRJ+RkenYAK9zrSntxXYecv1dmdpE1lpCGxAKiPiaRn/HeQ&#10;luyVVG8nkVac/Hl0IqomC4DqGw4cS1r56t+BMbHpSGqjO4AjgTeQRv2kAbMAqLZtSTtmnYtb8kpN&#10;diOwH2nuz7WxqagqLACqaRRwMnAzsEtwLpLy8VtgH2An0qMB5wioTxYA1bMHcDtwKmlhH0nq6U+k&#10;RwPbAufjpjjqhQVAdUwBvgNcB2wRnIukariTNEdoc+BbpLXvJcACoCoOBO4CPkLauU+SBuNB4BPA&#10;eqRdPx+KTUc5sADI21jgdOAyYJ3gXCRV3wvAN4BNSauE/i42HUWyAMjXNsAfgY/jr/7BWgD8BbgY&#10;X42SerMc+AWwN7Al8E3g2ciE1H4WAPkZRhqq+yOu5Lcys0mrHn4JOBrYnfQ65ETS5Ke3kyZASerb&#10;PcAnSaOMxwI3xKbTGC9HJ+BeAHlZEzgHOCA4jxzdB8wEbiUtfnIH8HxoRlK9LCIVzOeTJhq/FziG&#10;NG9AxZsbnYAFQD72Bn4KrB6cRw4WA7eQOvwbSIucPBOakdQs9wD/AnyWdG86FngnMCkwp7q5LzoB&#10;C4A8nAR8hWZfj/uAyzvjd8DC2HQkAStIiwv9Fvh74G3AEcBBwLjAvOrgmugEmtzh5GAi8N/AUdGJ&#10;BFgEXEl6w+F/8bUkKXcLgZ90xkTSpmPvAt6KxcBgPUGa5xXKAiDO60izcLeKTqSNXib9wr8Q+DUw&#10;PzYdSUP0Eq8UAxNIIwKHkIqB6YF5VcUvyGCZZguAGG8DziOt7ld3S4BLSfMbLiXdOCTVxwJSUX8h&#10;6c2yXYFDSQWBbzK91iLgtOgkwAIgwmeAL1P/d/v/AvwA+BEZzHaV1BYrSJN2byRNIlyPtEPhWzr/&#10;XDMutWx8C3g0OgmwAGinkcBZwIeiEynR88CPgR+SZvFLarZHSa82n0P60bMVqRjYF3gDsFpUYkFm&#10;kdYtyYIFQHtMJD0rOzg6kZI8AHybNKFxQXAukvLUQdqc6E7SyoMAGwF7knY53ZO0/kBdR0fnk16l&#10;zGbukwVA+dYlPfveNjqRgnUAV5D2KricDCa0SKqcv3bGeZ3/ew1gZ2CnblGHfVBeAA4D7o5OpDsL&#10;gHJtT5rtXocPcJelwP8jTWK5JzgXSfXyNOkH06Xd/tmawI6kCYVbdcYWVOfVw/tIy5LfG51ITxYA&#10;5dkX+BX1WTlrCXAu8J/4zr6k9nmKtF7IZd3+2QhgQ2Br0ivVG3fGJqSJhznsc7ME+C7w72S6bLkF&#10;QDkOJr0SMzY6kQIsJs3mPxV4JDgXSYK0m+EDndHTaFJxsBGwFqkgWJs0Ertu5z+bRnlFwnOkH3//&#10;QXq8kS0LgOK9izREPjo6kRatID2X+xyZvLIiSQOwhDTbftZK/r1ppLcQuscqpEcLU0gLHI0DJnf+&#10;vfs9fQwwvvPvC4B5pCH+q0lLmS8r4DhKZwFQrKNJw+RVP69XAf8I3BadiCSVZC4NX6Mkh+ckdfFh&#10;0jaaVe787yKt3rUfdv6SVGsWAMX4FPAdqns+5wLHk15VvHQl/64kqQaq/Gs1Fx8HvhadxBB1kJbq&#10;/RQwJzgXSVIbWQC05v28sqJV1dxG2t/7xuhEJEntV9Uh6xwcQ1r6tmrLVi4EPklabcvOX5IayhGA&#10;oTmMtOFN1QqoG0mjFit7PUaSVHNV68BysB9pY58qFU+LSNsQvxE7f0kS1erEcrAXcBFpEYiquAk4&#10;jgzXoZYkxXEEYOC2AH5JdTag6AC+BbwJO39JUg+OAAzMdOBiYGp0IgM0F3gfr948Q5Kkv7EAWLlx&#10;pM5/k+hEBuha4O+AJ4LzkCRlzEcA/RsBXADsFp3IAHQAXwDegp2/JGklHAHo3zeAt0cnMQAvkYb8&#10;fxGdiCSpGiwA+vYJ0jK/uXuAtC7BXdGJSJKqw0cAvduXaqzv/7/A67HzlyQNkgXAa61HNRb6+SZw&#10;MPBcdCKSpOqxAHi1McD/kF77y1UH8HnSev7Lg3ORJFVU7r9y2+3bwC7RSfRjCWlVvwuC85AkVZwF&#10;wCs+BHwwOol+PE+a7Pe76EQkSdVnAZDsApwRnUQ/ngT2B+6MTkSSVA8WADAF+Bn5bvDzGPBm4L7o&#10;RCRJ9eEkQDgLmBGdRB9mA3tj5y9JKljTC4BjgKOjk+jDQ8A+wIPRiUiS6qfJBcAM0qz/HN0L7Ekq&#10;AiRJKlxTC4DhwDmk5/+5eRQ4EDf0kSSVqKkFwGeBvaKT6MUzwH6kZ/+SJJWmiQXArsC/RSfRi3mk&#10;2f6zohORJNVf0wqA0cD3ye/1x/nAQfievySpTZpWAPwzsFV0Ej0sAd4B3BydiCSpOZpUAGwOfCY6&#10;iR46gBOA30YnIklqlqYUAMOB/wbGRifSwxeAc6OTkCQ1T1MKgBOBPaKT6OEnpG19JUlquyYUAOsD&#10;X4pOoodrgfeRHgFIktR2TSgAzgQmRSfRzWzgCNLkP0mSQuT2OlzRDgIOiU6im0XA4cDc6ERqbgKw&#10;HbAj8PbgXCQpS3UuAEYBX49OooePArdGJ1FDawBvAt5IWuFxK2BEaEaSlLk6FwAnAltEJ9HNmaT9&#10;B9S6EcD2wKGkEZ4dgWGhGUlSxdS1AJgGfC46iW5uBE6KTqLiRgD7AkeRFk5aNTYdSaq2uhYAnwem&#10;RifR6QXgaJz0N1TbAceTOv7Vg3ORpNqoYwGwNWl1vVx8BHg4OomKmQgcQ+r4dw7ORZJqqY4FwNfJ&#10;57jOIS34o4FZD/gHUgG3SnAuklRruXSURdkL2D86iU73Ax+LTqIitgD+lTTMX7fPpCRlqW432y9G&#10;J9BpKfB3wEvRiWRuK+CzwJE0Y1EqScpGnQqAA0jvgefgK7i9b3/WBv6d9Izf9/UlKUCdCoBcNta5&#10;B/iP6CQyNYG0JfNJwPjgXCSp0epSABwK7BqdBLAC+BCwODqRDB0KnAFsEJ2IJKkeBcAw8vn1fwZw&#10;Q3QSmdmYtAriAdGJSJJeUYeJV+8EdohOAniINJNdyXDSWxC3Y+cvSdmpwwjAydEJdPoYsCA6iUxs&#10;BPyA9FpmU7nyo6SsVX0EYC9gl+gkgF8Dl0YnkYl3A3+m2Z0/pCWgJSlbVS8APh2dAOmX3qeik8jA&#10;OOB04AJgcnAuOXgwOgFJ6k+VHwFsDrw1Ognga8B90UkE2xj4JbBNdCIZuSk6AUnqT5VHAE4iPv/H&#10;gC8H5xDtANKiR3b+r3iE9BhEkrIV3YEO1erAe6OTIE1AbPLEv5NIcx9y2Xo5FxcBHdFJSFJ/qvoI&#10;4ERgbHAOd9Dcnf5GAN8k7dynV1tKWg9CkrJWxQJgNPCR6CSAfyat/Nc0E0gT/Q6NTiRT/0XaCVKS&#10;slbFAuDtpEcAkX4PXBacQ4QppFce94xOJFNPAV+ITkKSBqKKBcAJ0QmQfv03zVTgN+Sx50KOlgJH&#10;Ac9EJyJJA1G1AmAjYN/gHC4BZgbn0G7Tgd8CW0cnkqnlwAdJI0OSVAlVKwA+SPybC/8Z3H67TSH9&#10;8rfz792LwDHAxdGJSNJgRHemgzESOC44h6uAG4NzaKfJwBXATtGJZOpG4PXY+UuqoCoVAIcAawXn&#10;0KRf/2NI77O/PjqRDN0DHA7sAdwbnIskDUmVHgF8KLj9m0jPwZtgOHAOsHdsGtl4jtTp/y+pKLo9&#10;Nh1Jal1VCoDpwP7BOTRpyd+vkHb1q6vlwEOkPRzuBWYBzwLPAy+RVnd8qfN/vwgsi0lTkspTlQLg&#10;ncTmeg9p9n8THE8euywW6QngauAa0kjOA6RdHCWpsapSABwZ3P6ZNGNt9z2As6KTKMBi0psLV5Ae&#10;28yKTUeS8lOFAmBNYK/A9l8Ezg9sv13WA/6HtNRyVf2BdK1+QhrSlyT1oQoFwOGkzWeinA/MD2y/&#10;HUaSOs01ohMZgmeBs4Fz8Ze+JA1YFQqA6Mlo3wluvx2+BLwhOolBmkN6XPFN0mQ9SVKNrEOasd0R&#10;FNeUf4jhDiT2HA82ZpO2IR5XxslooKnEXMc6PaK5gphzuF87Dk71lfsIwOHELlb0X4Ftt8NqwA+p&#10;xoJQi0gLMX2FNMlPktSC3AuAgwPbnk9a9KXOziJNsszdb4ETcdU9SSpMzr/8xgNvCmz/58DCwPbL&#10;9m7iX69cmcdIo0Bvxs5fkgqV8wjAPsDYwPbPC2y7bKsCp0cnsRKXkDZ/qtOzYknKRs4jAAcFtj0b&#10;uC6w/bJ9BVg9Ook+LAM+DxyGnb8klSbnEYADA9s+lzTLto52BT4QnUQfHiU9mpgZnYgk1V2uBcDr&#10;gI0D2/9pYNtlGg58lzxHfm4A3oa/+iWpLXLsCCB2+P9+4O7A9sv0AWD76CR68WvSbo92/pLUJrkW&#10;AAcEtv3LwLbLNBH4QnQSvTgHeAf1fuNCkrKTYwEwnNhlaetaAHwaWCs6iR5OI41KLItORJKaJsc5&#10;ANsAU4LafoK0X3zdrAJ8IjqJHs4ETo5OQpKaKscRgD0C276Ies7+/zSpCMjFBcDHo5OQpCbLsQCI&#10;HP6/LLDtsqwKfCw6iW4uB94HrIhORJKaLMcCIGoEYCnwu6C2y/T3wOToJDrdBLyLdK4lSYFyKwDW&#10;BmYEtX0T8GJQ22UZQ9pEJwfPAO8EFkQnIknKrwB4Y2DbVwe2XZZjyWO3vxXAe0mTLCVJGcitANg9&#10;sO2rAtsuSy4T7b4MXBGdhCTpFbkVADsEtfsi9Xv9bw9g6+gkgN8Dp0QnIUl6tdwKgKgOayb1m5j2&#10;oegEgBeAo4Hl0YlIkl4tpwJgXdIraxHq9ut/FeDI6CSAzwGPRychSXqtnAqA7QLb/kNg22U4AhgX&#10;nMMdwFnBOUiS+pBTAbBtULsdwM1BbZflPcHtrwA+gmv8S1K2cioAtglq90FgblDbZVgbeFNwDt8D&#10;bgzOQZLUDwsA+GNQu2U5EhgR2P5C0rN/SVLGcikARgObBbVdt+H/Q4Pb/x5p1T9JUsZyKQA2BEYF&#10;tf2XoHbLMIXY1RSXAt8IbF+SNEA5FQBR7gpsu2hvJa6QAvgh8Ehg+5KkAcqlAJgR1O6zwFNBbZdh&#10;/8C2lwGnBbYvSRqEphcAdwe1W5Z9Atu+lPRGhSSpAnIpAKIeAdRp+H8jYIPA9s8LbFuSNEi5FAAz&#10;gtqt0wjA3oFtP0saAZAkVUQuBUDUCECdhqwjt1K+AFgc2L4kaZByKAAmANOD2q7TjPVdAts+P7Bt&#10;SdIQ5FAArBvYdl0KgHHAlkFtP0z9dlOUpNrLoQCYFtTuC51RB9sS9/7/1UHtSpJakEMBEDX8Pzuo&#10;3TJsHdj2bwPbliQNUQ4FwGpB7dZl+B9gi8C2rw1sW5I0RE0uAJ4IarcMUQXAPdTrPEpSYzS5AJgX&#10;1G4ZonZSdPhfkioqhwIgahLgs0HtFm04sF5Q27cFtStJalGTC4C6jACsDowOantWULuSpBblUACs&#10;GtTuc0HtFi1yHYX7AtuWJLUghwJgfFC7dXkEsE5Qu88DTwe1LUlqUQ4FQNTwdV0KgKgRFIf/JanC&#10;cigAxgS1uzoN73oAABiWSURBVDCo3aJFFQAPBLUrSSpAkwuAJUHtFs05FJKkQcuhAIhaw35pULtF&#10;mxzU7ktB7UqSCpBDARA1AlCX/eujzt+LQe1KkgrQ5AKgLo8AoiZRWgBIUoXlUABEdWB1eQQQ9QjF&#10;AkCSKiyHAmBEULvLg9otWtT5q8sjlKYbFtRuR1C7ZYi6j64Ialc1kUMBEPVLPOqXc9Gizt+EoHZV&#10;LOfgtC5qFLMujzEVJIcCIOpDHPWlLVrUjXRiULsqlnNwWmcRpUrKoQCI+hBHfWmLFnUjjXr9UMUa&#10;F9RunTovRwBUSTkUAI4AtCbq/DkCUA+rBbVbpwLAURRVkgVA9T0f1O6koHZVrOlB7UZ9bssQVQAs&#10;CmpXNZFDAeAjgNbMC2o3quNQsdYMarcum3GBjwBUUTkUAFEf4rFB7RYtqgDYLKhdFSvqOs4NarcM&#10;UfMoLADUkiYXAFHPPosWdSPdhLg1CFScqAJgTlC7RRsOrBLUto8A1JIcCoD5Qe3WpQB4OqjdscD6&#10;QW2rOBYArVmFmEJ4BbAgoF3VSA4FQNQv2LoUAA8Htu1jgGqLLOIeCmq3aNOC2n2O+qxmqiA5FABR&#10;z7CjvrhFe4F0M4hgAVBtmxL3GOfhoHaLFvVDok6TKBUkhwLAEYDWPRzU7uuD2lUxdg1s2xGA1tTl&#10;EYoC5VAARI0A1KkAiLqZ7kvcZjJq3b5B7T5HfdYBcARAldXkAmD1oHbLcFdQu2sCWwa1rdYMA/YJ&#10;ajvq81qGqPtI1H1TNZJDARD1CGCDoHbLcEdg21GdiFqzJXGLAN0e1G4ZZgS16yMAtSyHAiCqkp1B&#10;fYavLQA0WFHD/wB/CWy7aDOC2nUEQC3LoQCIqmTHEvcLqGgPAAuD2t6X+iyr3CQHBLZ9Z2DbRdsw&#10;qF1HANSyHAqAx4h7n3VGULtFWwHcGtT2KsDBQW1raKYD+we1vRT4c1DbRRtG3DoKs4PaVY3kUAAs&#10;BR4Pajuqei/DDYFtvzewbQ3ee4BRQW3/ibjRqqKtCYwParsur1EqUA4FAMR9mGcEtVuGyALgYOqz&#10;sFITRBZs1we2XbSoHxDLgUeD2laNNL0A2DSo3TLMBDqC2h4FvDuobQ3OlsDOge3PDGy7aJsEtfsE&#10;7gSoAuRSADwc1O42Qe2W4Vli3wY4LrBtDdz7AtteAfw+sP2ibR3UrsP/KkTTC4AtqdeWtpcHtr0T&#10;vhKYu8nACYHt30Lcuh9l2C6oXQsAFSKXAiDqAz2Oej0GiCwAAP41uH3172PE7V0P8JvAtssQNYJo&#10;AaBaWY/0/DoijmzD8bXLKNLugFHnsgPYrfSj1FBMIL077mejGNOIO4+Rj3FUI7mMADwGvBjU9rZB&#10;7ZZhKfC/wTk4CpCnDxP7psbTwM2B7Rctcv7QPYFtq0ZyKQA6iFsdrE4TAQF+Ftz+wcAOwTno1cYD&#10;nw7O4X+IW/CrDFE/HFZQr82UFCiXAgDiZrBHvhJVhsuAlwLbHwacQX32WaiDfwXWCs7hp8HtF22n&#10;oHYfBBYEtS2V5kTinqnNKP/w2urHxD7r7QDeX/pRaiA2BRYR+1l4grx+bBThr8ScywvbcXBqhpy+&#10;lJHvsO8Z2HYZLohOAPgKsGp0EuIs4jdruoA0dF0XaxO3CmCddlKU/mYK6SYRUVWf1Ybja6eRpImV&#10;0aMA3y37QNWvdxP/GeggrbdRJ0cSdy7f0Ybjk0LMJuZLdXs7Dq7Nvkj8jX858KayD1S9mkYaeo/+&#10;DNRp7f8u3yTufEYtPyyV7hLiOqrIBVLKsD6wjPgO4DHS9rNqn2HARcRf+w7quUT0LcScy5fI67Gt&#10;VKhTiLtRHVT+4bXdr4nvADpIK8B542qffyL+mncA84jbLrcsE0nrbUScz+vacHxqkNxuypFb2r4l&#10;sO2yfCM6gU4HAv8YnURD7Ar8R3QSnc4EFkYnUbB9SHNsIlgAqNYmETdsfXcbji/CrcT/Euwg/Wqq&#10;29sWuZkGPEL8te4AXgbWKPdwQ5xJ3Dk9pA3HJ4X6M3FfsI3acHztdjTxnUFXzAW2KPdwG2scacJd&#10;9DXuirPLPdwwDxJzPlfga7VqgDOIu2l9pA3H124jgQeI7xC6YjawbqlH3DyjgEuJv7ZdsZR67bLZ&#10;ZTPizqnL/6pwuc0BgNh5AAcGtl2WZcAXopPoZn3StsX+minGMNKv7bdGJ9LNecD90UmUIHKisM//&#10;1QjrE1dlvwiMLv8Q224EaQex6F+G3eN66jdDPMJXib+W3WMxcavkle1y4s7rsW04PikLkROZDmjD&#10;8UU4ivjOoWdcD0wt86BrbDixC9L0Fd8p86ADTSZNbIw6rxuXf4hSHs4j7ov2/TYcX4RhwE3EdxA9&#10;406cEzBYo8ljw6eeMR9Ys8TjjnQMcef1kTYcn5SNyJnrz1HPxwAAuxG330J/8TiwTYnHXScTSAsr&#10;RV+z3uLkEo87WuSiWnV9o0Lq1TRil7E9uPxDDPMj4juK3mIO8MYSj7sO1gFuJv5a9RYPEL/rYFlW&#10;Ic1tiDq3bgCkxvkDcV+4c9twfFHWJQ3VRncYvcVS4DOkxxV6tYOAZ4i/Rn3F28s79HDHEXdel5Dm&#10;H0iNcgpxX7oXgLGlH2GcjxPfYfQXV1HfZ8mDNZL0XVhO/HXpKy4p6+AzETn7/5o2HJ+UnV2Jvakd&#10;Vv4hhhkOzCS+4+gvHgP2KusEVMR65LW6X2/xPLB2WScgA9NIv8Kjzm+d51VIfRoOPE3cF+/i8g8x&#10;1ObAIuI7kP5iBemNkKZtJzwS+ARpJCr6GqwsTijpHOTiJGLP77blH6KUp8gJa8tIk67q7F+I70AG&#10;EnOAD9CMuQF7AncQf84HEldQ/2tyF3Hn9zHqf36lPkUvXvNv5R9iqBHA74jvSAYaNwA7lXIm4q0N&#10;nEOer2n2FnOo99A/wB7EnuO6LqokDch44CXivoCzSZ1kna0LzCO+QxlMXAnsXsbJCLA+cDqwkPjz&#10;Opg4ooyTkZlziD3He5d9gFLufkrsl7CuSwN3Fz3SMtS4GtinhPPRDpsCPyB2gtlQowm/TKcAC4g7&#10;x09S/x8f0kodTuzN7sLyDzELOa4rP9C4BfgYacZ2zsaSfjlfTOxCV63ETdR3wZ/u/p7Y83xG+Yco&#10;5W8ssbOhlwEblX6U8UYC1xLfwbR6ra4k7ZyW006DO5GG+ecQf45aibnAjGJPTZaGETv5r4M0/0AS&#10;8P+I/TJ+o/xDzMKapHX5ozuaIuJ54FekRY+2pr2zqdclFSHnAI+2cAw5xVJg3wLPUc4OIfZcP0p6&#10;DVoS8DZiv5DzSeuBN8FOwIvEdzhFx9PAT0jvdR9E2l61iGesa5Ema32Y9Gx8VgbHWkZ8pIBzVRXX&#10;Enuum/KDQ8Gq8o7pGNINfEpgDicDpwW2306HkH49130S0mLSJjazSJOu5pGGuReT9n5fRHo0Mol0&#10;LlbrjOnA64DNaMY67afRnBXpdgH+GJzD7qS9UCR1OpvYqvwx6rtNcG9OIP5XpxEfP6dZw9HRbx3d&#10;S3V+mEltszPxN8NjSz/KvHyR+HNuxMXV1HtTrJ42JM11iDznnyr9KKWKupXYL+cs0pBwk3yV+I7I&#10;aH/cCEykWf6L2HO+GFi99KOUKuqjxN8Yjyn9KPMyDPgu8efdaF/cDkylWWaQOuDI8/6zsg9SqrIp&#10;xC4N3AHcD4wq+0AzM5z4X0dGe+IW0kTHpjmH+HO/X9kHKVXdD4n/oh5f+lHmZxjwdeLPvVFeXEfs&#10;mzZRNiX+2f9fadZkS2lIdif+RvkwzXojoDsnBtYzrgAm0Ew/Jv78f7b0o5RqIof90k8s/SjzdSLV&#10;XcveeG2cR3ML2q2B5cSe/yXUf2tlqTDvJ/6mGb0wUbQDiN2jwSgmTqfZ751fRvw1OK/0o5RqZAzw&#10;BPFf3K+WfaCZ24n67B3QtFgEHPeaK9osbyX+OnQA25d9oFLd/DPxX9zFpCVhm2w6acGY6GthDDwe&#10;A3br7WI2yCjSqnvR1+KKsg9UqqOp5LFpzUVlH2gFjAROJf5aGCuP35F2fWy6k4i/Fh2kR2mShuB0&#10;4r/AHfj+bpejgOeIvx7Ga2MZ8CWat5Jlb6aTx+f0Dpo9/0JqyYbkMRv9Tpq3OFBfNiD9yoy+JsYr&#10;MRvYq7+L1jDRG4t1xfvKPlCp7n5G/Be5A/iXsg+0QkaQzkf00qoGXEDzlvXtzx7Ev/bXQfN2F5VK&#10;sQ15fKEXAVuUfKxVsxVpU5noa9PEeAI4fOWXqFFGA3cRf206gI+XfKxSY/yc+C90B2no22d6rzYM&#10;OAGYT/z1aUKsIL1XvupALk7DfJ7469NBenV2XMnHKjXGluQxF6CD1NnptdYmPXvNYbSmrvFH4A0D&#10;vSANszlplC76GnUAHyn5WKXG+RHxX+wO0up465Z8rFW2M3A98depTvE4qfB0M5neDQduIP46ddDs&#10;fUSk0uSwo1dXXIKPAvozDDgSuJv4a1XlmAucTHM38RmoTxF/rbri/SUfq9RY3yf+C94VHy35WOtg&#10;OHAEMIv461WlmE9aeKnJe1EM1NbAy8Rfsw7gPlyHQSrNDPJ59WwhaW6CVm4k8B7gVuKvW87xGPBP&#10;2PEP1DjymfXfAfxduYcrKZfVATuAP5M2LtLA7QtcipMFu8ftpEVjfHY8OGcSf+263wtGlHu4kqYC&#10;c4j/wnfF18o93Npah/R8+yHir2FEvExa5OotrZ7IhjqI9Epk9HXsir3KPVxJXU4k/gvfFcuB/cs9&#10;3FobARxMesuj7msJLCPtDvcBYFIRJ6+h1gKeIf56dsWF5R6upO5Gktbnj/7id8UzwPqlHnEzjCOt&#10;bvdT4Hnir2sRsYS0nfJHSZvUqDWjyOs105dJe5ZIaqP9iP/yd48/AmNLPeJmGUkaVv1P0vPVKs0Z&#10;eJi0KNI78Jd+0b5F/PXtHl8q93Al9eUi4m8A3eN75R5uo00lPSr4MvB74CXir3cHaW2K24FvA0fj&#10;SFCZjiH+enePx4GJpR6x1IK6L1azCek1oJxmT5+AhUA7DAc2ArYjbRi1FWkodkPKWSd/IWnC4kPA&#10;vcBfOuMu0jC/yrUdMBMYH51IN+8j7csgZanuBQCkIbictupdDLyJ9EhAMSYDG5Ami60GTOv8cyKv&#10;DMlPJD1P7iDNN4C0lvyLwLxu8QzwCPB0m3LXa00FbgY2jk6kmxuAN5I+P5KCjCG/JWefIHVAkloz&#10;CriK+O9091iMi4BJ2XgTeb0T3EEaGl6lzIOWam4YcA7x3+We8bkSj1nSEJxN/I2hZ1xDXvMTpCo5&#10;hfjvcM+4B1f/lLIzGXiU+BtEz/hBmQct1dR7yG9UbzmwR5kHLWnoDiP+JtFbfLbMg5ZqZl/y2fSr&#10;e3yrzIOW1LoLib9R9IwVuH2wNBDbA88R/53tGbNxUScpe9OBJ4m/YfRWBBxf4nFLVbcNMJf472rP&#10;WA68ucTjllSgA8jv+WEHaTOYo0o8bqmqNiG9Phv9He0tTivxuCWV4Azibxy9xRLgkBKPW6qa9ch3&#10;W+g/4Zs8UuWMI68dA7vHQhxSlADWAe4n/jvZWywANi/v0CWVaSvSdp3RN5LeYhHprQWpqTYg386/&#10;A/hweYcuqR1OIv5G0lcsBo4o79ClbG1Gnut2dMVlNGMvFanWhgG/If6G0lcsA44t7eil/GxP2lwp&#10;+rvXVzxG2kBKUg2sCjxI/I2lr1gBfKK0o5fysTN5vurXFUuAPUs7ekkhdiLf+QBdRYArBqrODiJt&#10;txz9Xesv/r60o5cU6hjibzArix+StkCV6uR40q/r6O9Xf/Gj0o5eUha+Q/yNZmVxFW4lrHoYRp67&#10;+vWM24Dx5ZwCSbkYBVxH/A1nZXEn6TUpqarGAD8m/ru0sngW2KikcyApM+uS9yzkrngCeH1J50Aq&#10;05rADcR/h1YWy4EDSzoHkjK1C2mlr+gb0MpiEb4hoGrZmbR7XvR3ZyDxyZLOgaTMvYv0CyD6JjSQ&#10;OI+0vLGUsxNIC1xFf18GEmeXdA4kVcQ/En8jGmj8CdiwnNMgtWQs8H3ivyMDjUuBkaWcCUmVchbx&#10;N6SBxhxg/3JOgzQkG5OK0+jvxkDjFmBCKWdCUuWMAH5F/I1poLECOJ00y1qKdCwwn/jvxEDjMdIk&#10;YEn6m/HATcTfoAYTdwLblnEypJWYQlo4J/o7MJh4Ab8vkvqwOnA38TeqwcTLpLcE3LlM7bI7ee+t&#10;0VssBPYq42RIqo/1gIeJv2ENNn4NrFP86ZD+ZixwKmkHy+jP+2BiEc6bkTRAGwOPE3/jGmy8QBoN&#10;GF78KVHD7QncQ/xnfLCxDDiihPMhqcZeBzxF/A1sKHE9sEXxp0QNNIU04bQq62V0j+XA0cWfEklN&#10;sB0wj/gb2VBiCWm4dnThZ0VNcSjwKPGf5aHECuDDxZ8SSU2yO/nvYd5f3IXPPzU4m5EWyon+7LYS&#10;/6fwsyKpkXahuiMBXXElsFXRJ0a1sgpp1GgR8Z/XocYK7PwlFWwH4Bnib3CtxBLS89wpBZ8bVdtw&#10;0oI+VZ3z0hXLgOMLPjeSBMCWpC16o290rcbTwD/gSoKCg4HbiP9MthpLgKMKPjeS9CozgAeIv+EV&#10;EY+QXhu0EGiePYFrif8MFhGLgHcUenYkqQ/rAbOIv/EVFQ+TtnF1d7T62wO4mvjPXFGxANiv0DMk&#10;SSuxJtXaAW0gcS/wfnx1sI7eAlxF/GesyJgLvKHIkyRJAzUBuJj4G2HR8RRwCrBqYWdKEYaT3uWv&#10;2iZXA4kHSa8rSlKYEcC3ib8hlhEvAmeTVkVUdUwize2YTfxnqIy4kbRxlyRl4dNUc7nUgcRS4BfA&#10;QbjPQM62IxWjzxP/mSkrfkbalEiSsvIO0qSk6JtkmfE4abGYGcWcMrVoEukd/iuJ/2yUHadjASop&#10;Y7uT3rOPvlmWHctIWxAfDowr5MxpoIaTXuP7HtVepnqgsQTX9ZdUEesAM4m/cbYrFgKXkH6Jji/g&#10;/Kl3W5EmZz5I/DVvVzwD7FvAuZOkthkDfIf4G2i74zngh6T5Aj6rbc1w0j4UpwEPEX9t2x3XA2u1&#10;fBYlKcgx1H9eQF+xkPRs+mRgi1ZPZEOsBhxBevviMeKvYVScjetRSKqBHWnmL7ieMYs0kesQYGpL&#10;Z7Q+xpKe53+O9HrbMuKvU2QsIBXNklo0LDoB/c1qwI+AA6MTyUQHcDdwQ7d4MDSj9phGWr1uT9Ky&#10;vDvhXgxd7ieNftwenYhUBxYAeRlGWqDlVLzp9+ZJ4FbgL8AdnX/OIv0qrqIZwDbA1qR39LcnLark&#10;9/K1fkD6brwUnYhUF95o8rQt8GPSrG71bwlwF3AnaRfGhzrjYdLWzCvCMkumkTr6DTtjI9J13QaY&#10;EpdWZTxLesXvwuhEpLqxAMjXONLs7hPxOg3VYtJyt7NJr4vN6xFzSKvivUgaRVjW+XdIz5qXkM79&#10;Kp3/bByvvLmwCjCR9OhmWrdYrTPWJ3X4k8o6uAa4hvTq6GPRiUhShP1Iv2SjJ18ZRrtiKWk9gxFI&#10;UsOtQRoCjb4xG0bZcRvprRhJUjeHAI8Qf5M2jKLjZdKvft/tl6Q+TCG9K1/XnQWN5sV1wOZIkgZk&#10;D9J78tE3b8MYajxPerXPHfykAE6yqa5Hge+TZqnvCoyMTUcalAtJj7SuIhUDkqQhWB84j/hfdIax&#10;srgbV7uUpMLtQ1omNfombxg9Yx5puN9RR0kqyXDS4ilPE3/TN4wlpJ37piFJaoupwDdJq+FFdwJG&#10;M+MSYDMkSSHWI702uIj4DsFoRlwP7IUkKQsbkIZilxLfQRj1jJnAm5EkZWlz0hsDy4jvMIx6xB+A&#10;Q5EkVcK2wE9wRMAYelyPHb8kVdYM4FTgOeI7FCP/WE6a3LcHkqRamEx6T/tR4jsZI79YRHp05Jr9&#10;klRTo4HjcEEhI8WTwL/he/yS1Cg7kd4ceJH4jshoXywHrgSOAEYhSWqsSaTVBa8kvnMyyovHSfNB&#10;NkSSpB52AM4EniW+wzJaj8XAL4C34jr9kqQBGAHsSXpE8DzxHZkx8FhGeoXvE8D0nhdWkqSBGkN6&#10;H/w8YD7xHZzx2ljOK53+Gr1fRklNMiw6AdXOOOBgUkFwILB6bDqNthD4LXApaZj/mdh0JOXEAkBl&#10;2wo4BHgLaYMYZ5WX66/AVcCvSZM2F8WmIylXFgBqp1WB/UgjA3vhbPMizCMN7V/eGQ+HZiOpMiwA&#10;FGlNYBfSsrJ7dv59dGhG+XuS1OHf0Pnnn4EVoRlJqiQLAOVkIrArqRjYkbRh0YzIhILNBe4AbiN1&#10;+DOBp0IzklQbFgDK3WRgU9Jcgp2ALYHtqdfStEuB+4G7gLuBWzv//tfIpCTVmwWAqmod0hyCGb38&#10;uR4wMiivvjxJej7/UC9/zia9my9JbWMBoDoaCaxFmmOwWreY1u3v04Epnf/+ZNLCRiNJyx4DTCDN&#10;R+ggLXQE8DKvzKrvWvxoAWki3jxgTre/zyMN4c8DHsHZ+JIy8/8BNl8LGjCsvjcAAAAASUVORK5C&#10;YIJQSwMECgAAAAAAAAAhACBnBOFubwAAbm8AABQAAABkcnMvbWVkaWEvaW1hZ2UzLnBuZ4lQTkcN&#10;ChoKAAAADUlIRFIAAASwAAAEPAgGAAAAglNnbAAAAAFzUkdCAK7OHOkAAAAEZ0FNQQAAsY8L/GEF&#10;AAAACXBIWXMAADsOAAA7DgHMtqGDAABvA0lEQVR4Xu3da5XlSJau3YbwQUgIASEgJASH4BCcQUBw&#10;CAkhICSEhNAQzmdvVu8qpcpiS+6+L2bL5hzj+XPGqaoO3zfJZFr6n+b/SZLK9UcLAKCS11bvuEeq&#10;0I8WB3p/OEnS/P3eAgCo4KX1v63eMY80e++t/6/Fgd4fT5I0fznI+9YCAJhZjmcsXqlqf7YsXp3U&#10;+wNKkmr0VwsAYFYWr1S5HKv/1uKk3h9RklQn87AAgBllV0p2p/SOb6TZc7fEJ/T+kJKkWpmHBQDM&#10;JItXuQjXO66RZi+LV47PPyHD8Hp/UElSnVzhAQBmYfFK1cs6DJ/ky0GS6mceFgAwgx+t3rGMVKG3&#10;Fl+QFe6c2PT+uJKkOpmHBQCM7LXVO4aRKpTFWW4gk+97f2BJUq3cbw8AjMjilSr33srmIW4kJzW9&#10;P7QkqVbmYQEAI8m5aGZ29o5bpNnL0zQtXt2BeViSVD/zsACAUeTCmsUrVS3H3Rav7iirg70/vCSp&#10;TuZhAQDPllE25jGrap4E/gDmYUnSGnmELwDwLNmVYvOEqpbFK7NnH8Q8LElaI1eFAIBHy+KV8TWq&#10;nMWrB8uU/N4LIUmqU64OAQA8knNNVS5P1OQJbOmUpPr9bAEAPMKPVu94RKpQ3t88SbZ2eiKEJNXP&#10;PCwA4N6yM6V3HCJVKDsLPXHwyb63ei+OJKlW5mEBAPdi8UqVy91rFq8GYZunJNUvO2798AIAt5aL&#10;ZO7sUdUsXg0oM1J6L5YkqU7mYQEAt2TxSpXLe/u3FoPJiuJfrd6LJkmqkyenAAC3kBN755CqWhav&#10;fm8xKPOwJGmN8n0PAPBZ2QDhqfaqmsWrSRi+J0n1y4+ye/kBgM/IMcQfrd4xhlQhdyxMxJeRJNXP&#10;PCwA4DPeW71jC6lCecgdEzEPS5LWyNUlAOAj3lq9YwqpQhavJpWnSfReUElSrczDAgDOMG5GlctM&#10;NyM2JpahZb0XVpJUJ48HBgCOvLRyzNA7lpBmz+JVEeZhSVL9zMMCAH4ld+dYvFLVMj7Jxdwisgrp&#10;8aiSVD/zsACAPYtXqlze28ZpFJPVyN6LLUmqlR9wAODCw71UuSxeZWwSBZmHJUn1yw+5LdQAQBav&#10;MmKgd7wgVShz3SjsvdV74SVJdTIPCwDWlsUrs5BVuR8tFmAeliTVz486AKzLxgVVznHuQrIab4if&#10;JNXPTAAAWE8e6tI7LpAqlJ2FWdNgIRny23szSJLqZB4WAKzF4pUql7vJLF4tKtvuem8KSVKd8kMP&#10;ANSXgdbutFHV8jRNF2YX56kUklS/zMEAAOr61rJ4parlvZ33OIszD0uS1sg8LACoKbtSnNOpanlv&#10;O47l38zDkqT65cfftmsAqCUbEjxlXpXLrbHwD2+t3ptFklSnzA4AAGrI4lWeyNb7zZcqlLnd0OXL&#10;T5Lql+96AGBuFq9UPYtXXJUvwVyd7715JEl1MkcAAObmifKqXB5AlPUJuCqT/XtvIElSnTzJBQDm&#10;9drq/b5LFcpMN4tXnJYhab03kiSpTuZhAcB8LF6pcjk+tXjFh7mfWpLqZx4WAMwjIwCyi7r3my7N&#10;njsE+LSsenocqyTVzzwsABhfTuwtXqlqeW87JuVLfmv13lySpFq52gUA48p5mYdtqXIZYwRfllXQ&#10;3htMklQn87AAYEzujFH1MtcNbiaPsOy90SRJdTIPCwDGksUrs4lVuR8tuDmr/pJUP9u3AWAcNhKo&#10;cnl/e+Igd2EeliStkXlYAPB82ZnS+52WKpQNMhavuKvvrd6bT5JUJ/OwAOC5MhOo9xstVcjiFQ/j&#10;SoAk1c88LAB4DotXqtz/tuz256HMw5Kk+pmHBQCPlRP7nOD3fpel2ct7+/cWPFS2+/lilaT6uUIG&#10;AI9h8UqVs3jFU5mHJUn1y8EGAHBfeWBWZlD2foulCuXWWHgq87AkqX4/WwDAfeTuFiNaVLmsG8AQ&#10;cmLTe5NKkurkqhkA3F4Wr/LglN5vr1Sh95YnDjKMvBltd5Wk+pmHBQC3lZP73m+uVKHsLLR4xXDM&#10;w5Kk+mUeloMQALiNt1bv91aqkMUrhpbHrffeuJKkOpmHBQBfl1vze7+zUoVy0TMPJoChuX9bkupn&#10;HhYAfF4u/OcEv/cbK81e3tu5QwuGZx6WJK2RAxMA+LjMk7R4parlvf17C6aRrYK9N7MkqU45QDHX&#10;AADOs3il6tmlz5Sy6tp7Q0uS6mQeFgCc404VVe9HC6ZlHpYk1c+VNgC4LotXuejT+x2VKmTxihLy&#10;6MzeG1ySVCfzsACgL4tXLuyrcjnnN1aCEszDkqT6ZZ6HRyUDwH97b/V+O6UKWbyiHPOwJKl+5mEB&#10;wD/lNvveb6ZUocx0cwGTklx5kKT6vbUAAItXql123xshQWnmYUlS/RzMALC6l1ZO8Hu/k9Ls5b2d&#10;u6ygtNwb64tckmpnHhYAK/vWcs6jymWBFpaQK/O9D4EkqU7mYQGwolzAsXilyv1owVLypu99GCRJ&#10;dcrsQwBYRe42MTJFlbN4xbJydb73oZAk1cl8BABWkMWrP1q930KpQrkwmfc5LClv/jx2s/fhkCTV&#10;yDwsAKqzeKXqZWehxSuWZx6WJNUvBz0AUJXxKKpcNp24GAn/563V+6BIkupkHhYAFb22er97UoWy&#10;kz5P1QQ2bLmVpPqZhwVAJRavVLksXjl2gw7zsCSpfuZhAVBFTuzzu9b7vZMq9NICfiFbE3sfHElS&#10;nXKxAgBmlvMWi1eqXOa6AQdyJaP3AZIk1Sm3jQPAjLKT2J0jqpzFK/gA87AkqX5mKgAwm4w9yZN1&#10;e79rUoXy0J28z4GT/DBIUv081QaAmeQcxYV2VS7n4Bav4BOyNbf3oZIk1ck8LABmkZ0pvd8yqUI5&#10;JrN4BV9gHpYk1c88LABGl5lAvd8wqUJ2xcONuNIhSfUzDwuAUb22er9dUoWyeOU4DG7IPCxJqp8r&#10;fwCM5qXV+82SqpT3OHBDuRe392GTJNXJPCwARpILK9md0vvNkiqU3YXAHXxv9T50kqQ6mYcFwAgs&#10;Xql6mesG3JHhiZJUP1vZAXimPA09u4J7v1FShTJn2hMH4QF+tnofQklSnczDAuAZclJv/q4ql/e3&#10;xSt4kHzYbOeVpNqZhwXAo+U8I7ey936XpApZvIInMA9LkuqXHbcA8Ci5rar3eyRVKJtA7HCHJzEP&#10;S5LqZx4WAI/w1ur9DkkVyuLV7y3giczDkqT6uVoIwD29tnq/P1KFLF7BIHL/rieESFLtcuBlXgMA&#10;95CdvubrqnJZoAUGkSvzvQ+qJKlO5mEBcGs5j7B4pcpl7A4wmFw56X1gJUl1cgURgFuxeKXq5aEE&#10;wKA88laS6mceFgBfZQyJqvdny/gFGFg+oPmg9j7AkqQamYcFwFfkN8SDoFQ5i1cwid9avQ+xJKlO&#10;5mEB8Bk5qXfXhiqXC305JwYmkUeE9j7MkqQ6mYcFwEdlJlDvN0WqUBavvreAybiyoqOy0MlcctXU&#10;sFVtc5AGwFm58NH7LZEqlGNk5zcwMfOwdJRh0PPJgkXvtdSamYcFwBkWr1Q9O9NhcuZh6ag8fYb5&#10;/Gj1Xk+tmXlYAFzz0rKDW5XLsTFQgN0aOsrJ75w8PUjbXHUEoCe77S1eqXIWr6AYwxp1VK7MMRfz&#10;sLTPPCwAtnI3hmMFVS4XdI1SgILMw9JR5mHNxw5LbctJisdGAxA5qXf8r8rl/W3xCoqyW0NH5f3h&#10;R2A+5mFpm1uCAcjxnCeSq3KZ4+uiHRRnt4aOcvI7J/OwtO2tBcCaLF6pernobmwCLMJuDR1lGPR8&#10;crCaK1G911Nr9nsLgPU41lflsnjlGAcWY7eGjnJVYz52WGqbeVgA68lFyN5vglQlD56CBdmtoaOc&#10;/M7Jgau2ZbgpAGtwDKDqZXchsCi7NXSUk985mXuhbe8tAGrLLVW5+Nj7HZAqZPEK+HsLZu8LQrrk&#10;5Hc+dlhqn1kRAHV9a1m8UuVyPpLjWwC7NXSYk9/55GC291pqzdwSDFBTvttdtFLlckeIxSvg3+zW&#10;0FE5+c2CCHOxw1Lb3BIMUEuO4fPd3vvOlyqUc1QX4ID/ki+G3peGdCk/IMzHDktty/sBgPll8cpv&#10;vCrnAjpwVW4T6315SJec/M7HDkvtc0swwPwyE6j3HS9VKItXjleAQ67k6KjclsZc7LDUNlc0AeaW&#10;p7H1vt+lKjnfAE5xL73O5OR3PnZYaptbggHm9Nrqfa9LVXprAZxmt4aOyg4O5mOHpba5JRhgLtmV&#10;kmOw3ne6VKHsLgT4MLs1dNTPFnOxw1L7zJcAmEN2v1u8UuUy1y3HqgCfYjikjso2duZih6W2mYcF&#10;MD6LV6peLrBavAK+zG4NHfW9xVzssNQ287AAxpULT54mrMrl/W3xCriJfJm44qNr5f3hR2c+5mFp&#10;m3lYAOPJ8VVGNvS+t6UK2QkO3Fx22PS+cKRL5mHNyQ5LbTMPC2AcWbxysUmVy+KVYw/gLvJEiN4X&#10;j3TJI2/nYx6W9rkKCjAGs2hVPYtXwF3Zwqyj/BDNxzwsbTMPC+D5clGw9x0tVcmDoIC7Mw9LR+X9&#10;kV09zMVVXm0zDwvgeXJi3/tulqqUO3sAHsI8LB2VuUrMxzwsbXtpAfBY+e51sViVy0VTD38CHsq2&#10;Zh1lB8d8zMPSPvOwAB4n37kWr1S5XCy1eAU8haei6CjzsOZjh6W25UQKgPuzeKXqWbwCnipfQBn2&#10;2/uCklIOxOzgmI95WNqWh3cAcD+OqVU95wTAEPJF1PuSki55otmczMPSNvOwAO4ji1ee8q3KZfHK&#10;XRnAMDyCX0eZhzWfHFC7lUHbXDkFuK381hrJocpZvAKG5MdXR9nBMR/zsLQtB6E52QLgNtyyr+q9&#10;tgCGk5MatxzpKDs45vOj1XsttWbmYQHcRk7se9+zUpVyDAkwLI/g11F2cMzJbA5tczUV4GssXql6&#10;Fq+AKZiHpaPs4JiPeVjal9tLAfi4jFTwm6rK5a4cF6yBabifX0fZwTEf87C0zW5KgI/LKAWLV6qc&#10;xStgSuZh6Sg7OOZjHpa22U0JcF5GbVi8UuX+auV9DjAd87B0VA7i/MjNxzwsbbObEuBYdqS4uKvK&#10;5bjexWlgam450lF2cMwnB+G5wtZ7PbVmDlgBfi2/m3+0et+fUoWyeJU5yADTc8uRjvKUkvlYnNY2&#10;uykB+ixeaYXyYAKAMmyZ1lGu2sznrdV7LbVmdlMC/DcXclU9F6KBcnL1ydBKXcsOjjmZh6Vt5mEB&#10;/Ee+E3vflVKVLF4BZbnlSEdlrhJzMQ9L+8zDArB4pfrlImaOAwHKso1aR2VOBHOxOK1tdlMCq8vv&#10;ojsPVLmMh7F4BSzBLUc6yjys+WR4Z++11JqZhwWs6lvL4pUql533LlQBy3DLkc6UA0Dm4ilL2mYu&#10;BrCanNQ7xlXlsjjrGB1YjluOdJR5WPOxOK19dlMCq8hvoKduq3JZvPK7DizLLUc6yjys+eSqXO+1&#10;1JqZhwWsIItXdiGrejl3A1iaH3sd5cdyPhantS07EgAqe2/1vv+kKhkLANC45Uhncq/9fCxOa1tO&#10;7gAq8oRtVc/iFcBGbi/pfVlKl3IbUhY7mYfFae0zNwOo5rXV+76TqpQLUI7BAXZyYtP70pQueSz/&#10;fCxOa5t5WEAluV0+32u97zupQhkBYPEK4BfccqSjcqWTuVic1jZPFwUqyGgDi1eqXH6vXXQCOODx&#10;wzrqe4u5WJzWtrwfAGZl8UrVy/vb/FmAE9xypKPchjSfbD+3OK1t5mEBM8rxh/mOqlyOs/1GA3yA&#10;W450lHlY87E4rW2u7gKzycWYHH/0vtOkKmW2GwAflCde9L5UpUseyz8fi9PaZh4WMIssXrkdXtUz&#10;axbgC9xypKNscZ6PEwBtMw8LmIELq6rejxYAX5CrXYZk6lrmYc3J4rS2WYgGRpZdKb3vLqlKWaDN&#10;eRcAX5QnzvW+aKVLbkOaj3lY2mceFjAii1eqXi4qWrwCuKFsae194UqX3IY0H/OwtM1CNDCaDLN2&#10;J4AqZ/EK4E489UVHuQ1pPmaKaJuFaGAU2RVq8UqV8zRggDvK1YFcoe99AUuX/BDPxzwsbfP4buDZ&#10;LF6penl/u/ALcGfmYekotyHNJ4vTvddS62YhGngWF0y1QhavAB7EME0dldtNmYvFaW2zEA08Qxav&#10;jKxQ9XIuBcADZU5K7wtZuuQ2pPl4WIO2mYcFPFIWrxxfqno51gLgwWzv1pnchjQf87C0zUI08Cge&#10;KqLq5T2ecygAniCLE70vZ+lSBlT6oZ5LXi+Dc7XNQjRwb8ZTqHq5QOiYGODJMoCw9yUtXTIPaz7m&#10;YWlbFjQB7sXilapn8QpgIOYV6CjDKudjHpa2WYgG7iG3Kdv1q8rl/f1bC4BB5IqCuTk6Krt6mIsn&#10;QWmbhWjglnJ7ssUrVS7vb8e/AAPKlYXeF7d0yRWo+ZiHpX3mYQG3kOMBvy+qXN7fGbUCwKDMw9JR&#10;2anHXMzD0rYckJvjAXyFnftaIbuWASbgEcg6Ku8R5mIelraZhwV8VhavzE5V9XLcBMAkXFXTUbZU&#10;z8c8LG1zZRn4KItXWiGLVwCTMTdHR+X9YZbOXPK5/qvVez21ZgbTAh9hN6+ql4v4OV4CYDLm5uio&#10;LIYwF59rbTMPCzgruzZ73yNSlSxeAUzOlTYdlVsJmMtbq/daas3MwwKOWLxS9XJR1pO2AQowN0dH&#10;vbSYi8+1tpmHBfxKdu4aK6HK5f3tlnqAIszD0pnMw5qLeVja5+Ad2Mtvu2NAVS7vbw8mAijG3Bwd&#10;lQMA5uJzrW35DLt9ArjI94ELHaqeuwgAijI3R0eZpTOfHLj1Xkutmc8wENmlm4HWve8JqUqZ9QtA&#10;YRnY3fsBkC6ZpTMfn2tty8UKYF1ZvPK7oOpZvAJYgLk5OpNZOnPxudY+n2FY13ur970gVSkLtDn2&#10;AWABGejZ+zGQLmWWjgODufhca5t5WLCm7ErpfSdIVcqtsY5RARZjbo6OMktnPj7X2uYzDGvJCIDe&#10;d4FUpew2d3EGYFHmI+gos3Tm43OtbbmVCKgvFzCy87L3PSBVKO/v7DYHYFHZfusJNTrq9xbz8LnW&#10;Pp9hqC0n9RavVLm8v/2WAfD3NtzeD4V0ySyd+fhca5vPMNRl8UorlB2GAPC3XNHo/VhIl7Kjh7n4&#10;XGubzzDUk4VpT6BV9fJgAgD4B49c1lGZrcRczMPSNvOwoI7cLp4HNfQ+61KVLF4B8Evm5ugo8wfm&#10;Yh6W9vkMw/zy3e4ChaqXiy55rwNAl7k5OipzNjwBZi4+19pmHhbMz655VS8X3yxeAXDoe6v3QyJd&#10;yrwN5mIelrb5DMO8Xlu9z7VUpfxGWbwC4LTcb977QZEumYc1H1fstc1nGOZj8UrVs9MfgE8xN0dH&#10;eaTxfHyutc08LJhHfnNzct/7LEsVyvvb7xIAn5Ktuw6UdJSrZHMxD0vbXOmGOeRz6phM1XNhFIAv&#10;MQ9LR+WA2pyCuZiHpW3mYcHYLF5phXJ7LAB8mXlYOupni7mYh6Vt5mHBmHKBKIvMvc+tVKWcawDA&#10;zWSBoveDI11y5Ww+5mFpm7kjMJYsXjn+UvVyQc1OfgBuyhVAnSm3nDKPfK57r6PWzTwsGEO+n7Mz&#10;svc5laqUC2kWrwC4C/OwdFRmdGRIOPPwudY287BgDG7zVvUsXgFwd3k6SO9HSLpkHtZ8zLnTNvOw&#10;4LlyS37vsylVyRNwAXgYW9p1lGGc8zEPS9s8yhyew+KVqpfFKzMXAXgY87B0Jgcnc8nn2mPatc3V&#10;cXisLBz7HlblLF4B8BSZc9T7YZIu5SDFPKy5mIelbeZhweNkwdjilarnidUAPE2uoPR+nKRLuS2N&#10;uZiHpW1m2sH95WKPxStVz3gJAJ7OPCwdZSD0fLJo0XsttWbmYcH95PZtMwhVPYtXAAzDgZeOMu9g&#10;LuZhaZ95WHB7+a51IVDVy3lC3usAMATzsHQmJ8BzMQ9L27Kg6QQEbsfilVbI4hUAQzIPS0cZCD0f&#10;87C0zTwsuB3fr6qeh/kAMLT3Vu8HTLpkHtZ8zMPSNk+Qgq/L56j3+ZKqlMWr7OQGgKGZh6WjDISe&#10;S7b+Z/dc77XUmrkdGD7P4pWql8Urs08BmEJOdg1/1lFOgOdiHpa2mYcFn5PvUsdIqp6dugBMxcmu&#10;jnICPJ+3Vu+11JqZhwUfkws3Fq9Uvcx2A4DpGE6qo5wAz8cTs7TNVXY4J4Os3Yqt6lm8AmBqhj/r&#10;KCfAczEPS/sM6YXr8r1pPqiql2N+O+sBmJqTXZ3JCfBcchtM73XUmrkdGH4tnw07V1W9LND6HQCg&#10;BPOwdFROgHN7BfPIkyR7r6XWzO3A0Pfe6n1mpCrlQrVjOABKMfxZRzkBno9dBdrmdmD4J7NAVb1c&#10;gPRUaQBKcrKro3Klmnm4RVj73A4M/5IF3d5nRKpSFq9+bwFASU52dSYHQ3MxD0vb3A4M/7rFOp+F&#10;3mdEqlLe5wBQmpNdHeUEeD5ZdOy9lloztwOzshznWLxS9XJ7LAAswcmujspOPebiFmFtc3LDiixe&#10;aYV8vwOwHCe7OirvEeaRW4TzGO3ea6k1czswK8nOYWMSVL3MKs3vPQAsxcmuzuQEeC45geu9jloz&#10;twOzihzT5NbZ3udAqlKO2y1eAbAsJ7s6k8czz8UtwtqWEx6oLCf0dpWretld6IIEAMtzsqujzMOa&#10;j5M5bcstJ1BV3t+9971UpeymdTERAP6Pgz8d5almc3GLsPa5HZiKXlu997tUpSxe+f4GgB0nuzrq&#10;pcU83CKsbeZhUY3FK62QYy8A6MiOjd4Pp7TNFva5uEVY28zDooqc1GdRtvc+l6r01gIAfuF7q/cD&#10;Kl3KCYMn4MzFLcLalvloMLNcSLF4per9aAEAB/KD2fshlS6ZhzUftwhrm3kqzMrilVYoF55cLASA&#10;k7JA0ftBlS5l9gjzMA9L27IA4HZgZpMT+jwVt/eelqqUC04WrwDgA/LD6Qqnjsotp8zDPCxty0IA&#10;zCLHJbn9tfdelqqU72WLVwDwCeZh6agscnqq2VzMw9I287CYgcUrrZCdsQDwReZh6ShPNZuPeVja&#10;Zh4Wo7Pwrupl8cp3MQDcgHlYOionF8zDLcLa5qo/I8u8xd77VqqUxSsAuJGc7BqaqqMcfM3FLcLa&#10;Zh4WI7J4pRXyUBwAuLFcne/96EqX7OKYj1uEtc08LEby0rJTVNXL7zAAcAc5mOz9+EqX7OKYj3lY&#10;2pbveXi2XAyxeKXqZfyCJw4CwB15CpCOsotjLuZhaZ+dlDxTnmzrO0nVy8Uji1cAcGf5sbVjQ0fZ&#10;xTEX87C0zU5KnsUxhlbI4hUAPFCujvZ+kKVtdnHMxTwsbbOTkkfLCb1d3qpedhfmOBoAeKA8ca73&#10;wyxdykEac/nZ6r2WWjM7KXkUi1daoRwXeWIzADyJg00dlQUR5pGTSLNntM1OSh7BDlBVz+IVAAzA&#10;rAod9dpiHuZhaZudlNxbfiN67z2pUo6FAGAA5mHpTFkUYR52Q2ibnZTci8UrrVB+UwGAQdixoaOy&#10;i8MTd+ZiHpa22T3AreXYwS3Lqp7FKwAY0Hur98MtXbKLYy5ZcPyr1XsttWbmYXEreS9ZvFL1MmbD&#10;xTsAGJR5WDrqrcU87K7UNjspuYWMHrA4rupZvAKAweWH2hVVHeUpPHMxo0bb7KTkK3Kc4GKXqpcF&#10;2izUAgCDs2NDR2WR04HdXP5o9V5LrZl5WHxGFq98l6h6Ocbx4BoAmIgnmOmoXIFnHjnxdMuPtjlB&#10;46PMylT1snhllzkATMgTzHRUrsQzjwxd7r2OWjPzsPgIF7a0Qi8tAGBCdmzoTK5UziUH573XUWtm&#10;HhZnmKOnFcoiLQAwMfOwdFR2cXg0/1zMsNE287C4Jove+Z7vvXekKlm8AoAi7NjQUdmpxzzsrtQ+&#10;87DoycUJi1eqXi7quJ0aAAqxY0NHmYc1lzxFsvc6as2ySOHJomxZvNIK5YE0Fq8AoBg7NnQmw0/n&#10;kvllvddRa2YeFhdZzPSbr+rlPW7hHgCKsmNDZzIPay52V2rbW4u15YKVpxCreuZ3AsAC7NjQUTko&#10;tB1/HnmtcgtF77XUmpmHta58H1jUVvVynOIJygCwCAe3OsqtSHOxu1LbzMNa13ur956QKmXcAQAs&#10;xI4Nncmj+edid6W2WYReT76ze+8FqVI/WgDAYuzY0JncijQXuyu1LbtxWIPFK62QxSsAWJgdGzrK&#10;rUjzsbtS28yJqS+3U+W7uvf6S1XKgrz5nACwOPMydJRbkeZid6W2WYSuLU9hs3il6uXCjMUrAOBv&#10;dmzoKI/mn4vdldqW73jqsXilFfqrZfEKAPi3HBg4CNZRbkWai92V2mYeVi0exqIVyrFpFmoBAP4h&#10;w7p7Bw/SJbcizccJrrZZhK4hi1ce2KDq5ZjDdxYA8Et5ukvvIEK65FakuZiHpW0Woedn8UqrlIcT&#10;AABclYHdvQMJ6VJOnpiH3ZXalnkyzMutwVqh1xYAwCHzsHQm2/rn4qRX2yxCzykn9b3XU6pU7gYA&#10;ADjNjg2dyWDVuZiHpW0Woedi8UorlIstuZAKAPAhb63ewYV0ya1Ic7G7UtvyXrAIPYfMAvLZVfVy&#10;kcXiFQDwaQbF6ii3Is3F7kptswg9viwyWrxS9SxeAQBfloOJnOD0DjakS54UNBdPG9U2i9DjyhMj&#10;LV6penaDAgA3k4OK3gGHtM3B51zMw9I287DGkwtIPqeqXhavfP8AADeVHTa9Aw/pUg5Cbf+fR14r&#10;Ozu0zSL0OPL5dAu/qmfxCgC4GwfTOupni3mYh6Vt5mGNweKVVilP1gQAuAu3M+hMDkjnYh6WtpmH&#10;9Xw+k1qhvM8BAO4qA2V7ByLStuzsYR7ZOdd7HbVmHsrwPLkA0HtNpEq9t4wcAAAeIvMKegck0qXM&#10;tchiJ3MwD0v7zMN6PItXWqHs5Ld4BQA8VK6e9Q5MpEvmYc3FPCxtMw/rsbJgaBFZ1bN4BQA8jXlY&#10;OioLnczD7B1tswj9GBavtEJ2ZgMAT2Uels7kEdlzMQ9L28zDuq/8jma3W+9vL1Upi1dmYwIAT+e2&#10;Ix3lqutccnuHE2ptMw/rPvJZs5NZ1csxgAtZAMAw3Hako8zTmYuFaW3LCai5NbeVv+cfrd7fW6pU&#10;Hk4AADAUV5F1VE7WmIcnommbeVi35UEoWqFc4AQAGE6uJucqfe8ARrrkNoK52CGibXZS3IZdy1oh&#10;i1cAwNDcdqQzmaczD/OwtM/n92vsbNQKZVe+244BgOG5sqyjzMOaSxYseq+j1sw8rM/LEx3tVFb1&#10;LF4BAFPxGH4dZZ7OXHLi3XsdtWY+vx+XhWCLV6peLlB56jAAMBW3HelMWRRhHuZhaZt5WOdZvNIK&#10;5T2eURIAANMxD0tnMk9nHhamtc/J6rHsRvG5UfWyeOUhLQDA1Nx2pKNy0GtWxjxyMt57HbVmPr/X&#10;5W/jlnqtkB3VAEAJbjvSUebpzCVX2Xuvo9bM57cvi1d+/7RCeXgPAEAJbjvSmczTmYsTc23z+f1v&#10;763e30qqlMUrAKActx3pTObpzCML03lUeu911Jr5/P5HFvR6fyOpUlmkdQsxAFCS2450VObpePz2&#10;PCxMa5vP779YvNIK5QKGxSsAoDS3HemoHBQzDwvT2rb6PKwMss5CXu9vI1UpYyEsVgMAS3DbkY7K&#10;bQnMw8K0tr21VvStZfFK1ct7PO91AIAluO1IZ8rOHuZhYVrbVvv8WrzSCuU97rcZAFiO2450lKu8&#10;c7EwrW35/K5yi5EHGmiVcossAMCSPGJcR2XOBvOwMK1tK8yzy+KVW2i1Qj9aAABLc9VaR+XkkHlY&#10;mNa2yvPsLF5plSxeAQA0OQEwN0RHuW1hLhamta3qzJyc1Pf+vVKlsgidYzUAAJrvrd5Bk7TNPKx5&#10;mIelbRXnYb22ev9WqVK5GGHxCgBgx5VsHZWTYOZhYVrbKs3DsnilFcoMSotXAAC/8LPVO4iSLuU9&#10;wjzMw9K2CvPscjuz295VvbzH7XoGALgiV/pyxa93MCVdyu4H5mEelrbNPA8rJ/QWr1S9vMerzq0D&#10;ALgptx3pTHmfMAcPatC2WXd2ZIaXCyxaIQ9NAQD4APNFdFROgs3mmIeFaW3LQtBM8l1jJ6FWyA5n&#10;AIBPyKyU3sGVdMk8rLl4UIO2zTIPK4tXfo+0QvmOBgDgE8zD0pneWszDgxq0bfQ5OxavtEp54IZd&#10;zQAAX5A5Kb0DLWmbYbPzyAmSeVi6NPo8LLsGtUK5PdbiFQDADWRxonfAJV3KSXAGLDMH87C0bdR5&#10;WGYxaoUsXgEA3JhbOHRUDsKZh50t2jbaPCyLV1qhWZ8ICgAwtFwd9AQoHTXLUGj+xTwsbRvl0f05&#10;oXebq6qX97jb7wEA7iS3iPUOwqRtDsjnkYVpD2rQtmfvBrF4pRWyeAUA8ADmYekot0TMxTwsbXvm&#10;PKxcJLGgqhXKLbIAADxAHvXcOyCTLo06FJq+t1bvddSaPeNWYLepa5UyfxAAgAdyoqGjzMOai3lY&#10;2vbIeVhZvPKgEK2QxSsAgCfICYc5JTpqlKHQHDMPS/sedSuwXb1aoVz4y/csAABPYHaOzmQe1jx8&#10;prUtFynuLTtSev/bUqUsXgEADMDJh47KSbAD93lk11zvddSa5dbSe8kg697/plSp/AbmAQUAAAzA&#10;7Bwddc+TYG7PPCJtu8cT07JQ6jZ0VS/v8exsBQBgEOZh6UweGz4P87C075a3Aue/y2+Gqpf3+O8t&#10;AAAGY3aOzuRK9DyyyNB7DbVmORm/xa3AFq+0Si7aAAAM7K3VO4iTLuXE1SyQeZiHpW1fvRU4n307&#10;+7RCmQ8KAMDgzMPSUeZhzcU8LG377K6S7N7y+6AVsngFADAJs3N0puzWYw4+09r30VuB8x6yEKoV&#10;yiLtLW61BQDgQczO0ZkMt51Hbv3qvYZas4/Ow3pv9f57pEr92bJ4BQAwIbNzdJR5WHPJgmPvddSa&#10;nb0VOLcc9v7zUqWyS9XvGQDAxNwyoqNyxZp5+Exr29E8LItXWqFcjMnOcwAAJpat9Fmg6B3wSZey&#10;KMIcfKa171fzsLILNyf2vf+MVKW8x90ODwBQhNk5OpMTgHn4TGtb71bg7EaxeKUVykItAACFmJ2j&#10;M7kFYx4+09q2nYdl8Uqr9KMFAEBBnkKlozIEl3mYh6Vtby23mGqVLF4BABTnxEZHmYc1F59pbctO&#10;rN7/u1SpXJDLYi0AAIWZnaMzmSkyD59pSSuVRXuLVwAAi8gTq3oHhdI287DmYR6WpBXKbe77BxYA&#10;AFBcZkf0Dg6lSxkC7Sr3PMy4k1S5/Ca5sAIAsCizc3TU9slmjM9nWlLFsniVnaYAACwqu2s8al1H&#10;vbaYQz7TvddQkmbOXEYAAMzD0qnyPmEOPtOSKvXWAgCAv5mHpaOyU8/g3HmYhyWpQjk+AQCAf8is&#10;o97Bo3TJPKy5mIclaeayEO9BIgAA/JccJObx1L2DSOlSTiiYgxl3kmYtC/AWrwAA+CWzc3QmT4Ka&#10;h8+0pNnKxTSLVwAAHMqTfnoHlNIl87DmYsadpFnK78u3FgAAnPJHq3dgKV3KFXLmYcadpNHL4pUd&#10;vgAAfIh5WDpTFjqZg3lYkkbP4hUAAJ+SW8R6B5jSNicc8zAPS9KovbYAAODTsjjRO9CUtplXMg/z&#10;sCSNVr6XAADgy8zD0lHmYc3FPCxJo/Te8sRBAABu5s9W78BTupRFEeZgxp2kEcqxhcUrAABuyjws&#10;nemlxRzMw5L0zCxeAQBwN+Zh6UzmYc3jrdV7DSXpnuWJqLkwBgAAd5NZFb2DUelSTkxcVZ+HeViS&#10;Hll+Izy9FgCAhzAPS0eZhzUP87AkPSqLVwAAPFROeHMQ2js4lS69tpiDeViSHpHfBQAAHs4Jr86U&#10;9wlzyAD+3msoSbfoRwsAAJ4iB6O9g1TpkkG9c/mj1XsdJekrWbwCAODpDIDWUZmZxhzMw5J06/Ib&#10;4MEeAAA8nRNenSlPr2QO31q911CSPprFKwAAhmIels7kyVPzMA9L0lfLxS23kAMAMJy3Vu8AVrqU&#10;eVjZ3cMczMOS9Nnyfe8hHgAADMsJr47KFXnm4PZgSZ8pi1d23AIAMDQnvDpTFjqZQ27/6b2GkvSr&#10;cgsyAAAMzwBonckJzjyyk6L3GkrSvh8tAACYhhNenck8rHm4PVjSURavAACYkhNeHWUe1jxye3Ae&#10;h997HSUpv/n5ngAAgOk44dWZfraYg3lYknrlt97iFQAAU3PCqzO9tpiD24MlbctO2vzWAwDA9Jzw&#10;6kzfW8zhvdV7DSWt1f+2zDIEAKAUJ7w6KidCbkGZh9uDpbXLd3YuUAEAQDlOeHWUeVjzcHuwtHYv&#10;LQAAKCm7a3oHwdK2txZzcHuwtGY/WgAAUFrmHPUOhqVtbkuZh9uDpbWyeAUAwDJy8Ns7KJYuZbaK&#10;p1rNw+3B0hplwdqsQgAAlpJZR72DY+lSFkWYg9uDpfrlO9niFQAAy8lBcHbZ9A6SpUt/tJiD24Ol&#10;uv3VsngFAMCynPDqTOZhzcPtwVK9crHpWwsAAJbmhFdHOXmai3lYUp3y/esiAgAA/B/zsHRUbl9h&#10;Dm4Plur00gIAAP5PTnizQNE7eJYumYc1D7cHS/P32gIAAHZyi1jvAFraZjfAPNweLM1bPr8AAMAv&#10;ZHGidyAtbTMPax5uD5bm673liYMAAHAgt4n1DqilS5mv5ORqDuZhSXOVhzD4fgUAgBNy4OwpZjoq&#10;O3uYg3lY0hxZvAIAgA/6rdU7uJa2GTA8D/OwpLHLTkm3ZwMAwCf83uodZEvbsruHOZiHJY1ZFq/y&#10;mwsAAHySeVg6Kide2bHH+HJr0l+t3uso6TlZvAIAgBsxD0tHmYc1D/OwpLFyKzYAANyIeVg601uL&#10;OeS16r2Gkh5bZtMBAAA3ZNeGzuQ2mHm4PVh6bu8tAADgDnKw3TsIly6ZhzUP87Ck55Vb8/MZBAAA&#10;7sQ8LB2V9whzsLNSenwWrwAA4AFy0J1dNr2DculSbk9jDi+t3mso6fbZpQoAAA9k14bOZB7WPMzD&#10;ku5fFq/y+wkAADxQnpzUO0CXLuVk7VuL8ZmHJd23fB9a1AcAgCf52eodqEuXsijCHLLY2HsNJX29&#10;1xYAAPAkdm3oTOZhzSM7RHqvoaTPlx3LAADAk5mHpTNlUDhzMA9Lul0WrwAAYCCeYqYzmYc1h+ys&#10;zGP+e6+hpPPlc5TPEwAAMBC7NnRUhhg7mZtDHvPfew0lncviFQAADMo8LJ0pg/+Zg3lY0ufKb2EW&#10;gQEAgEHZtaEzeRrXPOyslD5WdppmNiQAADA4uzZ0Jid4czAPSzpfFq/yGwgAAEzCrg0dlRM9t9jM&#10;wc5K6VyetgoAAJOxa0NnMg9rHnZWStf70QIAACZk14bO9N5iDnmteq+htHoWrwAAYHJ2behMZsbM&#10;w85K6Z9lYTe7jgEAgMnZtaGjzMOah52V0n/Kgq7FKwAAKMSuDR31V4s52Fkp/es7y8I7AAAUkyvU&#10;2WXTOwmQLuXplczBzkqtXH7PvrUAAICCvrd6JwLSNvOw5mFnpVYsi1e+pwAAoLg8qal3QiBts7Nh&#10;DtlZ2Xv9pMq9tAAAgAX8bPVOCqRL5mHNw85KrdRbCwAAWIR5WDpTFjqZg52VWqG8zwEAgMXYtaEz&#10;uVVnHuZhqXJ5aEEuvgAAAAvKrRi9EwVpm3lYc7CzUlXL4qzFKwAAWNwfrd4Jg3QpiyJOHudgZ6Wq&#10;lXl8vn8AAIC/TwxygtA7cZAumYc1D/OwVKUsntsBCgAA/FtOEHonD9K21xZz8KRRzV4Wr35vAQAA&#10;/EOGdfdOIqRtuUWN8ZmHpdnzAAkAAOCXzMPSUVkU+a3F+MzD0qzZ7QkAAFyVXRsexa+j8h5hDuZh&#10;abbyngUAADiU3TW9kwpp23uLOZiHpVnK94onDgIAAKdlcG7v5ELaZsDyHDxpVDOUnZ0WrwAAgA/L&#10;lfDeSYZ0ySPu52EelkbO4hUAAPAl5mHpqOzsYQ5vrd5rKD0zC+EAAMCXmYelM+XplczBk0Y1Ulm8&#10;cisyAABwE2490pleWozPPCyNksUrAADg5jyKX2dyG9Ac8jr1Xj/pkb22AAAAbs48LB1lHtY8smOu&#10;9xpKjygXRQAAAO4itx7llo/eyYh06WeLOZiHpWdk8QoAALg787B0JrcGzcE8LD267OTN+w4AAODu&#10;zMPSmbLYyfjMw9KjsngFAAA8XG4T652gSJdyu6mT1TnkSXC911C6Vfk++K0FAADwUG490pnMw5qH&#10;eVi6V1m8siMTAAB4GvOwdKa3FuPLorQnjerWZfEqO/wAAACeyqP4dSYnsHPILV6910/6bPmNAAAA&#10;GIJbj3SU+TfzMA9LtyoP/AAAABiGeVg6U25PYw4WpfXVLF4BAABDcuuRzpSFEeZgHpY+Wx7e4Amk&#10;AADAsNx6pDOZhzUHi9L6TFn4tHgFAAAMz61HOirzsL61GJ9FaX2k3Epu1h0AADANtx7pqJzoMof3&#10;Vu81lLZZmAYAAKbj1iOdyTyseViU1rWyeOXWYAAAYEpuPdKZXlqMz6K0ruVzDAAATM2tRzqT247m&#10;YFFavX60AAAApufWIx2V2488tWwOFqW1z62DAABACVmYyAJF78RHuvSzxRwsSmufXZQAAEAJ31u9&#10;kx5p22uL8VmU1j5PFQUAAMrInJTeiY+0LYudjM+itPZ5qigAAFBGbhPrnfhIl7KzJ0+8Y3wWpbXP&#10;0wgBAIAScutRbjXpnfhIl8zDmod5WNpnHhYAAFCCW490prcW4zMPS/vMwwIAAMrIsO7eiY+0zeP5&#10;52BRWvvsogQAAMrIwN/eiY90yTyseZiHpX3mYQEAACWYh6UzZcYSc/CQBu0zDwsAACghJze9kx5p&#10;m8fzz8E8LO3L+yHvCwAAgOllzlHvxEfaZh7WHMzD0j7zsAAAgDLMw9JR2cnhdqQ5mIelfXlwBwAA&#10;wPRyi0lmHfVOfKRLHs8/D/OwtM8CNAAAUEKeNtc76ZG2mYc1Bw9p0D7zsAAAgDLMw9KZPJ5/DuZh&#10;aZ95WAAAQBnvrd6Jj7TN7UhzyOyj3uundTMPCwAAKMM8LB3ldqR5eEiD9mV3HgAAwPSyMJEFit6J&#10;j3TJ7UhzMA9L+yxAAwAAZZifozO5HWkOueWz9/pp3SxAAwAAZfxo9U58pG1uR5pDhu/3Xj+tmwVo&#10;AACgjFyl7534SJdyO9JvLcZnHpb2WYAGAABKMA9LZ3I70hzMw9I+C9AAAEAZ5mHpTO8txpfFit7r&#10;p3WzAA0AAJTx1uqd+Ejbfm8xvrxOvddP65bveAAAgBLMw9JRbkeah3lY2mcBGgAAKMH8HJ0p7xHG&#10;l8/zn63ea6g1swANAACU8a3VO/GRtmV3D+MzD0v7sqgJAABQwkurd+IjbXM70hzMw9I+D2QAAADK&#10;MD9HZ8qOPcbn86x9FqABAIASzM/RmczDmofPs7aZhwUAAJRhfo7OlKdXMj6fZ+0zDwsAACjD/Byd&#10;KXPTGJ/Ps/Z5IAMAAFBGBv72TnykbeZhzcHnWfvMwwIAAMowP0dHZaZOZqcxPp9nbctn1wI0AABQ&#10;gvk5OpN5WHPwedY+D2QAAADK+N7qnfhI215bjM/nWfvMwwIAAMr40eqd+EjbsjjC+MzD0j7zsAAA&#10;gDLMz9FRmamT29QYn8+ztpmHBQAAlJFB3TnJ6Z38SJfMw5qDz7P2mYcFAACUYX6OzpRb1Bifz7P2&#10;mYcFAACUYR6WzmSmzhx8nrXPZxcAACgjt4n1TnykS2bqzMM8LO3z2QUAAErI/JzMS+md+EiXzNSZ&#10;g3lY2uezCwAAlGF+js5kps4cfJ61z2cXAAAo46XVO/GRtuV9wvjMw9I+n10AAKCMXKXvnfhI28zU&#10;mYP5dtrnswsAAJRgHpbOZKbOHHyetS/z0QAAAEr4rdU78ZG2ZXcP4zMPS/t8dgEAgDJ+b/VOfKRt&#10;ry3GZx6W9pmHBQAAlGEels5kps4czMPSPp9dAACgjD9bvRMf6VJm6mTWEmMzD0v7fHYBAIAyzMPS&#10;mczUmYN5WNrnswsAAJRhHpbOZB7WHPI69V4/rZvPLgAAUMZ7q3fiI23LDh/GZ76d9vnsAgAAZZiH&#10;paMyUye3nTI287C0zzwsAACgjJzc5CSnd/IjXcpCJ+PLE+h6r5/WzTwsAACgDEOgdabccsr4Xlq9&#10;10/rZh4WAABQxo9W78RH2pbh/4zPPCztMw8LAAAoI7ea9E58pEu53TS3qTE287C0zyw7AACgDCe9&#10;OlPeI4wvixW910/rZh4WAABQhnlYOlNuUWN8ueWz9/pp3czDAgAAynhr9U58pG0ZFs74zMPSPvOw&#10;AACAMpz06kzmYY0vtwb/2eq9floz87AAAIAyzMPSmXIizPjMw9I+87AAAIAysrumd+IjbXMiPAfz&#10;sLTvRwsAAKAEJ706k8HQc3BrsPblOx4AAKAEJ706k8HQczAPS9vMwwIAAMowBFpnyolw3iuMzTws&#10;7cv3OwAAQAlOenUm87Dm4NZg7XtvAQAAlOCkV2d6azG+LFj0Xj+tm3lYAABAGU56dSYnwnNwa7C2&#10;mYcFAACU4qRXRzkRnoNbg7XvrxYAAEAJGdTdO/GRthkMPYc8PbL3+mnd8uRZAACAEpz06kxOhOfg&#10;1mDtcxswAABQxo9W78RH2uZEeA5uDda23Ab8rQUAAFDCz1bv5Ee65ER4Drk1OK9V7zXUmpmHBQAA&#10;lOGkV2dyIjwHtwZrn9uAAQCAMpz06kxOhOfg1mDtcxswAABQhpNenemlxfjcGqx9bgMGAADKcNKr&#10;MzkRHp9bg7XPbcAAAEAZOenNSU7v5Ee6lIWRvFcYm1uDtc9twAAAQBnZXdM78ZG2Zbce43NrsPa5&#10;DRgAACgjJzi9Ex9p22uL8bk1WPvcBgwAAJSRW016Jz7SttymxtjcGqx95mEBAABl5KT3z1bv5Ee6&#10;lHlYv7UYm3lY2mceFgAAUEYWJnonPtI287Dm8NbqvX5aN/OwAACAMn5v9U58pG0ZFs74zMPSPvOw&#10;AACAMszD0pmy2MnYzMPSvtwGnPcFAABACeZh6SjzsOZgHpb2uQ0YAAAowzwsnSkLnYwvs496r5/W&#10;7bUFAABQgp0bOpOnm83BrcHaZx4WAABQxnurd+IjbTMPa3zmYWmfeVgAAEAp5mHpTHZzjC+vUe+1&#10;07qZhwUAAJSRK/S5Ut87+ZEuZXcP4zMPS/vMwwIAAMowD0tnMg9rDuZhaV++4wEAAEr40eqd+Ejb&#10;ssOHsZmHpX3mYQEAAKVkXkrv5EfaZh7W+H5r9V47rZt5WAAAQBl2buhMdnPMIU+P7L1+WjfzsAAA&#10;gDLMw9KZ7OaYg3lY2mceFgAAUIYnmelMdnOMLzvl/mz1Xj+tWXZQ5hZTAACAEuzc0Jns5hifeVja&#10;ZwclAABQhnlYOpPdHHMwD0v73loAAAAl2LmhM9nNMQe7KrUvC5sAAAAl2LmhM723GJ95WNpmByUA&#10;AFCKnRs6k90c47OrUvvsoAQAAMrwJDOdyW6OOdhVqX12UAIAAGXYuaEzZfA/48uCRe/107rZQQkA&#10;AJRh54bOlFtOGZ9dldpmByUAAFCKnRs6k90c48utwb3XTuuWRU0AAIAy7NzQmb61GNv3Vu+107qZ&#10;hwUAAJSRnRu53aR38iNdMg9rDnZVap8dlAAAQBl2buhMHtE/B7sqtS0XKOygBAAAyvjR6p38SNte&#10;WozNrkrts4MSAAAoJTtseic/0ja7OcZnV6X2eaIoAABQhp0bOlPeI3mvMDa7KrXPPCwAAKAMOzd0&#10;JvOw5mBXpbaZhwUAAJTy1uqd/EjbXluMza5K7TMPCwAAKCXzUnonP9K27NhjbHZVap95WAAAQBnZ&#10;uZEr9b2TH+lSdvf81mJs5mFpn3lYAABAGZmV0jvxkbb92WJ85mFpn3lYAABAGS+t3omPtO29xdjs&#10;qtQ+87AAAIBSzMPSmdySND7zsLTPPCwAAKCM7NzIbWK9kx/pkkf0z8FTRrUvO20BAABKyKDu3omP&#10;tM0tSXMwD0v7LD4DAABl5Bax3omPtM0tSeMzD0v7soMSAACgjAzr7p38SNvckjQ+87C0LzvzAAAA&#10;yjAPS2dyS9L4PGVU+yw+AwAAZZiHpTO5JWkOnjKqfRafAQCAMtx+pDO5JWl85mFpXxaf874AAAAo&#10;4Uerd/IjbXttMbbsuOm9dlo3i88AAEAp5mHpTNmxx9jMw9I+i88AAEAJucXE/BydyS1Jc/B51j6L&#10;zwAAwPTeW70THqmXW5LGZx6W9ll8BgAApvbW6p3sSNfK+4axecqo9ll8BgAAppS5KL2THOlMv7cY&#10;W16j3mundTMPCwAAmEoGPeeWkt4JjnSmvH+yy4exmYelfeZhAQAAU8ij9i1e6Rbl6ZWMLXOPPGVU&#10;2yw+AwAAw8tJi+HOumXZ4cPYzMPSPvOwAACAYdmJoXtlHtb4zMPSPg9jAAAAhpPFK7NwdK9yS1Ju&#10;TWVs763e66d1Mw8LAAAYihNX3bvcmsr47MLUNvOwAACAYeSx6b0TF+nWmYc1PvOwtM88LAAA4Oks&#10;XunRvbQYm3lY2vejBQAA8BSZbZLbQ3onK9I9Mw9rfG4r1j4PYwAAAB4uCwgWr/Ss8t7LgwMYm3lY&#10;2mYeFgAA8FBZOMhA7d4JivSozNUZX74req+d1i2LmgAAAHeXE9IsHPROTKRHlxlsjC23GvdeO61b&#10;bi8FAAC4myxe5SlwvRMS6VllgYSxZYB377XTupmHBQAA3I2TUI2YuTpzMA9L23xuAQCAu8itWr2T&#10;EGmEzMMaX3ZwevCDtmWWIgAAwM28tJx4avTeWozNPCzty23pAAAAX/atZfFKs2Suzvjciqx9PrcA&#10;AMCXWLzSbJmrMwdPMtW2fG7zewMAAPBhmVdj6LJmLO9bxmYelvaZhwUAAHxYTi4zl6R3kiHNkLk6&#10;4zMPS/t8bgEAgA95b/VOLqSZMldnfOZhaZ/PLQAAcIoTSlXKXJ3xmYelfT63AADAVa+t3smENGvm&#10;6owvtyzndeq9flozn1sAAOCXXlqGKqti5uqMzzws7fO5BQAA/ktu17B4pcplgZaxvbV6r53WzecW&#10;AAD4t99abt/RCpmrMz5PP9U+n1sAAODv2TN/tnonDVK1sssw73nGZR6W9pmHBQAAi8uJot0OWq08&#10;8Y6xmYelfeZhAQDAwt5bvRMFqXp52iZjy+yj3mundTMPCwAAFpQT+N4JgrRK2eXD2OwQ1T7zsAAA&#10;YCEWr6R/zcPKAwwYl3lY2meOHQAALCK7TnIC0DsxkFbLPKzxZcdN77XTuvncAgBAcTkRtHgl/bPM&#10;gmNsv7d6r53WzRw7AAAoKrdKuRVH6pcFEsZmHpb2mYcFAADFZF5IbrnonQBIMg9rBvke+7PVe/20&#10;ZuZhAQBAITm4t3NBOi47FBlbFhl7r53WzTwsAAAo4kerd9Av6b/LYi9jMw9L+8zDAgCAyeWgvnew&#10;L+nXmYc1PrtKtS9P2AUAACb00uod5Es6znDosZmHpX3mYQEAwIRy8p2D+d5BvqTjzMMan3lY2mce&#10;FgAATMTilXSbnAyPzzws7TMPCwAAJuC2Gum25VZcxvbe6r12WjfzsAAAYGBZvDLYWLp95mGNz8K9&#10;tmUXcm4xBQAABmTxSrpPhkOPzzws7XMLMAAADOhHq3cAL+k2ORken3lY2vfWAgAABpGBtb0Dd0m3&#10;zXDo8ZmHpX1Z2AQAAJ4sA6Y9cVB6XIZDj888LG0zDwsAAJ4sg6UtXkmPzcnw+DKvrPfaad2yqAkA&#10;ADxBTqD/avUO1CXdNyfD48tOud5rp3XL7aUAAMADZXeBW2Sk5+ZkeHwebqF95mEBAMCDZPHqj1bv&#10;wFzSY3MyPD6L/drmFmAAAHgQT9iSxiknw5lFx7iy6G9WoLa5BRgAAO4sj/DvHYxLel6ZRcfYzMPS&#10;vuxkBgAA7sDilTRuTobHZx6W9rkFGAAAbiy7B9wCI43dS4ux/Wz1XjutmVuAAQDghnJwbfFKmiMn&#10;w2MzD0v73AIMAAA3kCcl5eC6d9AtabycDI/PPCztcwswAAB8QXYKuN1Fmq98bhmbeVjaZx4WAAB8&#10;QhavckW4d5Atafzy0AXG5gKBtpmHBQAAn2B3gDR/uVWNceVCgVu0tc0twAAA8AHZudE7sJY0V9nR&#10;kUUSxmUelvaZhwUAACdYvJJqZR7W+N5avddO62YeFgAAXJHZGx7vLtUrCySMzcxB7TMPCwAAOixe&#10;SbWzo2Ns5mFpn3lYAACwkxOnP1u9A2hJNcoC9W8txpULCb3XTutmHhYAAPyfLF65dUVaoyxUM7aX&#10;Vu+107rlPQEAAMuzeCWt1XuLsfle1j7zsAAAWNqPVu9AWVLtzMMam3lY2pdbgAEAYEmvrd5BsqT6&#10;5WTYjo6xmYelfT9bAACwlMzT8MRBae084Wx82SnXe+20buZhAQCwjFzVt3glKXnC2fjMw9I+uycB&#10;ACgvj9C3eCVpmx0dY8s8rDw9svfaac3yO573BQAAlOQkSNKvsqNjbLn40HvdtG7mYQEAUFIWr9yG&#10;IulX2dExPvOwtC8PYwEAgFLeW72DX0m6ZEfH+FyI0L7vLQAAKCFXaHsHvZK0z46O8bkVXNvsngQA&#10;oASLV5I+mh0dYzMPS/vsngQAYGqZl+KJg5I+Wr43skjCuMzD0j67JwEAmFKeKGbxStJns6NjfGYb&#10;ap/dkwAATCU7J/5q9Q5uJelsby3GZh6Wttk9CQDANDLINTsnege2kvTRcqsa4zIPS/vsngQAYHhZ&#10;vPKIdUm3zI6O8ZmHpX12TwIAMLQfrd6BrCR9pdymxtjMw9I+87AAABhSnj7UO4CVpFuU3Z2MzTws&#10;bbN7EgCA4Vi8kvSIzMMaW24j9/RZbTMPCwCAYXxrOWGR9IjyXZPvHMaV28Z6r53WLeMFAADgqSxe&#10;SXp0f7UYm3mI2mf3JAAAT5NbRXIi2TtQlaR7Zh7W+MzD0jbzsAAAeIosXuUEsneQKkmP6KXFuMzD&#10;0j5PEwUA4OEsXkkaIfOwxmYelva9twAA4CHMNpE0Stnhk50+jMtvhvaZhwUAwN29tnoHo5L0rDym&#10;f3x5jXqvndbMPCwAAO4q82bMM5E0YllcZ1zmYWmfp4kCAHAXmTPj5EPSyGXeEuMyD0v7PE0UAICb&#10;yjZ/i1eSRs9tSeMzD0v7zMMCAOAmcttHHnvdO+iUpNEyD2t85mFpWxaePU0UAIAvyeJVtvf3Djgl&#10;adQ8pn9s+W3J/KPea6c1Mw8LAIAvyUlg70BTkkbPbUljMw9L+8zDAgDgU/JEr94BpiTNkHlY4/M7&#10;o30WngEA+BAnFZIq5Lak8blNXfvMwwIA4JSXlicOSqqS25LGZh6W9ll4BgDgUK56WrySVC23JY0t&#10;vz29103rZuEZAIBfyqwYV8ElVc1tSWPL7t/e66Z1y3sCAAD+Ibdw/Gz1DiAlqUJuSxqfeVjaZ+EZ&#10;AIB/y+KVkwZJK5SFesZlHpb2WXgGAODf3lu9g0ZJqpjbksaW29l7r5vWzcIzAAD/89rqHSxKUuXc&#10;ljS2DN3vvW5aNwvPAAALs3gladXytNXcrsa43NqufRaeAQAWlIPAnMD1DhAlaYXcljS2LDD+2eq9&#10;dlozC88AAIuxeKUVyns8s3ScAOta2YnKuMzD0j4LzwAAi/CEJ61QFq++t8IJsI66vFcYk3lY2mfh&#10;GQCguCxemSmi6mXxKie8W06Ada3Lbj3G5bdL+8zDAgAoyuKVVulXV+bfW73//1LKraaMze3A2paF&#10;Z/OwAAAK+tHqHQBKlcr7/BonwLpWFjkZl9uBtc88LACAYrIjpXfgJ1XqaPEqcrU+V+17/3kp7W8/&#10;ZSxuB9Y+87AAAIp4aTlhV/Wys+rsrSQZ2N3775BSvi/N1hmb24G1z4MYAAAml5Mwi1eq3kcWry7c&#10;Uqtr5UmtjM3twNpmHhYAwMQyK8TilaqXhYbPPj0us1N6/51SykMvGJd5WNpnHhYAwIRyFdLVaVUv&#10;C7RfuW0kn5MsgPX+u6WUW7AZl9uBtc88LACAieSkPDsHegd2UpWyeHWLYdtOgHWUeVhjMw9L+8zD&#10;AgCYhIN5rdAtr7Jnl03vf0NK5mGNz45jbcsFjs/eWg4AwIPkpL53MCdVKgPYb82uRV3LbJ2xZeex&#10;mY/a5jMLADAwi1daoXssXoV5WDrKbJ2xuR1Y+95aAAAMJrdAufqs6uU2oSw03Yunmukos3XGlgXu&#10;3uumdbvFrEQAAG4kA4YtXql69168usjJTu9/X0r5rn3E+5DPMw9L28zDAgAYRA7K3Pak6uU9/sgT&#10;EPOwdC2zdcZmHpb2ZVETAIAnykG6K82qXk5En3Hbls+WrmW2ztjMw9K+PKEZAIAnyOKVXSKqXhav&#10;njW/xDwsHWUe1tjMw9I+87AAAJ4gVxJ7B2dSpZ791DfzsHQts3XGl9s9e6+d1sxnFgDgwXJS3zsw&#10;kyqV3RMjsFisa5mtMzbzsLTPZxYA4EEsXmmFRlm8ujAPS9cyW2ds5mFpX0YwAABwR99ariSrelks&#10;yq6JkdjFoaPM1hmbeVja5zMLAHAnFq+0QiMuXl3YxaFr5fs539OMyzwsbfOZBQC4g5zQ/9XqHYBJ&#10;Vcp7fPThunZx6Fp5DzMuv6Xa5zMLAHBDOeB21VjVy5Xw7HCagc+jrmW2ztjspNQ+n1kAgBvI4lUO&#10;rHoHXFKVsng10ywSuzh01EuLcXkYivaZhwUA8EVuV9IKzXiybxeHjjJbZ2wuDmmbeVgAAF/gCrFW&#10;KIu0s8rCW+/fJKWcEGe3HmOyk1L7zMMCAPiEnBjn5Kd3gCVVaebFqwu7OHStzEtjXNlx03vdtG7m&#10;YQEAfEAOqC1eqXo5sa+wO8UuDh2V3bSMy05K7TPDDgDgBItXWqE/W5Vurfqt1ft3SpdmecLmquyk&#10;1D7zsAAArsgJfU7sewdSUpWyWykLPtXkCVa9f6+UcmGi4vu+Cjsptc88LACAX8jBsyvAql5O4ivv&#10;RPEZ1rXMwxqbnZTaZx4WAEDHe6t38CRVKYtX2aVUnV2UutZbi3HZSal95mEBAGzkSWy9gyapUquc&#10;BNjFoaNWWMidmZ2U2mceFgBAk6dT9Q6WpEplkXYldnHoWuZhjc08Su3LZxYAYGnZkZKDot7BklSl&#10;1RavLtwWrGtlgYRx2UmpfWbYAQDLynZ0i1eqXg74s5thVXZx6FoGRI/NTkrty655AICl5Mqux3Wr&#10;elm8WXnxKvLvt1Cta5mHNTbzsLTPPCwAYBlma2iFskBrxs+/fG/1/kZSygKnE+Kx+c3WtnxmV784&#10;AwAsIAc8ruaqejm4z6IN/+FJo7pWFnwZl3lY2mceFgBQnqHOql4Wr9wS1ZcTnt7fTErmYY3NPCzt&#10;Mw8LACgrBzq9AyCpUnmyJn3ZgWn2na7l8zM2F6G0z25jAKAci1daodwmx3XmYeko87DGZh6WtpmH&#10;BQCUkhPWHOD0DnykKlm8Oi+7bHp/Qyk5IR6beVjaZx4WAFBCrqRbvFL1cvDuhPtjPMxB13JCPDY7&#10;KbXPPCwAYGq5SmvejaqX22ksXn2ceVg6ygnx2MzD0j7zsACAKeXk1BPHVL0swGShls9xK5KOckI8&#10;NvOwtC077v0mAgBTyeKV24NUvRyoO7n+Oo/m17WcEI8tv/fGBGib238BgKlkmHXvoEaqUk7YsvDC&#10;bVjw1rWcEI/NPCzte2sBAAwvM0t6BzNSpfIUPW7LrUi6VuYtMS4XrrTPDmUAYGgeja8Vyokat2ce&#10;lo6y63FsFqG1ze2/AMCwvrXMwVD1LF7dl3lYupYT4rGZh6V9bv8FAIZj8UorlAPxnKBxXx7Nr2vl&#10;yZ+Myzws7XPhBwAYRk7o3Tag6uU9bvHqcXyn6FoZ+s+4zMPSPrf/AgBPlxN6Tw9T9bLjw21Lj+VW&#10;JB3lhHhs2bHae920Zm7/BQCezq0+ql4OunOLLI/nViQd5bM5rixCZ/G/97ppzbKzFgDgKdwioOpl&#10;8couj+fyPaNrmYc1NovQ2pcLnwAAD/Xa6h2YSJV6afF8bkXStTzlbGxvrd7rpnVzYQgAeJic1JtN&#10;o+p5atI43Iqkoyw2j80itLaZhwUAPETmjVi8UvUsXo3HrUg6yjyscVmE1j63/wIAd5WrZQ5AVb08&#10;VTMnW4wnu2x6r5mUcnHFZ3dcFqG1L7+3AAA3l5OCPD2mdwAiVSnvcSfAY8sJT++1k5J5WGMzP1P7&#10;zMMCAG4qJ/ROGlW97C40k2N8+T6yE1TXyiIJ43I8oW3ZOen2XwDgZvLI495Bh1QlB9BzyUJj73WU&#10;LuV2NcZkEVr7zMMCAG7Cdn9VL4tXbmGYT16z3usppXyu7agcVy4Y9F43rZt5WADAl1i80gp5/P68&#10;3Iqka5mHNTYPZdA+F5MAgE/J7Re5gt07wJCq9KPF3DxcQtfKLfCMyyK09rmdHwD4kBw8WLxS9Sxe&#10;1WAelo6yq2Nc5mFpn3lYAMBpORl0MKnq5ap/TpyowTwsXctDGsZmEVr7zMMCAA7lhD4zQ3oHE1KV&#10;csuZxat6PC1V17KrY2wWobXPfEoA4JdyQm8WhaqXk1hPJqvLPCxdy66OsTkG0T47JwGArswD6h08&#10;SFVyG1F9WYg3v0/XsqtjXPn8WoTWNjsnAYD/8trqHThIVcqihkHOa8gTVHvvAemShexxmYelfRlt&#10;AQDwt1yN7h0wSJWy62ItdpTqWnZ1jM08LO3zGw4A/H0V2u02ql4WM1iPB1LoWnZ1jM08LO2zcxIA&#10;FmbxSitk8WpdmaeTnTa994WUcvs84zIPS9tyzOoJwgCwIINStULvLQe7azMPS0flPcKYzMPSPjsn&#10;AWAxOaG3NV/VywKtxSvCnD9dy66OsZmHpX12TgLAQixeqXq5bSxX7uHC956uZVfH2LKbtve6ad3M&#10;wwKABXgyl6qX3RQObNnLDhvzsHQtuzrGZuyBttk5CQDF5eC8dxAgVSkHtLndBHrM09FR5mGNy+dX&#10;++ycBICiMgMmJ/e9AwCpSnmfwzXm6eha+Z10+/G4PJRB++ycBIBicjuVxStVL7fHwhnmYelauVWN&#10;cZmHpX12TgJAEbmSbPFK1bN4xUeZp6NrZZGEcfn8aluOc83DAoDJ5cfcQZ6qlxNNB658lHk6Oso8&#10;vXHlO9/FOW0zDwsAJpaDO7fJqHpZoLV4xWeZh6VrZYHEE03HZR6W9pmHBQCTMiNC1furZdgyX+W7&#10;UtfK9wzjyu3jvddN62YeFgBMJlegej/qUpXsjOCW3Gqta2U3M+PKrWO9101rluMDF7cAYBIWr1S9&#10;HJyaTcMtmaejo15ajMnnV/vMwwKACeSk3kGcqudEknswT0dH2fU5Lp9f7XtrAQCDyoG1xStVL/NO&#10;4F7M09G18hvroRHj8vnVPru1AWBAudc/g2Z7P95SlSxe8Qjm6ehabk0am8+vtmXR2TwsABhIrgY7&#10;YFP18qQ4Ox94hLzPXBDQtTyqf1w+v9qXh3QAAAPIgVqejtT7wZaqlINPi1c8knk6Osqj+sfl86t9&#10;uQgGADyZeQ+qXq6k2/7PM+RhAb33pJTMwxpbBnj3Xjetm3lYAPBEuYWh9wMtVSkniJ76xTPZ4apr&#10;mYc1NuMVtM08LAB4EotXql4ONF0t5dnM09FRHtU/Lp9f7TMPCwAeLDtScnLf+2GWqpTbt2AEuWLf&#10;e49Klyy2j8s8LO3LzloA4AEsXmmFMtsNRpIFit57VUpuTRqbeXbaZ9EZAO4sW+Gz9bn3QyxVyeIV&#10;ozIPS9dya9LYfH61LYvOZmwCwJ1k8crBl6qXx1x7qhcjcxFB13Jr0rjMw9K+vB8AgDuweKXqZWHA&#10;4hWjMw9LR7k1aVzZcdN7zbRuFp0B4MZyS1XvR1eqUq6Cmh/DLAyF1rXcmjQ287C0z6IzANzIa6v3&#10;YytVyckeM8rtrr33s5TcmjQ2u9q1zXEIANxArhLmR7X3YytVKO9vVz6ZlXlYupZbk8ZlHpb2WXQG&#10;gC/IlSCLV6peFmlhVjkJ9j2ta/mOG5d5dtpn0RkAPiEHVU6KVL3MdoPZmYelo9yaNK7sAO69Zlo3&#10;i84A8AG5ou+2FFXP4hWVeNCGrpULUp6wOi7zsLTPojMAnJADXAdSql6GXzuZo5qfrd77XUp5fzAm&#10;Fw61zzwsADjBU61UvZwkWLyioryvDYXWtfJUYcZkHpb2mYcFAFfkwLb3AypVKSf3OUmAqszD0lF5&#10;jzAm87C0zzwsAOiweKXqZQaMmRKsICc8vc+AlPJdaCF/XMY4aJ9jFwDYyMmOJw6qcnl/58o2rMJJ&#10;sK5lHtbYzMPSthzDAABNrupYvFL1bMFnNeZh6ajMvGRM5mFpn0VnAJaXAyQnOKreWwtW5CRYR9mZ&#10;Oi7zsLTPQxgAWFauznvkuqr3owUrcxKsa5mHNTZPhtY+87AAWE4Wr8xHUfVy4J/3OqzO972ulZ3Y&#10;jMs8LG3LorNjGwCW4oqeqpcDfgd48B9OgnWtLHIypvyW9V4zrZt5WAAsI/fP934MpSplN4HFK/gn&#10;87B0lHlY4/re6r1mWjfzsAAoz+KVqpet9eZDQJ+TYB3l+3NcmenYe820bvlOB4CSclCak/veD6BU&#10;oby/7SCA69xCrmuZhzU2twJrm3lYAJRk8Uor9NICjjkJ1rXM1xlXFiscz2mbzysApeRgJ1dUez96&#10;UpXeWsA5ToJ1lAsC43IrsPaZhwVACTlJ8fh0VS9zQYCPcRKso8zDGpd5WNpnHhYAU7N4pRXKPJ+8&#10;14GPcxKsa5mvM7bcOtZ73bRm+bzmabMAMCUnJqpe5vg4uYKvcRKsa5mvM678/rkVWNt8XgGYUu6F&#10;7/2wSVXKXDeLV/B1+RyZk6hrma8zLrcCa5+ZoABMJYNXXZFT5fL+NpsFbsdJsI4yX2dcdtxrn88r&#10;AFPISb3FK1Uu7+/fW8Bt5eJH7zMnpXz3mq8zLrcCa5vPKwDDyw+VxStVz6Pd4X48+EPXMl9nXG4F&#10;1j6fVwCGlQOXDLTu/YBJVTKHBe7LSbCOypNfGZNbgbXP5xWA4eSEw1VzVS8zPoD7y27e3mdQuuQ2&#10;7nFlgHfvNdO6+bwCMJRcXen9YElVyns8C7XAY+SEp/dZlFLGFXiQxrjMw9I287AAGEZuqer9WElV&#10;yq2xFq/g8ezs1bVyqyljciuw9uVYCgCeyuKVqpcDcItX8DxmK+paWeRkTOZhaZ95WAA8TZ7E5omD&#10;qpxbVOD5zMPSUZ4MO668Nr3XTOtmHhYAD5eTeotXqlze3w6yYAx2cugoFxvG5VZgbTMPC4CHyo+O&#10;uQaqniv6MBYPC9G1zMMal3lY2ufzCsBD5CDEPBJVL7PdgPH4/dG18uQ7xpQdcr3XTOtmfh0Ad5XF&#10;K9vAVb0fLWBM+R1y+7qu5QLEuMzD0j6jGgC4G7dvqHp5j3viIIzNPCwdZR7WuFwI1TYPywHgLnJF&#10;s/fDI1UptyZZvII5ZKdk73MspZwU+z4fU14XtwJrm3lYANyUxStVLwdPTnZgLpl31Ps8S8k8rHHl&#10;YUC910zrZh4WADeRbb3mjahytq/DnLLo7MlmupZ5WOPK7KPea6Z1Mw8LgC+xeKXq5f3tgAnmZR6W&#10;jsp7hDGZh6V9LigC8CmubGuF8kQkYG6ebKZr5UJFblljPOZhaZ95WAB8WA4ozBZR9dxaAnXYyaFr&#10;ZZGEMZmHpX3mYQFwWhavnAioenmCGVCHXcM66r3FmMzD0j475AE4xaPJVb2cxORkF6jFTg4dZebh&#10;uPLb3HvNtG7mYQFwVW6p6v2ASFXKbSQWr6AuOzl0LU+dHZt5WNpmHhYAv5Stup44qMrlQMjiFdTn&#10;Nnhdy0nxuOyi1L7M5AWAf8jVSItXqpyr7rAWOzl0LUOix2UXpfaZhwXAv1m8UvXy/jb3BNZiJ4eO&#10;clI8LvOwtM9FSAD+vp3KVWpVz0kKrOl7q/edIF1yUjwux6falouRxkAALCw/AuaEqHp5MAGwLjs5&#10;dK2cFDOmHKf2XjOtm3lYAAtzUK/q/WgB2MmhazkpHpddlNrnwiTAgt5avR8FqUpZoLXVHIh8F5j1&#10;qGs5KR5XLkb1XjOtm1t/ARaSg7Tej4FUpey2sHgFbNnJoaPyHmFMdlFqm3lYAIvIMGtXoVU5i1fA&#10;r9jJoWs5KR6XXZTa59ZfgOKy3daPvyqX97dt5cA1OenpfX9IyUnxuOyi1D63/gIU9Vvrr1bvy1+q&#10;UBavfm8BXJOdHH4Pda3MCWVMdlFqn1t/AYrJwbrZAaqexSvgLDs5dJTflHHZRaltbv0FKCRf6H+0&#10;el/4UpVsIQc+KjMhe98nUspJcXavMx7zsLTPrb8ARby3el/0UpVyOwHAZ7jAo2tl9zpjsotS+1zM&#10;BJhcvsh7X/BSlbJAa9s48Fn5/jAPS9fKIidjMg9L+8zDApiUxStVL1fGLV4BX5XbxHrfMdIl87DG&#10;ZR6Wtrn1F2BCufpgNoAqZ/EKuKUsUPS+a6SUY6pvLcZjF6X2mYcFMJEcYFm8UuWcSAD3YB6WrpVF&#10;EsZkHpb2vbUAGJyrUKpeFq/cygHcS3Z39r57pGQe1riyYNF7zbRujhcBBpbFK3MAVD0HI8A9mYel&#10;o15ajMkuSm3LRU/zsAAGlMUrP9qqnscjA4/gdiQd5Tb2MbkTQfuyqxaAwXiMsKqX9zjAo7y3et9F&#10;UsrOjiyWMJ4sLvZeM61bvs8BGER2pfS+rKUq5cDDiQLwaOZh6VqedDau3ObZe820bkZQAAzAD7Sq&#10;lxNIi1fAM+S7x1N9dS23to/LaA1tMw8L4MmyRdqBtSpn8Qp4NvOwdFTeI4wnxw/mYWmbeVgAT2Lx&#10;StXL+9uQXGAE5kzqWnZ2jMs8LO3LzjwAHihXlMzlUOVyMmBWATCSzDvqfV9JyTysceV4oveaad0c&#10;YwI8SBav3NOv6jmwAEbjdiQd5Uln43LsrG12+QM8iMd6q3oG4gKjMg9LR7kAMyZ3L2hfLkgAcEdm&#10;cKh6eY8DjMzTf3Ut87DGldel95pp3czDAriT7ErpffFKVcruwlwhBRid25F0LTs7xmUelvbZNQlw&#10;Y7namyt6vS9dqULZ1m/xCpiF25F0lJ0d47IArW3mYQHcUL5QLV6pchavgBm5HUlH2dkxJgvQ2mfX&#10;JMAN5ODYE49UOVe9gJm5HUlH+Y0bkwVo7bNrEuALXB1S9bJ45eo0MDu3I+ladnaMywK09mVsCwAf&#10;lMUrB8SqnMUroBIXnHQtOzvGlQfI9F4zrZtdkwAf5MdU1ctTNQGqcDuSjrKzY1wWoLXNrkmAD8iJ&#10;fe/LVKrSjxZANd9bve886ZKdHWOyAK19dk0CnGDxStXL7kJPHASqsoNa18rt834Dx2QelvbZNQlw&#10;Ra7c5sCm9wUqVShb9B24A9W5HUnX+tliTBagtc+uSYCOfDlavFLlLF4Bq8h3nd90XcscyHFZgNa2&#10;fJcDsJH77jMssPelKVUoP/6uYAErMQ9LR+U9wngsQGufXZMA/yc/kvlS7H1ZShXKQWDmSgCsJg+s&#10;6H0vSim/j7mIyXgsQGufXZPA8rJ4lSdc9L4kpQpZvAJW5yKVrmVnx7gsQGufuwmApflhVPVcrQJW&#10;l4tVxgToWhkczpjMw9K2XJjNdzrAcnJi3/tilKqUBVoA3I6k4+xWHpN5WNpn1ySwnJdW7wtRqlKu&#10;JrtCBfAffvt1rSySuD1pTBagtc8dBsAycnDiSo4ql+32Fq8A/pu5l7pWbjVlTMZ+aJ+niALlWbxS&#10;9SxeAfxavh/N1NG1ssjJmDyQQdvMwwJKc9Cq6rn9AeDYb63ed6h0yTysMeVY3oVobTMPCygpP3hu&#10;G1DlckDngBvgnHxf9r5LpUsuCI3JPCztMw8LKMfilSpn8Qrg4xwb6FrmYY3LPCztMw8LKMOPnKrn&#10;yhPA5xgtoGu5PWlc5mFpWy7m5vZwgKnlxL73JSdVKQu0AHyOeVg6ykWiMWU8SHbJ9V4zrZkFZ2Bq&#10;Ly2DHlW59xYAX2Omjo4yD2tMPrva99YCmE4ONCxeqXK57cWjgwFuIxcEet+1Usoxpd/cMWXBovea&#10;ad3MwwKmktsBLF6pchavAG7PPCxdy+1J4/JABm0zDwuYRk7qHYCqcn6UAe4jxxAugOla5mGNKZ9d&#10;87C0zYIzMLz8eLkCo8rlxOr3FgD3YaaOjnJ70pgyPqT3emndPOgIGJr5FaqcxSuAx8hJT+97WEp2&#10;Qo8rD3DqvWZaN8fOwJCypbv3pSVVyW0LAI+T209638VSyrgKxuRuDG2z4AwMx+KVqmcLNMBjmamj&#10;o7Lzn/H47GqfBWdgGJlDYOCqKucAGeA5zMPSUW5PGpN5WNrneBp4uvw4WbxS5XLFKFcSAXgOM3V0&#10;rRyH5niU8WRxsfeaad0sOANPk3uZbQ9W5SxeAYzBTB1dK8ejjMlnV9vMwwKeIif1hquqcn5gAcaR&#10;445cVOh9X0spCyWMx2dX+yw4Aw+VHyJXU1S5LF5l7goA48hFhd53tnQpt5syHp9d7bPgDDxMnsbW&#10;+yKSKpTFK/fnA4zJTB0dZR7WmHx2tc/xNnB3r63eF5BUpbzHARhXnmTV+/6WUi5EMSZ3cGhbPqsW&#10;nIG7sXil6mV3IQDjM1NH18qcVsbks6tt5mEBd5HV8ayS9754pApZvAKYh5k6OsqO6jH57GqfeVjA&#10;TVm8UvVyNTAPJwBgHnnYRu87XbrkgSxjMg9L+8zDAm7Co29VPYtXAPPyYBldKxdg/caPySw77TMP&#10;C/iS/OAbtqjK5cA2W9kBmJcLbbqWeVjj8tnVNvOwgC+xeKXKZfHKrQUA88sFN6MOdK23FuMxD0v7&#10;zMMCPsWWfFUuJzrutQeowzwsHeV3f0zmYWnfSwvgtDy1pfdlIlXJk4kA6nHxTdcyNmBc5mFpn3lY&#10;wClZ8bYNX5XLCQ4ANWXeUe+7X0qZucSYzMPSNvOwgENZ6bZ4pcpZvAKoLfOwcuLT+w2Qkhk7YzLL&#10;Tvt8VoFfypZqPxqqXK7seZQ2QH25INf7HZAumYc1JrPstM88LOC/5KTetl1VzuIVwFpy0tP7PZBS&#10;LtqasTMms+y0z2cV+Lec1Gd7Zu/LQqpQDlINbQVYj+MbXcuMnXG5sK5tOZZ3IRr4m6d+qHL5wct2&#10;dADWY4e5jjJjZ0z57Bptom15QAewuNdW7wtCqlAOfMy4AFhbduD2fiOkS2bsjMk8LO3LuSuwKItX&#10;qp4fOQAiFzN6vxPSJTN2xmQelvb5rMKCcqXJtlxVLgc8AHBhZIKuZcbOuHLrWO8105r5rMJismpt&#10;8UqVs3gFQI95WLqWGTtjMg9L+3xWYRGZA5EnrvS+CKQK5eTEVRkAeszD0lHGD4zJPCzt81mF4nJS&#10;bwuuKmfxCoAjToR1lKcXj8k8LO3zWYWiclKfxwT3PvhShbK1PFfWAeCIE2FdyzHFuFyM1zbzsKAo&#10;B2qqXH68XIEB4CPMw9K1zNgZUxYrjEPRNp9VKCb3B/c+7FKFsniVx6MDwEfkRDi/Ib3fFil5KMyY&#10;3AasfeZhQREWr1Q9P1gAfJYTYR3lItmYnONon7sxYHLfWq4sqnKujALwVcYs6Fo5ljYPa0zm+2qb&#10;zypMzOKVqmfxCoBbMRha18rMJcZjHpb2mYcFE/Jlrupl8K4njgBwK46ddFR2+zCeXLTvvV5at7cW&#10;MIkcgNlOq8pZvALgHpwI6yjzsMb00uq9Xlo3n1WYgMUrVS9Xx93bDsC9OBHWUVnoZDzOgbTNPCyY&#10;gCGkqlx+iDxdBIB7cyKsa5mHNSa3AWtf7toABuVRsqpcFq9sBQbgEXIinBOf3u+RlMzDGlN23PRe&#10;L63bewsYTLa7e+KgKpcFWgB4FCfCOirH34wnFzx7r5fWzUVwGEjuw7d4pcrl1lgAeDQnwjrKPKwx&#10;uQ1Y28zDgkHkg2jxSpWzeAXAM+X2k97vk5RyHO7JyONxG7D2mYcFT+aLWdXL+9tBIQDP5nhL1/rZ&#10;YjxuA9Y+s+vgSXJSb2usKmfxCoBROBHWUWZ1jsltwNpnHhY8ge3sqlwegew+dQBG8r3V+82SLuU9&#10;wnhc9Ne23PZrdh08UK7w9D6MUoXyo+IAEIARZS5j77dLSgZFj8ttwNqWi+XAA1i8UuVy4GdbLwAj&#10;cyKsa5mHNSa3AWufeVhwZy+tnOD3PoBShfIeB4CRZT6j4zFdK6M+GI95WNrnwjncSe7TdbCkyuW2&#10;DACYgXlYOsqJ8ZjMEda2nF+bhwU3li2vuU+396GTKmTxCoDZmIela+XE2DysMbkNWNvMw4IbyjZ1&#10;X7KqXGZF5H0OALPJb1jvt01KTozHZB6W9pmHBTeQk3qPfVXlsjhr8QqAWeU3zC55XcuJ8ZjcBqx9&#10;bvuFL3KPtiqXA35b6wGYXean9H7npEtOjMfkXEv7zMOCT3pt9T5UUoUyFyJXvgCggjxFt/d7J11y&#10;Yjwmo1q0zW2/8AkWr1S5LF65EglANcY+6FpOjMeU24A96V3b3PYLH5CrM75EVblcpQaAanIibDeH&#10;rpWh/4zHPCztc74CJ1i8UvXyyHEAqMrTzXRU7rRgPDlG7b1eWje3/cIVnmKj6lm8AmAFuU2+9zso&#10;XXJiPCY7KLUtG0uAjixeZUtx74MjVSjv77zPAWAFnm4mSfPntl/YyUm9oZ+qXK5mWbwCYDV2c0jS&#10;/JmHBRvut1blclts5oEAwGrMw5KkGrntF5oMcex9QKQK5b7xPNUFAFbl6WaSNH85r3FHCUvLVkRP&#10;HFTV8t7OEFsAWJ3d9pI0f+ZhsaxsQbR4pcq5VxwA/sM8LEmav9xBBUvJPASLV6pcrjQDAP+RW08c&#10;/0nS/BmRwjJy8OIKnCpn8QoA+szDkqT5y8UI87AoL2/yP1q9D4FUodwX7sscAH7NPCxJmj/zsCjv&#10;vdV780sVys5Ci1cAcCwnPr3fUknSPJmHRVlvrd6bXqrQX63MdgMAjuWCT347e7+pkqR5Mg+LcrIy&#10;23uzSxXKPeC+uAHgY/JE6t7vqiRpnnIu5EI+Zby0PHFGVct7+/cWAPBxOU7s/b5KkubJPCxKyJU1&#10;i1eqXA68AYDP84AfSZo/87CYWrYRmm2gyuUpSgDA12QeVh6E0vutlSTNk7EqTMmBiKpn8QoAbicX&#10;Pnu/t5KkeTIPi+lk8cpWcFUu93jnfQ4A3E5mSvZ+dyVJ82QeFlN5b/XeyFKFsrPQ4hUA3IfjSEma&#10;P3erMIUMbuu9gaUKZaabLbEAcF/GUEjS/HlSO0OzeKXK5X7uPFUTALgv87Akaf7Mw2JYedpA3qC9&#10;N640e3lvu4IAAI+TY8veb7IkaZ6yoxaGkl0pFq9UuZcWAPBYmaHS+12WJM1TZhvCEDLMOnOBem9U&#10;qUIGEALA85iHJUnz524Wni6LV3lEZu8NKlXI4hUAPFeON+30l6S5Mw+Lp8rBxB+t3ptTqlDe33mf&#10;AwDPZR6WJM1f7tyCpzCTQJXL7QoWrwBgHI49JWn+skkAHuq11XszShXKlQHbWwFgPEZXSNL8mYfF&#10;w+RpbOYQqGp5b+epmgDAeLI72sODJGnunHPxEHmTWbxS1fLedjUAAMaW49He77gkaZ7Mw+KuLF6p&#10;etldCACML7/Zvd9ySdI8mYfFXWS7doZa9950UoUyGBYAmIenYUvS/LkDhpvK4pUDBFXO4hUAzMcF&#10;VkmqkXlY3Mx7q/cmkyqUxdkcAAMA88lTg3u/75KkeTIPi5vIzpTeG0yqUK7aWrwCgLnl9pPe77wk&#10;aZ7Mw+JLXlu9N5ZUoazy56otADA/dwxI0vx5qBafkjeOJw6qanlvu88aAGoxD0uS5s95Gh+SN4zF&#10;K1Ut721PugCAeszDkqT5Mw+L0/LDnzdM740kVci2VACo63ur9/svSZon87A45FHEql4eSgAA1OYh&#10;RJI0fzYe8EtZvMoqZ++NI1XI4hUArONnq3c8IEmaJ/Ow6PLkFlUu7+8s0gIAa8jvvpmukjR3+R53&#10;Hsc/vLZ6bxapQrkt1pceAKzHPCxJmr/sqIW/WbxS5fJAgjyYAABYk3lYkjR/WbdgcbkqZWu1qpb3&#10;tnumAQDzsCRp/pzbLSwvvsUrVS3v7d9bAAAZJZBd2b1jBknSHJmHtajcUuVHXJXzyFUAYCsXb3vH&#10;DJKkeTIPazFZsbSNWpXLrAsAgL1c4OodO0iS5sk8rEVk8eqPVu9NIFXI4hUAcI1jYUmav8zzpjhP&#10;YVHl3lvuiQYArsmxwp+t3rGEJGmOzMMqLtvsei+8VKEciPoCAwDOyDzY3vGEJGmezMMqyv3+qlwe&#10;SJADUQCAs/K04t5xhSRpnszDKiZPXMn2ut6LLc1e3tt5jwMAfFTGD/SOLyRJ82QeVhEWr1S5vLdz&#10;9RQA4LPMw5Kkuct5oTtyJmdApaqXW2MBAL7CPCxJmj/zsCaWxSuPCFbl8kRNAIBbyO0nveMNSdI8&#10;vbWYkMUrVc7iFQBwazm+6B13SJLmyYiZyfjxVeUybDU7DAEAbi23oPSOPyRJc2Qe1kTyCMneiyhV&#10;KDPdLF4BAPeS4wwPQJKkuTMPawIZaO0HV1X7q2UlHQC4N/OwJGn+cucOg/rWsnilquW9nfc4AMAj&#10;GMkhSfNnHtaAsivF4pWqlve2Lx4A4NHMw5Kkucu5pLt4BpL79DMXqPdiSRXKrbEAAI+W4+yMMOgd&#10;n0iS5ijrJQwgP6p/tHovklShbN8HAHiWjDDoHaNIkubJPKwB5EXovThShSxeAQAjyG7w3rGKJGme&#10;jKV5otdW70WRKpTF2ewwBAAYgbseJGnuPBjsSSxeqXK5R9niFQAwEnNnJWn+MteQB8q2N08cVNXy&#10;heIpEQDAiHKM0jt+kSTNU3bU8gDZ7mbxSlWzpRMAGF0uJveOYyRJ82Qe1p3lio/H+KpqWbzyJQIA&#10;zMCDlCRp7myeuKPcc/+z1fvDSxXK030AAGZhHpYkzZ15WHeQxStPPVHlfrQAAGZiHpYkzZ95WDeW&#10;k/veH1qqkMUrAGBW31u94xtJ0jwZZXMjr63eH1iqUOZHZIchAMCsXGyWpPkzD+uLLF6pcpkbYfEK&#10;AKjAPCxJmjvzsL4gq3+Zit/7w0qzly+HzI0AAKggF+Ucu0vS3JmH9QkWr1Q5jysFACoyD0uS5s/T&#10;8T8gV29sQVbVsnhlQB4AUJV5WJI0fzZcnJDFq2xZ6/0BpQpZzQYAqvvZ6h0HSZLmKBsvOGDxSpV7&#10;awEAVJeL0pn32TsekiTNUS5G8Au2G6tyeX8DAKwit5/0jokkSfPkDqKO11bvjyVV6L2VK5EAACvJ&#10;iU/v2EiSNE/mYW3kh80TB1W1PJDA4hUAsCojQiRp7rJe45y2yUqexStVLbMffNABgJXlWMgTxiVp&#10;7pafh/Vby+KVqpb3tq2WAAD/Ou7vHS9JkuYpo5+W5EqMKpfFq99bAAD8S46NesdNkqR5+t5aShav&#10;3AuvynlSAwDAf8uDbXrHTpKkOVpuHpYfLlXurQUAQJ+7MCRp7paZh5V7Jnt/AKlCP1oAAPyaeViS&#10;NH/l52FZvFLlsrPQEwcBAI5lhkrveEqSNE9l52FlJpAnDqpq2Qpv8QoA4LzsXO8dV0mS5ihrPNlV&#10;W8q3lsUrVe2vlsUrAICPMw9Lkuau1DysrMblBL/3D5VmLwuzWaAFAODjchHQhW5JmrsSDzLLD1JW&#10;43r/QGn2crD1ewsAgM8zD0uS5m/qeVhZvPqj1fuHSRXKXDcAAL7OPCxJmrup52HliWy9f5RUofKP&#10;DAUAeDB3bkjS3E05Dysn971/jFShXCEEAOC2cgeH2bmSNHdTnS9bvFLlsrPQEwcBAO4jD8fpHYNJ&#10;kuZpilnR+cHxFBFVLY95tngFAHBfmTPaOxaTJM3R8POwLF6pctnObvEKAOAxPAxKkuYuG0CG5H51&#10;VS4Ls1mgBQDgMXJ+kZOf3rGZJGmOMoJnKPlx8cQQVS2LV1PcvwsAUExuP+kdn0mS5mmY8+ksXtne&#10;q8plBgMAAM+RE5/eMZokaY6GmYeVxyP2/g+UKpQnagIA8Fy5BaV3rCZJmqOMnHqqnNz3/g+TKpTF&#10;WQAAxmAeliTNXe7ee4rcVuWJg6parvJ54iAAwDjMw5Kk+Xv4PKw8jc3ilaqWq3sWrwAAxvO91Tt+&#10;kyTN0UOf8J8rHxavVLXcl2vxCgBgXGbwStLcPWQeVk7s3Xuuqj10JRgAgE9zTiJJc7ebh/U///P/&#10;A7bN1HHhKmJyAAAAAElFTkSuQmCCUEsDBAoAAAAAAAAAIQBcXWFfOiAAADogAAAUAAAAZHJzL21l&#10;ZGlhL2ltYWdlNC5wbmeJUE5HDQoaCgAAAA1JSERSAAADIAAAAyAEAwAAACleG1sAAAAJcEhZcwAA&#10;CxMAAAsTAQCanBgAAAAtUExURUdwTAAAAAAAAAAAAAAAAAAAAAAAAAAAAAAAAAAAAAAAAAAAAAAA&#10;AAAAAAAAAK22XqcAAAAOdFJOUwD6BAK1gJxK5xFmzTUi4TejcQAAH5lJREFUeNrsnctrHNkVxktV&#10;fskvLDIEhyRFRU0WszFFaxkINnQEwSGIEDmDF8YMthKTYERIImIcY0EeAhMjzDBBAQ3eCJNmMszC&#10;DIYG4VVMhpbxLlGQjK5HtmXZrr8hVV0tqWV19zlVdarqVvf3m4Usj9zqvl/dc79z7sswAAAAAAAA&#10;AAAAAAAAAAAAAAAAAAAAAAAAAAAAAAAAAAAAAAAAAAAAAAAAAAAAAAAAAAAAAAAAAAAAAAAAAAAA&#10;AAAAAAAAAAAAAAAAAAAAAAAAAAAAAAAAAAAAAAAAAAAAAAAAAAAAAAAAAAAAAAAAAAAAAAAAAAAA&#10;AAAAAAAAACASIyHl4dQojbSABjcMq6W5S7o0jDWy5125vd78jE9YHp6bm1teXV1dWanXH035VBss&#10;jIdMtFDpwGjLz1xu/rvwVe5NTV2/Xq8vLfm/YNX/RcMlxvsvt0hUYBUaH6P9J3h/bnW1Xg+aemH8&#10;3MSlSuVsrTbjMzQ05O1FhV+G7PC75tfwzyFb3ze/3fkJ1fzz1j9q9/L+z/u/+latdr9SCfQ7X636&#10;qtV9ve60f7pCdYrTefw3XNr1bs25+ZVH16qNpvcbftp+p7mVHbR50GTq3ZZKjV2/KPzNqkX8nXfn&#10;K3W/4stUvXd9aXnOebfnaN5lyi0RYH5lqjp+6Wxtpt1T2aHBWzuEZ3tpYrd+6S5Y6xsZmqndHx2v&#10;Ti0tb3/Qd58/bULUcPiwmCvXxi/Vpjs3ftpNLaiX2omKe6PpSV+Ze/92dn14jdQItVi49GDn82x9&#10;DntvJCgmQWjdLY7/0W6Nnl9yNNOkHLyhY789a+/0Brs3JOimjtpxDxtf/OxJ8ECW9JDDj6DHfvdg&#10;y9TYXn+xJcsff+5rYuU/nARy/OeXDZs05PUrduOzqy9+H0iS79jhB6svz+wkCX2MCjR5759+4Mqx&#10;k5QN4+9nmu8FNJ7K9/5hGKX8usfRD7wgrwNb3cRviz89Mcxc9PB/679uQ469kmz8yjCcPPQY/KB9&#10;cajfA5ffSWazV2TEOLjoKTR/+07yetIYyVqP79roHp07ifpJtoqMGB97fZcCRukkyruSpSKW8RHC&#10;FVX3upLdOGL5/QN6kIp8aLhZ6bEfenAUGctIEfcw9ODVg+9aWejhHFuEHjxFXs+aWQSsC2hqLs/T&#10;D1qW8d8iTMFq4n69v6auiLsfekRRJO1hxDIwgEQaRtbT7iKPoUc0vp2240XA0ihomcZVdJCoQetF&#10;ikHLPYIGjt5HTlvpdZDbCFjRBXmdWpXR/Q4CVpygdTOlfN0axIgeq4soJ50u4n6CDhKvi3wjlS5i&#10;ooPo1UUcdJDYXeRrVhpFE0yix+4iGynkIu4hdJD4XeTzFLrIIjpIfNbl9diHDpKki1wUF+QCWjUJ&#10;m8IxyzqINk3GQ0c4KUSTJotZz4S7CMqKiUuMGNL1QnRYdz9DgyblpWBByzyG9kyOI5itI0uXyNYF&#10;Q9ZVDOnJh/XnFpIQvXgiloocR8SSiFk3xSLWjxGxdIpZiFhiMUvIZw0gYunls+CxhGLWpomssBdz&#10;w+8hYknFrNMiq00+Q8SS4o1IzEI7ig0iGxKm9wAillzMups8WXefoh3lWMPyH71i1ovEybqJNF2z&#10;ZB1TIXoZ30KY3uZbLMKjk9z42tk0p2JeLZGQzr/FzkTSxItPrP1Ktu1Veo2dkmjCtzlMJjS+x6UU&#10;6PrcDA2dnJmZqdVqlcro6MTl4JqiheYNRcFtNwGNS4qW5wKG3y91v7WqeanYneHGj88H/3K18SLh&#10;FUrX/Fc+7/+Kc+catybVGtf7TDc7CSGTnbAXJZ2lci/EejyU6iDCUNDsldGJ4E6oe1P1etDGd9zt&#10;kxyb5xRawZcR/6/N4A6I5nHqwfdW48YY7mGGVvDC5WG3oVDwF8FB9ZZjuOH/ab6Ma2xv3rB8Bbcu&#10;Ywpuu6qcrT2YmbbbixNvu4xKuhoolhSt38/UKhOXz1en6qvLd9yW7T+NNjesNs92mbjmLi7dXtfd&#10;eVuW/1+58ca231x5frU+VV0Yn6jUZuzdwkRVJWH1JOIQorbf38lblcvV60vLTvgM+h9yZFsNa2+D&#10;ZHMUHucD7xau1OyxzT4bZmbzK4+q5yoPpvd86CyqJ1GGkPCNfXP0/KfLsw0dmk9YeF9bqci3ODZV&#10;KjWfHLcR5Abnry1cmg41yWoQiTCEKP8nN37w6awf64MI3VCh1JPXaIYfzW0OSoNf/vR2lBsJEg4i&#10;Nt9OeX/+Q+NNmoEOrtEH+N3GaQw0//sF/xT8RIOIeVix9fj6r/1+XB42+o3Q+P3tDNsO20m27nAL&#10;Wbb3o+BOLNfoT8p+E/+Gq0iStSfODa4eVyzTMfoY0zU+5kb3twlK8Ly5EOV9GNx+1N84xke8GkuC&#10;ORGLuQBIfcvApeR+E9xgBq3YsYQ7nb4ONcLsZJEX4MdiK8JMC8dMqNGIWgdSTg2Zk1ObWV3LoL0D&#10;Nq6yFImfGvL2Qt+FFFuwuoiKG+J5Y7rAQooegreTZjbNMV10L2Phx3VWJh17VOeM6UphBGnJDwfT&#10;HNWdG5z+9xYWK3JtI+7SE05AtMfQQVrhnEGi1uMNu+UslrX0HKyp9njxkFV7R8SKEbPseGuBjihE&#10;rHRiVrwFpZwzy5RCEvJOrsDyWc9idT7OfPpLRKwYzRZzOy5jMgRZ4V4Yu/pjWSFe35M6m6CHcsOD&#10;HC8UY1DnmCzUseJGljir5Tgm6xmaf+8g8jglm3Uq1bmvPje+X8UQmjM7hdZvM/gyZi3iLF906UqW&#10;4KF1vQSn5eJUsxheYQ2t306Qp4wuEt1kHWUMIRdheuMOIpHXk5qc6cJZCBJzEIlhh+jJyLhlfWQi&#10;cSYNOaXFNxCkvUGlS/DqVQquF4WsjtElhfIiw7tJnDXUm+Ws/YxwHzkRQVqYQBF538twCqgsdoax&#10;PCRinZxT68WY3nEAfixf76VrvYJHmfdcJjLAqPdGzOGOo9SbYAxhZNUnIpqsx8jT083VI+40pNMQ&#10;9RpDSGfIjRxRExE6DVHPseCk8/NMLj2JXHeifdsr9JDOz/NT4USEEQRhsroWT6hRXUVLRBhpCExW&#10;suJJtESE49uwJKtLhKGn9+yLjmiX8zbQ7InG4Igh/xRdyYLJ6maz6FuJIq1po4sxCsusuzYgvR0w&#10;0r42xhLur9DqyUJMpDyOzgsxXdgdsjgbMTO04XrT9r1RMkPOVoSHcL3JfG+U4ixnjwMavTuiOz/p&#10;DodaLzUKk2uzogR9i1wMiVpvYp8aac6QTtQxoU70EHqGL0qqTm/WWUObd4eeA38mKS/SkMSJSJQg&#10;Q0/gIg1J7osiTOLSpTF7EoIkzByiLDS06PX0s2jz7pC5daRT+T3MhiSGPkGU30HIGXXs1aGNEb2+&#10;lz3nyoh/m8gLkxsj9jjMWOKAvFAgdWA7VZPeRoozNZIn1/ZptlMlkxosyhIoP0VoxAFBcfs2EaHD&#10;DLv8RO/AxfZCiYGYvRiXMR49hCCUIEdJq8p2Rowt0dgbIpCqs3MHupSl0N40ZCOy1xpaVJKJ86w5&#10;LMq1IlWGwTpSkTjDLwh6qJxkUTvhVhcZu3VQOZHwqtzqIuPsMlRORGonzOoiI6U5geZm1E6k0mt6&#10;OhhLHDjQFUHmJip6mVzE7Vh9mqqT2wLZS+XoOiXWnIgEmpvMlxqQGo36W5CDYkPxJ1J+ra9hZA/M&#10;gxcZxxCgg0jk19wDaMgNiwqLgGQqUMyNs2TOj9oiD7K6yKxAkVUxnLbIC/1XhWq0Dll9x24dVjtS&#10;e3bYZ8UuCsW+fhfkhlToJ1elotjLCln0cRhSdu0VWpsDvQ+N9zr0JvW1HB63AgpC72pjrRWh97zn&#10;sm6xgIrQW2dZpy/QNZjsq+/WgbsF9BF01ZxVE6Tnp7KvvptH1mcLpwij/s6aoWKUjTOvvpv7vOdG&#10;0awdoyFZT7YlJKysIMr7i+EUTJDDQjNU9NRj5icB+YIo74cFU4ThjniDMW0OnuQgiGd7Y8WyWvSE&#10;CNOuDug3HdLYbGFvTBZrYKcv2jnBy2eUUMYvLIhnF81qkds+WevbyO06OcxPhYKoolktsijI2rJD&#10;zuDmcHhZc39YwawWfYgZq0rrPJYq44sL4hXLatETS6x5DLqM/yI3QYplteipV9YcLj2lvpmfIIWy&#10;WnRLsqZe6ZnHlzkKUiSrJRRr6I72Jk9BCmS1hEZj2hu8tXIUpEBWS8qvkoJkP4O761iE4lgtoYyO&#10;SmfstXwFKY7VomoeTEFsmQpMeoIUxmqRVUFWEcrybJEaZYqCFMVqUXVzxSrTDgpV8dMUpCBWiz67&#10;l7HshFHFj3rRsbwgxbBa9N5AzswSY54r+x2Gew+fKoLVYlw+yJh7ZawCGtNAkCJYLcYqB8Y6IMbU&#10;/F0dBCmA1ZJpysIIor/VYjQlI9gwrrOa1EMQ7a2WeVDipFiZkSgLQbS3WjL+yNyn3yqgTm9Kc6sl&#10;lEHQgswamgiiu9WSybHp9NLQRhDdrZaIIHQBRiNBNLdaImXBQyIlyqwE0dtqiRTOqZpxHuc4dHEa&#10;WlstcqXcGuNFyFmV11oJorXVoiZfbY4g39dv4WJ3L66v1aKXJ3AW95ITwdkvXCSSI22tFrl0kbO4&#10;l14q8UI3QbS1WvRZyowFPOT5A3mcdEIIoqvVom8oZqy2dgooiK5WixaEsQiUXv+4qZ8gmlotenFv&#10;zwqip9USWbcuomr2gmhptUQeblqQN1oKoqPVoldbM8ZjejfCG0tLQTS0WjKCSHjnPATR0GqJ5HRu&#10;YQXRz2oxBGEkhhLpfj6CaGe16B3m6wKC2Dnc5sIURDurdUolF4Ter7OmryCaWS2LOuSPNZVBCnJC&#10;Y0E0s1oDEoKQJ5brLIhmVktk9pXc0XZTZ0H0slqHFATRymqJCEKeKaS5IDpZrUMSJ12RgnyuuSAa&#10;Wa0jEoJ4hRdEH6slsgpUwy2GEQXRxmoxNhnSbWmSyx/1F0QXq2XtE9gXTa/Yvqi/IJpYLUtgJ4HV&#10;G4LoYbXoM6npjeocQZwCCKKF1WLsRiM3PzF2/YwVQhAdrBZjv2b/CKKD1YIgmlktxskB5AZa66iG&#10;29TjCZK/1WJsVH9INab5f/bO5zWO7Ijjz9OyLVuy8ZziQ2iG0UmHiEGTkMAuiw5ChzgIByIlaBPj&#10;g6wcEoQPcRQcZ5EPIUMMwugUQXbxIcIwJEYH77KgIHQJhqAY3cKGaHE7ki3/en9D+od+jTWjqu6u&#10;fl2vp+qwLNg72/0+/ep9q169egUCkrvUEiDMpBYCCNiEAdF75qY9QHKWWhSDWSwgOUstAcJMapEA&#10;OV8sILlKLQSQB+mBaLuA5Cm1EO2AKICs2wUkR6lV6hcgrKSWKSA1u4DkJ7UcCiCniwckN6mFAHKV&#10;AMimdUDykloUmdpiAslJagkQZlJLgDCTWiRAzlA0kOcHJBepRVGggAGibASSi9QSIMyklhkgFUuB&#10;5CC1BAgzqTUsQHhJrZIA4SW1ZIYwk1pmZkjNYiCGpZYAYSa1HCNAlNVAzEotAcJMagkQZlKLAEhP&#10;4YGYlFogkBEBYlRqGQDiFQCIOaklM4SZ1ILPmAuQA6klM4QREJ/IawEiQASIuCxZ1EX2spa9orK6&#10;LjCU1IkA6e7koqTfBYhZIMXboKpZDaSAW7hWAzFb5GAGSMViIIUsA7IYiOlCOQHCrJRUKheZFVvL&#10;DOnK4wj3LQVS2AM7lgIp8JG2mo1ACnzoU45Fo4HIOXU+AkuAMBNYAoSZwDIIRNozoYH0CxAuAgsL&#10;RFr8GX1sAcJGYJkEIm1i0Y9tpE2sNFKOAYSgkbK0GjcKRJrxC5A8gXTHdRVyoQv6seWGHTYCS4Aw&#10;E1hkQBC3tMm1eejHhq/Nk4sleQEhuVjSjrtwu+jqVbmcGP3Yhm6LtiH9XpjruxGVKyMWAGFywT1F&#10;TdUwfHCUP5D8BVYEBD7SDD+lU4AZwkBg4YCgDtuAQFYUcyAcBFZkfRTnA13rgXAQWEggHgWQeeZA&#10;WAisyHqhxy4jfmTBtRsID4GFA+LtFh8IE4FlEIi+xBkIF4EV2SlNAGTNZiB8BBYOyBsKIP9jDISP&#10;wArtIgGQ2ji0hrziC4SRwAoDwyFoDdl20gPRrxyuQDgJrHAsP9MEQGYhIO+4AmElsMKx/Bp64hfw&#10;WFasBcJLYCGBwB62cg0A4r0tsQTCTGCFQJ5CY7lDAeQlTyDMBFY4liRAHtkJhJnAisbyE2gsX1MA&#10;ec0RCDeBRTeWJFSNA2EnsOi8TeWpTu/3TAPhJ7Bw67FGCKTaUwKpZhgIQ4GFBYIIDL+2DwhDgUUX&#10;0yHCfW5AOAqsCAhJGmqIImVsEghLgRV93GDm/DkmZezZBYSnwIoMAuI+wwCh2OUyB4SpwIoM3H3F&#10;AOkFk0acgHAVWJFBPPQ8BgjDG106A+EqsCIDy3IxQPoY9hrvCIStwNoDQlF02MOw6WInIHwFVmjn&#10;KIAgEqubXIBwFlgKdfgJUbiOOPWzzgQIa4GlUO2yEKfRECdHzbdyaAuEt8BSqGZAiAO0iLPVD3gA&#10;4S2wcENJA+QqCyDMBRbZt41odsICCHOBRef9MSsRg0WducAi1EcYrZZ/YMhdYEVDSRNBkEQzGQNh&#10;L7CwSQ9MjO2QJGCyBcJeYGHTgqhZDqYon+UNhL/Aigw6HoJMnINn2vIGYoHAiuwixYk25YD7jubP&#10;I7QAsUFgRQaWJ6CAwBvB73IFYoXAikYSLOB5gxlJsHYlh+LeI0AsEVjhSIK11qgCHrj8/XWeQCwR&#10;WOFIglW5qBI3uCB1J0cgtggswpEk4poNEGsEFs75o3wNkefLBIg9AiscyXGS1RihDfKKQ+wRWEi9&#10;+hYjT2o06jkDIBYJLFyIjYzoLnokAT89EIsEFi4J5T5H/QyYgTF/G24IxCaBFT01OJCXSHKUOdQB&#10;BUCsElhhDgreWZpH/VAPv7ITH4hdAisEArfRX0H9zhl+ZSfBDPmDZTwwNQ6oBq+Irfmr5oHYJrBw&#10;A4nq2o4BaxxIn20CS2FqHHCuBlEHtGL63ZwzD6zjodS3aRZjWBygjpmQh732AeklqpIGy070M+GB&#10;irDhgA73WuDvvHKUGGyfgQNJlYJ5W5LRRkxqqCcGqq91YGskafyuN3hjCZk2h9P4OwIEM47XiDaW&#10;4I2ubVlDMC4LHEfk1iu8FfxGRpvE9SM9Dej78mgdYKNB4ghbTwXu4eawIWKjgZdHoSsOhzS7DREb&#10;ecAZD2zTdnDLMI8r1a0zOCeIvmeil+P9xPYBgbPv88i51sMv/24jEDj7vlKjQrsi4w1bH83+FGaH&#10;Ko9LduwzeClGboWX+snkQVfbEJU2gi+M1i8lmQWHc0/pogfwrKKkewkyUBrfmg+M+V9IdhEGAnZR&#10;LqN/a1yyiwS2RjaKMFstww0bmKJFH3xCeD9JZqWXRviVGNYHksxCBA/gqQ68VgXLJSSZRRFe44t3&#10;4BhzRFwWBATuzfSMMAszLyMOWS/dICI6oUnuhCBzgs6Zw+7PeymRYXplhF6IEQJBKrPSxw54qYqQ&#10;0FKZBc6QccpgDsxTSiEQaAuaMN0BtiDI4YYEywz2MjH6L8DJLAnVoXUYrDmJ4/YRC9J1AXIykNOU&#10;wggh2SQyTBtc62/EUKofgQvScxnykw0+zxYnuAbDfu+t6N6UTiZO6Q6cGJPIEFqGwXuJsWVyyBVJ&#10;NnHTRg5xtjDg3Ils4qaOrWNFDnBlll4X3XtS9gkuNoy3Db5AOeEkDEmdfYIzYxKInGwf0K7CiLoT&#10;2aI60cDtqXg6tQKqaE/Ke08cQPjgbLwBvCg7IuniwlliF9PryY5IKnNps4GIMgfX/I24hVK98Sqp&#10;EFVekoBP+UHH6iSKOLMjujedy49ZHu3AO8LvZFXvvKbDzTBirsFgiybJ9544fGCuF3f9VJzIMIc7&#10;EiyyBervGTHn5IxIGpEVu00ifEWCyKw0Iks/i8kYLqaX7gGpPueVmIzheutYVRPdlsmCgcTcvkA0&#10;e/K2ZeQ7GVzXq2MnOuCf1BUZ+faG2HCNvQUOByKyadjR3yO2C2Mny+GEviRPUqzpCZqTwI3LpQVN&#10;8o85QeLpA3jaSW1WB5e1loF3QfhBidU7DB0iTo8fVaN+VU6rtzW48D3R+RqE7pV7RNoZos46SeEn&#10;4tCitM1qb/ASkqREBCMV5KRhQmefqCXfR5ilSYAkWkISlRlifle2cdu5Fk2e6w1nHlx4IvnFtrYA&#10;+/pEl9eWEFpBy+noRAFcsvs+1hCkJZ11zC4i1vREOQ5EBbw08G1js1kNmzOkMwlwCu6xLmBGLdlZ&#10;DozMckeEQav1etmILNQNMVou/Uzi6JOJLIU4SOp7QzmV0OrnMbu3SR09IpsVBOtCIa6fTxq+VTBZ&#10;S9k2bP2Ir7nZjZlzCjX9KhIbHq67/ZgR8y5lGXO685LPOpwgQ6ghS1iug1ugJJ915BPG5LHS7Fqs&#10;oX7+ukyR/VUXs6SnKA7BJJJ9e6FkFdmbILgvOLkOwq3qekSEVrSCYKL0NMcGcKu61pfvC5HAofS7&#10;qAmSvAQXGXZq97USIr7fvob7ftNcfj6OQu7pv3c9EaeifqNxo5WiKQmqwigk8gOlBmpdzGNYqd/i&#10;eKQrROhDTkJX//G+cqpdiiR48XM/0dixWkmh484i/yc+kTc/8/+DerXefTSCV/7HGpZHyuaIC8hp&#10;qMtab/80XK2GqwP17pgqznA1HNtzt9Y01l+lPN+P2m7Z+x/5f3P3i4eb+9+NbwP1YpKpDwdvt/dq&#10;37r1Czd6e6SlS4+f0njzymFQMjZ1Z/G9Fwiev1qPzMqpUN9/hZYPbPDJ8nTYE6aMx5GyUAdTLdfi&#10;uMqRK929N3Zjam5ja7HTVD+wgTojUP7A1488W7X9BB/8dGNueXL6y4WDd45jaS/6cHVM88ot30u5&#10;sTo6NjPRfOjjWcLIsGBQ6tXjdkAumQ23+ck68mMoLW1tPLndnJicHl1t3O38rtkvIbEWkZbPoByY&#10;G8Uo+qgA8RqN1dXHYzM3Jiaazbm5jY2tra+WFgdY5AYHlz7d2trYmJtrNpcnJmemR6+sftm4674n&#10;JyMQvnlJRib1Duspnca8YEaXD+kcrv/vyxL/bzQaIaxRf0bN3PCBTSw3m83bD+fmAm6BbQW25Nti&#10;dTH6tNvOuFL0Z4PVweDvhv9R+J/feRL8lP+bzSn/xycnZ2bGRv0x9we90SgfczzekX8eMAj/mptm&#10;RNJEIUkWETheOXizgxc8FM5e+LresU/SJXwC79gT6RaVVD72fC7pCKRu0b5A+zwdMLUbikNztU6H&#10;xWv9yo9bW1YZWPqTy8hNqqzfA/XHbqofMWPpT9T0sXiPolj6M2fOBRlFSkufuighyuvFsK6X4vjG&#10;kIwjnceaJ5ghp2URoTOSI4Cu+Cw2opeP8C2G0Rwj7xGfRbWEXKXYH8IWA4mBHovodFMFdeZBDLaX&#10;RFXQveKzaDzWCNE+gQTrRFYhKjGoic9iE6ZH9j3xWRQea4WKh/gsXh5LfBaRxiIsSJdNET4aS2JD&#10;oiWd9IooyWdxyWPt2xnxWWntAW2dM+58qVhHj0V8nB/XokCs85I+TwsE18RDrOMEIe85XXsko5rG&#10;6Bu9fUd8FqMlPYhFcEekxdraTgbV+hKt84jSD2aIkbLrgi7pmVwOVZONw8QTZCWLDlYyRVJMkJpM&#10;EVYTJJtOMCWZIqwmiEyRpJZZgzdHjcvoxrcXWU0QpSpntDit2Fmsq9k1CXXUI3FacVf0l5n2nvhQ&#10;pkjMCeJtZtrtoPYnIRLPYa1k29W4pGbFacVxWDvZreh76/pZLUTwPLz17Nt+94jTwjus6wZ65qhP&#10;hAiWxzezdljhuq5mhQiOx46ZawoqF9ZkGUHwcN9sGmovXfquK0RgHrs3nZohIOq864nXgng8UIZ4&#10;RERkHTl5/fB5VJQxc5zzC0Kks5X17k2z19yU1NlxiRA7xoN6e930tUMldeGHWhaS9suH/v1989dA&#10;+YruV2HnSrH33ZX+pTK3nh9ZRyqB2xIkx3Bs36zndL3NgKN+7QqSVhzez8PrXfKxUk31f6zjNaMv&#10;8NoRfJmfbwauIz8bUOrDj/cfprsnR/BRfr6uVFXlak7FUf1/WQiZuN07N4JX3/3+pu+taipvK/kz&#10;tPSf4FaTJLcFFABG6By8L/62NxYMzKn6Ku/cP3+0sDd5AyyFB+OFncujf7889teABKdL0YYryqmp&#10;P9+aPrxe47Bxe3HguPrYHQL3xn78VegoBhjhCK3qL/A1R5379/LMlbvH17yjrfU9W4b/aP/+Y398&#10;+fHM1O/uO0rV1XBVsbR6NbyZJdgGGPzvk9vLk9NXVht3O0+QTvcgeMYGXLe9M+EELdW493jsxtTD&#10;O/9aDOoGww+xw81IfLxXNZi8R68RGl7a2pjbu7RmdbXRwEvkciYWQ8s27q0+Hp25MTHVDK5sWqwd&#10;lHCGLxjcEKgsMWf/XrOjhaiH/zq4tLW18WRu7rbPaWLGB+WT8lE17hrWaf70uBxe7LM6Ojo68//2&#10;7uA2YRgKAzAiiyCygIV3YgUunaizwAawS2M/1wlKK4S40Or7LjlEMfF7CbEC0l8r/3k6fZwvU/X7&#10;iind/fIXcVb5zW+LR93JPYerd2eoa4FprodNTLjvqllFJanoei6JUBFTVHKhwnE2NXJtsf/YDokB&#10;vtOTrrcSfFWSkxZX/ND/wxEvPvLilp8jxP5yFx726LAKYEtzeVKrybQd6oNpu2/digCxPJYjf/7O&#10;LAOPYytmis2uDpGi8EMJqmof0i/8vD6j/1v+55cHv4fdvewugE/NAQAAAAAAAAAAAAAAAAAAAAAA&#10;AAAAAAAAAAAAAAAAAAAAAAAAAAAAAAAAAAAAAAAAAACAZ3wB58tGQiT3a0gAAAAASUVORK5CYIJQ&#10;SwMECgAAAAAAAAAhACPj8WXVoQAA1aEAABQAAABkcnMvbWVkaWEvaW1hZ2U1LnBuZ//Y/+AAEEpG&#10;SUYAAQEAAAEAAQAA/9sAQwABAQEBAQEBAQEBAQEBAQEBAQEBAQEBAQEBAQEBAQEBAQEBAQEBAQEB&#10;AQEBAQEBAQEBAQEBAQEBAQEBAQEBAQEB/9sAQwEBAQEBAQEBAQEBAQEBAQEBAQEBAQEBAQEBAQEB&#10;AQEBAQEBAQEBAQEBAQEBAQEBAQEBAQEBAQEBAQEBAQEBAQEB/8AAEQgFUgM0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uyJOTyep7n1pMn1&#10;P5mhup+p/nSUALk+p/M0ZPqfzNJRQAuT6n8zRk+p/M0lFAC5PqfzNGT6n8zSUUALk+p/M0ZPqfzN&#10;JRQAuT6n8zRk+p/M0lFAC5PqfzNGT6n8zSUUALk+p/M0ZPqfzNJRQAuT6n8zRk+p/M0lF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Lk+p/M0ZPqfzNJRQAuT&#10;6n8zRk+p/M0lFAC5PqfzNGT6n8zSUUALk+p/M0ZPqfzNJRQAuT6n8zRk+p/M0lFAC5PqfzNGT6n8&#10;zSUUALk+p/M0ZPqfzNJRQAuT6n8zRk+p/M0lFAC5PqfzNGT6n8zSUUALk+p/M0ZPqfzNJRQAuT6n&#10;8zRk+p/M0lFAC5PqfzNGT6n8zSUUALk+p/M0ZPqfzNJRQAuT6n8zRk+p/M0lFAC5PqfzNGT6n8zS&#10;UUALk+p/M0ZPqfzNJRQAuT6n8zRk+p/M0lFAC5PqfzNGT6n8zSUUALk+p/M0ZPqfzNJRQAuT6n8z&#10;Rk+p/M0lFAEqEkHJzz/hRQnQ/X+gooAjbqfqf50lK3U/U/zp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lTofr/QUUJ0P1/oKKAI26n6n+dJSt1P1P8AOkoAKKKKACiiigAooooAKKKKACii&#10;igAooooAKKKKACiiigAooooAKKKKACiiigAooooAKKKKACiiigAooooAKKKKACiiigAooooAKKKK&#10;ACiiigAooooAKKKKACiiigAooooAKKKKACiiigAooooAKKKKACiiigAoqKWeGBS880UKKCzPLIka&#10;hQMlizkAAAEkk4AHNfLvxW/bk/Yz+BiXDfGL9qj9n74bSWxYTWnjD4teB9E1BWTO5V0291qK/kZc&#10;EMsdszA8EZoA+p6K/CT4qf8AByj/AMEcPhUbiC4/az0/x3qFuJB9g+GXgP4heMxPJGHIjt9WsPDK&#10;eH3MhQrHKdXW3JZS0yowavzv+Jn/AAeSf8E6vDImh+HPwa/ab+Jl0iyiGebw54H8GaTNKhAjzdap&#10;42vdTjglGT5h0ZpVwA1v3oA/rror+Cr4gf8AB7JGC8Xwt/YJdh+9WO+8dfHJUJ4/cSvpuhfDp8c8&#10;ywDUzxwtwCcj478b/wDB53+3bqwuY/Af7Nv7Mng+ORcW0utQ/Ebxde2zd2eWPxl4ctJx6A2EeDzk&#10;9KAP9Jmiv8sTxP8A8Hbv/BXLXhP/AGVrvwC8G+aMRnw78H7e6NtxjMP/AAlWveJAxzz+/Ewz2xxX&#10;gevf8HOv/BaDXTkftWWejjBG3RPg78GrEYJz38CTHI6Akk465oA/1t6K/wAefWP+DhD/AILHa3K0&#10;15+3N8TIGb+HStE+H2iRKOwWLR/B9jGuOgIXPqSea4i//wCC6H/BXHUiTcft6/H6POc/YfE8Omjn&#10;rgafZWoGfbH6UAf7J9Ff4xsn/Baf/gq/Kdzft/ftPA5ziP4o+IIh/wB8xXKDHtjFNX/gtL/wVeXk&#10;ft//ALUB/wB74qeI3/R7phQB/s6UV/jMQ/8ABbT/AIKywcp+33+0mxH/AD2+Iepz/n5xkB/HNbtr&#10;/wAF1v8AgrpaY8r9vP48vgY/0nxBZ3mfc/a9Omyfc80Af7JVFf46MH/Bff8A4LB2xBj/AG7PjAxH&#10;Tzx4VufzFx4clB985zXYaX/wcXf8FmdJAEH7bvjS5Ufw6l4H+E2p5+r33gKeX34kAJ65oA/1/qK/&#10;yO9M/wCDmn/gtDpkiyf8Nb/b9pzs1H4R/Bm5RvZh/wAIChP5969C0v8A4Opv+Cy2nyK918efAWtI&#10;uP3Op/A/4WJGw/2n0vw1psxz6iUH3z0AP9YKiv8ALM0r/g7k/wCCt2nvG13qf7PetqmN0epfCExJ&#10;Ljr5h0nxNpjjd38t48dscY9X8Pf8Hj3/AAUz02YPrvwr/ZN8RQjGYT4E+ImlE46/vLT4pOQT3woH&#10;oBxgA/03KK/zjPD3/B6X+2JbH/iqf2Sv2c9YHpoWs/Ebw8fzvtd8S8/h17dq9p8P/wDB7J8QIjAv&#10;in9gfwleKGH2mfQfjrq+nsyd/Jtr/wCG2pBGx033TjNAH+gVRX8Ougf8Hr/wcuDjxR+wp8R9KA2g&#10;vofxj8Oa5n++RHfeCtA24/hXzGz0LDrX0J4U/wCDzb/gn7qcltF4t/Z7/an8L71/0m4stI+GniG2&#10;gb0jKfELTbmdR6m1hJ9BnFAH9g1FfzF+Ff8Ag7c/4JGeIHgXVvEHx78EiY4kfxL8H7q6S1Gcbpx4&#10;S1zxO5Hf/R0nbHbORX074O/4OU/+CMnjNoY4P2wtM8PzTsVSPxb8NPi34eVWBxia4vfAy2kAPUPN&#10;PGmP484BAP3Xor80vBn/AAWR/wCCWHj4Qf8ACOft7fsxtJcEiK21r4qeG/C96cAEl7LxNd6RdxDk&#10;cyQoCeBzxX1h4R/as/Zg+ICwv4F/aL+B3jJbhUa3bwt8VvA2vCZZeIzF/ZeuXW8OeEK53HgZNAHv&#10;tFUrbUtPvYkms7+zu4ZBmOW2uoJ43HqjxOysPoTV0EHkHI9RQAUUUUAFFFFABRRRQAUUUUAFFFFA&#10;BRRRQBKnQ/X+gooTofr/AEFFAEbdT9T/ADpKVup+p/nSUAFFFFABRRRQAUUUUAFFFFABRRRQAUUU&#10;UAFFFFABRRRQAUUUUAFFFFABRRRQAUUUUAFFFFABRRRQAUUUUAFFFFABRRRQAUUUUAFFFFABRRRQ&#10;AUUUUAFFFFABRRRQAUUUUAFFFFABRRXCfEX4o/DX4QeF9Q8bfFbx/wCDvhv4O0mMy6l4o8c+JNI8&#10;LaDYoAzbrnVdau7KyiyFbarzBnIIUE8UAd3RX8yP7YP/AAdb/wDBMv8AZvbVdA+EmseMP2svHVgZ&#10;reOz+FGnDS/AS3sYO1Lz4jeKEsdPuLN3wov/AArpfiqErl0Djbv/AJdf2sf+Du3/AIKLfGptS0b9&#10;nzQPhp+yp4UuhNDbXfh/So/iN8RVt5CwHn+KvGlrNoEU+wjE2leC9NniYZjnzyQD/TU8VeMvCPgX&#10;R7zxF418UeHvCGgafG019rfibWdO0LSbOJVLtLdahqdza2kEaqrMXllVQqkk4Br8av2k/wDg4k/4&#10;JJfsynULHXf2qPDnxR8Tae88J8LfAmw1D4rXs9zbmRZLVNd8ORSeCraYSRtGRqHimzRX2h3QMCf8&#10;pL48ftdftQ/tQa5L4i/aG+P3xa+MWqSSmVH8feOvEPiGzszgAR6Zpd9fS6ZpVugAEdtptna28YHy&#10;RLXzr160Af6Bf7Q3/B6h4CsDfad+yz+xz4m8RuJJY7HxV8b/ABtp/hm2CruWO4k8HeC7fxFc3Ebs&#10;FcRN4usJTGcOYnBWvxD+PP8Awdaf8FbfjE17beD/AIg/DT9n7SLp5All8JfhvpEt/Fbs5KRf278Q&#10;5PHOqpKiHYbizmsnbAYBXAav5sKKAPsf4yf8FDf26f2g5bl/jP8Atb/tB/EK3uw6zaXr/wAVPF82&#10;g7HLFo4vD8Oqw6JBEdxAigsI41TCKoQBR8fT3Nzcu0lzcT3EjszvJPLJK7uxLM7PIzMzMxJZiSSS&#10;SSSahooAKKKKACiiigAooooAKKKKACiiigAooooAKKKKACiiigAooooAKKKKACiiigAooooAKnju&#10;bmIgxXE8ZXBBjlkQgg5BBVgRg8jHfmoKKAPYfB/7Q3x8+HrrJ4D+NnxZ8FujiRH8KfETxb4fZHVd&#10;odW0rV7QqwX5QwIIHAOK+zPh9/wWQ/4Km/DH7KnhH9vH9paOCz8sW9nr/wATdf8AGNgojG1Fk0/x&#10;fca7ZTKBwVmgkVgBuDYFfmlSqMso9WA/WgD/AG5P+Cdnj7x78Vf2Dv2PviZ8UvEV14u+I3j/APZy&#10;+EPjHxt4ovbeytbvX/EviPwRo2ratqtzbaba2VhDNe3l3LPJHaWlvbqzkRQomFH2XXxP/wAE17Jt&#10;P/4J5/sOWbLtaH9kz9n7K9MF/hZ4Xlxjt9+vtigAooooAKKKKACiiigAooooAKKKKAJU6H6/0FFC&#10;dD9f6CigCNup+p/nSUrdT9T/ADpKACiiigAooooAKKKKACiiigAooooAKKKKACiiigAooooAKKKK&#10;ACiiigAooooAKKKKACiiigAooooAKKKKACiiigAooooAKKKKACiiigAooooAKKKKACiiigAooooA&#10;KKK/JD/goZ/wW0/YE/4JuabqGn/Gb4rWvi34txWry6Z8Cfhc9l4u+Jl3cNC8lqms2MF5DpfguzuC&#10;o23/AIw1PRo5Yyz2Md9IohYA/W+vza/be/4K3/sCf8E+NMu2/aP+P3hfSPGMVq1xYfCjwnL/AMJp&#10;8VdWbaDBFD4M0Frq+0uK6JCw6n4jbRNFDZ83UowpI/z7/wDgob/wdQft7/tdPrngn9n+6i/Y9+DN&#10;8bmzjsvh5qUmofFvW9NkMsanX/ihLb2d5pUksLI5t/BGn+GmgJe3n1DUo/3jfzM63rmteJdVv9d8&#10;Ravqeva3qlzNe6nrGs311qep6heXDtLPdXt9eSzXV1cTSM0ks00rySOxZmJJNAH9on7cn/B458e/&#10;Hj6t4R/YR+DWh/BPw3IZra2+KfxXjs/HHxJuIT5ix32leE7eQ+CPDNwQUbydUfxsBjhom6fycftG&#10;/th/tRftdeKpfGf7Snx2+JXxj115pZ7d/GnifUdS0zSjNkPBoOgebHoXh+zAJVLLRdOsLSNTtSFV&#10;4r5tooAKKKKACiiigAooooAKKKKACiiigAooooAKKKKACiiigAooooAKKKKACiiigAooooAKKKKA&#10;CiiigAooooAKKKKACiiigAp8QzLGPWRB+bCmVNbjNxAPWaIfm60Af7gH7ClsLL9ib9kKzC7Ra/sy&#10;fAq2CgY2iH4Y+GIwMdsbcYr6qrwP9lXTv7H/AGYv2ddJxt/sz4HfCmw2jt9j8DaHb479PLxXvlAB&#10;RRRQAUUUUAFFFFABRRRQAUUUUASp0P1/oKKE6H6/0FFAEbdT9T/OkpW6n6n+dJQAUUUUAFFFFABR&#10;RRQAUUUUAFFFFABRRRQAUUUUAFFFFABRRRQAUUUUAFFFFABRRRQAUUUUAFFFFABRRRQAUUUUAFFF&#10;FABRRRQAUUUUAFFFFABRRRQAUUVR1PU9O0XTr7V9Yv7PStK0y0uL/UtT1G5hsrCwsbSJp7q8vbu5&#10;eO3trW3hR5Z55pEiijRndlUEgAvV8Xftrf8ABQb9kr/gnz8N5viZ+1J8XNA8AafLHOPDvhgSjVPH&#10;njW+hjZxpvg/wdYmXWtauGYJHNcxWyaZp/mxzapf2NsTMP5m/wDgrl/wdd/Cv4Cy+JvgT/wTui8P&#10;/Gz4tWj3Oka58e9TX+0fg94KuhG8M/8AwhVrFJG3xJ1yylJ8rUfMg8GW08ccsc/ieEz2if59/wAf&#10;/wBo745/tT/ErXPi/wDtC/FDxd8WPiL4hmMmo+JfF+qz6jcpEGZodP022JSx0bSLQOY7DR9ItbLS&#10;7CHENnaQxKEAB/S//wAFO/8Ag60/av8A2qJPEHwv/Y2tdT/ZP+B919q06TxVZXsNx8d/Gemyr5Rm&#10;vfE1oXs/h9b3KZddO8HvJrFsWZJPFt1E7Qr/ACj6xrOr+IdUv9c1/VNR1vWdVu577U9W1a9uNR1L&#10;UL26laa5u72+u5Jrm6uZ5neWaeeV5JJGZ3YsSazaKACiiigAooooAKKKKACiiigAooooAKKKKACi&#10;iigAooooAKKKKACiiigAooooAKKKKACiiigAooooAKKKKACiiigAooooAKKKKACiiigAqxaDN3aj&#10;1uIR/wCRFqvW34Zthe+I9AszyLrWtLtiMZyJr6CMjHfO7FAH+6L8ELRtP+DHwlsXUq1n8NfA9qyn&#10;qrQeGdMiI/ArivUK5fwPaiy8F+EbMDAtPDOhWwHoINLtYx/6DXUUAFFFFABRRRQAUUUUAFFFFABR&#10;RRQBKnQ/X+gooTofr/QUUARt1P1P86Slbqfqf50lABRRRQAUUUUAFFFFABRRRQAUUUUAFFFFABRR&#10;RQAUUUUAFFFFABRRRQAUUUUAFFFFABRRRQAUUUUAFFFFABRRRQAUUUUAFFFFABRRRQAUUUUAFFFf&#10;iz/wV5/4LZfs2/8ABKf4cz22vXVn8Tf2lvE+kT3Hwy+A2i6lEmp3DSLJFa+J/Ht7CJ28I+CoLlTm&#10;7uIX1PW5IpbPQrK6aK9urAA+8f2zP24f2af2Bvg7q/xu/ab+JGk+A/Cdgk0Oj6c7reeK/GmtJC0t&#10;v4b8FeG4X/tHxDrd2QAsFrH9ns4i97qdzY6fBcXcX+ZH/wAFff8Ag4c/ag/4KWanrfwv8AXGsfs/&#10;/skrcT21n8LdB1V4vEvxDso5WEGpfFvxBYPG2rfaECzr4P0+RPC+nsY0uE1u9tYtWf8ALH9uf9v3&#10;9pv/AIKJfGjVPjd+0x4+vPFOtytcWvhfwvZtNY+B/h7oEs5mh8NeCPDgmltdH0yAbBNMTPqeqzp9&#10;u1i/v755Llvi6gAooooAKKKKACiiigAooooAKKKKACiiigAooooAKKKKACiiigAooooAKKKKACii&#10;igAooooAKKKKACiiigAooooAKKKKACiiigAooooAKKKKACiiigArtfhtbtefETwJaIpZrnxj4ZgV&#10;QMlml1myQADnqWA6VxVetfAO2+2fHP4NWmN32r4p+ALfb1z53irSo8Y753YoA/3RdHh+zaTpdvx+&#10;406yh46furaJOPb5a0ar2nFrbD0t4f8A0WtWKACiiigAooooAKKKKACiiigAooooAlTofr/QUUJ0&#10;P1/oKKAI26n6n+dJSt1P1P8AOkoAKKKKACiiigAooooAKKKKACiiigAooooAKKKKACiiigAooooA&#10;KKKKACiiigAooooAKKKKACiiigAooooAKKKKACiiigAooooAKKKKACiiv5Tv+Dgj/g4I8PfsC+Ht&#10;b/ZU/ZU1vSPE/wC2L4n0loPEfiO3a21TRf2edF1S2Bi1PVIj5tpffEe/tJhceHPDlwHi0eF4df1+&#10;FoG0zTdXAPS/+C6n/BwZ8Nf+Cbnh3WfgF8ALnQviZ+2h4g0l4004yRal4U+BtnqNsfsvibx4sMhS&#10;98TNFIl54d8EFlkmXydU1822lNZ2us/5f3xe+MHxO+PnxI8XfF74yeN/EHxE+JPjrWLrXfFXi7xP&#10;qE2o6tquo3b7mZ5ZWKwW0CbLaxsLVIbHT7OKCysbe3tYIoU5jxd4u8UePvE+v+NfG3iDWPFfi7xV&#10;q19r3iTxL4g1C61XWtc1nU7iS71DU9U1G9kmury9vLmWSae4nleSSR2ZmJNc7QAUUUUAFFFFABRR&#10;RQAUUUUAFFFFABRRRQAUUUUAFFFFABRRRQAUUUUAFFFFABRRRQAUUUUAFFFFABRRRQAUUUUAFFFF&#10;ABRRRQAUUUUAFFFFABRRRQAUUUUAFfRf7IGnjV/2sf2ZdKIBGpfH/wCD9gQehF38QPD9uR36+ZXz&#10;pX1r+wNZtqH7c37G9gg3Pe/tSfAS1VfU3HxS8LRAfju/xoA/29oBiCEekUY/JAKlpkYxHGPRFH5K&#10;KfQAUUUUAFFFFABRRRQAUUUUAFFFFAEqdD9f6CihOh+v9BRQBG3U/U/zpKVup+p/nSUAFFFFABRR&#10;RQAUUUUAFFFFABRRRQAUUUUAFFFFABRRRQAUUUUAFFFFABRRRQAUUUUAFFFFABRRRQAUUUUAFFFF&#10;ABRRRQAUUUUAFFFfi1/wWx/4K8fDn/glP+zbdeILebSPFH7SvxMtNS0X4DfDK4nEjXOppEIb3x54&#10;ntYZFuYPBXhFp4bi8OYZNb1N7LQrOaFrq5vbAA+P/wDg4M/4LqeHv+Cbnw2uPgB8AtY0jxD+2h8T&#10;dCmOnxxvb6hafAzwpqULwp498TWp82J/E18jOfA/h27QrNLG2v6tCdLtrSz1r/LW8XeLfE/j7xR4&#10;g8beNdf1bxT4u8V6xqHiDxL4k16+uNT1nXNb1W5kvNR1TU9Qu5Jbm8vby6mknuLieR5JJHZmYk10&#10;/wAYfi/8SPj58TvG/wAZPi94u1fx18SfiJ4g1DxP4u8Va5cvdahqurajM0srszYSC2gUpa2FjbJF&#10;Z6fYw29jZQQWtvDEnm1ABRRRQAUUUUAFFFFABRRRQAUUUUAFFFFABRRRQAUUUUAFFFFABRRRQAUU&#10;UUAFFFFABRRRQAUUUUAFFFFABRRRQAUUUUAFFFFABRRRQAUUUUAFFFFABRRRQAUUUUAFfcn/AATI&#10;tPtv/BRf9he227vN/az+AHGM52fE/wAMv09tua+G6/Rv/gkHpg1j/gqN+wFYMu9Zf2r/AIJSMOuF&#10;tvHejXTMfZFhLn/doA/2lF+6v0H8qWiigAooooAKKKKACiiigAooooAKKKKAJU6H6/0FFCdD9f6C&#10;igCNup+p/nSUrdT9T/OkoAKKKKACiiigAooooAKKKKACiiigAooooAKKKKACiiigAooooAKKKKAC&#10;iiigAooooAKKKKACiiigAooooAKKKKACiiigAooqpqGoWOlWF7qmp3ltp+m6da3F9f395NHbWllZ&#10;WkTz3V1dXErJFBb28MbyzSyMqRxozuwUE0AfLH7b37ZXwc/YI/Zq+JH7Tfxv1hNP8IeAdJeWx0mG&#10;aBdb8Z+KbwNB4c8F+GraZ0+2a74h1ExWlui5itIPtOp3zwadY3lzD/jp/t/ft0fGf/gol+054/8A&#10;2mfjZqby6z4pvXs/C3ha3uZ5tA+Hngaynn/4RvwP4ahmIEOmaPaykzThI5tV1Se/1i9331/cSN+q&#10;v/BxJ/wV91L/AIKT/tQXPw4+FmvXB/ZH/Z81nVNB+GNraTypYfEfxXC0mn+Ivi3qEAYJcJqTLNpn&#10;gwTKWsfC0a3aR2l7r2qwn+digAooooAKKKKACiiigAooooAKKKKACiiigAooooAKKKKACiiigAoo&#10;ooAKKKKACiiigAooooAKKKKACiiigAooooAKKKKACiiigAooooAKKKKACiiigAooooAKKKKACiii&#10;gAr9TP8AgiPam8/4KzfsCxAElP2kfh/c4AzgWeoG7LY9FEJbPbGa/LOv2B/4IFaeup/8Fgv2Erdg&#10;GEfxhF/gjPzaX4W8Rakp742tag57Y7daAP8AYvooooAKKKKACiiigAooooAKKKKACiiigCVOh+v9&#10;BRQnQ/X+gooAjbqfqf50lK3U/U/zpKACiiigAooooAKKKKACiiigAooooAKKKKACiiigAooooAKK&#10;KKACiiigAooooAKKKKACiiigAooooAKKKKACiiigAooooAK/jg/4Otv+Ct0v7O/weh/4J9/AvxO1&#10;p8Y/jz4f/tD42a1o92FvvAfwYvXeBPDBngcSWeufE14ri0uItwntvB1tqPnRIniDTbiv6Zf27f2x&#10;Pht+wX+yp8YP2pPildRLoPwz8MXV9pWi/aI7e+8X+ML3Fh4Q8G6T5mS+o+JNfuLHTY3VHWzgln1C&#10;4C2lpcSJ/jBftP8A7RvxN/a3+P3xV/aO+MOtS678Qvi14v1TxXrty7ubazF5Lt03Q9LikdzaaJ4e&#10;0uOz0TRLFGMdlpdhaW0fyxCgDwaiiigAooooAKKKKACiiigAooooAKKKKACiiigAooooAKKKKACi&#10;iigAooooAKKKKACiiigAooooAKKKKACiiigAooooAKKKKACiiigAooooAKKKKACiiigAooooAKKK&#10;KACiiigAr9rP+DdixbUP+CzH7D0KjPleOvGV63GQF0/4VePL0k+g/cDn1I7mvxTr93P+DaW0+1/8&#10;Fof2PPl3fZr74q3R748r4M/EA7unbPf1oA/11KKKKACiiigAooooAKKKKACiiigAooooAlTofr/Q&#10;UUJ0P1/oKKAI26n6n+dJSt1P1P8AOkoAKKKKACiiigAooooAKKKKACiiigAooooAKKKKACiiigAo&#10;oooAKKKKACiiigAooooAKKKKACiiigAooooAKKKKACiivzT/AOCuP7eehf8ABOT9hL40ftHXVxZN&#10;43tdGbwZ8HdGuyjf2/8AFnxbDcaf4Rthbtg3VppEoufE+swKQx0LQtTKkOFyAfw/f8HaX/BTWX9o&#10;P9pbSP2Efhf4ha4+Ef7MV+dR+Jz6ddM1h4r+O9/ZtFdWVyEPlXMHw10W7bQoRndb+JNV8U28yFrO&#10;3df4/K3/ABV4o1/xv4n8ReM/Feq3uu+J/Fmuar4k8Ra3qU73Ooavret30+papqV7cSEyT3d7e3M9&#10;zcSuS0ksjMxyawKACiiigAooooAKKKKACiiigAooooAKKKKACiiigAooooAKKKKACiiigAooooAK&#10;KKKACiiigAooooAKKKKACiiigAooooAKKKKACiiigAooooAKKKKACiiigAooooAKKKKACiiigAr+&#10;hf8A4NbdMGo/8Fnv2bZGXcumeGPjdqRP9wxfB7xnAjf9/LhFz23fgf56K/pG/wCDUe0a4/4LF/CS&#10;YKSLH4W/Gu6YjnYr+BNQtNx9i10q555YUAf6tVFFFABRRRQAUUUUAFFFFABRRRQAUUUUASp0P1/o&#10;KKE6H6/0FFAEbdT9T/OkpW6n6n+dJQAUUUUAFFFFABRRRQAUUUUAFFFFABRRRQAUUUUAFFFFABRR&#10;RQAUUUUAFFFFABRRRQAUUUUAFFFFABRRRQAUUUUAFf5nH/B3H/wUEb4//tieGf2NfA2uG6+Gf7J9&#10;g03jKKzn3WOsfG/xdZW91rRn8smK5bwV4ZfS/D9vvzLp2sX/AIstSFMjg/6B/wC3j+1V4X/Yl/ZB&#10;+P37UPi14GsfhJ8PNa17SrCeTyl13xbPENL8F+G43yCs3iHxXfaPo8bA5jN55h+VGI/xPviZ8Q/F&#10;fxc+Injr4p+O9VuNd8afEXxb4h8beK9Zu3L3Op+IPE2q3WsateysSTunvbyaTAOFBCrhQBQBxFFF&#10;FABRRRQAUUUUAFFFFABRRRQAUUUUAFFFFABRRRQAUUUUAFFFFABRRRQAUUUUAFFFFABRRRQAUUUU&#10;AFFFFABRRRQAUUUUAFFFFABRRRQAUUUUAFFFFABRRRQAUUUUAFFFFABRRRQAV/Tl/wAGklqLj/gr&#10;n4el25+xfAX4w3IOM7S1polpn2GLkgn3x3r+Y2v6o/8Agz/0wX3/AAVZ168IyNH/AGXPipfKcZw8&#10;3ij4c6aBntlL6T64NAH+obRRRQAUUUUAFFFFABRRRQAUUUUAFFFFAEqdD9f6CihOh+v9BRQBG3U/&#10;U/zpKVup+p/nSUAFFFFABRRRQAUUUUAFFFFABRRRQAUUUUAFFFFABRRRQAUUUUAFFFFABRRRQAUU&#10;UUAFFFFABRRRQAUUUUAFFFRzTR28Ms8zrHDBG80sjEKqRxqXd2YkBVVVLEkgAAknFAH8Mv8AweYf&#10;tsNofgX9nz9gvwnqxjvvGt/J8efi1a2s4WQeG9AmvvDvw40e+RGLPaarr7eJdbltpgoFz4Z0i5Ct&#10;+7Yf59tfqJ/wWa/a/n/bg/4KR/tPfHG21JtR8HHx7e+APhmyyB7SP4c/Dj/ikPDFxYqGdIodbt9L&#10;k8STIhw19rV3Kfmkavy7oAKKKKACiiigAooooAKKKKACiiigAooooAKKKKACiiigAooooAKKKKAC&#10;iiigAooooAKKKKACiiigAooooAKKKKACiiigAooooAKKKKACiiigAooooAKKKKACiiigAooooAKK&#10;KKACiiigAr+tb/gzfszN/wAFMfivd7SVs/2TfHOWxkKZ/iL8LYxk44z26civ5Ka/sT/4MwdNE/7f&#10;H7SeplQf7P8A2VNQt1bur3/xT+HWB6YMdrJnvwO1AH+k7RRRQAUUUUAFFFFABRRRQAUUUUAFFFFA&#10;EqdD9f6CihOh+v8AQUUARt1P1P8AOkpW6n6n+dJQAUUUUAFFFFABRRRQAUUUUAFFFFABRRRQAUUU&#10;UAFFFFABRRRQAUUUUAFFFFABRRRQAUUUUAFFFFABRRRQAV+Vf/BbH9q8fsaf8EyP2rfjFY6iNO8X&#10;XXw7vfhv8PZkl8u7Xx18UJI/BGhXljghnudEbWZ/ERVTkW+jzyZCoSP1Ur+GD/g9H/agk0r4f/sm&#10;/sf6NqTJJ4t8Q+Jvjt45sIZtrf2b4Xtj4O8CrdxKwZ7a91DW/GFxGrgobjRkcfPEpoA/z8HdpHZ3&#10;JZ3ZnZj1LMSWJ9ySTTaKKACiiigAooooAKKKKACiiigAooooAKKKKACiiigAooooAKKKKACiiigA&#10;ooooAKKKKACiiigAooooAKKKKACiiigAooooAKKKKACiiigAooooAKKKKACiiigAooooAKKKKACi&#10;iigAooooAK/tA/4Ms7Nn/bC/a3vwuVtv2ddEtWf0a8+IuiSqv/AhZMf+A+1fxf1/bZ/wZT22/wDa&#10;K/bXvNufI+Dnw4t93937V4y1aTH/AAL7J/46aAP9ESiiigAooooAKKKKACiiigAooooAKKKKAJU6&#10;H6/0FFCdD9f6CigCNup+p/nSUrdT9T/OkoAKKKKACiiigAooooAKKKKACiiigAooooAKKKKACiii&#10;gAooooAKKKKACiiigAooooAKKKKACiiigAooooAK/wAk3/g5q/aNP7Qv/BXT9oC1sr43vhz4F2Xh&#10;T4DeHwJN8dvJ4K0sXvi2BFHyo0fj3XPFMcgADZjAYnaK/wBYXx94v0n4f+BvGXjvXpxa6J4L8K+I&#10;PFesXLEKtvpnh/SrvVr6YseAIra0lck8ADNf4afx4+J+r/Gz42/F74xa9JLLrXxT+Jfjf4g6o80j&#10;Sym+8X+JNS164VpGLFtkl8yDnAVQBgACgDyiiiigAooooAKKKKACiiigAooooAKKKKACiiigAooo&#10;oAKKKKACiiigAooooAKKKKACiiigAooooAKKKKACiiigAoopyo7nais7eiqWP5AE0ANor3j4Zfst&#10;ftL/ABokii+EP7P3xo+JzTMqxnwH8MvGXiuMlxuUmXRNGvYlUrlt7OF2gsTgE197eB/+CEH/AAV3&#10;+IUcM2gfsIfG+zjnJEbeMNL0n4fnAGdzp461fw68aEcq7qqtkBSScUAfkjRX9B3hz/g12/4LOeII&#10;Le5l/Zn0Dw+k+Nya/wDGj4QWk8AIBzNb23jO8nGM8iOOQ8EYzxXpMH/Bpz/wWCmUGT4dfB62J6rN&#10;8aPCzEex8gTqfTgkZ6EjmgD+aiiv6YP+ITL/AIK+/wDQjfBX/wAPLoP/AMi0n/EJn/wV+/6EX4Lf&#10;+Hm8P/8AyNQB/NBRX9Lp/wCDTT/gr/8A9CH8Fz/3Wbw7/WAUh/4NNf8AgsAP+ZB+DJ+nxn8N/wBY&#10;hQB/NHRX9LJ/4NOP+CwI/wCaefBw/T4z+F/6qKY3/Bp3/wAFgh0+HHwfb/d+M/hX+pAoA/mpor+l&#10;E/8ABp9/wWFHT4Z/CNvp8aPCA/nKKib/AINQv+CxA6fCz4Tt/u/GrwV/7NdLQB/NnRX9Icn/AAak&#10;/wDBYxPu/CH4Xy/9c/jZ4B/9qalH+uKpyf8ABql/wWTTO34I/DqX2T43/DQE/wDf3XYx+tAH85FF&#10;f0Uv/wAGrv8AwWaX7v7P/gd/9345fCUf+h+K1quf+DWT/gs+On7Ofg5vp8dfg3/7N4zWgD+d6iv6&#10;Gn/4Naf+C0Cf822+FW/3Pjn8GG/93cVWf/g1y/4LQJn/AIxm8Ovj+58bvgw2fp/xXAzQB/PdRX7/&#10;AM3/AAbB/wDBaGHP/GK+my4Gf3Pxm+DL5+mfHSisif8A4Nmv+C0MGf8AjEWSbH/PD4t/BiTP0P8A&#10;wn4oA/Bev7n/APgya0wSfEj9vnWCvNt4L+BGmo3HS91r4lXMq+o/48Yj78+lfhfP/wAG2X/BaGD/&#10;AJsy1qXr/qfif8GXzj0z8Ql/ya/rf/4NXv8Agmv+2f8AsAX/AO2Vc/tcfBPU/hAfiVa/BiDwQ2o+&#10;I/BniAa8PDUvxFk1zyG8JeIte+z/AGA6vpnmC++zeZ9rTyPN2S7AD+wKiiigAooooAKKKKACiiig&#10;AooooAKKKKAJU6H6/wBBRQnQ/X+gooAjbqfqf50lK3U/U/zpKACiiigAooooAKKKKACiiigAoooo&#10;AKKKKACiiigAooooAKKKKACiiigAooooAKKKKACiiigAooooAKKKKAPyO/4Lu/G0/AL/AIJLftte&#10;NoLw2Wo6x8INQ+Gekyo+yb+0Pi3qOnfDWMwNuX99FD4onuF5PELHa2Np/wAcAnJJPU8mv9Nz/g8U&#10;+L//AAhX/BNv4bfC62uTHffGX9o3wpaXVukuxrjw94I8NeKPFF+Xj4MsMWtx+GmbqEmMBK5IZf8A&#10;MjoAKKKKACiiigAooooAKKKKACiiigAooooAKKKKACiiigAooooAKKKKACiiigAooooAKKKKACii&#10;igAoor1j4H/Av4uftJfFDwl8GPgb4C8Q/Er4m+ONTi0nw14T8M2L3uoXtxIcyTzMNtvYabZQh7vU&#10;9V1Ca203TLGGe9v7q3tYZZVAPJ+vSv1u/YK/4Ih/8FEP+Ch7adrfwW+Cmo+GvhXfSJv+NfxWNx4E&#10;+Gn2ctGslzo+o6haSat4wWMSfOng3SNfMbqVnMGGZf7XP+CRn/BrJ+z7+y1p3hf41/t0WXh79oz9&#10;oTyrDWbL4b3cA1H4J/C7UAq3C2b6VdIIviT4gspGCXOp6/bt4ahnQrpmhTvbw6xcf1tafp9hpNja&#10;aZpdlaabpthbw2ljYWFtDaWVna28axW9ta2tukcFvBBEiRxQxIkccaqiKFAAAP4xv2Rf+DNX9mLw&#10;Pb6Vr37Y/wAevHvxv8RIkU+oeCPhjBF8M/h9HPuDTWFxrNwNY8a65aqB5a31leeD55VLP9lhYqE/&#10;oo/Z9/4JEf8ABNT9l+CzHwd/Y1+B+jalZRxRw+JvEPg+y8e+L90QXEx8WeOx4i8QLMzL5jPFqEYD&#10;sxRVDEV+jtFAFCw0vTNLtobPTNOsdOtLdBHb2tjaQWtvBGOiQwwRxxxoMnCooA7Cr9FFABRRRQAU&#10;UUUAFFFFABRRRQAUUUUAFFFFABRRRQAUUUUAFFFFABRRRQAUUUUAFFFFABRRRQAUUUUAFFFFABRR&#10;RQBKnQ/X+gooTofr/QUUARt1P1P86Slbqfqf50lABRRRQAUUUUAFFFFABRRRQAUUUUAFFFFABRRR&#10;QAUUUUAFFFFABRRRQAUUUUAFFFFABRRRQAUUUUAFFFFAH8AH/B6/8TpJ/GX7CvwchnUQ6X4b+MPx&#10;H1G2DfOZNb1Lwb4b0ieRQ/KhdB1lI2dBtJlEbHdKB/CdX9W//B4R4/m8Uf8ABUTwh4Q84PafDf8A&#10;Zk+HekJEAuYLzXvFHjvxRcgkEk+ZbarYP8wVvYrtJ/lIoAKKKKACiiigAooooAKKKKACiiigAooo&#10;oAKKKKACiiigAooooAKKKKACiiigAooooAKKKKACiiigDvPhd8MPHvxp+Ivgv4TfC7wxqvjT4h/E&#10;LxHpXhPwf4W0W3a61PW9e1q7istPsraIYVfMmlUyzStHBbQrJcXEsUEUki/60X/BEX/gi58Kf+CV&#10;3wPsdT1yw0bxn+1r8RtFsrj4xfFE28d0dFM8cV03w28B3M8fnad4Q0S4Cx3l1CILrxVqcB1XUgtv&#10;FpWnaZ+Ff/Bor/wSx07R/Ces/wDBTT4xeHI5/EPiWXW/An7MdlqtqSdH8PWc0uk+OvidaRzJtF7r&#10;l/Fd+DtAvECzW2m6f4kkQvBrFvIP7pqACiiigAooooAKKKKACiiigAooooAKKKKACiiigAooooAK&#10;KKKACiiigAooooAKKKKACiiigAooooAKKKKACiiigAooooAKKKKACiiigCVOh+v9BRQnQ/X+gooA&#10;jbqfqf50lK3U/U/zpKACiiigAooooAKKKKACiiigAooooAKKKKACiiigAooooAKKKKACiiigAooo&#10;oAKKKKACiiigAooooAKKKKAP8kL/AIObvGB8Xf8ABZ39q1RKJIfC8Hwk8JwhZDIkQ0r4Q+CZJ41z&#10;whF1dzvIi8CZ5M/OWFfgZX6x/wDBdLXW8Rf8Fcv29b9jk2/x88SaKPm3fL4ct7DQFGfZdNA2/wAO&#10;NvavycoAKKKKACiiigAooooAKKKKACiiigAooooAKKKKACiiigAooooAKKKKACiiigAooooAKKKK&#10;ACvoT9k/9nrxZ+1h+0r8EP2b/BEbt4k+MvxJ8K+A7K4WJpo9Mt9b1SC31TW7pE5FjoWlG91i/fgR&#10;2djPIxAUmvnuv62/+DPj9l23+LP/AAUD+If7Q+taal3on7MXwlvrjRbia3EsVr8QvilPN4T0ORXf&#10;5Emj8JW/jt4yFaSOQRSrsZVYAH+kB8DPg54I/Z6+Dfwx+B3w30qHRfAvwo8D+G/AfhfToUjQQ6T4&#10;a0u20y2kmMaIJru5Fubq9uWXzLq7mnuJWaWV2PqtFFABRRRQAUUUUAFFFFABRRRQAUUUUAFFFFAB&#10;RRRQAUUUUAFFFFABRRRQAUUUUAFFFFABRRRQAUUUUAFFFFABRRRQAUUUUAFFFFABRRRQBKnQ/X+g&#10;ooTofr/QUUARt1P1P86Slbqfqf50lABRRRQAUUUUAFFFFABRRRQAUUUUAFFFFABRRRQAUUUUAFFF&#10;FABRRRQAUUUUAFFFFABRRRQAUUUUAFIeAT6A0tNf7rf7p/kaAP8AFQ/4KtazLr//AAUv/b01adt8&#10;lz+1l8dwzZzkW/xF1+2Xn0CQqB6YwOAK+AK+z/8Ago5cG7/4KCftv3DcmT9rP9oXP/APiv4qjHr2&#10;WvjCgAooooAKKKKACiiigAooooAKKKKACiiigAooooAKKKKACiiigAooooAKKKKACiiigAooooAK&#10;/wBLv/gzd+CCeCf+Cf8A8Z/jVdWYh1T42ftAajp9rdFcPd+Fvhn4b0jSNMG7HzRweItb8Xopzw5k&#10;GAQSf80Sv9gP/g3b+GsPwv8A+COn7FmkpD5Vx4l8DeIfiHekpsM03xB8deJ/FcEpGWznT9UslV8/&#10;OqKwCghQAftbRRRQAUUUUAFFFFABRRRQAUUUUAFFFFABRRRQAUUUUAFFFFABRRRQAUUUUAFFFFAB&#10;RRRQAUUUUAFFFFABRRRQAUUUUAFFFFABRRRQAUUUUASp0P1/oKKE6H6/0FFAEbdT9T/OkpW6n6n+&#10;dJQAUUUUAFFFFABRRRQAUUUUAFFFFABRRRQAUUUUAFFFFABRRRQAUUUUAFFFFABRRRQAUUUUAFFF&#10;FABTX+43+638jTqa/wBxv91v5GgD/EV/4KHf8n8/ttf9nZftD/8Aq2vFtfHdfYn/AAUO/wCT+f22&#10;v+zsv2h//VteLa+O6ACiiigAooooAKKKKACiiigAooooAKKKKACiiigAooooAKKKKACiiigAoooo&#10;AKKKKACiiigByLudV7syr+ZA/rX+2v8A8E2vBifD3/gn1+xP4LSGO3Ph/wDZa+BljPDEMJHdD4ce&#10;HpbxV9f9KlmJY8sxLHriv8S21G66tl/vTwj85FFf7pP7PekpoPwF+CmhxxeTHo/wn+HmlpDz+6Sw&#10;8JaTarHzz8giC8+lAHsFFFFABRRRQAUUUUAFFFFABRRRQAUUUUAFFFFABRRRQAUUUUAFFFFABRRR&#10;QAUUUUAFFFFABRRRQAUUUUAFFFFABRRRQAUUUUAFFFFABRRRQBKnQ/X+gooTofr/AEFFAEbdT9T/&#10;ADpKVup+p/nSUAFFFFABRRRQAUUUUAFFFFABRRRQAUUUUAFFFFABRRRQAUUUUAFFFFABRRRQAUUU&#10;UAFFFFABRRRQAU1/uN/ut/I06mv9xv8Adb+RoA/xFf8Agod/yfz+21/2dl+0P/6trxbXx3X2J/wU&#10;O/5P5/ba/wCzsv2h/wD1bXi2vjugAooooAKKKKACiiigAooooAKKKKACiiigAooooAKKKKACiiig&#10;AooooAKKKKACiiigAooooA2vDduLvxFoNqwBW51nS4GB5BEt7BGQfYhsV/u2eBbdbTwV4QtF4W28&#10;MaDbqB0xDpdrGMf981/hP+C+fGPhQf8AUyaH/wCnO2r/AHbPCv8AyLHh3/sB6T/6QQUAb1FFFABR&#10;RRQAUUUUAFFFFABRRRQAUUUUAFFFFABRRRQAUUUUAFFFFABRRRQAUUUUAFFFFABRRRQAUUUUAFFF&#10;FABRRRQAUUUUAFFFFABRRRQBKnQ/X+gooTofr/QUUARt1P1P86Slbqfqf50lABRRRQAUUUUAFFFF&#10;ABRRRQAUUUUAFFFFABRRRQAUUUUAFFFFABRRRQAUUUUAFFFFABRRRQAUUUUAFNf7jf7rfyNOpr/c&#10;b/db+RoA/wARX/god/yfz+21/wBnZftD/wDq2vFtfHdfYn/BQ7/k/n9tr/s7L9of/wBW14tr47oA&#10;KKKKACiiigAooooAKKKKACiiigAooooAKKKKACiiigAooooAKKKKACiiigAooooAKKKKAOm8Ff8A&#10;I4+FP+xk0P8A9OdrX+7Z4V/5Fjw7/wBgPSf/AEggr/CT8Ff8jj4U/wCxk0P/ANOdrX+7Z4V/5Fjw&#10;7/2A9J/9IIKAN6iiigAooooAKKKKACiiigAooooAKKKKACiiigAooooAKKKKACiiigAooooAKKKK&#10;ACiiigAooooAKKKKACiiigAooooAKKKKACiiigAooooAlTofr/QUUJ0P1/oKKAI26n6n+dJSt1P1&#10;P86SgAooooAKKKKACiiigAooooAKKKKACiiigAooooAKKKKACiiigAooooAKKKKACiiigAooooAK&#10;KKKACmv9xv8Adb+Rp1Nf7jf7rfyNAH+Ir/wUO/5P5/ba/wCzsv2h/wD1bXi2vjuvsT/god/yfz+2&#10;1/2dl+0P/wCra8W18d0AFFFFABRRRQAUUUUAFFFFABRRRQAUUUUAFFFFABRRRQAUUUUAFFFFABRR&#10;RQAUUUUAFFFFAHTeCv8AkcfCn/YyaH/6c7Wv92zwr/yLHh3/ALAek/8ApBBX+En4K/5HHwp/2Mmh&#10;/wDpzta/3bPCv/IseHf+wHpP/pBBQBvUUUUAFFFFABRRRQAUUUUAFFFFABRRRQAUUUUAFFFFABRR&#10;RQAUUUUAFFFFABRRRQAUUUUAFFFFABRRRQAUUUUAFFFFABRRRQAUUUUAFFFFAEqdD9f6CihOh+v9&#10;BRQBG3U/U/zpKVup+p/nSUAFFFFABRRRQAUUUUAFFFFABRRRQAUUUUAFFFFABRRRQAUUUUAFFFFA&#10;BRRRQAUUUUAFFFFABRRRQAU1/uN/ut/I06mv9xv91v5GgD/EV/4KHf8AJ/P7bX/Z2X7Q/wD6trxb&#10;Xx3X2J/wUO/5P5/ba/7Oy/aH/wDVteLa+O6ACiiigAooooAKKKKACiiigAooooAKKKKACiiigAoo&#10;ooAKKKKACiiigAooooAKKKKACiiigDpvBX/I4+FP+xk0P/052tf7tnhX/kWPDv8A2A9J/wDSCCv8&#10;JPwV/wAjj4U/7GTQ/wD052tf7tnhX/kWPDv/AGA9J/8ASCCgDeooooAKKKKACiiigAooooAKKKKA&#10;CiiigAooooAKKKKACiiigAooooAKKKKACiiigAooooAKKKKACiiigAooooAKKKKACiiigAooooAK&#10;KKKAJU6H6/0FFCdD9f6CigCNup+p/nSUrdT9T/OkoAKKKKACiiigAooooAKKKKACiiigAooooAKK&#10;KKACiiigAooooAKKKKACiiigAooooAKKKKACiiigApr/AHG/3W/kadTX+43+638jQB/iK/8ABQ7/&#10;AJP5/ba/7Oy/aH/9W14tr47r7E/4KHf8n8/ttf8AZ2X7Q/8A6trxbXx3QAUUUUAFFFFABRRRQAUU&#10;UUAFFFFABRRRQAUUUUAFFFFABRRRQAUUUUAFFFFABRRRQAUUUUAdN4K/5HHwp/2Mmh/+nO1r/ds8&#10;K/8AIseHf+wHpP8A6QQV/hJ+Cv8AkcfCn/YyaH/6c7Wv92zwr/yLHh3/ALAek/8ApBBQBvUUUUAF&#10;FFFABRRRQAUUUUAFFFFABRRRQAUUUUAFFFFABRRRQAUUUUAFFFFABRRRQAUUUUAFFFFABRRRQAUU&#10;UUAFFFFABRRRQAUUUUAFFFFAEqdD9f6CihOh+v8AQUUARt1P1P8AOkpW6n6n+dJQAUUUUAFFFFAB&#10;RRRQAUUUUAFFFFABRRRQAUUUUAFFFFABRRRQAUUUUAFFFFABRRRQAUUUUAFFFFABTX+43+638jTq&#10;a/3G/wB1v5GgD/EV/wCCh3/J/P7bX/Z2X7Q//q2vFtfHdfYn/BQ7/k/n9tr/ALOy/aH/APVteLa+&#10;O6ACiiigAooooAKKKKACiiigAooooAKKKKACiiigAooooAKKKKACiiigAooooAKKKKACiiigDpvB&#10;X/I4+FP+xk0P/wBOdrX+7Z4V/wCRY8O/9gPSf/SCCv8ACT8Ff8jj4U/7GTQ//Tna1/u2eFf+RY8O&#10;/wDYD0n/ANIIKAN6iiigAooooAKKKKACiiigAooooAKKKKACiiigAooooAKKKKACiiigAooooAKK&#10;KKACiiigAooooAKKKKACiiigAooooAKKKKACiiigAooooAlTofr/AEFFCdD9f6CigCNup+p/nSUr&#10;dT9T/OkoAKKKKACiiigAooooAKKKKACiiigAooooAKKKKACiiigAooooAKKKKACiiigAooooAKKK&#10;KACiiigApr/cb/db+Rp1Nf7jf7rfyNAH+Ir/AMFDv+T+f22v+zsv2h//AFbXi2vjuvsT/god/wAn&#10;8/ttf9nZftD/APq2vFtfHdABRRRQAUUUUAFFFFABRRRQAUUUUAFFFFABRRRQAUUUUAFFFFABRRRQ&#10;AUUUUAFFFFABRRRQB03gr/kcfCn/AGMmh/8Apzta/wB2zwr/AMix4d/7Aek/+kEFf4Sfgr/kcfCn&#10;/YyaH/6c7Wv92zwr/wAix4d/7Aek/wDpBBQBvUUUUAFFFFABRRRQAUUUUAFFFFABRRRQAUUUUAFF&#10;FFABRRRQAUUUUAFFFFABRRRQAUUUUAFFFFABRRRQAUUUUAFFFFABRRRQAUUUUAFFFFAEqdD9f6Ci&#10;hOh+v9BRQBG3U/U/zpKVup+p/nSUAFFFFABRRRQAUUUUAFFFFABRRRQAUUUUAFFFFABRRRQAUUUU&#10;AFFFFABRRRQAUUUUAFFFFABRRRQAU1/uN/ut/I06mv8Acb/db+RoA/xFf+Ch3/J/P7bX/Z2X7Q//&#10;AKtrxbXx3X2J/wAFDv8Ak/n9tr/s7L9of/1bXi2vjugAooooAKKKKACiiigAooooAKKKKACiiigA&#10;ooooAKKKKACiiigAooooAKKKKACiiigAooooA6bwV/yOPhT/ALGTQ/8A052tf7tnhX/kWPDv/YD0&#10;n/0ggr/CT8Ff8jj4U/7GTQ//AE52tf7tnhX/AJFjw7/2A9J/9IIKAN6iiigAooooAKKKKACiiigA&#10;ooooAKKKKACiiigAooooAKKKKACiiigAooooAKKKKACiiigAooooAKKKKACiiigAooooAKKKKACi&#10;iigAooooAlTofr/QUUJ0P1/oKKAI26n6n+dJSt1P1P8AOkoAKKKKACiiigAooooAKKKKACiiigAo&#10;oooAKKKKACiiigAooooAKKKKACiiigAooooAKKKKACiiigApr/cb/db+Rp1Nf7jf7rfyNAH+Ir/w&#10;UO/5P5/ba/7Oy/aH/wDVteLa+O6+xP8Agod/yfz+21/2dl+0P/6trxbXx3QAUUUUAFFFFABRRRQA&#10;UUUUAFFFFABRRRQAUUUUAFFFFABRRRQAUUUUAFFFFABRRRQAUUUUAdN4K/5HHwp/2Mmh/wDpzta/&#10;3bPCv/IseHf+wHpP/pBBX+En4K/5HHwp/wBjJof/AKc7Wv8Ads8K/wDIseHf+wHpP/pBBQBvUUUU&#10;AFFFFABRRRQAUUUUAFFFFABRRRQAUUUUAFFFFABRRRQAUUUUAFFFFABRRRQAUUUUAFFFFABRRRQA&#10;UUUUAFFFFABRRRQAUUUUAFFFFAEqdD9f6CihOh+v9BRQBG3U/U/zpKVup+p/nSUAFFFFABRRRQAU&#10;UUUAFFFFABRRRQAUUUUAFFFFABRRRQAUUUUAFFFFABRRRQAUUUUAFFFFABRRRQAU1/uN/ut/I06m&#10;v9xv91v5GgD/ABFf+Ch3/J/P7bX/AGdl+0P/AOra8W18d19if8FDv+T+f22v+zsv2h//AFbXi2vj&#10;ugAooooAKKKKACiiigAooooAKKKKACiiigAooooAKKKKACiiigAooooAKKKKACiiigAooooA6bwV&#10;/wAjj4U/7GTQ/wD052tf7tnhX/kWPDv/AGA9J/8ASCCv8JPwV/yOPhT/ALGTQ/8A052tf7tnhX/k&#10;WPDv/YD0n/0ggoA3qKKKACiiigAooooAKKKKACiiigAooooAKKKKACiiigAooooAKKKKACiiigAo&#10;oooAKKKKACiiigAooooAKKKKACiiigAooooAKKKKACiiigCVOh+v9BRQnQ/X+gooAjbqfqf50lK3&#10;U/U/zpKACiiigAooooAKKKKACiiigAooooA8G8dftT/sy/DDxJd+DfiT+0P8Efh/4u0+G1uL7wv4&#10;0+Kfgjwx4hs4L6BLqymutG1rW7LULeK8tpEuLaSW3RJ4XWWIsjBjyH/Dc/7FX/R3X7M//h8/hn/8&#10;01f5lP8AwdSsyf8ABZf487GZN3gL4HE7SVyf+FVeGRk4IycADJ5wAO1fzo+dL/z1k/77b/GgD/cE&#10;/wCG5/2Kv+juv2Z//D5/DP8A+aaj/huf9ir/AKO6/Zn/APD5/DP/AOaav8Pvzpf+esn/AH23+NHn&#10;S/8APWT/AL7b/GgD/cE/4bn/AGKv+juv2Z//AA+fwz/+aaj/AIbn/Yq/6O6/Zn/8Pn8M/wD5pq/w&#10;+/Ol/wCesn/fbf40edL/AM9ZP++2/wAaAP8AcE/4bn/Yq/6O6/Zn/wDD5/DP/wCaaj/huf8AYq/6&#10;O6/Zn/8AD5/DP/5pq/w+/Ol/56yf99t/jR50v/PWT/vtv8aAP9wT/huf9ir/AKO6/Zn/APD5/DP/&#10;AOaaj/huf9ir/o7r9mf/AMPn8M//AJpq/wAPvzpf+esn/fbf40edL/z1k/77b/GgD/cE/wCG5/2K&#10;v+juv2Z//D5/DP8A+aaj/huf9ir/AKO6/Zn/APD5/DP/AOaav8Pvzpf+esn/AH23+NHnS/8APWT/&#10;AL7b/GgD/cE/4bn/AGKv+juv2Z//AA+fwz/+aaj/AIbn/Yq/6O6/Zn/8Pn8M/wD5pq/w+/Ol/wCe&#10;sn/fbf40edL/AM9ZP++2/wAaAP8AcE/4bn/Yq/6O6/Zn/wDD5/DP/wCaaj/huf8AYq/6O6/Zn/8A&#10;D5/DP/5pq/w+/Ol/56yf99t/jR50v/PWT/vtv8aAP9wT/huf9ir/AKO6/Zn/APD5/DP/AOaaj/hu&#10;f9ir/o7r9mf/AMPn8M//AJpq/wAPvzpf+esn/fbf40edL/z1k/77b/GgD/cE/wCG5/2Kv+juv2Z/&#10;/D5/DP8A+aamt+3P+xUVbH7XX7M/3T/zXL4Z+h/6mav8P3zpf+esn/fbf40edL/z1k/77b/GgD6w&#10;/b51bSte/bl/bI1zQtT0/WtF1j9qT4+appGsaTe22o6XqumX/wAUvFN1Y6jpuoWck1pfWN7ayxXN&#10;pd20stvcQSRzQyPG6sfkugkkkk5J5JPUn1NFABRRRQAUUUUAFFFFABRRRQAUUUUAFFFFABRRRQAU&#10;UUUAFFFFABRRRQAUUUUAFFFFABRRRQB0fg+SOHxb4XmmkSKKLxDoskssjqkccaajbM7yOxCoiKCz&#10;MxCqoJJAFf7Zfhr9uP8AYtg8O6DDL+1v+zRHLFo2mRSxt8cvhmGSSOyhV0Yf8JNwysCpHYgiv8RG&#10;pPNl/wCesn/fbf40Af7gn/Dc/wCxV/0d1+zP/wCHz+Gf/wA01H/Dc/7FX/R3X7M//h8/hn/801f4&#10;ffnS/wDPWT/vtv8AGjzpf+esn/fbf40Af7gn/Dc/7FX/AEd1+zP/AOHz+Gf/AM01H/Dc/wCxV/0d&#10;1+zP/wCHz+Gf/wA01f4ffnS/89ZP++2/xo86X/nrJ/323+NAH+4J/wANz/sVf9Hdfsz/APh8/hn/&#10;APNNR/w3P+xV/wBHdfsz/wDh8/hn/wDNNX+H350v/PWT/vtv8aPOl/56yf8Afbf40Af7gn/Dc/7F&#10;X/R3X7M//h8/hn/801H/AA3P+xV/0d1+zP8A+Hz+Gf8A801f4ffnS/8APWT/AL7b/Gjzpf8AnrJ/&#10;323+NAH+4J/w3P8AsVf9Hdfsz/8Ah8/hn/8ANNR/w3P+xV/0d1+zP/4fP4Z//NNX+H350v8Az1k/&#10;77b/ABo86X/nrJ/323+NAH+4J/w3P+xV/wBHdfsz/wDh8/hn/wDNNR/w3P8AsVf9Hdfsz/8Ah8/h&#10;n/8ANNX+H350v/PWT/vtv8aPOl/56yf99t/jQB/uCf8ADc/7FX/R3X7M/wD4fP4Z/wDzTUf8Nz/s&#10;Vf8AR3X7M/8A4fP4Z/8AzTV/h9+dL/z1k/77b/Gjzpf+esn/AH23+NAH+4J/w3P+xV/0d1+zP/4f&#10;P4Z//NNR/wANz/sVf9Hdfsz/APh8/hn/APNNX+H350v/AD1k/wC+2/xo86X/AJ6yf99t/jQB/uCf&#10;8Nz/ALFX/R3X7M//AIfP4Z//ADTUf8Nz/sVf9Hdfsz/+Hz+Gf/zTV/h9+dL/AM9ZP++2/wAaPOl/&#10;56yf99t/jQB/uCf8Nz/sVf8AR3X7M/8A4fP4Z/8AzTUf8Nz/ALFX/R3X7M//AIfP4Z//ADTV/h9+&#10;dL/z1k/77b/Gjzpf+esn/fbf40Af7gn/AA3P+xV/0d1+zP8A+Hz+Gf8A801H/Dc/7FX/AEd1+zP/&#10;AOHz+Gf/AM01f4ffnS/89ZP++2/xo86X/nrJ/wB9t/jQB/uCf8Nz/sVf9Hdfsz/+Hz+Gf/zTUf8A&#10;Dc/7FX/R3X7M/wD4fP4Z/wDzTV/h9+dL/wA9ZP8Avtv8aPOl/wCesn/fbf40Af7gn/Dc/wCxV/0d&#10;1+zP/wCHz+Gf/wA01H/Dc/7FX/R3X7M//h8/hn/801f4ffnS/wDPWT/vtv8AGjzpf+esn/fbf40A&#10;f7gn/Dc/7FX/AEd1+zP/AOHz+Gf/AM01H/Dc/wCxV/0d1+zP/wCHz+Gf/wA01f4ffnS/89ZP++2/&#10;xo86X/nrJ/323+NAH+774F+IPgP4oeG7Pxl8NfGvhT4geEdQlu4LDxR4K8Q6T4o8P3s1hcy2V9Fa&#10;6xot3e6fcS2d5BNa3UcVw7QXEUkMoWRGUdfX4Ef8Gxmi/wBjf8EX/wBlJizMdWuvjFrLFupN78Zv&#10;HnfqRiMYJJ4wO1fvvQAUUUUAFFFFABRRRQAUUUUAFFFFAEqdD9f6CihOh+v9BRQBG3U/U/zpKVup&#10;+p/nSUAFFFFABRRRQAUUUUAFFFFABRRRQB/k/wD/AAdT/wDKZf48f9iD8Dv/AFVfhmv5z6/ow/4O&#10;p/8AlMv8eP8AsQfgd/6qvwzX859ABRRRQAUUUUAFFFFABRRRQAUUUUAFFFFABRRRQAUUUUAFFFFA&#10;BRRRQAUUUUAFFFFABRRRQAUUUUAFFFFABRRRQAUUUUAFFFFABRRRQAUUUUAFFFFABRRRQAUUUUAF&#10;FFFABRRRQAUUUUAFFFFABRRRQAUUUUAFFFFABRRRQAUUUUAFFFFABRRRQAUUUUAFFFFABRRRQAUU&#10;UUAf7DP/AAb4aJFoH/BHL9hmyhTYtx8MtY1hh3aXX/H/AIu1uVz67nv2IP8Adx2r9l6/L3/gino7&#10;aH/wSf8A2A7FovJaT9mf4a6kUwFOdZ0WLWN5AA+aT7d5jZAO5jnnNfqFQAUUUUAFFFFABRRRQAUU&#10;UUAFFFFAEqdD9f6CihOh+v8AQUUARt1P1P8AOkpW6n6n+dJQAUUUUAFFFFABRRRQAUUUUAFFFFAH&#10;+T//AMHU/wDymX+PH/Yg/A7/ANVX4Zr+c+v6MP8Ag6n/AOUy/wAeP+xB+B3/AKqvwzX859ABRRRQ&#10;AUUUUAFFFFABRRRQAUUUUAFFFFABRRRQAUUUUAFFFFABRRRQAUUUUAFFFFABRRRQAUUUUAFFFFAB&#10;RRRQAUUUUAFFFFABRRRQAUUUUAFFFFABRRRQAUUUUAFFFFABRRRQAUUUUAFFFFABRRRQAUUUUAFF&#10;FFABRRRQAUUUUAFFFFABRRRQAUUUUAFFFFABRRRQAUqjLKPUgfmaSpYBunhX+9LGPzcCgD/bM/4J&#10;naMfD/8AwTt/Ya0gxCFrP9k74Ao8QAXy3k+GHhmZ1KjGGDSHcP72a+36+df2QNEfw1+yf+zL4dkA&#10;EmhfAH4QaO4HQPpvw/8AD9mw74wYSK+iqACiiigAooooAKKKKACiiigAooooAlTofr/QUUJ0P1/o&#10;KKAI26n6n+dJSt1P1P8AOkoAKKKKACiiigAooooAKKKKACiiigD/ACf/APg6n/5TL/Hj/sQfgd/6&#10;qvwzX859f0Yf8HU//KZf48f9iD8Dv/VV+Ga/nPoAKKKKACiiigAooooAKKKKACiiigAooooAKKKK&#10;ACiiigAooooAKKKKACiiigAooooAKKKKACiiigAooooAKKKKACiiigAooooAKKKKACiiigAooooA&#10;KKKKACiiigAooooAKKKKACiiigAooooAKKKKACiiigAooooAKKKKACiiigAooooAKKKKACiiigAo&#10;oooAKKKKACtPRbSS/wBY0mxi/wBbe6lY2sf+/cXUUSen8TisyvRfhBph1v4sfDHRx11X4geDtOHG&#10;eb3xDp9v07/6zp3oA/3MfhfpQ0L4afD7RFG1dH8E+FtMC8ZAsNDsbUA4AGR5WDgV3VUtNhW306wg&#10;QYSCytYUHoscEaKPwCirtABRRRQAUUUUAFFFFABRRRQAUUUUASp0P1/oKKE6H6/0FFAEbdT9T/Ok&#10;pW6n6n+dJQAUUUUAFFFFABRRRQAUUUUAFFFFAH+T/wD8HU//ACmX+PH/AGIPwO/9VX4Zr+c+v6MP&#10;+Dqf/lMv8eP+xB+B3/qq/DNfzn0AFFFFABRRRQAUUUUAFFFFABRRRQAUUUUAFFFFABRRRQAUUUUA&#10;FFFFABRRRQAUUUUAFFFFABRRRQAUUUUAFFFFABRRRQAUUUUAFFFFABRRRQAUUUUAFFFFABRRRQAU&#10;UUUAFFFFABRRRQAUUUUAFFFFABRRRQAUUUUAFFFFABRRRQAUUUUAFFFFABRRRQAUUUUAFFFFABX0&#10;t+xho8fiH9r/APZY0CVPNi1r9on4MaVJGBnzI9Q+Ivh20dMc53LKVx3zivmmvu3/AIJeaK/iH/go&#10;/wDsJ6RHF57Xf7WfwDxFtDbvI+Jnhu5PB4O0QlvwoA/2voRthhX+7FGPyQCpaQDAA9AB+QpaACii&#10;igAooooAKKKKACiiigAooooAlTofr/QUUJ0P1/oKKAI26n6n+dJSt1P1P86SgAooooAKKKKACiii&#10;gAooooAKKKKAP8n/AP4Op/8AlMv8eP8AsQfgd/6qvwzX859f0Yf8HU//ACmX+PH/AGIPwO/9VX4Z&#10;r+c+gAooooAKKKKACiiigAooooAKKKKACiiigAooooAKKKKACiiigAooooAKKKKACiiigAooooAK&#10;KKKACiiigAooooAKKKKACiiigAooooAKKKKACiiigAooooAKKKKACiiigAooooAKKKKACiiigAoo&#10;ooAKKKKACiiigAooooAKKKKACiiigAooooAKKKKACiiigAooooAK/U//AIIiaO2uf8FaP2BrJIvO&#10;MP7R3gPVSmM4XQ719aeTH/TFLBps8Y2ZzxX5YV+1X/Bu3o763/wWV/YgtUQOLbx54t1Z8jIVNG+F&#10;/jjU931DWqheD8xX6gA/2BqKKKACiiigAooooAKKKKACiiigAooooAlTofr/AEFFCdD9f6CigCNu&#10;p+p/nSUrdT9T/OkoAKKKKACiiigAooooAKKKKACiiigD/J//AODqf/lMv8eP+xB+B3/qq/DNfzn1&#10;/Rh/wdT/APKZf48f9iD8Dv8A1Vfhmv5z6ACiiigAooooAKKKKACiiigAooooAKKKKACiiigAoooo&#10;AKKKKACiiigAooooAKKKKACiiigAooooAKKKKACiiigAooooAKKKKACiiigAooooAKKKKACiiigA&#10;ooooAKKKKACiiigAooooAKKKKACiiigAooooAKKKKACiiigAooooAKKKKACiiigAooooAKKKKACi&#10;iigAr+gj/g188Pf29/wWd/ZhkIOzQdF+M2vOQAdotPg/41t4ycg4Bmu40yOjMDnsf596/pi/4NMd&#10;IXUv+Cvngi8YEnQfgp8ZdVTAyA02hWmjZb0G3VmGeOSOexAP9U6iiigAooooAKKKKACiiigAoooo&#10;AKKKKAJU6H6/0FFCdD9f6CigCNup+p/nSUrdT9T/ADpKACiiigAooooAKKKKACiiigAooooA/wAn&#10;/wD4Op/+Uy/x4/7EH4Hf+qr8M1/OfX9GH/B1P/ymX+PH/Yg/A7/1Vfhmv5z6ACiiigAooooAKKKK&#10;ACiiigAooooAKKKKACiiigAooooAKKKKACiiigAooooAKKKKACiiigAooooAKKKKACiiigAooooA&#10;KKKKACiiigAooooAKKKKACiiigAooooAKKKKACiiigAooooAKKKKACiiigAooooAKKKKACiiigAo&#10;oooAKKKKACiiigAooooAKKKKACiiigAr+r7/AIM7tEj1H/gqL481WSPedB/ZT+I1xC2MiKa+8cfD&#10;LT/M9mMM80QPpK3Wv5Qa/sj/AODLzRo7n9uT9qDXWTc+lfswf2fE5GfLOr/E3wVK2D2Zk0sgDuu7&#10;jigD/SNooooAKKKKACiiigAooooAKKKKACiiigCVOh+v9BRQnQ/X+gooAjbqfqf50lK3U/U/zpKA&#10;CiiigAooooAKKKKACiiigAooooA/yf8A/g6n/wCUy/x4/wCxB+B3/qq/DNfzn1/Rh/wdT/8AKZf4&#10;8f8AYg/A7/1Vfhmv5z6ACiiigAooooAKKKKACiiigAooooAKKKKACiiigAooooAKKKKACiiigAoo&#10;ooAKKKKACiiigAooooAKKKKACiiigAooooAKKKKACiiigAooooAKKKKACiiigAooooAKKKKACiii&#10;gAooooAKKKKACiiigAooooAKKKKACiiigAooooAKKKKACiiigAooooAKKKKACiiigAr+3n/gyk0e&#10;Sb48/tw6+I8xad8KPhXpLzY+4+seLPEl3HHnt5i6JI2M8+V04r+Iav72f+DJfRHx/wAFA/EWweXn&#10;9nzRt/8AFv8A+Lr3m3p0xz1654oA/vXooooAKKKKACiiigAooooAKKKKACiiigCVOh+v9BRQnQ/X&#10;+gooAjbqfqf50lK3U/U/zpKACiiigAooooAKKKKACiiigAooooA/yf8A/g6n/wCUy/x4/wCxB+B3&#10;/qq/DNfzn1/Rh/wdT/8AKZf48f8AYg/A7/1Vfhmv5z6ACiiigAooooAKKKKACiiigAooooAKKKKA&#10;CiiigAooooAKKKKACiiigAooooAKKKKACiiigAooooAKKKKACiiigAooooAKKKKACiiigAooooAK&#10;KKKACiiigAooooAKKKKACiiigAooooAKKKKACiiigAooooAKKKKACiiigAooooAKKKKACiiigAoo&#10;ooAKKKKACiiigAr/AENP+DKPQRb/AAK/bj8TY51b4qfCjRCfbQfCvii+AHb/AJmI57+3r/nl1/pI&#10;/wDBl9oItP2Fv2nPEZGH1n9qCTTR6GHRPhl4IlQ59fN1ecEdOB60Af2P0UUUAFFFFABRRRQAUUUU&#10;AFFFFABRRRQBKnQ/X+gooTofr/QUUARt1P1P86Slbqfqf50lABRRRQAUUUUAFFFFABRRRQAUUUUA&#10;f5P/APwdT/8AKZf48f8AYg/A7/1Vfhmv5z6/ow/4Op/+Uy/x4/7EH4Hf+qr8M1/OfQAUUUUAFFFF&#10;ABRRRQAUUUUAFFFFABRRRQAUUUUAFFFFABRRRQAUUUUAFFFFABRRRQAUUUUAFFFFABRRRQAUUUUA&#10;FFFFABRRRQAUUUUAFFFFABRRRQAUUUUAFFFFABRRRQAUUUUAFFFFABRRRQAUUUUAFFFFABRRRQAU&#10;UUUAFFFFABRRRQAUUUUAFFFFABRRRQAUUUUAFf6d/wDwZ2aNHY/8EvPiBqojZZNb/av+I0jswIEi&#10;WPgT4XWaMvYqGSRMj+JGHXNf5iFf6pv/AAaYaQmm/wDBITwVeLHsbXvjZ8ZNVkbGPNaHW7PRhJnj&#10;OE0lIs/9M8ZOOAD+mOiiigAooooAKKKKACiiigAooooAKKKKAJU6H6/0FFCdD9f6CigCNup+p/nS&#10;UrdT9T/OkoAKKKKACiiigAooooAKKKKACiiigD/J/wD+Dqf/AJTL/Hj/ALEH4Hf+qr8M1/OfX9GH&#10;/B1P/wApl/jx/wBiD8Dv/VV+Ga/nPoAKKKKACiiigAooooAKKKKACiiigAooooAKKKKACiiigAoo&#10;ooAKKKKACiiigAooooAKKKKACiiigAooooAKKKKACiiigAooooAKKKKACiiigAooooAKKKKACiii&#10;gAooooAKKKKACiiigAooooAKKKKACiiigAooooAKKKKACiiigAooooAKKKKACiiigAooooAKKKKA&#10;Cv8AWl/4NeNEl0b/AIIwfsxPNEI21jXfjVrKtjBliuvjH42jikPAz+7t1QHnhBziv8lqv9gn/g3e&#10;0WXQf+CNf7DtnMu2S58AeK9Y+7t3R678TvHGswMR1O63voiD3GD0xQB+09FFFABRRRQAUUUUAFFF&#10;FABRRRQAUUUUASp0P1/oKKE6H6/0FFAEbdT9T/OkpW6n6n+dJQAUUUUAFFFFABRRRQAUUUUAFFFF&#10;AH+T/wD8HU//ACmX+PH/AGIPwO/9VX4Zr+c+v6MP+Dqf/lMv8eP+xB+B3/qq/DNfzn0AFFFFABRR&#10;RQAUUUUAFFFFABRRRQAUUUUAFFFFABRRRQAUUUUAFFFFABRRRQAUUUUAFFFFABRRRQAUUUUAFFFF&#10;ABRRRQAUUUUAFFFFABRRRQAUUUUAFFFFABRRRQAUUUUAFFFFABRRRQAUUUUAFFFFABRRRQAUUUUA&#10;FFFFABRRRQAUUUUAFFFFABRRRQAUUUUAFFFFABX+zJ/wRH0dtD/4JM/sC2TgAz/s3fD/AFYAdCuu&#10;6edaQn3KX6luvJPNf4zgGSB6kD8zX+19/wAEuPDyeFv+Cbv7COhJ92y/ZM+AhHX/AJefhp4cuz15&#10;HM/Tt0oA+8aKKKACiiigAooooAKKKKACiiigAooooAlTofr/AEFFCdD9f6CigCNup+p/nSUrdT9T&#10;/OkoAKKKKACiiigAooooAKKKKACiiigD/J//AODqf/lMv8eP+xB+B3/qq/DNfzn1/Rh/wdT/APKZ&#10;f48f9iD8Dv8A1Vfhmv5z6ACiiigAooooAKKKKACiiigAooooAKKKKACiiigAooooAKKKKACiiigA&#10;ooooAKKKKACiiigAooooAKKKKACiiigAooooAKKKKACiiigAooooAKKKKACiiigAooooAKKKKACi&#10;iigAooooAKKKKACiiigAooooAKKKKACiiigAooooAKKKKACiiigAooooAKKKKACiiigCSEbpol9Z&#10;EH5sBX+4n+xXpK6B+x5+yroaR+Umj/s5/BbS0ixjy1sPhz4ctVTBAI2CILgjtX+Hpp8Tz39jCiln&#10;mvLaJFHVnkmRFUe5JAr/AHX/AIQaXFonwn+GWjQIYodJ+H/g7TooyMGOOy8PafbImMDG1YwMYGMU&#10;Aei0UUUAFFFFABRRRQAUUUUAFFFFABRRRQBKnQ/X+gooTofr/QUUARt1P1P86Slbqfqf50lABRRR&#10;QAUUUUAFFFFABRRRQAUUUUAfkh+1h/wQ2/4Jqftt/GvxD+0J+0h8B73x18VvFGn6DpeteIofiT8S&#10;fDkd1ZeGtJttE0eJdK8OeKdL0qE22m2dvA0kNmjzGMSSs8jMzfN3/EMH/wAEXv8Ao1fUv/DzfGX/&#10;AObmv6AKKAP5/wD/AIhg/wDgi9/0avqX/h5vjL/83NH/ABDB/wDBF7/o1fUv/DzfGX/5ua/oAooA&#10;/n//AOIYP/gi9/0avqX/AIeb4y//ADc0f8Qwf/BF7/o1fUv/AA83xl/+bmv6AKKAP5//APiGD/4I&#10;vf8ARq+pf+Hm+Mv/AM3NH/EMH/wRe/6NX1L/AMPN8Zf/AJua/oAooA/n/wD+IYP/AIIvf9Gr6l/4&#10;eb4y/wDzc0f8Qwf/AARe/wCjV9S/8PN8Zf8A5ua/oAooA/n/AP8AiGD/AOCL3/Rq+pf+Hm+Mv/zc&#10;0f8AEMH/AMEXv+jV9S/8PN8Zf/m5r+gCigD+f/8A4hg/+CL3/Rq+pf8Ah5vjL/8ANzR/xDB/8EXv&#10;+jV9S/8ADzfGX/5ua/oAooA/n/8A+IYP/gi9/wBGr6l/4eb4y/8Azc0f8Qwf/BF7/o1fUv8Aw83x&#10;l/8Am5r+gCigD+f/AP4hg/8Agi9/0avqX/h5vjL/APNzR/xDB/8ABF7/AKNX1L/w83xl/wDm5r+g&#10;CigD+f8A/wCIYP8A4Ivf9Gr6l/4eb4y//NzSN/wbCf8ABF4Akfsr6lkAkZ+MvxlxwM8/8V1X9ANN&#10;f7jf7rfyNAH+HH+2T4A8KfCj9rr9qL4X+BNNbR/BPw5/aF+MngbwhpL3d1fvpnhjwp8Q/EOhaFp7&#10;X19LPe3jWemWNrbm5u55rmcx+bPLJIzMfm2vsT/god/yfz+21/2dl+0P/wCra8W18d0AFFFFABRR&#10;RQAUUUUAFFFFABRRRQAUUUUAFFFFABRRRQAUUUUAFFFFABRRRQAUUUUAFFFFAG54Ys7fUfEnh/T7&#10;xDLaX2t6VZ3UYZkMlvc30EMyB0KuheN2XcpDLnKkEA1/q/6F/wAGxv8AwRkvtE0e9uP2WdSae80u&#10;wupmHxk+Mi7pZ7WKWRtq+OFUZdycKqqM4VQMAf5RXgr/AJHHwp/2Mmh/+nO1r/ds8K/8ix4d/wCw&#10;HpP/AKQQUAfg7/xDB/8ABF7/AKNX1L/w83xl/wDm5o/4hg/+CL3/AEavqX/h5vjL/wDNzX9AFFAH&#10;8/8A/wAQwf8AwRe/6NX1L/w83xl/+bmj/iGD/wCCL3/Rq+pf+Hm+Mv8A83Nf0AUUAfz/AP8AxDB/&#10;8EXv+jV9S/8ADzfGX/5uaP8AiGD/AOCL3/Rq+pf+Hm+Mv/zc1/QBRQB/P/8A8Qwf/BF7/o1fUv8A&#10;w83xl/8Am5o/4hg/+CL3/Rq+pf8Ah5vjL/8ANzX9AFFAH8//APxDB/8ABF7/AKNX1L/w83xl/wDm&#10;5o/4hg/+CL3/AEavqX/h5vjL/wDNzX9AFFAH8/8A/wAQwf8AwRe/6NX1L/w83xl/+bmj/iGD/wCC&#10;L3/Rq+pf+Hm+Mv8A83Nf0AUUAfz/AP8AxDB/8EXv+jV9S/8ADzfGX/5uaP8AiGD/AOCL3/Rq+pf+&#10;Hm+Mv/zc1/QBRQB/P/8A8Qwf/BF7/o1fUv8Aw83xl/8Am5o/4hg/+CL3/Rq+pf8Ah5vjL/8ANzX9&#10;AFFAH8//APxDB/8ABF7/AKNX1L/w83xl/wDm5o/4hg/+CL3/AEavqX/h5vjL/wDNzX9AFFAH8/8A&#10;/wAQwf8AwRe/6NX1L/w83xl/+bmj/iGD/wCCL3/Rq+pf+Hm+Mv8A83Nf0AUUAfz/AP8AxDB/8EXv&#10;+jV9S/8ADzfGX/5uaP8AiGD/AOCL3/Rq+pf+Hm+Mv/zc1/QBRQB/P/8A8Qwf/BF7/o1fUv8Aw83x&#10;l/8Am5o/4hg/+CL3/Rq+pf8Ah5vjL/8ANzX9AFFAH8//APxDB/8ABF7/AKNX1L/w83xl/wDm5o/4&#10;hg/+CL3/AEavqX/h5vjL/wDNzX9AFFAH4EWX/Bsd/wAEZdPvLS/tf2WtRS5srmC7t3b4x/GORUnt&#10;pVmiZo5PHDRyKsiKSjqyOAVZSpIP74WtrBZWttZ2sYitrSCG2t4gSRHBBGsUSAkkkJGqqCSScZJJ&#10;5qeigAooooAKKKKACiiigAooooAKKKKACiiigCVOh+v9BRQnQ/X+gooAjbqfqf50lK3U/U/zpKAC&#10;iiigAooooAKKKKACiiigAooooAKKKKACiiigAooooAKKKKACiiigAooooAKKKKACiiigAooooAKa&#10;/wBxv91v5GnU1/uN/ut/I0Af4iv/AAUO/wCT+f22v+zsv2h//VteLa+O6+xP+Ch3/J/P7bX/AGdl&#10;+0P/AOra8W18d0AFFFFABRRRQAUUUUAFFFFABRRRQAUUUUAFFFFABRRRQAUUUUAFFFFABRRRQAUU&#10;UUAFFFFAHTeCv+Rx8Kf9jJof/pzta/3bPCv/ACLHh3/sB6T/AOkEFf4Sfgr/AJHHwp/2Mmh/+nO1&#10;r/ds8K/8ix4d/wCwHpP/AKQQUAb1FFFABRRRQAUUUUAFFFFABRRRQAUUUUAFFFFABRRRQAUUUUAF&#10;FFFABRRRQAUUUUAFFFFABRRRQAUUUUAFFFFABRRRQAUUUUAFFFFABRRRQBKnQ/X+gooTofr/AEFF&#10;AEbdT9T/ADpKVup+p/nSUAFFFFABRRRQAUUUUAFFFFABRRRQAUUUUAFFFFABRRRQAUUUUAFFFFAB&#10;RRRQAUUUUAFFFFABRRRQAU1/uN/ut/I06mv9xv8Adb+RoA/xFf8Agod/yfz+21/2dl+0P/6trxbX&#10;x3X2J/wUO/5P5/ba/wCzsv2h/wD1bXi2vjugAooooAKKKKACiiigAooooAKKKKACiiigAooooAKK&#10;KKACiiigAooooAKKKKACiiigAooooA6bwV/yOPhT/sZND/8ATna1/u2eFf8AkWPDv/YD0n/0ggr/&#10;AAk/BX/I4+FP+xk0P/052tf7tnhX/kWPDv8A2A9J/wDSCCgDeooooAKKKKACiiigAooooAKKKKAC&#10;iiigAooooAKKKKACiiigAooooAKKKKACiiigAooooAKKKKACiiigAooooAKKKKACiiigAooooAKK&#10;KKAJU6H6/wBBRQnQ/X+gooAjbqfqf50lK3U/U/zpKACiiigAooooAKKKKACiiigAooooAKKKKACi&#10;iigAooooAKKKKACiiigAooooAKKKKACiiigAooooAKa/3G/3W/kadTX+43+638jQB/iK/wDBQ7/k&#10;/n9tr/s7L9of/wBW14tr47r7E/4KHf8AJ/P7bX/Z2X7Q/wD6trxbXx3QAUUUUAFFFFABRRRQAUUU&#10;UAFFFFABRRRQAUUUUAFFFFABRRRQAUUUUAFFFFABRRRQAUUUUAdN4K/5HHwp/wBjJof/AKc7Wv8A&#10;ds8K/wDIseHf+wHpP/pBBX+En4K/5HHwp/2Mmh/+nO1r/ds8K/8AIseHf+wHpP8A6QQUAb1FFFAB&#10;RRRQAUUUUAFFFFABRRRQAUUUUAFFFFABRRRQAUUUUAFFFFABRRRQAUUUUAFFFFABRRRQAUUUUAFF&#10;FFABRRRQAUUUUAFFFFABRRRQBKnQ/X+gooTofr/QUUARt1P1P86Slbqfqf50lABRRRQAUUUUAFFF&#10;FABRRRQAUUUUAFFFFABRRRQAUUUUAFFFFABRRRQAUUUUAFFFFABRRRQAUUUUAFNf7jf7rfyNOpr/&#10;AHG/3W/kaAP8RX/god/yfz+21/2dl+0P/wCra8W18d19if8ABQ7/AJP5/ba/7Oy/aH/9W14tr47o&#10;AKKKKACiiigAooooAKKKKACiiigAooooAKKKKACiiigAooooAKKKKACiiigAooooAKKKKAOm8Ff8&#10;jj4U/wCxk0P/ANOdrX+7Z4V/5Fjw7/2A9J/9IIK/wk/BX/I4+FP+xk0P/wBOdrX+7Z4V/wCRY8O/&#10;9gPSf/SCCgDeooooAKKKKACiiigAooooAKKKKACiiigAooooAKKKKACiiigAooooAKKKKACiiigA&#10;ooooAKKKKACiiigAooooAKKKKACiiigAooooAKKKKAJU6H6/0FFCdD9f6CigCNup+p/nSUrdT9T/&#10;ADpKACiiigAooooAKKKKACiiigAooooAKKKKACiiigAooooAKKKKACiiigAooooAKKKKACiiigAo&#10;oooAKa/3G/3W/kadTX+43+638jQB/iK/8FDv+T+f22v+zsv2h/8A1bXi2vjuvsT/AIKHf8n8/ttf&#10;9nZftD/+ra8W18d0AFFFFABRRRQAUUUUAFFFFABRRRQAUUUUAFFFFABRRRQAUUUUAFFFFABRRRQA&#10;UUUUAFFFFAHTeCv+Rx8Kf9jJof8A6c7Wv92zwr/yLHh3/sB6T/6QQV/hJ+Cv+Rx8Kf8AYyaH/wCn&#10;O1r/AHbPCv8AyLHh3/sB6T/6QQUAb1FFFABRRRQAUUUUAFFFFABRRRQAUUUUAFFFFABRRRQAUUUU&#10;AFFFFABRRRQAUUUUAFFFFABRRRQAUUUUAFFFFABRRRQAUUUUAFFFFABRRRQBKnQ/X+gooTofr/QU&#10;UARt1P1P86Slbqfqf50lABRRRQAUUUUAFFFFABRRRQAUUUUAFFFFABRRRQAUUUUAFFFFABRRRQAU&#10;UUUAFFFFABRRRQAUUUUAFNf7jf7rfyNOpr/cb/db+RoA/wARX/god/yfz+21/wBnZftD/wDq2vFt&#10;fHdfYn/BQ7/k/n9tr/s7L9of/wBW14tr47oAKKKKACiiigAooooAKKKKACiiigAooooAKKKKACii&#10;igAooooAKKKKACiiigAooooAKKKKAOm8Ff8AI4+FP+xk0P8A9OdrX+7Z4V/5Fjw7/wBgPSf/AEgg&#10;r/CT8Ff8jj4U/wCxk0P/ANOdrX+7Z4V/5Fjw7/2A9J/9IIKAN6iiigAooooAKKKKACiiigAooooA&#10;KKKKACiiigAooooAKKKKACiiigAooooAKKKKACiiigAooooAKKKKACiiigAooooAKKKKACiiigAo&#10;oooAlTofr/QUUJ0P1/oKKAI26n6n+dJSt1P1P86SgAooooAKKKKACiiigAooooAKKKKACiiigAoo&#10;ooAKKKKACiiigAooooAKKKKACiiigAooooAKKKKACmv9xv8Adb+Rp1Nf7jf7rfyNAH+Ir/wUO/5P&#10;5/ba/wCzsv2h/wD1bXi2vjuvsT/god/yfz+21/2dl+0P/wCra8W18d0AFFFFABRRRQAUUUUAFFFF&#10;ABRRRQAUUUUAFFFFABRRRQAUUUUAFFFFABRRRQAUUUUAFFFFAHTeCv8AkcfCn/YyaH/6c7Wv92zw&#10;r/yLHh3/ALAek/8ApBBX+En4K/5HHwp/2Mmh/wDpzta/3bPCv/IseHf+wHpP/pBBQBvUUUUAFFFF&#10;ABRRRQAUUUUAFFFFABRRRQAUUUUAFFFFABRRRQAUUUUAFFFFABRRRQAUUUUAFFFFABRRRQAUUUUA&#10;FFFFABRRRQAUUUUAFFFFAEqdD9f6CihOh+v9BRQBG3U/U/zpKVup+p/nSUAFFFFABRRRQAUUUUAF&#10;FFFABRRRQAUUUUAFFFFABRRRQAUUUUAFFFFABRRRQAUUUUAFFFFABRRRQAU1/uN/ut/I06mv9xv9&#10;1v5GgD/EV/4KHf8AJ/P7bX/Z2X7Q/wD6trxbXx3X2J/wUO/5P5/ba/7Oy/aH/wDVteLa+O6ACiii&#10;gAooooAKKKKACiiigAooooAKKKKACiiigAooooAKKKKACiiigAooooAKKKKACiiigDpvBX/I4+FP&#10;+xk0P/052tf7tnhX/kWPDv8A2A9J/wDSCCv8JPwV/wAjj4U/7GTQ/wD052tf7tnhX/kWPDv/AGA9&#10;J/8ASCCgDeooooAKKKKACiiigAooooAKKKKACiiigAooooAKKKKACiiigAooooAKKKKACiiigAoo&#10;ooAKKKKACiiigAooooAKKKKACiiigAooooAKKKKAJU6H6/0FFCdD9f6CigCNup+p/nSUrdT9T/Ok&#10;oAKKKKACiiigAooooAKKKKACiiigAooooAKKKKACiiigAooooAKKKKACiiigAooooAKKKKACiiig&#10;Apr/AHG/3W/kadTX+43+638jQB/iK/8ABQ7/AJP5/ba/7Oy/aH/9W14tr47r7E/4KHf8n8/ttf8A&#10;Z2X7Q/8A6trxbXx3QAUUUUAFFFFABRRRQAUUUUAFFFFABRRRQAUUUUAFFFFABRRRQAUUUUAFFFFA&#10;BRRRQAUUUUAdN4K/5HHwp/2Mmh/+nO1r/ds8K/8AIseHf+wHpP8A6QQV/hJ+Cv8AkcfCn/YyaH/6&#10;c7Wv92zwr/yLHh3/ALAek/8ApBBQBvUUUUAFFFFABRRRQAUUUUAFFFFABRRRQAUUUUAFFFFABRRR&#10;QAUUUUAFFFFABRRRQAUUUUAFFFFABRRRQAUUUUAFFFFABRRRQAUUUUAFFFFAEqdD9f6CihOh+v8A&#10;QUUARt1P1P8AOkpW6n6n+dJQAUUUUAFFFFABRRRQAUUUUAFFFFABRRRQAUUUUAFFFFABRRRQAUUU&#10;UAFFFFABRRRQAUUUUAFFFFABTX+43+638jTqa/3G/wB1v5GgD/EV/wCCh3/J/P7bX/Z2X7Q//q2v&#10;FtfHdfYn/BQ7/k/n9tr/ALOy/aH/APVteLa+O6ACiiigAooooAKKKKACiiigAooooAKKKKACiiig&#10;AooooAKKKKACiiigAooooAKKKKACiiigDpvBX/I4+FP+xk0P/wBOdrX+7Z4V/wCRY8O/9gPSf/SC&#10;Cv8ACT8Ff8jj4U/7GTQ//Tna1/u2eFf+RY8O/wDYD0n/ANIIKAN6iiigAooooAKKKKACiiigAooo&#10;oAKKKKACiiigAooooAKKKKACiiigAooooAKKKKACiiigAooooAKKKKACiiigAooooAKKKKACiiig&#10;AooooAlTofr/AEFFCdD9f6CigCNup+p/nSUrdT9T/OkoAKKKKACiiigAooooAKKKKACiiigAoooo&#10;AKKKKACiiigAooooAKKKKACiiigAooooAKKKKACiiigApr/cb/db+Rp1Nf7jf7rfyNAH+Ir/AMFD&#10;v+T+f22v+zsv2h//AFbXi2vjuvsT/god/wAn8/ttf9nZftD/APq2vFtfHdABRRRQAUUUUAFFFFAB&#10;RRRQAUUUUAFFFFABRRRQAUUUUAFFFFABRRRQAUUUUAFFFFABRRRQB03gr/kcfCn/AGMmh/8Apzta&#10;/wB2zwr/AMix4d/7Aek/+kEFf4Sfgr/kcfCn/YyaH/6c7Wv92zwr/wAix4d/7Aek/wDpBBQBvUUU&#10;UAFFFFABRRRQAUUUUAFFFFABRRRQAUUUUAFFFFABRRRQAUUUUAFFFFABRRRQAUUUUAFFFFABRRRQ&#10;AUUUUAFFFFABRRRQAUUUUAFFFFAEqdD9f6CihOh+v9BRQBG3U/U/zpKVup+p/nSUAFFFFABRRRQA&#10;UUUUAFFFFABRRRQAUUUUAFFFFABRRRQAUUUUAFFFFABRRRQAUUUUAFFFFABRRRQAU1/uN/ut/I06&#10;mv8Acb/db+RoA/xFf+Ch3/J/P7bX/Z2X7Q//AKtrxbXx3X2J/wAFDv8Ak/n9tr/s7L9of/1bXi2v&#10;jugAooooAKKKKACiiigAooooAKKKKACiiigAooooAKKKKACiiigAooooAKKKKACiiigAooooA6bw&#10;V/yOPhT/ALGTQ/8A052tf7tnhX/kWPDv/YD0n/0ggr/CT8Ff8jj4U/7GTQ//AE52tf7tnhX/AJFj&#10;w7/2A9J/9IIKAN6iiigAooooAKKKKACiiigAooooAKKKKACiiigAooooAKKKKACiiigAooooAKKK&#10;KACiiigAooooAKKKKACiiigAooooAKKKKACiiigAooooAlTofr/QUUJ0P1/oKKAI26n6n+dJSt1P&#10;1P8AOkoAKKKKACiiigAooooAKKKKACiiigAooooAKKKKACiiigAooooAKKKKACiiigAooooAKKKK&#10;ACiiigApr/cb/db+Rp1Nf7jf7rfyNAH+Ir/wUO/5P5/ba/7Oy/aH/wDVteLa+O6+xP8Agod/yfz+&#10;21/2dl+0P/6trxbXx3QAUUUUAFFFFABRRRQAUUUUAFFFFABRRRQAUUUUAFFFFABRRRQAUUUUAFFF&#10;FABRRRQAUUUUAdN4K/5HHwp/2Mmh/wDpzta/3bPCv/IseHf+wHpP/pBBX+En4K/5HHwp/wBjJof/&#10;AKc7Wv8Ads8K/wDIseHf+wHpP/pBBQBvUUUUAFFFFABRRRQAUUUUAFFFFABRRRQAUUUUAFFFFABR&#10;RRQAUUUUAFFFFABRRRQAUUUUAFFFFABRRRQAUUUUAFFFFABRRRQAUUUUAFFFFAEqdD9f6CihOh+v&#10;9BRQBG3U/U/zpKVup+p/nSUAFFFFABRRRQAUUUUAFFFFABRRRQAUUUUAFFFFABRRRQAUUUUAFFFF&#10;ABRRRQAUUUUAFFFFABRRRQAU1/uN/ut/I06mv9xv91v5GgD/ABFf+Ch3/J/P7bX/AGdl+0P/AOra&#10;8W18d19if8FDv+T+f22v+zsv2h//AFbXi2vjugAooooAKKKKACiiigAooooAKKKKACiiigAooooA&#10;KKKKACiiigAooooAKKKKACiiigAooooA6bwV/wAjj4U/7GTQ/wD052tf7tnhX/kWPDv/AGA9J/8A&#10;SCCv8JPwV/yOPhT/ALGTQ/8A052tf7tnhX/kWPDv/YD0n/0ggoA3qKKKACiiigAooooAKKKKACii&#10;igAooooAKKKKACiiigAooooAKKKKACiiigAooooAKKKKACiiigAooooAKKKKACiiigAooooAKKKK&#10;ACiiigCVOh+v9BRQnQ/X+gooAjbqfqf50lK3U/U/zpKACiiigAooooAKKKKACiiigAooooAKKKKA&#10;CiiigAooooAKKKKACiiigAooooAKKKKACiiigAooooAKa/3G/wB1v5GnU1/uN/ut/I0Af4iv/BQ7&#10;/k/n9tr/ALOy/aH/APVteLa+O6+xP+Ch3/J/P7bX/Z2X7Q//AKtrxbXx3QAUUUUAFFFFABRRRQAU&#10;UUUAFFFFABRRRQAUUUUAFFFFABRRRQAUUUUAFFFFABRRRQAUUUUAdN4K/wCRx8Kf9jJof/pzta/3&#10;bPCv/IseHf8AsB6T/wCkEFf4Sfgr/kcfCn/YyaH/AOnO1r/ds8K/8ix4d/7Aek/+kEFAG9RRRQAU&#10;UUUAFFFFABRRRQAUUUUAFFFFABRRRQAUUUUAFFFFABRRRQAUUUUAFFFFABRRRQAUUUUAFFFFABRR&#10;RQAUUUUAFFFFABRRRQAUUUUASp0P1/oKKE6H6/0FFAEbdT9T/OkpW6n6n+dJQAUUUUAFFFFABRRR&#10;QAUUUUAFFFFABRRRQAUUUUAFFFFABRRRQAUUUUAFFFFABRRRQAUUUUAFFFFABTX+43+638jTqa/3&#10;G/3W/kaAP8RX/god/wAn8/ttf9nZftD/APq2vFtfHdfYn/BQ7/k/n9tr/s7L9of/ANW14tr47oAK&#10;KKKACiiigAooooAKKKKACiiigAooooAKKKKACiiigAooooAKKKKACiiigAooooAKKKKAOm8Ff8jj&#10;4U/7GTQ//Tna1/u2eFf+RY8O/wDYD0n/ANIIK/wk/BX/ACOPhT/sZND/APTna1/u2eFf+RY8O/8A&#10;YD0n/wBIIKAN6iiigAooooAKKKKACiiigAooooAKKKKACiiigAooooAKKKKACiiigAooooAKKKKA&#10;CiiigAooooAKKKKACiiigAooooAKKKKACiiigAooooAlTofr/QUUJ0P1/oKKAI26n6n+dJSt1P1P&#10;86SgAooooAKKKKACiiigAooooAKKKKACiiigAooooAKKKKACiiigAooooAKKKKACiiigAooooAKK&#10;KKACmv8Acb/db+Rp1Nf7jf7rfyNAH+Ir/wAFDv8Ak/n9tr/s7L9of/1bXi2vjuvsT/god/yfz+21&#10;/wBnZftD/wDq2vFtfHdABRRRQAUUUUAFFFFABRRRQAUUUUAFFFFABRRRQAUUUUAFFFFABRRRQAUU&#10;UUAFFFFABRRRQB03gr/kcfCn/YyaH/6c7Wv92zwr/wAix4d/7Aek/wDpBBX+En4K/wCRx8Kf9jJo&#10;f/pzta/3bPCv/IseHf8AsB6T/wCkEFAG9RRRQAUUUUAFFFFABRRRQAUUUUAFFFFABRRRQAUUUUAF&#10;FFFABRRRQAUUUUAFFFFABRRRQAUUUUAFFFFABRRRQAUUUUAFFFFABRRRQAUUUUASp0P1/oKKE6H6&#10;/wBBRQBG3U/U/wA6Slbqfqf50lABRRRQAUUUUAFFFFABRRRQAUUUUAFFFFABRRRQAUUUUAFFFFAB&#10;RRRQAUUUUAFFFFABRRRQAUUUUAFNf7jf7rfyNOpr/cb/AHW/kaAP8RX/AIKHf8n8/ttf9nZftD/+&#10;ra8W18d19if8FDv+T+f22v8As7L9of8A9W14tr47oAKKKKACiiigAooooAKKKKACiiigAooooAKK&#10;KKACiiigAooooAKKKKACiiigAooooAKKKKAOm8Ff8jj4U/7GTQ//AE52tf7tnhX/AJFjw7/2A9J/&#10;9IIK/wAJPwV/yOPhT/sZND/9OdrX+7Z4V/5Fjw7/ANgPSf8A0ggoA3qKKKACiiigAooooAKKKKAC&#10;iiigAooooAKKKKACiiigAooooAKKKKACiiigAooooAKKKKACiiigAooooAKKKKACiiigAooooAKK&#10;KKACiiigCVOh+v8AQUUJ0P1/oKKAI26n6n+dJSt1P1P86SgAooooAKKKKACiiigAooooAKKKKACi&#10;iigAooooAKKKKACiiigAooooAKKKKACiiigAooooAKKKKACmv9xv91v5GnU1/uN/ut/I0Af4iv8A&#10;wUO/5P5/ba/7Oy/aH/8AVteLa+O6+xP+Ch3/ACfz+21/2dl+0P8A+ra8W18d0AFFFFABRRRQAUUU&#10;UAFFFFABRRRQAUUUUAFFFFABRRRQAUUUUAFFFFABRRRQAUUUUAFFFFAHTeCv+Rx8Kf8AYyaH/wCn&#10;O1r/AHbPCv8AyLHh3/sB6T/6QQV/hJ+Cv+Rx8Kf9jJof/pzta/3bPCv/ACLHh3/sB6T/AOkEFAG9&#10;RRRQAUUUUAFFFFABRRRQAUUUUAFFFFABRRRQAUUUUAFFFFABRRRQAUUUUAFFFFABRRRQAUUUUAFF&#10;FFABRRRQAUUUUAFFFFABRRRQAUUUUASp0P1/oKKE6H6/0FFAEbdT9T/OkpW6n6n+dJQAUUUUAFFF&#10;FABRRRQAUUUUAFFFFABRRRQAUUUUAFFFFABRRRQAUUUUAFFFFABRRRQAUUUUAFFFFABTX+43+638&#10;jTqa/wBxv91v5GgD/EV/4KHf8n8/ttf9nZftD/8Aq2vFtfHdfYn/AAUO/wCT+f22v+zsv2h//Vte&#10;La+O6ACiiigAooooAKKKKACiiigAooooAKKKKACiiigAooooAKKKKACiiigAooooAKKKKACiiigD&#10;pvBX/I4+FP8AsZND/wDTna1/u2eFf+RY8O/9gPSf/SCCv8JPwV/yOPhT/sZND/8ATna1/u2eFf8A&#10;kWPDv/YD0n/0ggoA3qKKKACiiigAooooAKKKKACiiigAooooAKKKKACiiigAooooAKKKKACiiigA&#10;ooooAKKKKACiiigAooooAKKKKACiiigAooooAKKKKACiiigCVOh+v9BRQnQ/X+gooAjbqfqf50lK&#10;3U/U/wA6SgAooooAKKKKACiiigAooooAKKKKACiiigAooooAKKKKACiiigAooooAKKKKACiiigAo&#10;oooAKKKKACmv9xv91v5GnU1/uN/ut/I0Af4iv/BQ7/k/n9tr/s7L9of/ANW14tr47r7E/wCCh3/J&#10;/P7bX/Z2X7Q//q2vFtfHdABRRRQAUUUUAFFFFABRRRQAUUUUAFFFFABRRRQAUUUUAFFFFABRRRQA&#10;UUUUAFFFFABRRRQB03gr/kcfCn/YyaH/AOnO1r/ds8K/8ix4d/7Aek/+kEFf4Sfgr/kcfCn/AGMm&#10;h/8Apzta/wB2zwr/AMix4d/7Aek/+kEFAG9RRRQAUUUUAFFFFABRRRQAUUUUAFFFFABRRRQAUUUU&#10;AFFFFABRRRQAUUUUAFFFFABRRRQAUUUUAFFFFABRRRQAUUUUAFFFFABRRRQAUUUUASp0P1/oKKE6&#10;H6/0FFAEbdT9T/OkpW6n6n+dJQAUUUUAFFFFABRRRQAUUUUAFFFFABRRRQAUUUUAFFFFABRRRQAU&#10;UUUAFFFFABRRRQAUUUUAFFFFABTX+43+638jTqa/3G/3W/kaAP8AEV/4KHf8n8/ttf8AZ2X7Q/8A&#10;6trxbXx3X2J/wUO/5P5/ba/7Oy/aH/8AVteLa+O6ACiiigAooooAKKKKACiiigAooooAKKKKACii&#10;igAooooAKKKKACiiigAooooAKKKKACiiigDpvBX/ACOPhT/sZND/APTna1/u2eFf+RY8O/8AYD0n&#10;/wBIIK/wk/BX/I4+FP8AsZND/wDTna1/u2eFf+RY8O/9gPSf/SCCgDeooooAKKKKACiiigAooooA&#10;KKKKACiiigAooooAKKKKACiiigAooooAKKKKACiiigAooooAKKKKACiiigAooooAKKKKACiiigAo&#10;oooAKKKKAJU6H6/0FFCdD9f6CigCNup+p/nSUrdT9T/OkoAKKKKACiiigAooooAKKKKACiiigAoo&#10;ooAKKKKACiiigAooooAKKKKACiiigAooooAKKKKACiiigApr/cb/AHW/kadTX+43+638jQB/iK/8&#10;FDv+T+f22v8As7L9of8A9W14tr47r7E/4KHf8n8/ttf9nZftD/8Aq2vFtfHdABRRRQAUUUUAFFFF&#10;ABRRRQAUUUUAFFFFABRRRQAUUUUAFFFFABRRRQAUUUUAFFFFABRRRQB03gr/AJHHwp/2Mmh/+nO1&#10;r/ds8K/8ix4d/wCwHpP/AKQQV/hJ+Cv+Rx8Kf9jJof8A6c7Wv92zwr/yLHh3/sB6T/6QQUAb1FFF&#10;ABRRRQAUUUUAFFFFABRRRQAUUUUAFFFFABRRRQAUUUUAFFFFABRRRQAUUUUAFFFFABRRRQAUUUUA&#10;FFFFABRRRQAUUUUAFFFFABRRRQBKnQ/X+gooTofr/QUUARt1P1P86Slbqfqf50lABRRRQAUUUUAF&#10;FFFABRRRQAUUUUAFFFFABRRRQAUUUUAFFFFABRRRQAUUUUAFFFFABRRRQAUUUUAFNf7jf7rfyNOp&#10;r/cb/db+RoA/xFf+Ch3/ACfz+21/2dl+0P8A+ra8W18d19if8FDv+T+f22v+zsv2h/8A1bXi2vju&#10;gAooooAKKKKACiiigAooooAKKKKACiiigAooooAKKKKACiiigAooooAKKKKACiiigAooooA6bwV/&#10;yOPhT/sZND/9OdrX+7Z4V/5Fjw7/ANgPSf8A0ggr/CT8Ff8AI4+FP+xk0P8A9OdrX+7Z4V/5Fjw7&#10;/wBgPSf/AEggoA3qKKKACiiigAooooAKKKKACiiigAooooAKKKKACiiigAooooAKKKKACiiigAoo&#10;ooAKKKKACiiigAooooAKKKKACiiigAooooAKKKKACiiigCVOh+v9BRQnQ/X+gooAjbqfqf50lK3U&#10;/U/zpKACiiigAooooAKKKKACiiigAooooAKKKKACiiigAooooAKKKKACiiigAooooAKKKKACiiig&#10;AooooAKa/wBxv91v5GnU1/uN/ut/I0Af4iv/AAUO/wCT+f22v+zsv2h//VteLa+O6+xP+Ch3/J/P&#10;7bX/AGdl+0P/AOra8W18d0AFFFFABRRRQAUUUUAFFFFABRRRQAUUUUAFFFFABRRRQAUUUUAFFFFA&#10;BRRRQAUUUUAFFFFAHTeCv+Rx8Kf9jJof/pzta/3bPCv/ACLHh3/sB6T/AOkEFf4Sfgr/AJHHwp/2&#10;Mmh/+nO1r/ds8K/8ix4d/wCwHpP/AKQQUAb1FFFABRRRQAUUUUAFFFFABRRRQAUUUUAFFFFABRRR&#10;QAUUUUAFFFFABRRRQAUUUUAFFFFABRRRQAUUUUAFFFFABRRRQAUUUUAFFFFABRRRQBKnQ/X+gooT&#10;ofr/AEFFAEbdT9T/ADpKVup+p/nSUAFFFFABRRRQAUUUUAFFFFABRRRQAUUUUAFFFFABRRRQAUUU&#10;UAFFFFABRRRQAUUUUAFFFFABRRRQAU1/uN/ut/I06mv9xv8Adb+RoA/xFf8Agod/yfz+21/2dl+0&#10;P/6trxbXx3X2J/wUO/5P5/ba/wCzsv2h/wD1bXi2vjugAooooAKKKKACiiigAooooAKKKKACiiig&#10;AooooAKKKKACiiigAooooAKKKKACiiigAooooA6bwV/yOPhT/sZND/8ATna1/u2eFf8AkWPDv/YD&#10;0n/0ggr/AAk/BX/I4+FP+xk0P/052tf7tnhX/kWPDv8A2A9J/wDSCCgDeooooAKKKKACiiigAooo&#10;oAKKKKACiiigAooooAKKKKACiiigAooooAKKKKACiiigAooooAKKKKACiiigAooooAKKKKACiiig&#10;AooooAKKKKAJU6H6/wBBRQnQ/X+gooAjbqfqf50lK3U/U/zpKACiiigAooooAKKKKACiiigAoooo&#10;AKKKKACiiigAooooAKKKKACiiigAooooAKKKKACiiigAooooAKa/3G/3W/kadTX+43+638jQB/iK&#10;/wDBQ7/k/n9tr/s7L9of/wBW14tr47r7E/4KHf8AJ/P7bX/Z2X7Q/wD6trxbXx3QAUUUUAFFFFAB&#10;RRRQAUUUUAFFFFABRRRQAUUUUAFFFFABRRRQAUUUUAFFFFABRRRQAUUUUAdN4K/5HHwp/wBjJof/&#10;AKc7Wv8Ads8K/wDIseHf+wHpP/pBBX+En4K/5HHwp/2Mmh/+nO1r/ds8K/8AIseHf+wHpP8A6QQU&#10;Ab1FFFABRRRQAUUUUAFFFFABRRRQAUUUUAFFFFABRRRQAUUUUAFFFFABRRRQAUUUUAFFFFABRRRQ&#10;AUUUUAFFFFABRRRQAUUUUAFFFFABRRRQBKnQ/X+gooTofr/QUUARt1P1P86Slbqfqf50lABRRRQA&#10;UUUUAFFFFABRRRQAUUUUAFFFFABRRRQAUUUUAFFFFABRRRQAUUUUAFFFFABRRRQAUUUUAFNf7jf7&#10;rfyNOpr/AHG/3W/kaAP8RX/god/yfz+21/2dl+0P/wCra8W18d19if8ABQ7/AJP5/ba/7Oy/aH/9&#10;W14tr47oAKKKKACiiigAooooAKKKKACiiigAooooAKKKKACiiigAooooAKKKKACiiigAooooAKKK&#10;KAOm8Ff8jj4U/wCxk0P/ANOdrX+7Z4V/5Fjw7/2A9J/9IIK/wk/BX/I4+FP+xk0P/wBOdrX+7Z4V&#10;/wCRY8O/9gPSf/SCCgDeooooAKKKKACiiigAooooAKKKKACiiigAooooAKKKKACiiigAooooAKKK&#10;KACiiigAooooAKKKKACiiigAooooAKKKKACiiigAooooAKKKKAJU6H6/0FFCdD9f6CigCNup+p/n&#10;SUrdT9T/ADpKACiiigAooooAKKKKACiiigAooooAKKKKACiiigAooooAKKKKACiiigAooooAKKKK&#10;ACiiigAooooAKa/3G/3W/kadTX+43+638jQB/iK/8FDv+T+f22v+zsv2h/8A1bXi2vjuvsT/AIKH&#10;f8n8/ttf9nZftD/+ra8W18d0AFFFFABRRRQAUUUUAFFFFABRRRQAUUUUAFFFFABRRRQAUUUUAFFF&#10;FABRRRQAUUUUAFFFFAHTeCv+Rx8Kf9jJof8A6c7Wv92zwr/yLHh3/sB6T/6QQV/hJ+Cv+Rx8Kf8A&#10;YyaH/wCnO1r/AHbPCv8AyLHh3/sB6T/6QQUAb1FFFABRRRQAUUUUAFFFFABRRRQAUUUUAFFFFABR&#10;RRQAUUUUAFFFFABRRRQAUUUUAFFFFABRRRQAUUUUAFFFFABRRRQAUUUUAFFFFABRRRQBKnQ/X+go&#10;oTofr/QUUARt1P1P86Slbqfqf50lABRRRQAUUUUAFFFFABRRRQAUUUUAFFFFABRRRQAUUUUAFFFF&#10;ABRRRQAUUUUAFFFFABRRRQAUUUUAFNf7jf7rfyNOpr/cb/db+RoA/wARX/god/yfz+21/wBnZftD&#10;/wDq2vFtfHdfYn/BQ7/k/n9tr/s7L9of/wBW14tr47oAKKKKACiiigAooooAKKKKACiiigAooooA&#10;KKKKACiiigAooooAKKKKACiiigAooooAKKKKAOm8Ff8AI4+FP+xk0P8A9OdrX+7Z4V/5Fjw7/wBg&#10;PSf/AEggr/CT8Ff8jj4U/wCxk0P/ANOdrX+7Z4V/5Fjw7/2A9J/9IIKAN6iiigAooooAKKKKACii&#10;igAooooAKKKKACiiigAooooAKKKKACiiigAooooAKKKKACiiigAooooAKKKKACiiigAooooAKKKK&#10;ACiiigAooooAlTofr/QUUJ0P1/oKKAI26n6n+dJSt1P1P86SgAooooAKKKKACiiigAooooAKKKKA&#10;CiiigAooooAKKKKACiiigAooooAKKKKACiiigAooooAKKKKACmv9xv8Adb+Rp1Nf7jf7rfyNAH+I&#10;r/wUO/5P5/ba/wCzsv2h/wD1bXi2vjuvsT/god/yfz+21/2dl+0P/wCra8W18d0AFFFFABRRRQAU&#10;UUUAFFFFABRRRQAUUUUAFFFFABRRRQAUUUUAFFFFABRRRQAUUUUAFFFFAHTeCv8AkcfCn/YyaH/6&#10;c7Wv92zwr/yLHh3/ALAek/8ApBBX+En4K/5HHwp/2Mmh/wDpzta/3bPCv/IseHf+wHpP/pBBQBvU&#10;UUUAFFFFABRRRQAUUUUAFFFFABRRRQAUUUUAFFFFABRRRQAUUUUAFFFFABRRRQAUUUUAFFFFABRR&#10;RQAUUUUAFFFFABRRRQAUUUUAFFFFAEqdD9f6CihOh+v9BRQBG3U/U/zpKVup+p/nSUAFFFFABRRR&#10;QAUUUUAFFFFABRRRQAUUUUAFFFFABRRRQAUUUUAFFFFABRRRQAUUUUAFFFFABRRRQAU1/uN/ut/I&#10;06mv9xv91v5GgD/EV/4KHf8AJ/P7bX/Z2X7Q/wD6trxbXx3X2J/wUO/5P5/ba/7Oy/aH/wDVteLa&#10;+O6ACiiigAooooAKKKKACiiigAooooAKKKKACiiigAooooAKKKKACiiigAooooAKKKKACiiigDpv&#10;BX/I4+FP+xk0P/052tf7tnhX/kWPDv8A2A9J/wDSCCv8JPwV/wAjj4U/7GTQ/wD052tf7tnhX/kW&#10;PDv/AGA9J/8ASCCgDeooooAKKKKACiiigAooooAKKKKACiiigAooooAKKKKACiiigAooooAKKKKA&#10;CiiigAooooAKKKKACiiigAooooAKKKKACiiigAooooAKKKKAJU6H6/0FFCdD9f6CigCNup+p/nSU&#10;rdT9T/OkoAKKKKACiiigAooooAKKKKACiiigAooooAKKKKACiiigAooooAKKKKACiiigAooooAKK&#10;KKACiiigApr/AHG/3W/kadTX+43+638jQB/iK/8ABQ7/AJP5/ba/7Oy/aH/9W14tr47r7E/4KHf8&#10;n8/ttf8AZ2X7Q/8A6trxbXx3QAUUUUAFFFFABRRRQAUUUUAFFFFABRRRQAUUUUAFFFFABRRRQAUU&#10;UUAFFFFABRRRQAUUUUAdN4K/5HHwp/2Mmh/+nO1r/ds8K/8AIseHf+wHpP8A6QQV/hJ+Cv8AkcfC&#10;n/YyaH/6c7Wv92zwr/yLHh3/ALAek/8ApBBQBvUUUUAFFFFABRRRQAUUUUAFFFFABRRRQAUUUUAF&#10;FFFABRRRQAUUUUAFFFFABRRRQAUUUUAFFFFABRRRQAUUUUAFFFFABRRRQAUUUUAFFFFAEqdD9f6C&#10;ihOh+v8AQUUARt1P1P8AOkpW6n6n+dJQAUUUUAFFFFABRRRQAUUUUAFFFFABRRRQAUUUUAFFFFAB&#10;RRRQAUUUUAFFFFABRRRQAUUUUAFFFFABTX+43+638jTqa/3G/wB1v5GgD/EV/wCCh3/J/P7bX/Z2&#10;X7Q//q2vFtfHdfYn/BQ7/k/n9tr/ALOy/aH/APVteLa+O6ACiiigAooooAKKKKACiiigAooooAKK&#10;KKACiiigAooooAKKKKACiiigAooooAKKKKACiiigDpvBX/I4+FP+xk0P/wBOdrX+7Z4V/wCRY8O/&#10;9gPSf/SCCv8ACT8Ff8jj4U/7GTQ//Tna1/u2eFf+RY8O/wDYD0n/ANIIKAN6iiigAooooAKKKKAC&#10;iiigAooooAKKKKACiiigAooooAKKKKACiiigAooooAKKKKACiiigAooooAKKKKACiiigAooooAKK&#10;KKACiiigAooooAlTofr/AEFFCdD9f6CigCNup+p/nSUrdT9T/OkoAKKKKACiiigAooooAKKKKACi&#10;iigAooooAKKKKACiiigAooooAKKKKACiiigAooooAKKKKACiiigApr/cb/db+Rp1Nf7jf7rfyNAH&#10;+Ir/AMFDv+T+f22v+zsv2h//AFbXi2vjuvsT/god/wAn8/ttf9nZftD/APq2vFtfHdABRRRQAUUU&#10;UAFFFFABRRRQAUUUUAFFFFABRRRQAUUUUAFFFFABRRRQAUUUUAFFFFABRRRQB03gr/kcfCn/AGMm&#10;h/8Apzta/wB2zwr/AMix4d/7Aek/+kEFf4Sfgr/kcfCn/YyaH/6c7Wv92zwr/wAix4d/7Aek/wDp&#10;BBQBvUUUUAFFFFABRRRQAUUUUAFFFFABRRRQAUUUUAFFFFABRRRQAUUUUAFFFFABRRRQAUUUUAFF&#10;FFABRRRQAUUUUAFFFFABRRRQAUUUUAFFFFAEqdD9f6CihOh+v9BRQBG3U/U/zpKVup+p/nSUAFFF&#10;FABRRRQAUUUUAFFFFABRRRQAUUUUAFFFFABRRRQAUUUUAFFFFABRRRQAUUUUAFFFFABRRRQAU1/u&#10;N/ut/I06mv8Acb/db+RoA/xFf+Ch3/J/P7bX/Z2X7Q//AKtrxbXx3X2J/wAFDv8Ak/n9tr/s7L9o&#10;f/1bXi2vjugAooooAKKKKACiiigAooooAKKKKACiiigAooooAKKKKACiiigAooooAKKKKACiiigA&#10;ooooA6bwV/yOPhT/ALGTQ/8A052tf7tnhX/kWPDv/YD0n/0ggr/CT8Ff8jj4U/7GTQ//AE52tf7t&#10;nhX/AJFjw7/2A9J/9IIKAN6iiigAooooAKKKKACiiigAooooAKKKKACiiigAooooAKKKKACiiigA&#10;ooooAKKKKACiiigAooooAKKKKACiiigAooooAKKKKACiiigAooooAlTofr/QUUJ0P1/oKKAI26n6&#10;n+dJSt1P1P8AOkoAKKKKACiiigAooooAKKKKACiiigAooooAKKKKACiiigAooooAKKKKACiiigAo&#10;oooAKKKKACiiigApr/cb/db+Rp1HXrQB/iJ/8FDv+T+f22v+zsv2h/8A1bXi2vjuv9qHxT/wSU/4&#10;Jl+NvE3iHxn4v/YW/Zj8SeK/Fmt6r4l8TeIdZ+EnhK/1bXNf1y+n1LV9X1O9uNOee7v9Rv7m4u7u&#10;4ldpJp5pJHJZiawv+HNv/BKn/pH5+yj/AOGZ8Gf/ACroA/xe6K/2hP8Ahzb/AMEqf+kfn7KP/hmf&#10;Bn/yro/4c2/8Eqf+kfn7KP8A4ZnwZ/8AKugD/F7or/aE/wCHNv8AwSp/6R+fso/+GZ8Gf/Kuj/hz&#10;b/wSp/6R+fso/wDhmfBn/wAq6AP8Xuiv9oT/AIc2/wDBKn/pH5+yj/4ZnwZ/8q6P+HNv/BKn/pH5&#10;+yj/AOGZ8Gf/ACroA/xe6K/2hP8Ahzb/AMEqf+kfn7KP/hmfBn/yro/4c2/8Eqf+kfn7KP8A4Znw&#10;Z/8AKugD/F7or/aE/wCHNv8AwSp/6R+fso/+GZ8Gf/Kuj/hzb/wSp/6R+fso/wDhmfBn/wAq6AP8&#10;Xuiv9oT/AIc2/wDBKn/pH5+yj/4ZnwZ/8q6P+HNv/BKn/pH5+yj/AOGZ8Gf/ACroA/xe6K/2hP8A&#10;hzb/AMEqf+kfn7KP/hmfBn/yro/4c2/8Eqf+kfn7KP8A4ZnwZ/8AKugD/F7or/aE/wCHNv8AwSp/&#10;6R+fso/+GZ8Gf/Kuj/hzb/wSp/6R+fso/wDhmfBn/wAq6AP8Xuiv9oT/AIc2/wDBKn/pH5+yj/4Z&#10;nwZ/8q6P+HNv/BKn/pH5+yj/AOGZ8Gf/ACroA/xe6K/2hP8Ahzb/AMEqf+kfn7KP/hmfBn/yro/4&#10;c2/8Eqf+kfn7KP8A4ZnwZ/8AKugD/F7or/aE/wCHNv8AwSp/6R+fso/+GZ8Gf/Kuj/hzb/wSp/6R&#10;+fso/wDhmfBn/wAq6AP8Xuiv9oT/AIc2/wDBKn/pH5+yj/4ZnwZ/8q6P+HNv/BKn/pH5+yj/AOGZ&#10;8Gf/ACroA/xe6K/2hP8Ahzb/AMEqf+kfn7KP/hmfBn/yro/4c2/8Eqf+kfn7KP8A4ZnwZ/8AKugD&#10;/Gh8F/8AI4+FP+xk0P8A9OdrX+7Z4V/5Fjw7/wBgPSf/AEggr89Yf+COf/BK63miuIP2AP2VIZ4J&#10;I5oZovg34NSSKWJw8ciOumBldHUMrAgggGv0jhhitoYreCNIYII0hhijULHFFEoSONFGAqIihVUc&#10;AAAUAS0UUUAFFFFABRRRQAUUUUAFFFFABRRRQAUUUUAFFFFABRRRQAUUUUAFFFFABRRRQAUUUUAF&#10;FFFABRRRQAUUUUAFFFFABRRRQAUUUUAFFFFAEqdD9f6CihOh+v8AQUUARt1P1P8AOkpW6n6n+dJ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EqdD9f6CihOh+v9BRQBG3U/U/zpKVup+p/nS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KnQ/X+gooTofr/QUUAO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BcAdBiiiigD//ZUEsDBBQABgAIAAAAIQBJ0nvg&#10;3wAAAAkBAAAPAAAAZHJzL2Rvd25yZXYueG1sTI9Ba8JAEIXvhf6HZYTe6iYVo8ZsRKTtSQrVQult&#10;zY5JMDsbsmsS/32np3ocvsd732Sb0Taix87XjhTE0wgEUuFMTaWCr+Pb8xKED5qMbhyhght62OSP&#10;D5lOjRvoE/tDKAWXkE+1giqENpXSFxVa7aeuRWJ2dp3Vgc+ulKbTA5fbRr5EUSKtrokXKt3irsLi&#10;crhaBe+DHraz+LXfX867289x/vG9j1Gpp8m4XYMIOIb/MPzpszrk7HRyVzJeNArmi5jVA4NVDIID&#10;qySZgTgxWS5A5pm8/yD/BQAA//8DAFBLAwQUAAYACAAAACEALB6pHt4AAAAyAwAAGQAAAGRycy9f&#10;cmVscy9lMm9Eb2MueG1sLnJlbHO8ksFKAzEQhu+C7xDm7mZ324qUZnsRoVepDzAks9noZhKSKPbt&#10;DYhgodbbHmeG+f6PYXb7Tz+LD0rZBVbQNS0IYh2MY6vg5fh09wAiF2SDc2BScKIM++H2ZvdMM5a6&#10;lCcXs6gUzgqmUuJWyqwn8pibEInrZAzJY6llsjKifkNLsm/be5l+M2A4Y4qDUZAOZgXieIo1+X92&#10;GEen6THod09cLkRI52t2BWKyVBR4Mg6/m6smsgV52aFfxqG/5tAt49A1r5H+PMRmGYnNtUOsl3FY&#10;/zjIs08fvgAAAP//AwBQSwECLQAUAAYACAAAACEA0OBzzxQBAABHAgAAEwAAAAAAAAAAAAAAAAAA&#10;AAAAW0NvbnRlbnRfVHlwZXNdLnhtbFBLAQItABQABgAIAAAAIQA4/SH/1gAAAJQBAAALAAAAAAAA&#10;AAAAAAAAAEUBAABfcmVscy8ucmVsc1BLAQItABQABgAIAAAAIQCmRA1D6gQAALQWAAAOAAAAAAAA&#10;AAAAAAAAAEQCAABkcnMvZTJvRG9jLnhtbFBLAQItAAoAAAAAAAAAIQA90rWy4mMAAOJjAAAVAAAA&#10;AAAAAAAAAAAAAFoHAABkcnMvbWVkaWEvaW1hZ2UxLmpwZWdQSwECLQAKAAAAAAAAACEAVRtoRyU5&#10;AAAlOQAAFAAAAAAAAAAAAAAAAABvawAAZHJzL21lZGlhL2ltYWdlMi5wbmdQSwECLQAKAAAAAAAA&#10;ACEAIGcE4W5vAABubwAAFAAAAAAAAAAAAAAAAADGpAAAZHJzL21lZGlhL2ltYWdlMy5wbmdQSwEC&#10;LQAKAAAAAAAAACEAXF1hXzogAAA6IAAAFAAAAAAAAAAAAAAAAABmFAEAZHJzL21lZGlhL2ltYWdl&#10;NC5wbmdQSwECLQAKAAAAAAAAACEAI+PxZdWhAADVoQAAFAAAAAAAAAAAAAAAAADSNAEAZHJzL21l&#10;ZGlhL2ltYWdlNS5wbmdQSwECLQAUAAYACAAAACEASdJ74N8AAAAJAQAADwAAAAAAAAAAAAAAAADZ&#10;1gEAZHJzL2Rvd25yZXYueG1sUEsBAi0AFAAGAAgAAAAhACweqR7eAAAAMgMAABkAAAAAAAAAAAAA&#10;AAAA5dcBAGRycy9fcmVscy9lMm9Eb2MueG1sLnJlbHNQSwUGAAAAAAoACgCFAgAA+tgBAAAA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gXyAAAAOMAAAAPAAAAZHJzL2Rvd25yZXYueG1sRE/NasJA&#10;EL4X+g7LCL3VTZSkEl1FpJYepKAWxNuQHZNgdjZk1yS+fVcQepzvfxarwdSio9ZVlhXE4wgEcW51&#10;xYWC3+P2fQbCeWSNtWVScCcHq+XrywIzbXveU3fwhQgh7DJUUHrfZFK6vCSDbmwb4sBdbGvQh7Mt&#10;pG6xD+GmlpMoSqXBikNDiQ1tSsqvh5tR8NVjv57Gn93uetncz8fk57SLSam30bCeg/A0+H/x0/2t&#10;w/xpGn3MkiSdwOOnAIBc/gEAAP//AwBQSwECLQAUAAYACAAAACEA2+H2y+4AAACFAQAAEwAAAAAA&#10;AAAAAAAAAAAAAAAAW0NvbnRlbnRfVHlwZXNdLnhtbFBLAQItABQABgAIAAAAIQBa9CxbvwAAABUB&#10;AAALAAAAAAAAAAAAAAAAAB8BAABfcmVscy8ucmVsc1BLAQItABQABgAIAAAAIQBeuRgXyAAAAOMA&#10;AAAPAAAAAAAAAAAAAAAAAAcCAABkcnMvZG93bnJldi54bWxQSwUGAAAAAAMAAwC3AAAA/AIAAAAA&#10;">
                <v:rect id="Rectángulo 48" o:spid="_x0000_s1028" style="position:absolute;width:12654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14:paraId="130A969B" w14:textId="77777777" w:rsidR="00143BF3" w:rsidRDefault="00143BF3" w:rsidP="00143BF3">
                        <w:pPr>
                          <w:pStyle w:val="NormalWeb"/>
                          <w:spacing w:before="0" w:beforeAutospacing="0" w:after="0" w:afterAutospacing="0"/>
                          <w:ind w:left="0" w:hanging="2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 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ozygAAAOEAAAAPAAAAZHJzL2Rvd25yZXYueG1sRI9ba8JA&#10;FITfhf6H5RR8003qtamriLTFByl4AenbIXtMgtmzIbsm8d+7BaGPw8x8wyxWnSlFQ7UrLCuIhxEI&#10;4tTqgjMFp+PXYA7CeWSNpWVScCcHq+VLb4GJti3vqTn4TAQIuwQV5N5XiZQuzcmgG9qKOHgXWxv0&#10;QdaZ1DW2AW5K+RZFU2mw4LCQY0WbnNLr4WYUfLfYrkfxZ7O7Xjb33+Pk57yLSan+a7f+AOGp8//h&#10;Z3urFcwm7/PpeDSGv0fhDcjlAwAA//8DAFBLAQItABQABgAIAAAAIQDb4fbL7gAAAIUBAAATAAAA&#10;AAAAAAAAAAAAAAAAAABbQ29udGVudF9UeXBlc10ueG1sUEsBAi0AFAAGAAgAAAAhAFr0LFu/AAAA&#10;FQEAAAsAAAAAAAAAAAAAAAAAHwEAAF9yZWxzLy5yZWxzUEsBAi0AFAAGAAgAAAAhAJfLOjPKAAAA&#10;4Q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QzvAAAANoAAAAPAAAAZHJzL2Rvd25yZXYueG1sRE/NagIx&#10;EL4LvkMYoTfNVkqxW6OUYqFX1zzAsBl3o5vJkkTdvn3nUOjx4/vf7qcwqDul7CMbeF5VoIjb6Dx3&#10;Buzpa7kBlQuywyEyGfihDPvdfLbF2sUHH+nelE5JCOcaDfSljLXWue0pYF7FkVi4c0wBi8DUaZfw&#10;IeFh0OuqetUBPUtDjyN99tRem1uQkku268PNHtJZW5uOL41/c96Yp8X08Q6q0FT+xX/ub2dAtsoV&#10;uQF69wsAAP//AwBQSwECLQAUAAYACAAAACEA2+H2y+4AAACFAQAAEwAAAAAAAAAAAAAAAAAAAAAA&#10;W0NvbnRlbnRfVHlwZXNdLnhtbFBLAQItABQABgAIAAAAIQBa9CxbvwAAABUBAAALAAAAAAAAAAAA&#10;AAAAAB8BAABfcmVscy8ucmVsc1BLAQItABQABgAIAAAAIQBq0wQzvAAAANoAAAAPAAAAAAAAAAAA&#10;AAAAAAcCAABkcnMvZG93bnJldi54bWxQSwUGAAAAAAMAAwC3AAAA8AIAAAAA&#10;">
                    <v:imagedata r:id="rId6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xd3ywAAAOMAAAAPAAAAZHJzL2Rvd25yZXYueG1sRI9BS8NA&#10;FITvQv/D8gRvdpOgwaTdllIVvbRg6sXbI/uajcm+Ddm1Tf99VxA8DjPzDbNcT7YXJxp961hBOk9A&#10;ENdOt9wo+Dy83j+B8AFZY++YFFzIw3o1u1liqd2ZP+hUhUZECPsSFZgQhlJKXxuy6OduII7e0Y0W&#10;Q5RjI/WI5wi3vcySJJcWW44LBgfaGqq76scqqHb59sW2puuSw/7r2/sdvT0XSt3dTpsFiEBT+A//&#10;td+1gix9eCzSIs0z+P0U/4BcXQEAAP//AwBQSwECLQAUAAYACAAAACEA2+H2y+4AAACFAQAAEwAA&#10;AAAAAAAAAAAAAAAAAAAAW0NvbnRlbnRfVHlwZXNdLnhtbFBLAQItABQABgAIAAAAIQBa9CxbvwAA&#10;ABUBAAALAAAAAAAAAAAAAAAAAB8BAABfcmVscy8ucmVsc1BLAQItABQABgAIAAAAIQC6Nxd3ywAA&#10;AOMAAAAPAAAAAAAAAAAAAAAAAAcCAABkcnMvZG93bnJldi54bWxQSwUGAAAAAAMAAwC3AAAA/wIA&#10;AAAA&#10;">
                    <v:imagedata r:id="rId7" o:title=""/>
                  </v:shape>
                </v:group>
              </v:group>
              <v:group id="Grupo 11" o:spid="_x0000_s1032" style="position:absolute;top:26;width:11711;height:2489" coordorigin="" coordsize="11711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gHMyQAAAOMAAAAPAAAAZHJzL2Rvd25yZXYueG1sRE/NasJA&#10;EL4LfYdlhN7qJmpKjK4i0pYepFAtiLchOybB7GzIbpP49m6h4HG+/1ltBlOLjlpXWVYQTyIQxLnV&#10;FRcKfo7vLykI55E11pZJwY0cbNZPoxVm2vb8Td3BFyKEsMtQQel9k0np8pIMuoltiAN3sa1BH862&#10;kLrFPoSbWk6j6FUarDg0lNjQrqT8evg1Cj567Lez+K3bXy+72/mYfJ32MSn1PB62SxCeBv8Q/7s/&#10;dZifzpPFLF1ME/j7KQAg13cAAAD//wMAUEsBAi0AFAAGAAgAAAAhANvh9svuAAAAhQEAABMAAAAA&#10;AAAAAAAAAAAAAAAAAFtDb250ZW50X1R5cGVzXS54bWxQSwECLQAUAAYACAAAACEAWvQsW78AAAAV&#10;AQAACwAAAAAAAAAAAAAAAAAfAQAAX3JlbHMvLnJlbHNQSwECLQAUAAYACAAAACEAI/YBzMkAAADj&#10;AAAADwAAAAAAAAAAAAAAAAAHAgAAZHJzL2Rvd25yZXYueG1sUEsFBgAAAAADAAMAtwAAAP0CAAAA&#10;AA=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vLnwAAAANsAAAAPAAAAZHJzL2Rvd25yZXYueG1sRE9Li8Iw&#10;EL4L/ocwwt40cQWRahQR3PWgBx8Xb2MztsVmUpqs7frrjSB4m4/vObNFa0txp9oXjjUMBwoEcepM&#10;wZmG03Hdn4DwAdlg6Zg0/JOHxbzbmWFiXMN7uh9CJmII+wQ15CFUiZQ+zcmiH7iKOHJXV1sMEdaZ&#10;NDU2MdyW8lupsbRYcGzIsaJVTunt8Gc1XFL102R+tNurx+/5ZM12XJDX+qvXLqcgArXhI367NybO&#10;H8Lrl3iAnD8BAAD//wMAUEsBAi0AFAAGAAgAAAAhANvh9svuAAAAhQEAABMAAAAAAAAAAAAAAAAA&#10;AAAAAFtDb250ZW50X1R5cGVzXS54bWxQSwECLQAUAAYACAAAACEAWvQsW78AAAAVAQAACwAAAAAA&#10;AAAAAAAAAAAfAQAAX3JlbHMvLnJlbHNQSwECLQAUAAYACAAAACEATsby58AAAADbAAAADwAAAAAA&#10;AAAAAAAAAAAHAgAAZHJzL2Rvd25yZXYueG1sUEsFBgAAAAADAAMAtwAAAPQCAAAAAA==&#10;">
                  <v:imagedata r:id="rId8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xOwQAAANsAAAAPAAAAZHJzL2Rvd25yZXYueG1sRE9Na4NA&#10;EL0X+h+WKfRW16ZQgslGxETwVEjiIcfBnajUnTXuVm1/fbZQ6G0e73O26WJ6MdHoOssKXqMYBHFt&#10;dceNgupcvKxBOI+ssbdMCr7JQbp7fNhiou3MR5pOvhEhhF2CClrvh0RKV7dk0EV2IA7c1Y4GfYBj&#10;I/WIcwg3vVzF8bs02HFoaHGgvKX68/RlFPzkl32efbxxecMbycPkyqKqlXp+WrINCE+L/xf/uUsd&#10;5q/g95dwgNzdAQAA//8DAFBLAQItABQABgAIAAAAIQDb4fbL7gAAAIUBAAATAAAAAAAAAAAAAAAA&#10;AAAAAABbQ29udGVudF9UeXBlc10ueG1sUEsBAi0AFAAGAAgAAAAhAFr0LFu/AAAAFQEAAAsAAAAA&#10;AAAAAAAAAAAAHwEAAF9yZWxzLy5yZWxzUEsBAi0AFAAGAAgAAAAhACRmPE7BAAAA2wAAAA8AAAAA&#10;AAAAAAAAAAAABwIAAGRycy9kb3ducmV2LnhtbFBLBQYAAAAAAwADALcAAAD1AgAAAAA=&#10;">
                  <v:imagedata r:id="rId9" o:title="" croptop="8303f" cropbottom="8303f"/>
                </v:shape>
                <v:rect id="Rectángulo 47" o:spid="_x0000_s1035" style="position:absolute;left:3019;width:869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14:paraId="79CD1730" w14:textId="77777777" w:rsidR="00143BF3" w:rsidRDefault="00143BF3" w:rsidP="00143BF3">
                        <w:pPr>
                          <w:pStyle w:val="NormalWeb"/>
                          <w:spacing w:before="0" w:beforeAutospacing="0" w:after="0" w:afterAutospacing="0"/>
                          <w:ind w:left="0" w:hanging="2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s 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RJyQAAAOMAAAAPAAAAZHJzL2Rvd25yZXYueG1sRE+9bsIw&#10;EN6R+g7WVWIDh1JKCBhUgRBMqAUGxiO+JhHxOY1dEvr0GKlSx/v+b7ZoTSmuVLvCsoJBPwJBnFpd&#10;cKbgeFj3YhDOI2ssLZOCGzlYzJ86M0y0bfiTrnufiRDCLkEFufdVIqVLczLo+rYiDtyXrQ36cNaZ&#10;1DU2IdyU8iWK3qTBgkNDjhUtc0ov+x+jYHe+HUar71M73nyc1s12fDS/k4tS3ef2fQrCU+v/xX/u&#10;rQ7z4+HrZBQN4wE8fgoAyPkdAAD//wMAUEsBAi0AFAAGAAgAAAAhANvh9svuAAAAhQEAABMAAAAA&#10;AAAAAAAAAAAAAAAAAFtDb250ZW50X1R5cGVzXS54bWxQSwECLQAUAAYACAAAACEAWvQsW78AAAAV&#10;AQAACwAAAAAAAAAAAAAAAAAfAQAAX3JlbHMvLnJlbHNQSwECLQAUAAYACAAAACEAKWIkSckAAADj&#10;AAAADwAAAAAAAAAAAAAAAAAHAgAAZHJzL2Rvd25yZXYueG1sUEsFBgAAAAADAAMAtwAAAP0CAAAA&#10;AA==&#10;">
                  <v:imagedata r:id="rId10" o:title=""/>
                </v:shape>
              </v:group>
            </v:group>
          </w:pict>
        </mc:Fallback>
      </mc:AlternateContent>
    </w:r>
    <w:hyperlink r:id="rId11">
      <w:r w:rsidR="00143BF3" w:rsidRPr="0057518B">
        <w:rPr>
          <w:sz w:val="18"/>
          <w:szCs w:val="18"/>
        </w:rPr>
        <w:t>www.corpocaldas.gov.co</w:t>
      </w:r>
    </w:hyperlink>
    <w:r w:rsidR="00143BF3" w:rsidRPr="0057518B">
      <w:rPr>
        <w:spacing w:val="-10"/>
        <w:sz w:val="18"/>
        <w:szCs w:val="18"/>
      </w:rPr>
      <w:t xml:space="preserve"> </w:t>
    </w:r>
    <w:r w:rsidR="00143BF3" w:rsidRPr="0057518B">
      <w:rPr>
        <w:sz w:val="18"/>
        <w:szCs w:val="18"/>
      </w:rPr>
      <w:t>-</w:t>
    </w:r>
    <w:r w:rsidR="00143BF3" w:rsidRPr="0057518B">
      <w:rPr>
        <w:spacing w:val="-2"/>
        <w:sz w:val="18"/>
        <w:szCs w:val="18"/>
      </w:rPr>
      <w:t xml:space="preserve"> </w:t>
    </w:r>
    <w:hyperlink r:id="rId12">
      <w:r w:rsidR="00143BF3" w:rsidRPr="0057518B">
        <w:rPr>
          <w:color w:val="2965B0"/>
          <w:spacing w:val="-2"/>
          <w:sz w:val="18"/>
          <w:szCs w:val="18"/>
          <w:u w:val="single" w:color="2965B0"/>
        </w:rPr>
        <w:t>corpocaldas@corpocaldas.gov.co</w:t>
      </w:r>
    </w:hyperlink>
  </w:p>
  <w:p w14:paraId="72E09B67" w14:textId="2AF07601" w:rsidR="00143BF3" w:rsidRPr="0057518B" w:rsidRDefault="00143BF3" w:rsidP="00143BF3">
    <w:pPr>
      <w:pStyle w:val="Piedepgina"/>
      <w:ind w:left="-567" w:right="51"/>
      <w:jc w:val="right"/>
      <w:rPr>
        <w:sz w:val="18"/>
        <w:szCs w:val="18"/>
      </w:rPr>
    </w:pPr>
  </w:p>
  <w:p w14:paraId="2DB6A61F" w14:textId="77777777" w:rsidR="00143BF3" w:rsidRPr="00463E92" w:rsidRDefault="00143BF3" w:rsidP="00143BF3">
    <w:pPr>
      <w:pStyle w:val="Piedepgina"/>
      <w:ind w:left="-567" w:right="51"/>
      <w:jc w:val="right"/>
      <w:rPr>
        <w:b/>
        <w:bCs/>
        <w:sz w:val="18"/>
        <w:szCs w:val="18"/>
      </w:rPr>
    </w:pPr>
  </w:p>
  <w:p w14:paraId="530FB5B9" w14:textId="037CB28E" w:rsidR="00143BF3" w:rsidRPr="004F6A44" w:rsidRDefault="00143BF3" w:rsidP="00D4145A">
    <w:pPr>
      <w:pStyle w:val="Piedepgina"/>
      <w:tabs>
        <w:tab w:val="clear" w:pos="8838"/>
        <w:tab w:val="right" w:pos="8929"/>
        <w:tab w:val="right" w:pos="9214"/>
      </w:tabs>
      <w:ind w:left="-567" w:right="-91"/>
      <w:rPr>
        <w:rFonts w:cs="Arial"/>
      </w:rPr>
    </w:pPr>
    <w:r w:rsidRPr="004F6A44">
      <w:rPr>
        <w:rFonts w:cs="Arial"/>
        <w:bCs/>
        <w:color w:val="000000"/>
        <w:sz w:val="18"/>
        <w:szCs w:val="18"/>
      </w:rPr>
      <w:t>G</w:t>
    </w:r>
    <w:r w:rsidR="00310D59">
      <w:rPr>
        <w:rFonts w:cs="Arial"/>
        <w:bCs/>
        <w:color w:val="000000"/>
        <w:sz w:val="18"/>
        <w:szCs w:val="18"/>
      </w:rPr>
      <w:t>F</w:t>
    </w:r>
    <w:r w:rsidRPr="004F6A44">
      <w:rPr>
        <w:rFonts w:cs="Arial"/>
        <w:bCs/>
        <w:color w:val="000000"/>
        <w:sz w:val="18"/>
        <w:szCs w:val="18"/>
      </w:rPr>
      <w:t>-</w:t>
    </w:r>
    <w:r w:rsidR="00310D59">
      <w:rPr>
        <w:rFonts w:cs="Arial"/>
        <w:bCs/>
        <w:color w:val="000000"/>
        <w:sz w:val="18"/>
        <w:szCs w:val="18"/>
      </w:rPr>
      <w:t>PP</w:t>
    </w:r>
    <w:r w:rsidRPr="004F6A44">
      <w:rPr>
        <w:rFonts w:cs="Arial"/>
        <w:bCs/>
        <w:color w:val="000000"/>
        <w:sz w:val="18"/>
        <w:szCs w:val="18"/>
      </w:rPr>
      <w:t>-FR-0</w:t>
    </w:r>
    <w:r w:rsidR="00310D59">
      <w:rPr>
        <w:rFonts w:cs="Arial"/>
        <w:bCs/>
        <w:color w:val="000000"/>
        <w:sz w:val="18"/>
        <w:szCs w:val="18"/>
      </w:rPr>
      <w:t>01</w:t>
    </w:r>
    <w:r w:rsidRPr="004F6A44">
      <w:rPr>
        <w:rFonts w:cs="Arial"/>
        <w:bCs/>
        <w:color w:val="000000"/>
        <w:sz w:val="18"/>
        <w:szCs w:val="18"/>
      </w:rPr>
      <w:t xml:space="preserve"> Versión 01 </w:t>
    </w:r>
    <w:r w:rsidRPr="004F6A44">
      <w:rPr>
        <w:rFonts w:cs="Arial"/>
        <w:bCs/>
        <w:color w:val="000000"/>
        <w:sz w:val="16"/>
        <w:szCs w:val="16"/>
      </w:rPr>
      <w:t xml:space="preserve">                                                                                                                               </w:t>
    </w:r>
    <w:r>
      <w:rPr>
        <w:rFonts w:cs="Arial"/>
        <w:bCs/>
        <w:color w:val="000000"/>
        <w:sz w:val="16"/>
        <w:szCs w:val="16"/>
      </w:rPr>
      <w:t xml:space="preserve">                                                          </w:t>
    </w:r>
    <w:r w:rsidRPr="004F6A44">
      <w:rPr>
        <w:rFonts w:cs="Arial"/>
        <w:bCs/>
        <w:color w:val="000000"/>
        <w:sz w:val="16"/>
        <w:szCs w:val="16"/>
      </w:rPr>
      <w:t xml:space="preserve">                                      </w:t>
    </w:r>
    <w:r w:rsidR="00D4145A">
      <w:rPr>
        <w:rFonts w:cs="Arial"/>
        <w:bCs/>
        <w:color w:val="000000"/>
        <w:sz w:val="16"/>
        <w:szCs w:val="16"/>
      </w:rPr>
      <w:t xml:space="preserve">                </w:t>
    </w:r>
    <w:r w:rsidRPr="004F6A44">
      <w:rPr>
        <w:rFonts w:cs="Arial"/>
        <w:bCs/>
        <w:color w:val="000000"/>
        <w:sz w:val="16"/>
        <w:szCs w:val="16"/>
      </w:rPr>
      <w:t xml:space="preserve">      </w:t>
    </w:r>
    <w:sdt>
      <w:sdtPr>
        <w:rPr>
          <w:rFonts w:cs="Arial"/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Pr="004F6A44">
          <w:rPr>
            <w:rFonts w:cs="Arial"/>
            <w:sz w:val="18"/>
            <w:szCs w:val="18"/>
          </w:rPr>
          <w:fldChar w:fldCharType="begin"/>
        </w:r>
        <w:r w:rsidRPr="004F6A44">
          <w:rPr>
            <w:rFonts w:cs="Arial"/>
            <w:sz w:val="18"/>
            <w:szCs w:val="18"/>
          </w:rPr>
          <w:instrText>PAGE   \* MERGEFORMAT</w:instrText>
        </w:r>
        <w:r w:rsidRPr="004F6A44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sz w:val="18"/>
            <w:szCs w:val="18"/>
          </w:rPr>
          <w:t>1</w:t>
        </w:r>
        <w:r w:rsidRPr="004F6A44">
          <w:rPr>
            <w:rFonts w:cs="Arial"/>
            <w:sz w:val="18"/>
            <w:szCs w:val="18"/>
          </w:rPr>
          <w:fldChar w:fldCharType="end"/>
        </w:r>
      </w:sdtContent>
    </w:sdt>
  </w:p>
  <w:p w14:paraId="1CBB5878" w14:textId="77777777" w:rsidR="00143BF3" w:rsidRPr="00524696" w:rsidRDefault="00143BF3" w:rsidP="00143BF3">
    <w:pPr>
      <w:pStyle w:val="Piedepgina"/>
    </w:pPr>
  </w:p>
  <w:p w14:paraId="1B1410AC" w14:textId="77777777" w:rsidR="00143BF3" w:rsidRDefault="00143B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9D549" w14:textId="77777777" w:rsidR="00E02579" w:rsidRDefault="00E02579" w:rsidP="006A6291">
      <w:pPr>
        <w:spacing w:after="0" w:line="240" w:lineRule="auto"/>
      </w:pPr>
      <w:r>
        <w:separator/>
      </w:r>
    </w:p>
  </w:footnote>
  <w:footnote w:type="continuationSeparator" w:id="0">
    <w:p w14:paraId="3033B791" w14:textId="77777777" w:rsidR="00E02579" w:rsidRDefault="00E02579" w:rsidP="006A6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887BE" w14:textId="5D58A580" w:rsidR="006A6291" w:rsidRDefault="006A6291">
    <w:pPr>
      <w:pStyle w:val="Encabezado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6431B66" wp14:editId="4D6D0BF0">
          <wp:simplePos x="0" y="0"/>
          <wp:positionH relativeFrom="margin">
            <wp:posOffset>-445135</wp:posOffset>
          </wp:positionH>
          <wp:positionV relativeFrom="paragraph">
            <wp:posOffset>-195580</wp:posOffset>
          </wp:positionV>
          <wp:extent cx="1171575" cy="901065"/>
          <wp:effectExtent l="0" t="0" r="9525" b="0"/>
          <wp:wrapNone/>
          <wp:docPr id="1929518033" name="Imagen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075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E03637" w14:textId="77777777" w:rsidR="006A6291" w:rsidRDefault="006A6291" w:rsidP="006A6291">
    <w:pPr>
      <w:tabs>
        <w:tab w:val="left" w:pos="3690"/>
      </w:tabs>
    </w:pPr>
    <w:r>
      <w:tab/>
    </w:r>
  </w:p>
  <w:p w14:paraId="2C4474C9" w14:textId="77777777" w:rsidR="006A6291" w:rsidRDefault="006A6291" w:rsidP="006A6291">
    <w:pPr>
      <w:tabs>
        <w:tab w:val="left" w:pos="3690"/>
      </w:tabs>
    </w:pPr>
  </w:p>
  <w:p w14:paraId="47FF873E" w14:textId="6C021F3F" w:rsidR="006A6291" w:rsidRPr="00310D59" w:rsidRDefault="006A6291" w:rsidP="006A6291">
    <w:pPr>
      <w:tabs>
        <w:tab w:val="left" w:pos="3690"/>
      </w:tabs>
      <w:spacing w:line="240" w:lineRule="auto"/>
      <w:jc w:val="center"/>
      <w:rPr>
        <w:rFonts w:ascii="Century Gothic" w:hAnsi="Century Gothic" w:cs="Arial"/>
        <w:b/>
        <w:bCs/>
        <w:sz w:val="24"/>
        <w:szCs w:val="24"/>
      </w:rPr>
    </w:pPr>
    <w:r w:rsidRPr="00310D59">
      <w:rPr>
        <w:rFonts w:ascii="Century Gothic" w:hAnsi="Century Gothic" w:cs="Arial"/>
        <w:b/>
        <w:bCs/>
        <w:sz w:val="24"/>
        <w:szCs w:val="24"/>
      </w:rPr>
      <w:t>SOLICITUD DE CONSTITUCION DE RESERVA PRESUPUESTAL</w:t>
    </w:r>
  </w:p>
  <w:p w14:paraId="42727167" w14:textId="205260DE" w:rsidR="006A6291" w:rsidRPr="00310D59" w:rsidRDefault="006A6291" w:rsidP="006A6291">
    <w:pPr>
      <w:tabs>
        <w:tab w:val="left" w:pos="3690"/>
      </w:tabs>
      <w:spacing w:line="240" w:lineRule="auto"/>
      <w:jc w:val="center"/>
      <w:rPr>
        <w:rFonts w:ascii="Century Gothic" w:hAnsi="Century Gothic"/>
      </w:rPr>
    </w:pPr>
    <w:r w:rsidRPr="00310D59">
      <w:rPr>
        <w:rFonts w:ascii="Century Gothic" w:hAnsi="Century Gothic" w:cs="Arial"/>
        <w:b/>
        <w:bCs/>
        <w:sz w:val="24"/>
        <w:szCs w:val="24"/>
      </w:rPr>
      <w:t xml:space="preserve">VIGENCIA </w:t>
    </w:r>
    <w:r w:rsidR="00F47DCC" w:rsidRPr="00310D59">
      <w:rPr>
        <w:rFonts w:ascii="Century Gothic" w:hAnsi="Century Gothic" w:cs="Arial"/>
        <w:b/>
        <w:bCs/>
        <w:sz w:val="24"/>
        <w:szCs w:val="24"/>
      </w:rPr>
      <w:t>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91"/>
    <w:rsid w:val="000C447D"/>
    <w:rsid w:val="00143BF3"/>
    <w:rsid w:val="00310D59"/>
    <w:rsid w:val="003249C3"/>
    <w:rsid w:val="00392FB7"/>
    <w:rsid w:val="005A3F9A"/>
    <w:rsid w:val="006A6291"/>
    <w:rsid w:val="00B3443D"/>
    <w:rsid w:val="00B52BDC"/>
    <w:rsid w:val="00D306F7"/>
    <w:rsid w:val="00D4145A"/>
    <w:rsid w:val="00E02579"/>
    <w:rsid w:val="00F457FB"/>
    <w:rsid w:val="00F47DCC"/>
    <w:rsid w:val="00FD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5AEC0"/>
  <w15:chartTrackingRefBased/>
  <w15:docId w15:val="{CE0F62C8-2088-436E-B40F-ADFF7EA1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A6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6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62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A6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A62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A62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A62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A62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A62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A62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62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A62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629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A629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A62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A629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A62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A62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A6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A6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A6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A6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A6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A629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A629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A629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A62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A629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A629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A62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6291"/>
  </w:style>
  <w:style w:type="paragraph" w:styleId="Piedepgina">
    <w:name w:val="footer"/>
    <w:basedOn w:val="Normal"/>
    <w:link w:val="PiedepginaCar"/>
    <w:uiPriority w:val="99"/>
    <w:unhideWhenUsed/>
    <w:rsid w:val="006A62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291"/>
  </w:style>
  <w:style w:type="paragraph" w:styleId="NormalWeb">
    <w:name w:val="Normal (Web)"/>
    <w:basedOn w:val="Normal"/>
    <w:uiPriority w:val="99"/>
    <w:unhideWhenUsed/>
    <w:rsid w:val="00143BF3"/>
    <w:pPr>
      <w:suppressAutoHyphens/>
      <w:spacing w:before="100" w:beforeAutospacing="1" w:after="100" w:afterAutospacing="1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eastAsia="es-CO"/>
      <w14:ligatures w14:val="none"/>
    </w:rPr>
  </w:style>
  <w:style w:type="paragraph" w:styleId="Sinespaciado">
    <w:name w:val="No Spacing"/>
    <w:uiPriority w:val="1"/>
    <w:qFormat/>
    <w:rsid w:val="00143B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hyperlink" Target="mailto:corpocaldas@corpocaldas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hyperlink" Target="http://www.corpocaldas.gov.co/" TargetMode="External"/><Relationship Id="rId5" Type="http://schemas.openxmlformats.org/officeDocument/2006/relationships/image" Target="media/image6.pn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8C9A6-8384-4A00-86F5-AEDF5C1A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Nidia Sepulveda</dc:creator>
  <cp:keywords/>
  <dc:description/>
  <cp:lastModifiedBy>Patricia Elena Calvo Rangel</cp:lastModifiedBy>
  <cp:revision>2</cp:revision>
  <dcterms:created xsi:type="dcterms:W3CDTF">2024-10-17T19:46:00Z</dcterms:created>
  <dcterms:modified xsi:type="dcterms:W3CDTF">2024-10-17T19:46:00Z</dcterms:modified>
</cp:coreProperties>
</file>