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49AC" w14:textId="77777777" w:rsidR="00CA6C3D" w:rsidRPr="00746728" w:rsidRDefault="00CA6C3D" w:rsidP="00322F25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754A73BD" w14:textId="77777777" w:rsidR="00746728" w:rsidRPr="00746728" w:rsidRDefault="00746728" w:rsidP="007467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6728">
        <w:rPr>
          <w:rFonts w:ascii="Arial" w:hAnsi="Arial" w:cs="Arial"/>
          <w:sz w:val="24"/>
          <w:szCs w:val="24"/>
        </w:rPr>
        <w:t>Instancia asesora del DIRECTOR GENERAL DE CORPOCALDAS, para establecer la Formulación, Planeación, Coordinación, Ejecución, Seguimiento, Control y Monitoreo de las Políticas de la Corporación Autónoma Regional de Caldas (Corpocaldas) a través de instrumentos de planificación y el logro de los objetivos misionales, estratégicos y de apoyo (Resolución 2022-0287 de febrero 7 de 2022)</w:t>
      </w:r>
    </w:p>
    <w:p w14:paraId="5F059BF1" w14:textId="77777777" w:rsidR="00AB7109" w:rsidRPr="004B4E04" w:rsidRDefault="00AB7109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107C7885" w14:textId="77777777" w:rsidR="00746728" w:rsidRDefault="00746728" w:rsidP="0074672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2A9CA5" w14:textId="05E3F45C" w:rsidR="00746728" w:rsidRDefault="00746728" w:rsidP="0074672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38BD">
        <w:rPr>
          <w:rFonts w:ascii="Arial" w:eastAsiaTheme="minorHAnsi" w:hAnsi="Arial" w:cs="Arial"/>
          <w:sz w:val="22"/>
          <w:szCs w:val="22"/>
          <w:lang w:eastAsia="en-US"/>
        </w:rPr>
        <w:t xml:space="preserve">Previa citación del Director General, se reúne el Comité Directivo el día </w:t>
      </w:r>
      <w:r w:rsidRPr="00746728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XX</w:t>
      </w:r>
      <w:r w:rsidRPr="00DC38BD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Pr="00746728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XXXXXX</w:t>
      </w:r>
      <w:r w:rsidRPr="00DC38BD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Pr="00746728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XXXX</w:t>
      </w:r>
      <w:r w:rsidRPr="00DC38BD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 las </w:t>
      </w:r>
      <w:r w:rsidRPr="00746728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XXXXX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am - pm.</w:t>
      </w:r>
      <w:r w:rsidRPr="00DC38BD">
        <w:rPr>
          <w:rFonts w:ascii="Arial" w:eastAsiaTheme="minorHAnsi" w:hAnsi="Arial" w:cs="Arial"/>
          <w:sz w:val="22"/>
          <w:szCs w:val="22"/>
          <w:lang w:eastAsia="en-US"/>
        </w:rPr>
        <w:t xml:space="preserve"> de forma </w:t>
      </w:r>
      <w:r w:rsidRPr="00746728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presencial y virtual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en las instalaciones </w:t>
      </w:r>
      <w:r w:rsidRPr="00746728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XXXXXXXXXXX</w:t>
      </w:r>
    </w:p>
    <w:p w14:paraId="753C4410" w14:textId="77777777" w:rsidR="00AB7109" w:rsidRPr="004B4E04" w:rsidRDefault="00AB7109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240C2003" w14:textId="77777777" w:rsidR="00AB7109" w:rsidRPr="004B4E04" w:rsidRDefault="00AB7109" w:rsidP="009562B1">
      <w:pPr>
        <w:jc w:val="both"/>
        <w:rPr>
          <w:rFonts w:ascii="Arial" w:eastAsiaTheme="minorHAnsi" w:hAnsi="Arial" w:cs="Arial"/>
          <w:b/>
          <w:lang w:eastAsia="en-US"/>
        </w:rPr>
      </w:pPr>
      <w:r w:rsidRPr="004B4E04">
        <w:rPr>
          <w:rFonts w:ascii="Arial" w:eastAsiaTheme="minorHAnsi" w:hAnsi="Arial" w:cs="Arial"/>
          <w:b/>
          <w:lang w:eastAsia="en-US"/>
        </w:rPr>
        <w:t>Verificación Quórum</w:t>
      </w:r>
    </w:p>
    <w:p w14:paraId="0034D2DC" w14:textId="77777777" w:rsidR="00176831" w:rsidRPr="004B4E04" w:rsidRDefault="00176831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0589E524" w14:textId="77777777" w:rsidR="00AB7109" w:rsidRPr="004B4E04" w:rsidRDefault="00AB7109" w:rsidP="00AB710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A la presente reunión asisten los siguientes funcionarios:</w:t>
      </w:r>
    </w:p>
    <w:p w14:paraId="162857CB" w14:textId="77777777" w:rsidR="00677E4C" w:rsidRPr="004B4E04" w:rsidRDefault="00677E4C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48D92248" w14:textId="77777777" w:rsidR="005E63C3" w:rsidRPr="004B4E04" w:rsidRDefault="005E63C3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4E4220C" w14:textId="03E62FE2" w:rsidR="005E63C3" w:rsidRPr="004B4E04" w:rsidRDefault="005E63C3" w:rsidP="00AB710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Integrantes del Comité:</w:t>
      </w:r>
    </w:p>
    <w:p w14:paraId="4E618C75" w14:textId="77777777" w:rsidR="005E63C3" w:rsidRPr="004B4E04" w:rsidRDefault="005E63C3" w:rsidP="004B4E04">
      <w:pPr>
        <w:jc w:val="both"/>
        <w:rPr>
          <w:rFonts w:ascii="Arial" w:eastAsiaTheme="minorHAnsi" w:hAnsi="Arial" w:cs="Arial"/>
          <w:lang w:eastAsia="en-US"/>
        </w:rPr>
      </w:pPr>
    </w:p>
    <w:p w14:paraId="5CEC8A49" w14:textId="4D0506D6" w:rsidR="009142DF" w:rsidRPr="004B4E04" w:rsidRDefault="00043A81" w:rsidP="004B4E04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 xml:space="preserve">German Alonso </w:t>
      </w:r>
      <w:r w:rsidR="005E63C3" w:rsidRPr="004B4E04">
        <w:rPr>
          <w:rFonts w:ascii="Arial" w:eastAsiaTheme="minorHAnsi" w:hAnsi="Arial" w:cs="Arial"/>
          <w:lang w:eastAsia="en-US"/>
        </w:rPr>
        <w:t>Páez</w:t>
      </w:r>
      <w:r w:rsidRPr="004B4E04">
        <w:rPr>
          <w:rFonts w:ascii="Arial" w:eastAsiaTheme="minorHAnsi" w:hAnsi="Arial" w:cs="Arial"/>
          <w:lang w:eastAsia="en-US"/>
        </w:rPr>
        <w:t xml:space="preserve"> Olaya</w:t>
      </w:r>
      <w:r w:rsidR="009142DF" w:rsidRPr="004B4E04">
        <w:rPr>
          <w:rFonts w:ascii="Arial" w:eastAsiaTheme="minorHAnsi" w:hAnsi="Arial" w:cs="Arial"/>
          <w:lang w:eastAsia="en-US"/>
        </w:rPr>
        <w:tab/>
      </w:r>
      <w:r w:rsidR="009142DF" w:rsidRPr="004B4E04">
        <w:rPr>
          <w:rFonts w:ascii="Arial" w:eastAsiaTheme="minorHAnsi" w:hAnsi="Arial" w:cs="Arial"/>
          <w:lang w:eastAsia="en-US"/>
        </w:rPr>
        <w:tab/>
        <w:t>Director General (presidente CICCI)</w:t>
      </w:r>
    </w:p>
    <w:p w14:paraId="6BF800C8" w14:textId="15221D01" w:rsidR="005E63C3" w:rsidRPr="004B4E04" w:rsidRDefault="00043A81" w:rsidP="004B4E04">
      <w:pPr>
        <w:pStyle w:val="Default"/>
        <w:ind w:left="4245" w:hanging="4245"/>
        <w:jc w:val="both"/>
      </w:pPr>
      <w:r w:rsidRPr="004B4E04">
        <w:rPr>
          <w:rFonts w:eastAsiaTheme="minorHAnsi"/>
          <w:lang w:eastAsia="en-US"/>
        </w:rPr>
        <w:t xml:space="preserve">Wilford </w:t>
      </w:r>
      <w:r w:rsidR="005E63C3" w:rsidRPr="004B4E04">
        <w:rPr>
          <w:rFonts w:eastAsiaTheme="minorHAnsi"/>
          <w:lang w:eastAsia="en-US"/>
        </w:rPr>
        <w:t>Rincón</w:t>
      </w:r>
      <w:r w:rsidRPr="004B4E04">
        <w:rPr>
          <w:rFonts w:eastAsiaTheme="minorHAnsi"/>
          <w:lang w:eastAsia="en-US"/>
        </w:rPr>
        <w:t xml:space="preserve"> Arango</w:t>
      </w:r>
      <w:r w:rsidRPr="004B4E04">
        <w:rPr>
          <w:rFonts w:eastAsiaTheme="minorHAnsi"/>
          <w:lang w:eastAsia="en-US"/>
        </w:rPr>
        <w:tab/>
      </w:r>
      <w:r w:rsidR="004B4E04">
        <w:rPr>
          <w:rFonts w:eastAsiaTheme="minorHAnsi"/>
          <w:lang w:eastAsia="en-US"/>
        </w:rPr>
        <w:tab/>
      </w:r>
      <w:r w:rsidR="00C54EE7" w:rsidRPr="004B4E04">
        <w:rPr>
          <w:rFonts w:eastAsiaTheme="minorHAnsi"/>
          <w:lang w:eastAsia="en-US"/>
        </w:rPr>
        <w:t>Subdirectora Planificación Ambiental</w:t>
      </w:r>
      <w:r w:rsidR="005E63C3" w:rsidRPr="004B4E04">
        <w:rPr>
          <w:rFonts w:eastAsiaTheme="minorHAnsi"/>
          <w:lang w:eastAsia="en-US"/>
        </w:rPr>
        <w:t xml:space="preserve"> </w:t>
      </w:r>
    </w:p>
    <w:p w14:paraId="7B2017C7" w14:textId="26CB4ABA" w:rsidR="003937C1" w:rsidRPr="004B4E04" w:rsidRDefault="00043A81" w:rsidP="004B4E04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 xml:space="preserve">Javier Eduardo Torres </w:t>
      </w:r>
      <w:r w:rsidR="005E63C3" w:rsidRPr="004B4E04">
        <w:rPr>
          <w:rFonts w:ascii="Arial" w:eastAsiaTheme="minorHAnsi" w:hAnsi="Arial" w:cs="Arial"/>
          <w:lang w:eastAsia="en-US"/>
        </w:rPr>
        <w:t>Martínez</w:t>
      </w:r>
      <w:r w:rsidR="003937C1" w:rsidRPr="004B4E04">
        <w:rPr>
          <w:rFonts w:ascii="Arial" w:eastAsiaTheme="minorHAnsi" w:hAnsi="Arial" w:cs="Arial"/>
          <w:lang w:eastAsia="en-US"/>
        </w:rPr>
        <w:tab/>
      </w:r>
      <w:r w:rsidR="004B4E04">
        <w:rPr>
          <w:rFonts w:ascii="Arial" w:eastAsiaTheme="minorHAnsi" w:hAnsi="Arial" w:cs="Arial"/>
          <w:lang w:eastAsia="en-US"/>
        </w:rPr>
        <w:tab/>
      </w:r>
      <w:r w:rsidR="003937C1" w:rsidRPr="004B4E04">
        <w:rPr>
          <w:rFonts w:ascii="Arial" w:eastAsiaTheme="minorHAnsi" w:hAnsi="Arial" w:cs="Arial"/>
          <w:lang w:eastAsia="en-US"/>
        </w:rPr>
        <w:t>Subdirector de Infraestructura Ambiental</w:t>
      </w:r>
    </w:p>
    <w:p w14:paraId="193D2B10" w14:textId="5FFE8F1F" w:rsidR="00AB7109" w:rsidRPr="004B4E04" w:rsidRDefault="00AB7109" w:rsidP="004B4E04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 xml:space="preserve">Adriana Martínez </w:t>
      </w:r>
      <w:r w:rsidR="00F75784" w:rsidRPr="004B4E04">
        <w:rPr>
          <w:rFonts w:ascii="Arial" w:eastAsiaTheme="minorHAnsi" w:hAnsi="Arial" w:cs="Arial"/>
          <w:lang w:eastAsia="en-US"/>
        </w:rPr>
        <w:t>Gómez</w:t>
      </w:r>
      <w:r w:rsidR="00176831" w:rsidRPr="004B4E04">
        <w:rPr>
          <w:rFonts w:ascii="Arial" w:eastAsiaTheme="minorHAnsi" w:hAnsi="Arial" w:cs="Arial"/>
          <w:lang w:eastAsia="en-US"/>
        </w:rPr>
        <w:tab/>
      </w:r>
      <w:r w:rsidR="00176831" w:rsidRPr="004B4E04">
        <w:rPr>
          <w:rFonts w:ascii="Arial" w:eastAsiaTheme="minorHAnsi" w:hAnsi="Arial" w:cs="Arial"/>
          <w:lang w:eastAsia="en-US"/>
        </w:rPr>
        <w:tab/>
      </w:r>
      <w:r w:rsidR="004B4E04">
        <w:rPr>
          <w:rFonts w:ascii="Arial" w:eastAsiaTheme="minorHAnsi" w:hAnsi="Arial" w:cs="Arial"/>
          <w:lang w:eastAsia="en-US"/>
        </w:rPr>
        <w:tab/>
      </w:r>
      <w:r w:rsidRPr="004B4E04">
        <w:rPr>
          <w:rFonts w:ascii="Arial" w:eastAsiaTheme="minorHAnsi" w:hAnsi="Arial" w:cs="Arial"/>
          <w:lang w:eastAsia="en-US"/>
        </w:rPr>
        <w:t>Subdirectora Ev</w:t>
      </w:r>
      <w:r w:rsidR="00176831" w:rsidRPr="004B4E04">
        <w:rPr>
          <w:rFonts w:ascii="Arial" w:eastAsiaTheme="minorHAnsi" w:hAnsi="Arial" w:cs="Arial"/>
          <w:lang w:eastAsia="en-US"/>
        </w:rPr>
        <w:t>aluación y Seguimiento</w:t>
      </w:r>
    </w:p>
    <w:p w14:paraId="0DD0C755" w14:textId="43C57207" w:rsidR="00A329E4" w:rsidRPr="004B4E04" w:rsidRDefault="00043A81" w:rsidP="004B4E04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 xml:space="preserve">Diana Constanza </w:t>
      </w:r>
      <w:r w:rsidR="005E63C3" w:rsidRPr="004B4E04">
        <w:rPr>
          <w:rFonts w:ascii="Arial" w:eastAsiaTheme="minorHAnsi" w:hAnsi="Arial" w:cs="Arial"/>
          <w:lang w:eastAsia="en-US"/>
        </w:rPr>
        <w:t>Mejía</w:t>
      </w:r>
      <w:r w:rsidRPr="004B4E04">
        <w:rPr>
          <w:rFonts w:ascii="Arial" w:eastAsiaTheme="minorHAnsi" w:hAnsi="Arial" w:cs="Arial"/>
          <w:lang w:eastAsia="en-US"/>
        </w:rPr>
        <w:t xml:space="preserve"> Grand</w:t>
      </w:r>
      <w:r w:rsidR="00A329E4" w:rsidRPr="004B4E04">
        <w:rPr>
          <w:rFonts w:ascii="Arial" w:eastAsiaTheme="minorHAnsi" w:hAnsi="Arial" w:cs="Arial"/>
          <w:lang w:eastAsia="en-US"/>
        </w:rPr>
        <w:tab/>
      </w:r>
      <w:r w:rsidR="004B4E04">
        <w:rPr>
          <w:rFonts w:ascii="Arial" w:eastAsiaTheme="minorHAnsi" w:hAnsi="Arial" w:cs="Arial"/>
          <w:lang w:eastAsia="en-US"/>
        </w:rPr>
        <w:tab/>
      </w:r>
      <w:r w:rsidR="00A329E4" w:rsidRPr="004B4E04">
        <w:rPr>
          <w:rFonts w:ascii="Arial" w:eastAsiaTheme="minorHAnsi" w:hAnsi="Arial" w:cs="Arial"/>
          <w:lang w:eastAsia="en-US"/>
        </w:rPr>
        <w:t>Secretari</w:t>
      </w:r>
      <w:r w:rsidRPr="004B4E04">
        <w:rPr>
          <w:rFonts w:ascii="Arial" w:eastAsiaTheme="minorHAnsi" w:hAnsi="Arial" w:cs="Arial"/>
          <w:lang w:eastAsia="en-US"/>
        </w:rPr>
        <w:t>a</w:t>
      </w:r>
      <w:r w:rsidR="00A329E4" w:rsidRPr="004B4E04">
        <w:rPr>
          <w:rFonts w:ascii="Arial" w:eastAsiaTheme="minorHAnsi" w:hAnsi="Arial" w:cs="Arial"/>
          <w:lang w:eastAsia="en-US"/>
        </w:rPr>
        <w:t xml:space="preserve"> General</w:t>
      </w:r>
      <w:r w:rsidR="00347A5F" w:rsidRPr="004B4E04">
        <w:rPr>
          <w:rFonts w:ascii="Arial" w:eastAsiaTheme="minorHAnsi" w:hAnsi="Arial" w:cs="Arial"/>
          <w:lang w:eastAsia="en-US"/>
        </w:rPr>
        <w:t xml:space="preserve"> </w:t>
      </w:r>
    </w:p>
    <w:p w14:paraId="1D7BAD32" w14:textId="08B44140" w:rsidR="00950C62" w:rsidRPr="004B4E04" w:rsidRDefault="005E63C3" w:rsidP="004B4E04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Cesar Augusto Cano Carvajal</w:t>
      </w:r>
      <w:r w:rsidRPr="004B4E04">
        <w:rPr>
          <w:rFonts w:ascii="Arial" w:eastAsiaTheme="minorHAnsi" w:hAnsi="Arial" w:cs="Arial"/>
          <w:lang w:eastAsia="en-US"/>
        </w:rPr>
        <w:tab/>
      </w:r>
      <w:r w:rsidR="004B4E04">
        <w:rPr>
          <w:rFonts w:ascii="Arial" w:eastAsiaTheme="minorHAnsi" w:hAnsi="Arial" w:cs="Arial"/>
          <w:lang w:eastAsia="en-US"/>
        </w:rPr>
        <w:tab/>
      </w:r>
      <w:r w:rsidR="009142DF" w:rsidRPr="004B4E04">
        <w:rPr>
          <w:rFonts w:ascii="Arial" w:eastAsiaTheme="minorHAnsi" w:hAnsi="Arial" w:cs="Arial"/>
          <w:lang w:eastAsia="en-US"/>
        </w:rPr>
        <w:t>Subdirector</w:t>
      </w:r>
      <w:r w:rsidR="003727E8" w:rsidRPr="004B4E04">
        <w:rPr>
          <w:rFonts w:ascii="Arial" w:eastAsiaTheme="minorHAnsi" w:hAnsi="Arial" w:cs="Arial"/>
          <w:lang w:eastAsia="en-US"/>
        </w:rPr>
        <w:t xml:space="preserve"> Administ</w:t>
      </w:r>
      <w:r w:rsidR="009142DF" w:rsidRPr="004B4E04">
        <w:rPr>
          <w:rFonts w:ascii="Arial" w:eastAsiaTheme="minorHAnsi" w:hAnsi="Arial" w:cs="Arial"/>
          <w:lang w:eastAsia="en-US"/>
        </w:rPr>
        <w:t>rativ</w:t>
      </w:r>
      <w:r w:rsidRPr="004B4E04">
        <w:rPr>
          <w:rFonts w:ascii="Arial" w:eastAsiaTheme="minorHAnsi" w:hAnsi="Arial" w:cs="Arial"/>
          <w:lang w:eastAsia="en-US"/>
        </w:rPr>
        <w:t>o</w:t>
      </w:r>
      <w:r w:rsidR="003727E8" w:rsidRPr="004B4E04">
        <w:rPr>
          <w:rFonts w:ascii="Arial" w:eastAsiaTheme="minorHAnsi" w:hAnsi="Arial" w:cs="Arial"/>
          <w:lang w:eastAsia="en-US"/>
        </w:rPr>
        <w:t xml:space="preserve"> y Finan</w:t>
      </w:r>
      <w:r w:rsidR="009142DF" w:rsidRPr="004B4E04">
        <w:rPr>
          <w:rFonts w:ascii="Arial" w:eastAsiaTheme="minorHAnsi" w:hAnsi="Arial" w:cs="Arial"/>
          <w:lang w:eastAsia="en-US"/>
        </w:rPr>
        <w:t>cier</w:t>
      </w:r>
      <w:r w:rsidRPr="004B4E04">
        <w:rPr>
          <w:rFonts w:ascii="Arial" w:eastAsiaTheme="minorHAnsi" w:hAnsi="Arial" w:cs="Arial"/>
          <w:lang w:eastAsia="en-US"/>
        </w:rPr>
        <w:t>o</w:t>
      </w:r>
    </w:p>
    <w:p w14:paraId="352FEA0A" w14:textId="5443C5D9" w:rsidR="009142DF" w:rsidRDefault="00347A5F" w:rsidP="004B4E04">
      <w:pPr>
        <w:ind w:left="4245" w:hanging="4245"/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Ricardo Agudelo Salazar</w:t>
      </w:r>
      <w:r w:rsidR="009142DF" w:rsidRPr="004B4E04">
        <w:rPr>
          <w:rFonts w:ascii="Arial" w:eastAsiaTheme="minorHAnsi" w:hAnsi="Arial" w:cs="Arial"/>
          <w:lang w:eastAsia="en-US"/>
        </w:rPr>
        <w:tab/>
      </w:r>
      <w:r w:rsidR="009142DF" w:rsidRPr="004B4E04">
        <w:rPr>
          <w:rFonts w:ascii="Arial" w:eastAsiaTheme="minorHAnsi" w:hAnsi="Arial" w:cs="Arial"/>
          <w:lang w:eastAsia="en-US"/>
        </w:rPr>
        <w:tab/>
      </w:r>
      <w:r w:rsidRPr="004B4E04">
        <w:rPr>
          <w:rFonts w:ascii="Arial" w:eastAsiaTheme="minorHAnsi" w:hAnsi="Arial" w:cs="Arial"/>
          <w:lang w:eastAsia="en-US"/>
        </w:rPr>
        <w:t>Subdirec</w:t>
      </w:r>
      <w:r w:rsidR="00746728">
        <w:rPr>
          <w:rFonts w:ascii="Arial" w:eastAsiaTheme="minorHAnsi" w:hAnsi="Arial" w:cs="Arial"/>
          <w:lang w:eastAsia="en-US"/>
        </w:rPr>
        <w:t>tor (E)</w:t>
      </w:r>
      <w:r w:rsidR="009142DF" w:rsidRPr="004B4E04">
        <w:rPr>
          <w:rFonts w:ascii="Arial" w:eastAsiaTheme="minorHAnsi" w:hAnsi="Arial" w:cs="Arial"/>
          <w:lang w:eastAsia="en-US"/>
        </w:rPr>
        <w:t xml:space="preserve"> Biodiversidad y Ecosistemas</w:t>
      </w:r>
    </w:p>
    <w:p w14:paraId="45038CFD" w14:textId="4A2872D8" w:rsidR="00746728" w:rsidRPr="00746728" w:rsidRDefault="00746728" w:rsidP="00746728">
      <w:pPr>
        <w:ind w:left="3540" w:hanging="3540"/>
        <w:jc w:val="both"/>
        <w:rPr>
          <w:rFonts w:ascii="Arial" w:eastAsiaTheme="minorHAnsi" w:hAnsi="Arial" w:cs="Arial"/>
          <w:lang w:eastAsia="en-US"/>
        </w:rPr>
      </w:pPr>
      <w:r w:rsidRPr="00746728">
        <w:rPr>
          <w:rFonts w:ascii="Arial" w:eastAsiaTheme="minorHAnsi" w:hAnsi="Arial" w:cs="Arial"/>
          <w:lang w:eastAsia="en-US"/>
        </w:rPr>
        <w:t>María Juliana Castañeda Castaño</w:t>
      </w:r>
      <w:r w:rsidRPr="00746728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>J</w:t>
      </w:r>
      <w:r w:rsidRPr="00746728">
        <w:rPr>
          <w:rFonts w:ascii="Arial" w:eastAsiaTheme="minorHAnsi" w:hAnsi="Arial" w:cs="Arial"/>
          <w:lang w:eastAsia="en-US"/>
        </w:rPr>
        <w:t xml:space="preserve">efe de Prensa </w:t>
      </w:r>
    </w:p>
    <w:p w14:paraId="6513D5F2" w14:textId="77777777" w:rsidR="00746728" w:rsidRPr="004B4E04" w:rsidRDefault="00746728" w:rsidP="004B4E04">
      <w:pPr>
        <w:ind w:left="4245" w:hanging="4245"/>
        <w:jc w:val="both"/>
        <w:rPr>
          <w:rFonts w:ascii="Arial" w:eastAsiaTheme="minorHAnsi" w:hAnsi="Arial" w:cs="Arial"/>
          <w:lang w:eastAsia="en-US"/>
        </w:rPr>
      </w:pPr>
    </w:p>
    <w:p w14:paraId="39A5744A" w14:textId="77777777" w:rsidR="009142DF" w:rsidRPr="004B4E04" w:rsidRDefault="009142DF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75FE2F44" w14:textId="1DA0593F" w:rsidR="009142DF" w:rsidRPr="004B4E04" w:rsidRDefault="009142DF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Invitados</w:t>
      </w:r>
      <w:r w:rsidR="005E63C3" w:rsidRPr="004B4E04">
        <w:rPr>
          <w:rFonts w:ascii="Arial" w:eastAsiaTheme="minorHAnsi" w:hAnsi="Arial" w:cs="Arial"/>
          <w:b/>
          <w:bCs/>
          <w:lang w:eastAsia="en-US"/>
        </w:rPr>
        <w:t xml:space="preserve"> Especiales</w:t>
      </w:r>
      <w:r w:rsidRPr="004B4E04">
        <w:rPr>
          <w:rFonts w:ascii="Arial" w:eastAsiaTheme="minorHAnsi" w:hAnsi="Arial" w:cs="Arial"/>
          <w:b/>
          <w:bCs/>
          <w:lang w:eastAsia="en-US"/>
        </w:rPr>
        <w:t>:</w:t>
      </w:r>
    </w:p>
    <w:p w14:paraId="550786CF" w14:textId="77777777" w:rsidR="009142DF" w:rsidRPr="004B4E04" w:rsidRDefault="009142DF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4A0DD1DD" w14:textId="2C08BC2C" w:rsidR="009142DF" w:rsidRPr="001D65D1" w:rsidRDefault="001D65D1" w:rsidP="00AB7109">
      <w:pPr>
        <w:jc w:val="both"/>
        <w:rPr>
          <w:rFonts w:ascii="Arial" w:eastAsiaTheme="minorHAnsi" w:hAnsi="Arial" w:cs="Arial"/>
          <w:highlight w:val="yellow"/>
          <w:lang w:eastAsia="en-US"/>
        </w:rPr>
      </w:pPr>
      <w:r w:rsidRPr="001D65D1">
        <w:rPr>
          <w:rFonts w:ascii="Arial" w:eastAsiaTheme="minorHAnsi" w:hAnsi="Arial" w:cs="Arial"/>
          <w:highlight w:val="yellow"/>
          <w:lang w:eastAsia="en-US"/>
        </w:rPr>
        <w:t>XXXXXXXXXXXXXXXX</w:t>
      </w:r>
      <w:r w:rsidR="009142DF" w:rsidRPr="001D65D1">
        <w:rPr>
          <w:rFonts w:ascii="Arial" w:eastAsiaTheme="minorHAnsi" w:hAnsi="Arial" w:cs="Arial"/>
          <w:highlight w:val="yellow"/>
          <w:lang w:eastAsia="en-US"/>
        </w:rPr>
        <w:tab/>
      </w:r>
      <w:r w:rsidR="009142DF" w:rsidRPr="001D65D1">
        <w:rPr>
          <w:rFonts w:ascii="Arial" w:eastAsiaTheme="minorHAnsi" w:hAnsi="Arial" w:cs="Arial"/>
          <w:highlight w:val="yellow"/>
          <w:lang w:eastAsia="en-US"/>
        </w:rPr>
        <w:tab/>
      </w:r>
      <w:r w:rsidRPr="001D65D1">
        <w:rPr>
          <w:rFonts w:ascii="Arial" w:eastAsiaTheme="minorHAnsi" w:hAnsi="Arial" w:cs="Arial"/>
          <w:highlight w:val="yellow"/>
          <w:lang w:eastAsia="en-US"/>
        </w:rPr>
        <w:tab/>
        <w:t>XXXXXXXXXXXXXXXXXXXXXXXXXXXXXX</w:t>
      </w:r>
      <w:r w:rsidR="009142DF" w:rsidRPr="001D65D1">
        <w:rPr>
          <w:rFonts w:ascii="Arial" w:eastAsiaTheme="minorHAnsi" w:hAnsi="Arial" w:cs="Arial"/>
          <w:highlight w:val="yellow"/>
          <w:lang w:eastAsia="en-US"/>
        </w:rPr>
        <w:t xml:space="preserve"> </w:t>
      </w:r>
    </w:p>
    <w:p w14:paraId="1C796709" w14:textId="77777777" w:rsidR="001D65D1" w:rsidRPr="004B4E04" w:rsidRDefault="001D65D1" w:rsidP="001D65D1">
      <w:pPr>
        <w:jc w:val="both"/>
        <w:rPr>
          <w:rFonts w:ascii="Arial" w:eastAsiaTheme="minorHAnsi" w:hAnsi="Arial" w:cs="Arial"/>
          <w:lang w:eastAsia="en-US"/>
        </w:rPr>
      </w:pPr>
      <w:r w:rsidRPr="001D65D1">
        <w:rPr>
          <w:rFonts w:ascii="Arial" w:eastAsiaTheme="minorHAnsi" w:hAnsi="Arial" w:cs="Arial"/>
          <w:highlight w:val="yellow"/>
          <w:lang w:eastAsia="en-US"/>
        </w:rPr>
        <w:lastRenderedPageBreak/>
        <w:t>XXXXXXXXXXXXXXXX</w:t>
      </w:r>
      <w:r w:rsidRPr="001D65D1">
        <w:rPr>
          <w:rFonts w:ascii="Arial" w:eastAsiaTheme="minorHAnsi" w:hAnsi="Arial" w:cs="Arial"/>
          <w:highlight w:val="yellow"/>
          <w:lang w:eastAsia="en-US"/>
        </w:rPr>
        <w:tab/>
      </w:r>
      <w:r w:rsidRPr="001D65D1">
        <w:rPr>
          <w:rFonts w:ascii="Arial" w:eastAsiaTheme="minorHAnsi" w:hAnsi="Arial" w:cs="Arial"/>
          <w:highlight w:val="yellow"/>
          <w:lang w:eastAsia="en-US"/>
        </w:rPr>
        <w:tab/>
      </w:r>
      <w:r w:rsidRPr="001D65D1">
        <w:rPr>
          <w:rFonts w:ascii="Arial" w:eastAsiaTheme="minorHAnsi" w:hAnsi="Arial" w:cs="Arial"/>
          <w:highlight w:val="yellow"/>
          <w:lang w:eastAsia="en-US"/>
        </w:rPr>
        <w:tab/>
        <w:t>XXXXXXXXXXXXXXXXXXXXXXXXXXXXXX</w:t>
      </w:r>
      <w:r w:rsidRPr="004B4E04">
        <w:rPr>
          <w:rFonts w:ascii="Arial" w:eastAsiaTheme="minorHAnsi" w:hAnsi="Arial" w:cs="Arial"/>
          <w:lang w:eastAsia="en-US"/>
        </w:rPr>
        <w:t xml:space="preserve"> </w:t>
      </w:r>
    </w:p>
    <w:p w14:paraId="7B35A8FC" w14:textId="77777777" w:rsidR="003E1B52" w:rsidRPr="004B4E04" w:rsidRDefault="003E1B52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78BA83D8" w14:textId="77777777" w:rsidR="004B4E04" w:rsidRDefault="004B4E04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9880A54" w14:textId="6A04101F" w:rsidR="005E63C3" w:rsidRPr="004B4E04" w:rsidRDefault="001D65D1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Invitada Permanente</w:t>
      </w:r>
      <w:r w:rsidR="005E63C3" w:rsidRPr="004B4E04">
        <w:rPr>
          <w:rFonts w:ascii="Arial" w:eastAsiaTheme="minorHAnsi" w:hAnsi="Arial" w:cs="Arial"/>
          <w:b/>
          <w:bCs/>
          <w:lang w:eastAsia="en-US"/>
        </w:rPr>
        <w:t>:</w:t>
      </w:r>
    </w:p>
    <w:p w14:paraId="6C3552B3" w14:textId="77777777" w:rsidR="005E63C3" w:rsidRPr="004B4E04" w:rsidRDefault="005E63C3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4A0C60E" w14:textId="3D61E955" w:rsidR="00AB7109" w:rsidRPr="004B4E04" w:rsidRDefault="00176831" w:rsidP="00AB710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 xml:space="preserve"> </w:t>
      </w:r>
      <w:r w:rsidR="009562B1" w:rsidRPr="004B4E04">
        <w:rPr>
          <w:rFonts w:ascii="Arial" w:eastAsiaTheme="minorHAnsi" w:hAnsi="Arial" w:cs="Arial"/>
          <w:lang w:eastAsia="en-US"/>
        </w:rPr>
        <w:t>Lina María Daza Gallego</w:t>
      </w:r>
      <w:r w:rsidR="005E63C3" w:rsidRPr="004B4E04">
        <w:rPr>
          <w:rFonts w:ascii="Arial" w:eastAsiaTheme="minorHAnsi" w:hAnsi="Arial" w:cs="Arial"/>
          <w:lang w:eastAsia="en-US"/>
        </w:rPr>
        <w:tab/>
      </w:r>
      <w:r w:rsidR="005E63C3" w:rsidRPr="004B4E04">
        <w:rPr>
          <w:rFonts w:ascii="Arial" w:eastAsiaTheme="minorHAnsi" w:hAnsi="Arial" w:cs="Arial"/>
          <w:lang w:eastAsia="en-US"/>
        </w:rPr>
        <w:tab/>
      </w:r>
      <w:r w:rsidRPr="004B4E04">
        <w:rPr>
          <w:rFonts w:ascii="Arial" w:eastAsiaTheme="minorHAnsi" w:hAnsi="Arial" w:cs="Arial"/>
          <w:lang w:eastAsia="en-US"/>
        </w:rPr>
        <w:t xml:space="preserve">Jefe </w:t>
      </w:r>
      <w:r w:rsidR="00C54EE7" w:rsidRPr="004B4E04">
        <w:rPr>
          <w:rFonts w:ascii="Arial" w:eastAsiaTheme="minorHAnsi" w:hAnsi="Arial" w:cs="Arial"/>
          <w:lang w:eastAsia="en-US"/>
        </w:rPr>
        <w:t>Oficina de</w:t>
      </w:r>
      <w:r w:rsidRPr="004B4E04">
        <w:rPr>
          <w:rFonts w:ascii="Arial" w:eastAsiaTheme="minorHAnsi" w:hAnsi="Arial" w:cs="Arial"/>
          <w:lang w:eastAsia="en-US"/>
        </w:rPr>
        <w:t xml:space="preserve"> </w:t>
      </w:r>
      <w:r w:rsidR="00AB7109" w:rsidRPr="004B4E04">
        <w:rPr>
          <w:rFonts w:ascii="Arial" w:eastAsiaTheme="minorHAnsi" w:hAnsi="Arial" w:cs="Arial"/>
          <w:lang w:eastAsia="en-US"/>
        </w:rPr>
        <w:t>Control Interno</w:t>
      </w:r>
      <w:r w:rsidRPr="004B4E04">
        <w:rPr>
          <w:rFonts w:ascii="Arial" w:eastAsiaTheme="minorHAnsi" w:hAnsi="Arial" w:cs="Arial"/>
          <w:lang w:eastAsia="en-US"/>
        </w:rPr>
        <w:t xml:space="preserve"> de Gestión</w:t>
      </w:r>
    </w:p>
    <w:p w14:paraId="36DAE054" w14:textId="77777777" w:rsidR="005330BC" w:rsidRPr="001D65D1" w:rsidRDefault="005330BC" w:rsidP="00AB7109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10244476" w14:textId="5E15CD17" w:rsidR="005E63C3" w:rsidRPr="001D65D1" w:rsidRDefault="001D65D1" w:rsidP="00AB7109">
      <w:pPr>
        <w:jc w:val="both"/>
        <w:rPr>
          <w:rFonts w:ascii="Arial" w:eastAsiaTheme="minorHAnsi" w:hAnsi="Arial" w:cs="Arial"/>
          <w:lang w:eastAsia="en-US"/>
        </w:rPr>
      </w:pPr>
      <w:r w:rsidRPr="001D65D1">
        <w:rPr>
          <w:rFonts w:ascii="Arial" w:eastAsiaTheme="minorHAnsi" w:hAnsi="Arial" w:cs="Arial"/>
          <w:b/>
          <w:bCs/>
          <w:lang w:eastAsia="en-US"/>
        </w:rPr>
        <w:t>Secretaria Técnica</w:t>
      </w:r>
      <w:r>
        <w:rPr>
          <w:rFonts w:ascii="Arial" w:eastAsiaTheme="minorHAnsi" w:hAnsi="Arial" w:cs="Arial"/>
          <w:b/>
          <w:bCs/>
          <w:lang w:eastAsia="en-US"/>
        </w:rPr>
        <w:t>:</w:t>
      </w:r>
      <w:r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ascii="Arial" w:eastAsiaTheme="minorHAnsi" w:hAnsi="Arial" w:cs="Arial"/>
          <w:b/>
          <w:bCs/>
          <w:lang w:eastAsia="en-US"/>
        </w:rPr>
        <w:tab/>
      </w:r>
      <w:r w:rsidRPr="001D65D1">
        <w:rPr>
          <w:rFonts w:ascii="Arial" w:eastAsiaTheme="minorHAnsi" w:hAnsi="Arial" w:cs="Arial"/>
          <w:lang w:eastAsia="en-US"/>
        </w:rPr>
        <w:t>Ana María Patiño Cardona</w:t>
      </w:r>
    </w:p>
    <w:p w14:paraId="4A288E03" w14:textId="6F18875C" w:rsidR="001D65D1" w:rsidRDefault="001D65D1" w:rsidP="00AB7109">
      <w:pPr>
        <w:jc w:val="both"/>
        <w:rPr>
          <w:rFonts w:ascii="Arial" w:eastAsiaTheme="minorHAnsi" w:hAnsi="Arial" w:cs="Arial"/>
          <w:lang w:eastAsia="en-US"/>
        </w:rPr>
      </w:pPr>
      <w:r w:rsidRPr="001D65D1">
        <w:rPr>
          <w:rFonts w:ascii="Arial" w:eastAsiaTheme="minorHAnsi" w:hAnsi="Arial" w:cs="Arial"/>
          <w:lang w:eastAsia="en-US"/>
        </w:rPr>
        <w:tab/>
      </w:r>
      <w:r w:rsidRPr="001D65D1">
        <w:rPr>
          <w:rFonts w:ascii="Arial" w:eastAsiaTheme="minorHAnsi" w:hAnsi="Arial" w:cs="Arial"/>
          <w:lang w:eastAsia="en-US"/>
        </w:rPr>
        <w:tab/>
      </w:r>
      <w:r w:rsidRPr="001D65D1">
        <w:rPr>
          <w:rFonts w:ascii="Arial" w:eastAsiaTheme="minorHAnsi" w:hAnsi="Arial" w:cs="Arial"/>
          <w:lang w:eastAsia="en-US"/>
        </w:rPr>
        <w:tab/>
      </w:r>
      <w:r w:rsidRPr="001D65D1">
        <w:rPr>
          <w:rFonts w:ascii="Arial" w:eastAsiaTheme="minorHAnsi" w:hAnsi="Arial" w:cs="Arial"/>
          <w:lang w:eastAsia="en-US"/>
        </w:rPr>
        <w:tab/>
      </w:r>
      <w:r w:rsidRPr="001D65D1">
        <w:rPr>
          <w:rFonts w:ascii="Arial" w:eastAsiaTheme="minorHAnsi" w:hAnsi="Arial" w:cs="Arial"/>
          <w:lang w:eastAsia="en-US"/>
        </w:rPr>
        <w:tab/>
        <w:t>Técnico administrativo</w:t>
      </w:r>
      <w:r>
        <w:rPr>
          <w:rFonts w:ascii="Arial" w:eastAsiaTheme="minorHAnsi" w:hAnsi="Arial" w:cs="Arial"/>
          <w:lang w:eastAsia="en-US"/>
        </w:rPr>
        <w:t xml:space="preserve"> – Asistente Dirección</w:t>
      </w:r>
    </w:p>
    <w:p w14:paraId="18859E66" w14:textId="77777777" w:rsidR="001D65D1" w:rsidRPr="001D65D1" w:rsidRDefault="001D65D1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78505C76" w14:textId="655A10D4" w:rsidR="00875439" w:rsidRPr="004B4E04" w:rsidRDefault="00C54EE7" w:rsidP="00875439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Se</w:t>
      </w:r>
      <w:r w:rsidR="00875439" w:rsidRPr="004B4E04">
        <w:rPr>
          <w:rFonts w:ascii="Arial" w:eastAsiaTheme="minorHAnsi" w:hAnsi="Arial" w:cs="Arial"/>
          <w:lang w:eastAsia="en-US"/>
        </w:rPr>
        <w:t xml:space="preserve"> pone a consideración de los asistentes </w:t>
      </w:r>
      <w:r w:rsidR="001F643F" w:rsidRPr="004B4E04">
        <w:rPr>
          <w:rFonts w:ascii="Arial" w:eastAsiaTheme="minorHAnsi" w:hAnsi="Arial" w:cs="Arial"/>
          <w:lang w:eastAsia="en-US"/>
        </w:rPr>
        <w:t>el</w:t>
      </w:r>
      <w:r w:rsidR="00950C62" w:rsidRPr="004B4E04">
        <w:rPr>
          <w:rFonts w:ascii="Arial" w:eastAsiaTheme="minorHAnsi" w:hAnsi="Arial" w:cs="Arial"/>
          <w:lang w:eastAsia="en-US"/>
        </w:rPr>
        <w:t xml:space="preserve"> </w:t>
      </w:r>
      <w:r w:rsidR="00875439" w:rsidRPr="004B4E04">
        <w:rPr>
          <w:rFonts w:ascii="Arial" w:eastAsiaTheme="minorHAnsi" w:hAnsi="Arial" w:cs="Arial"/>
          <w:lang w:eastAsia="en-US"/>
        </w:rPr>
        <w:t>orden del día:</w:t>
      </w:r>
    </w:p>
    <w:p w14:paraId="3AA1768F" w14:textId="2660EA35" w:rsidR="00347A5F" w:rsidRPr="004B4E04" w:rsidRDefault="00347A5F" w:rsidP="00347A5F">
      <w:pPr>
        <w:shd w:val="clear" w:color="auto" w:fill="FFFFFF"/>
        <w:spacing w:line="253" w:lineRule="atLeast"/>
        <w:jc w:val="both"/>
        <w:rPr>
          <w:rFonts w:ascii="Arial" w:hAnsi="Arial" w:cs="Arial"/>
          <w:color w:val="222222"/>
          <w:lang w:eastAsia="es-CO"/>
        </w:rPr>
      </w:pPr>
    </w:p>
    <w:tbl>
      <w:tblPr>
        <w:tblW w:w="489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5774"/>
        <w:gridCol w:w="2960"/>
      </w:tblGrid>
      <w:tr w:rsidR="00347A5F" w:rsidRPr="004B4E04" w14:paraId="4ED118AC" w14:textId="77777777" w:rsidTr="001D65D1">
        <w:trPr>
          <w:trHeight w:val="466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0E2F" w14:textId="77777777" w:rsidR="00347A5F" w:rsidRPr="004B4E04" w:rsidRDefault="00347A5F" w:rsidP="003234B3">
            <w:pPr>
              <w:spacing w:before="100" w:beforeAutospacing="1" w:after="100" w:afterAutospacing="1" w:line="253" w:lineRule="atLeast"/>
              <w:jc w:val="both"/>
              <w:rPr>
                <w:rFonts w:ascii="Arial" w:hAnsi="Arial" w:cs="Arial"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color w:val="222222"/>
                <w:lang w:eastAsia="es-CO"/>
              </w:rPr>
              <w:t> </w:t>
            </w:r>
          </w:p>
        </w:tc>
        <w:tc>
          <w:tcPr>
            <w:tcW w:w="3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10CB" w14:textId="77777777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>ORDEN DEL DÍA PROPUESTO</w:t>
            </w:r>
          </w:p>
        </w:tc>
        <w:tc>
          <w:tcPr>
            <w:tcW w:w="1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F280EEA" w14:textId="77777777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b/>
                <w:bCs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>RESPONSABLE</w:t>
            </w:r>
          </w:p>
        </w:tc>
      </w:tr>
      <w:tr w:rsidR="00347A5F" w:rsidRPr="004B4E04" w14:paraId="2BB8D633" w14:textId="77777777" w:rsidTr="001D65D1">
        <w:trPr>
          <w:trHeight w:val="58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D61" w14:textId="77777777" w:rsidR="00347A5F" w:rsidRPr="004B4E04" w:rsidRDefault="00347A5F" w:rsidP="003234B3">
            <w:pPr>
              <w:spacing w:before="100" w:beforeAutospacing="1" w:after="100" w:afterAutospacing="1" w:line="253" w:lineRule="atLeast"/>
              <w:rPr>
                <w:rFonts w:ascii="Arial" w:hAnsi="Arial" w:cs="Arial"/>
                <w:b/>
                <w:bCs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 xml:space="preserve"> 1.</w:t>
            </w:r>
          </w:p>
        </w:tc>
        <w:tc>
          <w:tcPr>
            <w:tcW w:w="31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F57B" w14:textId="30C7AA46" w:rsidR="00347A5F" w:rsidRPr="004B4E04" w:rsidRDefault="00347A5F" w:rsidP="003234B3">
            <w:pPr>
              <w:spacing w:line="253" w:lineRule="atLeast"/>
              <w:jc w:val="both"/>
              <w:rPr>
                <w:rFonts w:ascii="Arial" w:hAnsi="Arial" w:cs="Arial"/>
                <w:color w:val="222222"/>
                <w:lang w:eastAsia="es-C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0926852" w14:textId="726978C4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color w:val="222222"/>
                <w:lang w:eastAsia="es-CO"/>
              </w:rPr>
            </w:pPr>
          </w:p>
        </w:tc>
      </w:tr>
      <w:tr w:rsidR="00347A5F" w:rsidRPr="004B4E04" w14:paraId="3910DF93" w14:textId="77777777" w:rsidTr="001D65D1">
        <w:trPr>
          <w:trHeight w:val="58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3625" w14:textId="77777777" w:rsidR="00347A5F" w:rsidRPr="004B4E04" w:rsidRDefault="00347A5F" w:rsidP="003234B3">
            <w:pPr>
              <w:spacing w:before="100" w:beforeAutospacing="1" w:after="100" w:afterAutospacing="1" w:line="253" w:lineRule="atLeast"/>
              <w:rPr>
                <w:rFonts w:ascii="Arial" w:hAnsi="Arial" w:cs="Arial"/>
                <w:b/>
                <w:bCs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 xml:space="preserve"> 2.</w:t>
            </w:r>
          </w:p>
        </w:tc>
        <w:tc>
          <w:tcPr>
            <w:tcW w:w="31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03D4" w14:textId="77777777" w:rsidR="00347A5F" w:rsidRPr="004B4E04" w:rsidRDefault="00347A5F" w:rsidP="005E63C3">
            <w:pPr>
              <w:spacing w:line="253" w:lineRule="atLeast"/>
              <w:jc w:val="both"/>
              <w:rPr>
                <w:rFonts w:ascii="Arial" w:hAnsi="Arial" w:cs="Arial"/>
                <w:color w:val="222222"/>
                <w:lang w:eastAsia="es-C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0CB88E" w14:textId="534AE1FA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color w:val="222222"/>
                <w:lang w:eastAsia="es-CO"/>
              </w:rPr>
            </w:pPr>
          </w:p>
        </w:tc>
      </w:tr>
      <w:tr w:rsidR="00347A5F" w:rsidRPr="004B4E04" w14:paraId="4C84C058" w14:textId="77777777" w:rsidTr="001D65D1">
        <w:trPr>
          <w:trHeight w:val="58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E8E3" w14:textId="77777777" w:rsidR="00347A5F" w:rsidRPr="004B4E04" w:rsidRDefault="00347A5F" w:rsidP="003234B3">
            <w:pPr>
              <w:spacing w:before="100" w:beforeAutospacing="1" w:after="100" w:afterAutospacing="1" w:line="253" w:lineRule="atLeast"/>
              <w:rPr>
                <w:rFonts w:ascii="Arial" w:hAnsi="Arial" w:cs="Arial"/>
                <w:b/>
                <w:bCs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 xml:space="preserve"> 3.</w:t>
            </w:r>
          </w:p>
        </w:tc>
        <w:tc>
          <w:tcPr>
            <w:tcW w:w="31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2CC6" w14:textId="77777777" w:rsidR="00347A5F" w:rsidRPr="004B4E04" w:rsidRDefault="00347A5F" w:rsidP="005E63C3">
            <w:pPr>
              <w:spacing w:line="253" w:lineRule="atLeast"/>
              <w:jc w:val="both"/>
              <w:rPr>
                <w:rFonts w:ascii="Arial" w:hAnsi="Arial" w:cs="Arial"/>
                <w:color w:val="222222"/>
                <w:lang w:eastAsia="es-C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E88D62" w14:textId="7ACC0783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color w:val="222222"/>
                <w:lang w:eastAsia="es-CO"/>
              </w:rPr>
            </w:pPr>
          </w:p>
        </w:tc>
      </w:tr>
      <w:tr w:rsidR="00347A5F" w:rsidRPr="004B4E04" w14:paraId="67FAF59E" w14:textId="77777777" w:rsidTr="001D65D1">
        <w:trPr>
          <w:trHeight w:val="585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BE59" w14:textId="77777777" w:rsidR="00347A5F" w:rsidRPr="004B4E04" w:rsidRDefault="00347A5F" w:rsidP="003234B3">
            <w:pPr>
              <w:spacing w:before="100" w:beforeAutospacing="1" w:after="100" w:afterAutospacing="1" w:line="253" w:lineRule="atLeast"/>
              <w:rPr>
                <w:rFonts w:ascii="Arial" w:hAnsi="Arial" w:cs="Arial"/>
                <w:b/>
                <w:bCs/>
                <w:color w:val="222222"/>
                <w:lang w:eastAsia="es-CO"/>
              </w:rPr>
            </w:pPr>
            <w:r w:rsidRPr="004B4E04">
              <w:rPr>
                <w:rFonts w:ascii="Arial" w:hAnsi="Arial" w:cs="Arial"/>
                <w:b/>
                <w:bCs/>
                <w:color w:val="222222"/>
                <w:lang w:eastAsia="es-CO"/>
              </w:rPr>
              <w:t xml:space="preserve"> 4.</w:t>
            </w:r>
          </w:p>
        </w:tc>
        <w:tc>
          <w:tcPr>
            <w:tcW w:w="31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0FA9" w14:textId="76DC099B" w:rsidR="00347A5F" w:rsidRPr="004B4E04" w:rsidRDefault="00347A5F" w:rsidP="003234B3">
            <w:pPr>
              <w:spacing w:line="253" w:lineRule="atLeast"/>
              <w:jc w:val="both"/>
              <w:rPr>
                <w:rFonts w:ascii="Arial" w:hAnsi="Arial" w:cs="Arial"/>
                <w:color w:val="222222"/>
                <w:lang w:eastAsia="es-C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778A21" w14:textId="004928AD" w:rsidR="00347A5F" w:rsidRPr="004B4E04" w:rsidRDefault="00347A5F" w:rsidP="003234B3">
            <w:pPr>
              <w:spacing w:line="253" w:lineRule="atLeast"/>
              <w:jc w:val="center"/>
              <w:rPr>
                <w:rFonts w:ascii="Arial" w:hAnsi="Arial" w:cs="Arial"/>
                <w:color w:val="222222"/>
                <w:lang w:eastAsia="es-CO"/>
              </w:rPr>
            </w:pPr>
          </w:p>
        </w:tc>
      </w:tr>
    </w:tbl>
    <w:p w14:paraId="21ADA23D" w14:textId="77777777" w:rsidR="00347A5F" w:rsidRPr="004B4E04" w:rsidRDefault="00347A5F" w:rsidP="00347A5F">
      <w:pPr>
        <w:rPr>
          <w:rFonts w:ascii="Arial" w:hAnsi="Arial" w:cs="Arial"/>
          <w:b/>
        </w:rPr>
      </w:pPr>
    </w:p>
    <w:p w14:paraId="5BFD033B" w14:textId="23577573" w:rsidR="00EB2746" w:rsidRPr="004B4E04" w:rsidRDefault="00C54EE7" w:rsidP="008C08D2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Se aprueba por unanimidad el orden del día por parte de los asistentes.</w:t>
      </w:r>
    </w:p>
    <w:p w14:paraId="151AC8F0" w14:textId="77777777" w:rsidR="00EB2746" w:rsidRPr="004B4E04" w:rsidRDefault="00EB2746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6B81BE15" w14:textId="73D31BCA" w:rsidR="009562B1" w:rsidRPr="004B4E04" w:rsidRDefault="009562B1" w:rsidP="008C08D2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DESARROLLO DEL ORDEN DEL DIA</w:t>
      </w:r>
    </w:p>
    <w:p w14:paraId="6B6623BD" w14:textId="77777777" w:rsidR="009562B1" w:rsidRPr="004B4E04" w:rsidRDefault="009562B1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4875EA18" w14:textId="77777777" w:rsidR="009562B1" w:rsidRPr="004B4E04" w:rsidRDefault="009562B1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18A82AF9" w14:textId="11AA2089" w:rsidR="00C12CDB" w:rsidRPr="004B4E04" w:rsidRDefault="00950C62" w:rsidP="008C08D2">
      <w:pPr>
        <w:jc w:val="both"/>
        <w:rPr>
          <w:rFonts w:ascii="Arial" w:hAnsi="Arial" w:cs="Arial"/>
          <w:color w:val="222222"/>
          <w:lang w:eastAsia="es-CO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P</w:t>
      </w:r>
      <w:r w:rsidR="00863CA3" w:rsidRPr="004B4E04">
        <w:rPr>
          <w:rFonts w:ascii="Arial" w:eastAsiaTheme="minorHAnsi" w:hAnsi="Arial" w:cs="Arial"/>
          <w:b/>
          <w:bCs/>
          <w:lang w:eastAsia="en-US"/>
        </w:rPr>
        <w:t>unto 1:</w:t>
      </w:r>
      <w:r w:rsidR="00863CA3" w:rsidRPr="004B4E04">
        <w:rPr>
          <w:rFonts w:ascii="Arial" w:eastAsiaTheme="minorHAnsi" w:hAnsi="Arial" w:cs="Arial"/>
          <w:lang w:eastAsia="en-US"/>
        </w:rPr>
        <w:t xml:space="preserve"> </w:t>
      </w:r>
    </w:p>
    <w:p w14:paraId="4E9620D5" w14:textId="77777777" w:rsidR="00347A5F" w:rsidRPr="004B4E04" w:rsidRDefault="00347A5F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4165B8AB" w14:textId="77777777" w:rsidR="00C12CDB" w:rsidRPr="004B4E04" w:rsidRDefault="00C12CDB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2E2B2AF6" w14:textId="46AED747" w:rsidR="00347A5F" w:rsidRPr="004B4E04" w:rsidRDefault="009142DF" w:rsidP="00347A5F">
      <w:pPr>
        <w:spacing w:line="253" w:lineRule="atLeast"/>
        <w:jc w:val="both"/>
        <w:rPr>
          <w:rFonts w:ascii="Arial" w:hAnsi="Arial" w:cs="Arial"/>
          <w:b/>
          <w:bCs/>
          <w:lang w:eastAsia="es-CO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Punto 2:</w:t>
      </w:r>
      <w:r w:rsidRPr="004B4E04">
        <w:rPr>
          <w:rFonts w:ascii="Arial" w:eastAsiaTheme="minorHAnsi" w:hAnsi="Arial" w:cs="Arial"/>
          <w:lang w:eastAsia="en-US"/>
        </w:rPr>
        <w:t xml:space="preserve"> </w:t>
      </w:r>
    </w:p>
    <w:p w14:paraId="67E71C8A" w14:textId="77777777" w:rsidR="00B26294" w:rsidRPr="004B4E04" w:rsidRDefault="00B26294" w:rsidP="00347A5F">
      <w:pPr>
        <w:spacing w:line="253" w:lineRule="atLeast"/>
        <w:jc w:val="both"/>
        <w:rPr>
          <w:rFonts w:ascii="Arial" w:hAnsi="Arial" w:cs="Arial"/>
          <w:b/>
          <w:bCs/>
          <w:lang w:eastAsia="es-CO"/>
        </w:rPr>
      </w:pPr>
    </w:p>
    <w:p w14:paraId="56215D48" w14:textId="77777777" w:rsidR="00337B2A" w:rsidRPr="004B4E04" w:rsidRDefault="00337B2A" w:rsidP="00347A5F">
      <w:pPr>
        <w:spacing w:line="253" w:lineRule="atLeast"/>
        <w:jc w:val="both"/>
        <w:rPr>
          <w:rFonts w:ascii="Arial" w:hAnsi="Arial" w:cs="Arial"/>
          <w:lang w:eastAsia="es-CO"/>
        </w:rPr>
      </w:pPr>
    </w:p>
    <w:p w14:paraId="5A760804" w14:textId="77777777" w:rsidR="00C12CDB" w:rsidRPr="004B4E04" w:rsidRDefault="00C12CDB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2DF26D9D" w14:textId="676DAC59" w:rsidR="00347A5F" w:rsidRPr="004B4E04" w:rsidRDefault="009142DF" w:rsidP="00347A5F">
      <w:pPr>
        <w:spacing w:line="253" w:lineRule="atLeast"/>
        <w:jc w:val="both"/>
        <w:rPr>
          <w:rFonts w:ascii="Arial" w:hAnsi="Arial" w:cs="Arial"/>
          <w:b/>
          <w:bCs/>
          <w:color w:val="222222"/>
          <w:lang w:eastAsia="es-CO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>Punto 3:</w:t>
      </w:r>
      <w:r w:rsidRPr="004B4E04">
        <w:rPr>
          <w:rFonts w:ascii="Arial" w:eastAsiaTheme="minorHAnsi" w:hAnsi="Arial" w:cs="Arial"/>
          <w:lang w:eastAsia="en-US"/>
        </w:rPr>
        <w:t xml:space="preserve"> </w:t>
      </w:r>
    </w:p>
    <w:p w14:paraId="7B917376" w14:textId="4863EE09" w:rsidR="008C08D2" w:rsidRPr="004B4E04" w:rsidRDefault="008C08D2" w:rsidP="008C08D2">
      <w:pPr>
        <w:jc w:val="both"/>
        <w:rPr>
          <w:rFonts w:ascii="Arial" w:hAnsi="Arial" w:cs="Arial"/>
          <w:b/>
          <w:bCs/>
          <w:color w:val="222222"/>
          <w:lang w:eastAsia="es-CO"/>
        </w:rPr>
      </w:pPr>
    </w:p>
    <w:p w14:paraId="61D42943" w14:textId="5A5E482B" w:rsidR="00EB2A15" w:rsidRPr="004B4E04" w:rsidRDefault="00EB2A15" w:rsidP="008C08D2">
      <w:pPr>
        <w:jc w:val="both"/>
        <w:rPr>
          <w:rFonts w:ascii="Arial" w:eastAsiaTheme="minorHAnsi" w:hAnsi="Arial" w:cs="Arial"/>
          <w:lang w:eastAsia="en-US"/>
        </w:rPr>
      </w:pPr>
      <w:r w:rsidRPr="004B4E04">
        <w:rPr>
          <w:rFonts w:ascii="Arial" w:eastAsiaTheme="minorHAnsi" w:hAnsi="Arial" w:cs="Arial"/>
          <w:lang w:eastAsia="en-US"/>
        </w:rPr>
        <w:t>.</w:t>
      </w:r>
    </w:p>
    <w:p w14:paraId="078084CD" w14:textId="77777777" w:rsidR="00BC3174" w:rsidRPr="004B4E04" w:rsidRDefault="00BC3174" w:rsidP="008C08D2">
      <w:pPr>
        <w:jc w:val="both"/>
        <w:rPr>
          <w:rFonts w:ascii="Arial" w:eastAsiaTheme="minorHAnsi" w:hAnsi="Arial" w:cs="Arial"/>
          <w:lang w:eastAsia="en-US"/>
        </w:rPr>
      </w:pPr>
    </w:p>
    <w:p w14:paraId="7042DA0F" w14:textId="2D0AA08E" w:rsidR="009142DF" w:rsidRPr="004B4E04" w:rsidRDefault="00C12CDB" w:rsidP="009142DF">
      <w:pPr>
        <w:spacing w:line="253" w:lineRule="atLeast"/>
        <w:jc w:val="both"/>
        <w:rPr>
          <w:rFonts w:ascii="Arial" w:eastAsiaTheme="minorHAnsi" w:hAnsi="Arial" w:cs="Arial"/>
          <w:b/>
          <w:bCs/>
          <w:lang w:eastAsia="en-US"/>
        </w:rPr>
      </w:pPr>
      <w:r w:rsidRPr="004B4E04">
        <w:rPr>
          <w:rFonts w:ascii="Arial" w:eastAsiaTheme="minorHAnsi" w:hAnsi="Arial" w:cs="Arial"/>
          <w:b/>
          <w:bCs/>
          <w:lang w:eastAsia="en-US"/>
        </w:rPr>
        <w:t xml:space="preserve">Punto </w:t>
      </w:r>
      <w:r w:rsidR="005E63C3" w:rsidRPr="004B4E04">
        <w:rPr>
          <w:rFonts w:ascii="Arial" w:eastAsiaTheme="minorHAnsi" w:hAnsi="Arial" w:cs="Arial"/>
          <w:b/>
          <w:bCs/>
          <w:lang w:eastAsia="en-US"/>
        </w:rPr>
        <w:t>4</w:t>
      </w:r>
      <w:r w:rsidRPr="004B4E04">
        <w:rPr>
          <w:rFonts w:ascii="Arial" w:eastAsiaTheme="minorHAnsi" w:hAnsi="Arial" w:cs="Arial"/>
          <w:b/>
          <w:bCs/>
          <w:lang w:eastAsia="en-US"/>
        </w:rPr>
        <w:t xml:space="preserve">: </w:t>
      </w:r>
    </w:p>
    <w:p w14:paraId="54C0AB76" w14:textId="77777777" w:rsidR="005E63C3" w:rsidRPr="004B4E04" w:rsidRDefault="005E63C3" w:rsidP="009142DF">
      <w:pPr>
        <w:spacing w:line="253" w:lineRule="atLeast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6EA26BDD" w14:textId="7DD569B1" w:rsidR="00C57908" w:rsidRPr="004B4E04" w:rsidRDefault="00C57908" w:rsidP="009142DF">
      <w:pPr>
        <w:spacing w:line="253" w:lineRule="atLeast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0194CB4" w14:textId="77777777" w:rsidR="005E63C3" w:rsidRPr="004B4E04" w:rsidRDefault="005E63C3" w:rsidP="00D6555B">
      <w:pPr>
        <w:jc w:val="both"/>
        <w:rPr>
          <w:rFonts w:ascii="Arial" w:hAnsi="Arial" w:cs="Arial"/>
          <w:b/>
          <w:bCs/>
          <w:color w:val="222222"/>
          <w:lang w:eastAsia="es-CO"/>
        </w:rPr>
      </w:pPr>
    </w:p>
    <w:p w14:paraId="38DD64D4" w14:textId="77777777" w:rsidR="005E63C3" w:rsidRPr="004B4E04" w:rsidRDefault="005E63C3" w:rsidP="00D6555B">
      <w:pPr>
        <w:jc w:val="both"/>
        <w:rPr>
          <w:rFonts w:ascii="Arial" w:hAnsi="Arial" w:cs="Arial"/>
          <w:b/>
          <w:bCs/>
          <w:color w:val="222222"/>
          <w:lang w:eastAsia="es-CO"/>
        </w:rPr>
      </w:pPr>
    </w:p>
    <w:p w14:paraId="4C7EE440" w14:textId="77777777" w:rsidR="005E63C3" w:rsidRPr="004B4E04" w:rsidRDefault="005E63C3" w:rsidP="00D6555B">
      <w:pPr>
        <w:jc w:val="both"/>
        <w:rPr>
          <w:rFonts w:ascii="Arial" w:hAnsi="Arial" w:cs="Arial"/>
          <w:b/>
          <w:bCs/>
          <w:color w:val="222222"/>
          <w:lang w:eastAsia="es-CO"/>
        </w:rPr>
      </w:pPr>
    </w:p>
    <w:p w14:paraId="6120D89B" w14:textId="795A90E9" w:rsidR="001D65D1" w:rsidRPr="001D65D1" w:rsidRDefault="00231AE5" w:rsidP="001D65D1">
      <w:pPr>
        <w:jc w:val="both"/>
        <w:rPr>
          <w:rFonts w:ascii="Arial" w:eastAsiaTheme="minorHAnsi" w:hAnsi="Arial" w:cs="Arial"/>
          <w:lang w:eastAsia="en-US"/>
        </w:rPr>
      </w:pPr>
      <w:r w:rsidRPr="001D65D1">
        <w:rPr>
          <w:rFonts w:ascii="Arial" w:eastAsiaTheme="minorHAnsi" w:hAnsi="Arial" w:cs="Arial"/>
          <w:lang w:eastAsia="en-US"/>
        </w:rPr>
        <w:t>Terminado el orden del día y siendo las</w:t>
      </w:r>
      <w:r w:rsidR="00C464E8" w:rsidRPr="001D65D1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="005E63C3" w:rsidRPr="001D65D1">
        <w:rPr>
          <w:rFonts w:ascii="Arial" w:eastAsiaTheme="minorHAnsi" w:hAnsi="Arial" w:cs="Arial"/>
          <w:highlight w:val="yellow"/>
          <w:lang w:eastAsia="en-US"/>
        </w:rPr>
        <w:t>XX</w:t>
      </w:r>
      <w:r w:rsidRPr="001D65D1">
        <w:rPr>
          <w:rFonts w:ascii="Arial" w:eastAsiaTheme="minorHAnsi" w:hAnsi="Arial" w:cs="Arial"/>
          <w:highlight w:val="yellow"/>
          <w:lang w:eastAsia="en-US"/>
        </w:rPr>
        <w:t>:</w:t>
      </w:r>
      <w:r w:rsidR="005E63C3" w:rsidRPr="001D65D1">
        <w:rPr>
          <w:rFonts w:ascii="Arial" w:eastAsiaTheme="minorHAnsi" w:hAnsi="Arial" w:cs="Arial"/>
          <w:highlight w:val="yellow"/>
          <w:lang w:eastAsia="en-US"/>
        </w:rPr>
        <w:t>XX</w:t>
      </w:r>
      <w:proofErr w:type="gramEnd"/>
      <w:r w:rsidR="00C464E8" w:rsidRPr="001D65D1">
        <w:rPr>
          <w:rFonts w:ascii="Arial" w:eastAsiaTheme="minorHAnsi" w:hAnsi="Arial" w:cs="Arial"/>
          <w:lang w:eastAsia="en-US"/>
        </w:rPr>
        <w:t xml:space="preserve"> a</w:t>
      </w:r>
      <w:r w:rsidRPr="001D65D1">
        <w:rPr>
          <w:rFonts w:ascii="Arial" w:eastAsiaTheme="minorHAnsi" w:hAnsi="Arial" w:cs="Arial"/>
          <w:lang w:eastAsia="en-US"/>
        </w:rPr>
        <w:t xml:space="preserve">m del día </w:t>
      </w:r>
      <w:r w:rsidR="005E63C3" w:rsidRPr="001D65D1">
        <w:rPr>
          <w:rFonts w:ascii="Arial" w:eastAsiaTheme="minorHAnsi" w:hAnsi="Arial" w:cs="Arial"/>
          <w:highlight w:val="yellow"/>
          <w:lang w:eastAsia="en-US"/>
        </w:rPr>
        <w:t>XX</w:t>
      </w:r>
      <w:r w:rsidR="00913870" w:rsidRPr="001D65D1">
        <w:rPr>
          <w:rFonts w:ascii="Arial" w:eastAsiaTheme="minorHAnsi" w:hAnsi="Arial" w:cs="Arial"/>
          <w:lang w:eastAsia="en-US"/>
        </w:rPr>
        <w:t xml:space="preserve"> de </w:t>
      </w:r>
      <w:r w:rsidR="005E63C3" w:rsidRPr="001D65D1">
        <w:rPr>
          <w:rFonts w:ascii="Arial" w:eastAsiaTheme="minorHAnsi" w:hAnsi="Arial" w:cs="Arial"/>
          <w:highlight w:val="yellow"/>
          <w:lang w:eastAsia="en-US"/>
        </w:rPr>
        <w:t>XXXXXX</w:t>
      </w:r>
      <w:r w:rsidR="00415F57" w:rsidRPr="001D65D1">
        <w:rPr>
          <w:rFonts w:ascii="Arial" w:eastAsiaTheme="minorHAnsi" w:hAnsi="Arial" w:cs="Arial"/>
          <w:lang w:eastAsia="en-US"/>
        </w:rPr>
        <w:t xml:space="preserve"> de </w:t>
      </w:r>
      <w:r w:rsidR="001D65D1" w:rsidRPr="001D65D1">
        <w:rPr>
          <w:rFonts w:ascii="Arial" w:eastAsiaTheme="minorHAnsi" w:hAnsi="Arial" w:cs="Arial"/>
          <w:highlight w:val="yellow"/>
          <w:lang w:eastAsia="en-US"/>
        </w:rPr>
        <w:t>XXXX</w:t>
      </w:r>
      <w:r w:rsidRPr="001D65D1">
        <w:rPr>
          <w:rFonts w:ascii="Arial" w:eastAsiaTheme="minorHAnsi" w:hAnsi="Arial" w:cs="Arial"/>
          <w:lang w:eastAsia="en-US"/>
        </w:rPr>
        <w:t xml:space="preserve"> se</w:t>
      </w:r>
      <w:r w:rsidR="002C3A33" w:rsidRPr="001D65D1">
        <w:rPr>
          <w:rFonts w:ascii="Arial" w:eastAsiaTheme="minorHAnsi" w:hAnsi="Arial" w:cs="Arial"/>
          <w:lang w:eastAsia="en-US"/>
        </w:rPr>
        <w:t xml:space="preserve"> da por </w:t>
      </w:r>
      <w:r w:rsidR="00415F57" w:rsidRPr="001D65D1">
        <w:rPr>
          <w:rFonts w:ascii="Arial" w:eastAsiaTheme="minorHAnsi" w:hAnsi="Arial" w:cs="Arial"/>
          <w:lang w:eastAsia="en-US"/>
        </w:rPr>
        <w:t>finalizado el</w:t>
      </w:r>
      <w:r w:rsidR="001D65D1" w:rsidRPr="001D65D1">
        <w:rPr>
          <w:rFonts w:ascii="Arial" w:eastAsiaTheme="minorHAnsi" w:hAnsi="Arial" w:cs="Arial"/>
          <w:lang w:eastAsia="en-US"/>
        </w:rPr>
        <w:t xml:space="preserve"> Comité de Dirección para la Formulación, Planeación, Coordinación ejecución y control de las políticas de Corporación</w:t>
      </w:r>
    </w:p>
    <w:p w14:paraId="7CFFB89E" w14:textId="77777777" w:rsidR="001D65D1" w:rsidRDefault="001D65D1" w:rsidP="001D65D1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665C5B9F" w14:textId="77777777" w:rsidR="00AB7109" w:rsidRPr="004B4E04" w:rsidRDefault="00AB7109" w:rsidP="00AB7109">
      <w:pPr>
        <w:jc w:val="both"/>
        <w:rPr>
          <w:rFonts w:ascii="Arial" w:eastAsiaTheme="minorHAnsi" w:hAnsi="Arial" w:cs="Arial"/>
          <w:lang w:eastAsia="en-US"/>
        </w:rPr>
      </w:pPr>
    </w:p>
    <w:p w14:paraId="5FB3DCB8" w14:textId="77777777" w:rsidR="007F3891" w:rsidRDefault="007F3891" w:rsidP="007F3891">
      <w:pPr>
        <w:ind w:left="1140"/>
        <w:jc w:val="both"/>
        <w:rPr>
          <w:rFonts w:ascii="Arial" w:hAnsi="Arial" w:cs="Arial"/>
          <w:sz w:val="22"/>
        </w:rPr>
      </w:pPr>
    </w:p>
    <w:p w14:paraId="12275623" w14:textId="77777777" w:rsidR="007F3891" w:rsidRDefault="007F3891" w:rsidP="007F3891">
      <w:pPr>
        <w:rPr>
          <w:rFonts w:ascii="Arial" w:hAnsi="Arial" w:cs="Arial"/>
          <w:sz w:val="22"/>
          <w:szCs w:val="22"/>
        </w:rPr>
      </w:pPr>
      <w:r w:rsidRPr="007F3891">
        <w:rPr>
          <w:rFonts w:ascii="Arial" w:hAnsi="Arial" w:cs="Arial"/>
          <w:sz w:val="22"/>
          <w:szCs w:val="22"/>
        </w:rPr>
        <w:t>Atentamente,</w:t>
      </w:r>
    </w:p>
    <w:p w14:paraId="2DFE5A19" w14:textId="77777777" w:rsidR="001D65D1" w:rsidRPr="007F3891" w:rsidRDefault="001D65D1" w:rsidP="007F3891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7F3891" w:rsidRPr="007F3891" w14:paraId="2946B033" w14:textId="77777777" w:rsidTr="00162C3D">
        <w:trPr>
          <w:trHeight w:val="351"/>
        </w:trPr>
        <w:tc>
          <w:tcPr>
            <w:tcW w:w="4630" w:type="dxa"/>
          </w:tcPr>
          <w:p w14:paraId="0A2047A6" w14:textId="77777777" w:rsidR="007F3891" w:rsidRPr="007F3891" w:rsidRDefault="007F3891" w:rsidP="00A114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3891">
              <w:rPr>
                <w:rFonts w:ascii="Arial" w:hAnsi="Arial" w:cs="Arial"/>
                <w:sz w:val="22"/>
                <w:szCs w:val="22"/>
              </w:rPr>
              <w:t>Reservado_Para_Firma_Mecánica</w:t>
            </w:r>
            <w:proofErr w:type="spellEnd"/>
          </w:p>
          <w:p w14:paraId="136950FF" w14:textId="77777777" w:rsidR="007F3891" w:rsidRPr="007F3891" w:rsidRDefault="007F3891" w:rsidP="00A114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3891">
              <w:rPr>
                <w:rFonts w:ascii="Arial" w:hAnsi="Arial" w:cs="Arial"/>
                <w:sz w:val="22"/>
                <w:szCs w:val="22"/>
              </w:rPr>
              <w:t>Usunombre</w:t>
            </w:r>
            <w:proofErr w:type="spellEnd"/>
          </w:p>
          <w:p w14:paraId="4A550820" w14:textId="77777777" w:rsidR="007F3891" w:rsidRPr="007F3891" w:rsidRDefault="007F3891" w:rsidP="00A114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3891">
              <w:rPr>
                <w:rFonts w:ascii="Arial" w:hAnsi="Arial" w:cs="Arial"/>
                <w:sz w:val="22"/>
                <w:szCs w:val="22"/>
              </w:rPr>
              <w:t>Ccarnombre</w:t>
            </w:r>
            <w:proofErr w:type="spellEnd"/>
          </w:p>
        </w:tc>
        <w:tc>
          <w:tcPr>
            <w:tcW w:w="4631" w:type="dxa"/>
          </w:tcPr>
          <w:p w14:paraId="3B258406" w14:textId="77777777" w:rsidR="007F3891" w:rsidRPr="007F3891" w:rsidRDefault="007F3891" w:rsidP="00A114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E25C16" w14:textId="77777777" w:rsidR="007F3891" w:rsidRPr="007F3891" w:rsidRDefault="007F3891" w:rsidP="007F3891">
      <w:pPr>
        <w:rPr>
          <w:rFonts w:ascii="Arial" w:hAnsi="Arial" w:cs="Arial"/>
          <w:sz w:val="22"/>
          <w:szCs w:val="22"/>
        </w:rPr>
      </w:pPr>
    </w:p>
    <w:p w14:paraId="61F37D60" w14:textId="77777777" w:rsidR="007F3891" w:rsidRDefault="007F3891" w:rsidP="007F3891">
      <w:pPr>
        <w:jc w:val="both"/>
        <w:rPr>
          <w:rFonts w:ascii="Arial" w:eastAsia="Arial" w:hAnsi="Arial" w:cs="Arial"/>
        </w:rPr>
      </w:pPr>
    </w:p>
    <w:p w14:paraId="551DAD5B" w14:textId="77777777" w:rsidR="007F3891" w:rsidRDefault="007F3891" w:rsidP="007F3891">
      <w:pPr>
        <w:rPr>
          <w:rFonts w:ascii="Arial" w:hAnsi="Arial" w:cs="Arial"/>
          <w:sz w:val="22"/>
        </w:rPr>
      </w:pPr>
    </w:p>
    <w:p w14:paraId="6E9061F5" w14:textId="77777777" w:rsidR="007F3891" w:rsidRDefault="007F3891" w:rsidP="007F3891">
      <w:pPr>
        <w:rPr>
          <w:rFonts w:ascii="Arial" w:hAnsi="Arial" w:cs="Arial"/>
          <w:sz w:val="22"/>
        </w:rPr>
      </w:pPr>
    </w:p>
    <w:p w14:paraId="63FCBB0A" w14:textId="295C9459" w:rsidR="00AB7109" w:rsidRPr="004B4E04" w:rsidRDefault="00AB7109" w:rsidP="007F3891">
      <w:pPr>
        <w:jc w:val="both"/>
        <w:rPr>
          <w:rFonts w:ascii="Arial" w:eastAsiaTheme="minorHAnsi" w:hAnsi="Arial" w:cs="Arial"/>
          <w:lang w:eastAsia="en-US"/>
        </w:rPr>
      </w:pPr>
    </w:p>
    <w:sectPr w:rsidR="00AB7109" w:rsidRPr="004B4E04" w:rsidSect="00697194">
      <w:headerReference w:type="default" r:id="rId8"/>
      <w:footerReference w:type="default" r:id="rId9"/>
      <w:pgSz w:w="12242" w:h="15842" w:code="1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B8F0" w14:textId="77777777" w:rsidR="00FA55C3" w:rsidRPr="00CA2FB5" w:rsidRDefault="00FA55C3">
      <w:r w:rsidRPr="00CA2FB5">
        <w:separator/>
      </w:r>
    </w:p>
  </w:endnote>
  <w:endnote w:type="continuationSeparator" w:id="0">
    <w:p w14:paraId="4C0F8BB2" w14:textId="77777777" w:rsidR="00FA55C3" w:rsidRPr="00CA2FB5" w:rsidRDefault="00FA55C3">
      <w:r w:rsidRPr="00CA2F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73EB" w14:textId="77777777" w:rsidR="00FC3D88" w:rsidRDefault="00FC3D88" w:rsidP="00FC3D88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18A1D404" w14:textId="77777777" w:rsidR="00FC3D88" w:rsidRPr="00F2718A" w:rsidRDefault="00FC3D88" w:rsidP="00FC3D88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134F6889" w14:textId="77777777" w:rsidR="00FC3D88" w:rsidRPr="00F2718A" w:rsidRDefault="00FC3D88" w:rsidP="00FC3D88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137B097D" w14:textId="77777777" w:rsidR="00FC3D88" w:rsidRDefault="00FC3D88" w:rsidP="00FC3D88">
    <w:pPr>
      <w:pStyle w:val="Piedepgina"/>
      <w:tabs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20"/>
        <w:szCs w:val="20"/>
        <w:u w:val="single" w:color="2965B0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D0FCE0" wp14:editId="2681C025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A0CEC" w14:textId="77777777" w:rsidR="00FC3D88" w:rsidRDefault="00FC3D88" w:rsidP="00FC3D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E9A9F" w14:textId="77777777" w:rsidR="00FC3D88" w:rsidRDefault="00FC3D88" w:rsidP="00FC3D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D0FCE0" id="Grupo 14" o:spid="_x0000_s1026" style="position:absolute;left:0;text-align:left;margin-left:282.45pt;margin-top:10.2pt;width:197.05pt;height:19.8pt;z-index:251659264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599A0CEC" w14:textId="77777777" w:rsidR="00FC3D88" w:rsidRDefault="00FC3D88" w:rsidP="00FC3D88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05EE9A9F" w14:textId="77777777" w:rsidR="00FC3D88" w:rsidRDefault="00FC3D88" w:rsidP="00FC3D8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</w:rPr>
      <w:t xml:space="preserve"> </w:t>
    </w:r>
    <w:r w:rsidRPr="00F2718A">
      <w:rPr>
        <w:rFonts w:ascii="Arial" w:hAnsi="Arial" w:cs="Arial"/>
        <w:sz w:val="20"/>
        <w:szCs w:val="20"/>
      </w:rPr>
      <w:t>-</w:t>
    </w:r>
    <w:r w:rsidRPr="00F2718A">
      <w:rPr>
        <w:rFonts w:ascii="Arial" w:hAnsi="Arial" w:cs="Arial"/>
        <w:spacing w:val="-2"/>
        <w:sz w:val="20"/>
        <w:szCs w:val="20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</w:rPr>
        <w:t>corpocaldas@corpocaldas.gov.co</w:t>
      </w:r>
    </w:hyperlink>
  </w:p>
  <w:p w14:paraId="72EB75AB" w14:textId="77777777" w:rsidR="00FC3D88" w:rsidRDefault="00FC3D88" w:rsidP="00FC3D88">
    <w:pPr>
      <w:pStyle w:val="Piedepgina"/>
      <w:tabs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20"/>
        <w:szCs w:val="20"/>
        <w:u w:val="single" w:color="2965B0"/>
      </w:rPr>
    </w:pPr>
  </w:p>
  <w:p w14:paraId="34622124" w14:textId="77777777" w:rsidR="00FC3D88" w:rsidRPr="00FC3D88" w:rsidRDefault="00FC3D88" w:rsidP="00FC3D88">
    <w:pPr>
      <w:pStyle w:val="Piedepgina"/>
      <w:tabs>
        <w:tab w:val="right" w:pos="9356"/>
      </w:tabs>
      <w:ind w:right="49" w:hanging="567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109837A6" w14:textId="77777777" w:rsidR="00766209" w:rsidRDefault="00766209" w:rsidP="00FC3D88">
    <w:pPr>
      <w:pStyle w:val="Piedepgina"/>
      <w:tabs>
        <w:tab w:val="right" w:pos="9356"/>
      </w:tabs>
      <w:ind w:right="49" w:hanging="567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2DDB1AC8" w14:textId="77777777" w:rsidR="00766209" w:rsidRDefault="00766209" w:rsidP="00FC3D88">
    <w:pPr>
      <w:pStyle w:val="Piedepgina"/>
      <w:tabs>
        <w:tab w:val="right" w:pos="9356"/>
      </w:tabs>
      <w:ind w:right="49" w:hanging="567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5A4E243C" w14:textId="3E4FFEB6" w:rsidR="00FC3D88" w:rsidRPr="00FC3D88" w:rsidRDefault="00FB602F" w:rsidP="00162C3D">
    <w:pPr>
      <w:pStyle w:val="Piedepgina"/>
      <w:tabs>
        <w:tab w:val="clear" w:pos="8504"/>
        <w:tab w:val="right" w:pos="9356"/>
      </w:tabs>
      <w:ind w:right="49"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DE-EC-FR-002 </w:t>
    </w:r>
    <w:r w:rsidR="00FC3D88" w:rsidRPr="00FC3D88">
      <w:rPr>
        <w:rFonts w:ascii="Arial" w:hAnsi="Arial" w:cs="Arial"/>
        <w:color w:val="222222"/>
        <w:sz w:val="18"/>
        <w:szCs w:val="18"/>
        <w:shd w:val="clear" w:color="auto" w:fill="FFFFFF"/>
      </w:rPr>
      <w:t>Versión 01</w:t>
    </w:r>
    <w:r w:rsidR="00FC3D88" w:rsidRPr="00FC3D88">
      <w:rPr>
        <w:rFonts w:ascii="Arial" w:hAnsi="Arial" w:cs="Arial"/>
        <w:color w:val="000000"/>
        <w:sz w:val="18"/>
        <w:szCs w:val="18"/>
      </w:rPr>
      <w:t xml:space="preserve">      </w:t>
    </w:r>
    <w:r>
      <w:rPr>
        <w:rFonts w:ascii="Arial" w:hAnsi="Arial" w:cs="Arial"/>
        <w:color w:val="000000"/>
        <w:sz w:val="18"/>
        <w:szCs w:val="18"/>
      </w:rPr>
      <w:t xml:space="preserve">        </w:t>
    </w:r>
    <w:r w:rsidR="00FC3D88" w:rsidRPr="00FC3D88">
      <w:rPr>
        <w:rFonts w:ascii="Arial" w:hAnsi="Arial" w:cs="Arial"/>
        <w:color w:val="000000"/>
        <w:sz w:val="18"/>
        <w:szCs w:val="18"/>
      </w:rPr>
      <w:t xml:space="preserve">                   </w:t>
    </w:r>
    <w:r w:rsidR="00FC3D88" w:rsidRPr="00FC3D88">
      <w:rPr>
        <w:rFonts w:ascii="Arial" w:hAnsi="Arial" w:cs="Arial"/>
        <w:sz w:val="18"/>
        <w:szCs w:val="18"/>
      </w:rPr>
      <w:t xml:space="preserve">                                                                                             </w:t>
    </w:r>
    <w:r w:rsidR="00162C3D">
      <w:rPr>
        <w:rFonts w:ascii="Arial" w:hAnsi="Arial" w:cs="Arial"/>
        <w:sz w:val="18"/>
        <w:szCs w:val="18"/>
      </w:rPr>
      <w:t xml:space="preserve">                    </w:t>
    </w:r>
    <w:r w:rsidR="00FC3D88" w:rsidRPr="00FC3D88">
      <w:rPr>
        <w:rFonts w:ascii="Arial" w:hAnsi="Arial" w:cs="Arial"/>
        <w:sz w:val="18"/>
        <w:szCs w:val="18"/>
      </w:rPr>
      <w:t xml:space="preserve">  </w:t>
    </w:r>
    <w:r w:rsidR="009F53E5">
      <w:rPr>
        <w:rFonts w:ascii="Arial" w:hAnsi="Arial" w:cs="Arial"/>
        <w:sz w:val="18"/>
        <w:szCs w:val="18"/>
      </w:rPr>
      <w:t xml:space="preserve">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="00FC3D88" w:rsidRPr="00FC3D88">
          <w:rPr>
            <w:rFonts w:ascii="Arial" w:hAnsi="Arial" w:cs="Arial"/>
            <w:sz w:val="18"/>
            <w:szCs w:val="18"/>
          </w:rPr>
          <w:fldChar w:fldCharType="begin"/>
        </w:r>
        <w:r w:rsidR="00FC3D88" w:rsidRPr="00FC3D88">
          <w:rPr>
            <w:rFonts w:ascii="Arial" w:hAnsi="Arial" w:cs="Arial"/>
            <w:sz w:val="18"/>
            <w:szCs w:val="18"/>
          </w:rPr>
          <w:instrText>PAGE   \* MERGEFORMAT</w:instrText>
        </w:r>
        <w:r w:rsidR="00FC3D88" w:rsidRPr="00FC3D88">
          <w:rPr>
            <w:rFonts w:ascii="Arial" w:hAnsi="Arial" w:cs="Arial"/>
            <w:sz w:val="18"/>
            <w:szCs w:val="18"/>
          </w:rPr>
          <w:fldChar w:fldCharType="separate"/>
        </w:r>
        <w:r w:rsidR="00FC3D88" w:rsidRPr="00FC3D88">
          <w:rPr>
            <w:rFonts w:ascii="Arial" w:hAnsi="Arial" w:cs="Arial"/>
            <w:sz w:val="18"/>
            <w:szCs w:val="18"/>
          </w:rPr>
          <w:t>1</w:t>
        </w:r>
        <w:r w:rsidR="00FC3D88" w:rsidRPr="00FC3D88">
          <w:rPr>
            <w:rFonts w:ascii="Arial" w:hAnsi="Arial" w:cs="Arial"/>
            <w:sz w:val="18"/>
            <w:szCs w:val="18"/>
          </w:rPr>
          <w:fldChar w:fldCharType="end"/>
        </w:r>
        <w:r w:rsidR="00FC3D88" w:rsidRPr="00FC3D88">
          <w:rPr>
            <w:rFonts w:ascii="Arial" w:hAnsi="Arial" w:cs="Arial"/>
            <w:sz w:val="18"/>
            <w:szCs w:val="18"/>
          </w:rPr>
          <w:tab/>
        </w:r>
      </w:sdtContent>
    </w:sdt>
  </w:p>
  <w:p w14:paraId="0E2584A9" w14:textId="77777777" w:rsidR="001C1BB4" w:rsidRDefault="001C1BB4" w:rsidP="001C1BB4">
    <w:pPr>
      <w:pStyle w:val="Piedepgina"/>
      <w:tabs>
        <w:tab w:val="clear" w:pos="8504"/>
        <w:tab w:val="right" w:pos="9639"/>
      </w:tabs>
      <w:rPr>
        <w:rFonts w:ascii="Arial" w:hAnsi="Arial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CE60" w14:textId="77777777" w:rsidR="00FA55C3" w:rsidRPr="00CA2FB5" w:rsidRDefault="00FA55C3">
      <w:r w:rsidRPr="00CA2FB5">
        <w:separator/>
      </w:r>
    </w:p>
  </w:footnote>
  <w:footnote w:type="continuationSeparator" w:id="0">
    <w:p w14:paraId="64194496" w14:textId="77777777" w:rsidR="00FA55C3" w:rsidRPr="00CA2FB5" w:rsidRDefault="00FA55C3">
      <w:r w:rsidRPr="00CA2F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A378" w14:textId="6EB93EAA" w:rsidR="00C92B01" w:rsidRDefault="004B4E04" w:rsidP="004B4E04">
    <w:pPr>
      <w:pStyle w:val="Encabezado"/>
      <w:ind w:left="-360" w:hanging="207"/>
      <w:rPr>
        <w:lang w:val="es-CO"/>
      </w:rPr>
    </w:pPr>
    <w:r>
      <w:rPr>
        <w:noProof/>
        <w:sz w:val="20"/>
        <w:lang w:val="es-CO" w:eastAsia="es-CO"/>
      </w:rPr>
      <w:drawing>
        <wp:inline distT="0" distB="0" distL="0" distR="0" wp14:anchorId="2E23A8B6" wp14:editId="290C2662">
          <wp:extent cx="1171575" cy="853445"/>
          <wp:effectExtent l="0" t="0" r="0" b="3810"/>
          <wp:docPr id="55" name="image1.pn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1.pn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FF7D2" w14:textId="77777777" w:rsidR="004B4E04" w:rsidRPr="004B4E04" w:rsidRDefault="004B4E04" w:rsidP="004B4E04">
    <w:pPr>
      <w:pStyle w:val="Encabezado"/>
      <w:ind w:left="-360" w:hanging="207"/>
      <w:rPr>
        <w:lang w:val="es-CO"/>
      </w:rPr>
    </w:pPr>
  </w:p>
  <w:p w14:paraId="320EAE5E" w14:textId="77777777" w:rsidR="004B4E04" w:rsidRPr="004B4E04" w:rsidRDefault="004B4E04" w:rsidP="004B4E04">
    <w:pPr>
      <w:jc w:val="center"/>
      <w:rPr>
        <w:rFonts w:ascii="Arial" w:eastAsiaTheme="minorHAnsi" w:hAnsi="Arial" w:cs="Arial"/>
        <w:b/>
        <w:lang w:eastAsia="en-US"/>
      </w:rPr>
    </w:pPr>
  </w:p>
  <w:p w14:paraId="7D72BFFE" w14:textId="77777777" w:rsidR="004B4E04" w:rsidRPr="004B4E04" w:rsidRDefault="004B4E04" w:rsidP="004B4E04">
    <w:pPr>
      <w:jc w:val="center"/>
      <w:rPr>
        <w:rFonts w:ascii="Arial" w:eastAsiaTheme="minorHAnsi" w:hAnsi="Arial" w:cs="Arial"/>
        <w:b/>
        <w:lang w:eastAsia="en-US"/>
      </w:rPr>
    </w:pPr>
    <w:r w:rsidRPr="004B4E04">
      <w:rPr>
        <w:rFonts w:ascii="Arial" w:eastAsiaTheme="minorHAnsi" w:hAnsi="Arial" w:cs="Arial"/>
        <w:b/>
        <w:lang w:eastAsia="en-US"/>
      </w:rPr>
      <w:t>ACTA  Nro. XX-XXXX</w:t>
    </w:r>
  </w:p>
  <w:p w14:paraId="35EDD717" w14:textId="18D33993" w:rsidR="004B4E04" w:rsidRPr="004B4E04" w:rsidRDefault="00746728" w:rsidP="004B4E04">
    <w:pPr>
      <w:jc w:val="center"/>
      <w:rPr>
        <w:rFonts w:ascii="Arial" w:eastAsiaTheme="minorHAnsi" w:hAnsi="Arial" w:cs="Arial"/>
        <w:b/>
        <w:lang w:eastAsia="en-US"/>
      </w:rPr>
    </w:pPr>
    <w:r w:rsidRPr="00746728">
      <w:rPr>
        <w:rFonts w:ascii="Arial" w:eastAsiaTheme="minorHAnsi" w:hAnsi="Arial" w:cs="Arial"/>
        <w:b/>
        <w:lang w:eastAsia="en-US"/>
      </w:rPr>
      <w:t>ACTAS DE COMITÉ DE DIRECCIÓN PARA LA FORMULACIÓN PLANEACIÓN, COORDINACIÓN EJECUCIÓN Y CONTROL DE LAS POLÍTICAS DE CORPORACIÓN</w:t>
    </w:r>
  </w:p>
  <w:p w14:paraId="0451170C" w14:textId="77777777" w:rsidR="004B4E04" w:rsidRPr="00CA2FB5" w:rsidRDefault="004B4E04" w:rsidP="004B4E04">
    <w:pPr>
      <w:pStyle w:val="Encabezado"/>
      <w:ind w:left="-360" w:hanging="207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573"/>
    <w:multiLevelType w:val="hybridMultilevel"/>
    <w:tmpl w:val="BB08DB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A0CF0"/>
    <w:multiLevelType w:val="hybridMultilevel"/>
    <w:tmpl w:val="0152F44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A3326"/>
    <w:multiLevelType w:val="hybridMultilevel"/>
    <w:tmpl w:val="EC7011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164F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503"/>
    <w:multiLevelType w:val="hybridMultilevel"/>
    <w:tmpl w:val="FBF0E68E"/>
    <w:lvl w:ilvl="0" w:tplc="74242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E0B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2D4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42E48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34C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23C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8C2C4C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128A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651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4311B"/>
    <w:multiLevelType w:val="hybridMultilevel"/>
    <w:tmpl w:val="2E469EE0"/>
    <w:lvl w:ilvl="0" w:tplc="63808DD2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5028E7"/>
    <w:multiLevelType w:val="hybridMultilevel"/>
    <w:tmpl w:val="A57CF6F4"/>
    <w:lvl w:ilvl="0" w:tplc="9794804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727F8"/>
    <w:multiLevelType w:val="hybridMultilevel"/>
    <w:tmpl w:val="416E9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16AB6"/>
    <w:multiLevelType w:val="hybridMultilevel"/>
    <w:tmpl w:val="3B023932"/>
    <w:lvl w:ilvl="0" w:tplc="8584C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6F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0A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89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EE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E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CC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63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49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B57F46"/>
    <w:multiLevelType w:val="hybridMultilevel"/>
    <w:tmpl w:val="01E2A00C"/>
    <w:lvl w:ilvl="0" w:tplc="71EE2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EB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CC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C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E5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02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C0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C8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4C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9207A1"/>
    <w:multiLevelType w:val="hybridMultilevel"/>
    <w:tmpl w:val="A2AE7E5C"/>
    <w:lvl w:ilvl="0" w:tplc="20A2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87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C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CA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6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28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6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86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06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D4D1F"/>
    <w:multiLevelType w:val="hybridMultilevel"/>
    <w:tmpl w:val="B818DF74"/>
    <w:lvl w:ilvl="0" w:tplc="1144C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E1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28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8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8D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4D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0B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EF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8564AF"/>
    <w:multiLevelType w:val="hybridMultilevel"/>
    <w:tmpl w:val="D70C6278"/>
    <w:lvl w:ilvl="0" w:tplc="FEAEF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65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A7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C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AA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C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AD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2B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E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C3725A"/>
    <w:multiLevelType w:val="hybridMultilevel"/>
    <w:tmpl w:val="86F263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87922"/>
    <w:multiLevelType w:val="hybridMultilevel"/>
    <w:tmpl w:val="B79666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65F1F"/>
    <w:multiLevelType w:val="hybridMultilevel"/>
    <w:tmpl w:val="6430F26A"/>
    <w:lvl w:ilvl="0" w:tplc="4754B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D31EE"/>
    <w:multiLevelType w:val="hybridMultilevel"/>
    <w:tmpl w:val="AA608FA4"/>
    <w:lvl w:ilvl="0" w:tplc="FDB6B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B69C7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55C33"/>
    <w:multiLevelType w:val="hybridMultilevel"/>
    <w:tmpl w:val="9348B454"/>
    <w:lvl w:ilvl="0" w:tplc="99A6D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A4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0E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65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0F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CB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8F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CB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C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683955"/>
    <w:multiLevelType w:val="hybridMultilevel"/>
    <w:tmpl w:val="553A24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2782E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A439A"/>
    <w:multiLevelType w:val="hybridMultilevel"/>
    <w:tmpl w:val="594419CC"/>
    <w:lvl w:ilvl="0" w:tplc="07B27DAE">
      <w:start w:val="15"/>
      <w:numFmt w:val="decimal"/>
      <w:lvlText w:val="(%1)"/>
      <w:lvlJc w:val="left"/>
      <w:pPr>
        <w:ind w:left="259" w:hanging="547"/>
      </w:pPr>
      <w:rPr>
        <w:rFonts w:ascii="Tahoma" w:eastAsia="Tahoma" w:hAnsi="Tahoma" w:cs="Tahoma" w:hint="default"/>
        <w:spacing w:val="-2"/>
        <w:w w:val="100"/>
        <w:sz w:val="22"/>
        <w:szCs w:val="22"/>
        <w:lang w:val="es-ES" w:eastAsia="en-US" w:bidi="ar-SA"/>
      </w:rPr>
    </w:lvl>
    <w:lvl w:ilvl="1" w:tplc="F8ACA874">
      <w:numFmt w:val="bullet"/>
      <w:lvlText w:val="●"/>
      <w:lvlJc w:val="left"/>
      <w:pPr>
        <w:ind w:left="761" w:hanging="360"/>
      </w:pPr>
      <w:rPr>
        <w:rFonts w:hint="default"/>
        <w:w w:val="100"/>
        <w:lang w:val="es-ES" w:eastAsia="en-US" w:bidi="ar-SA"/>
      </w:rPr>
    </w:lvl>
    <w:lvl w:ilvl="2" w:tplc="07A0FE48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939C5FF6">
      <w:numFmt w:val="bullet"/>
      <w:lvlText w:val="•"/>
      <w:lvlJc w:val="left"/>
      <w:pPr>
        <w:ind w:left="2711" w:hanging="360"/>
      </w:pPr>
      <w:rPr>
        <w:rFonts w:hint="default"/>
        <w:lang w:val="es-ES" w:eastAsia="en-US" w:bidi="ar-SA"/>
      </w:rPr>
    </w:lvl>
    <w:lvl w:ilvl="4" w:tplc="E8E8C4B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5" w:tplc="D7D45BE0">
      <w:numFmt w:val="bullet"/>
      <w:lvlText w:val="•"/>
      <w:lvlJc w:val="left"/>
      <w:pPr>
        <w:ind w:left="4662" w:hanging="360"/>
      </w:pPr>
      <w:rPr>
        <w:rFonts w:hint="default"/>
        <w:lang w:val="es-ES" w:eastAsia="en-US" w:bidi="ar-SA"/>
      </w:rPr>
    </w:lvl>
    <w:lvl w:ilvl="6" w:tplc="3CB8E3AA">
      <w:numFmt w:val="bullet"/>
      <w:lvlText w:val="•"/>
      <w:lvlJc w:val="left"/>
      <w:pPr>
        <w:ind w:left="5637" w:hanging="360"/>
      </w:pPr>
      <w:rPr>
        <w:rFonts w:hint="default"/>
        <w:lang w:val="es-ES" w:eastAsia="en-US" w:bidi="ar-SA"/>
      </w:rPr>
    </w:lvl>
    <w:lvl w:ilvl="7" w:tplc="AC70CF7C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8" w:tplc="68C6F2D4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F6E0E07"/>
    <w:multiLevelType w:val="hybridMultilevel"/>
    <w:tmpl w:val="B2528998"/>
    <w:lvl w:ilvl="0" w:tplc="178CCF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02C32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A858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68DC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842D3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E8AE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D291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3A09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8AC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1E957BF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43550"/>
    <w:multiLevelType w:val="hybridMultilevel"/>
    <w:tmpl w:val="FBF0E68E"/>
    <w:lvl w:ilvl="0" w:tplc="742426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E0B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2D46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42E48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34C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23C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8C2C4C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128A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651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DC112B"/>
    <w:multiLevelType w:val="hybridMultilevel"/>
    <w:tmpl w:val="A57AC3A8"/>
    <w:lvl w:ilvl="0" w:tplc="0A92079A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F2625"/>
    <w:multiLevelType w:val="hybridMultilevel"/>
    <w:tmpl w:val="145E9E98"/>
    <w:lvl w:ilvl="0" w:tplc="949C98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94313"/>
    <w:multiLevelType w:val="hybridMultilevel"/>
    <w:tmpl w:val="A57CF6F4"/>
    <w:lvl w:ilvl="0" w:tplc="9794804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A2549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E698F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76FAC"/>
    <w:multiLevelType w:val="hybridMultilevel"/>
    <w:tmpl w:val="0F76785E"/>
    <w:lvl w:ilvl="0" w:tplc="E5C677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B7849"/>
    <w:multiLevelType w:val="hybridMultilevel"/>
    <w:tmpl w:val="A4803C12"/>
    <w:lvl w:ilvl="0" w:tplc="D742B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80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EB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CB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A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A1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4B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80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4D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433D31"/>
    <w:multiLevelType w:val="hybridMultilevel"/>
    <w:tmpl w:val="A18268FC"/>
    <w:lvl w:ilvl="0" w:tplc="F2A44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C3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C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6E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2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2A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6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AF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C5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EF5AAD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54CD4"/>
    <w:multiLevelType w:val="hybridMultilevel"/>
    <w:tmpl w:val="01E62726"/>
    <w:lvl w:ilvl="0" w:tplc="82580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33892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05EB3"/>
    <w:multiLevelType w:val="hybridMultilevel"/>
    <w:tmpl w:val="80CCA1C4"/>
    <w:lvl w:ilvl="0" w:tplc="52027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88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AC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8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B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80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E3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9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8F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1B63E1"/>
    <w:multiLevelType w:val="hybridMultilevel"/>
    <w:tmpl w:val="94B44A42"/>
    <w:lvl w:ilvl="0" w:tplc="428C63A2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D226F0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1378D"/>
    <w:multiLevelType w:val="hybridMultilevel"/>
    <w:tmpl w:val="C236279E"/>
    <w:lvl w:ilvl="0" w:tplc="401CE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84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28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4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E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C6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A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8A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0B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8A6A2D"/>
    <w:multiLevelType w:val="hybridMultilevel"/>
    <w:tmpl w:val="2E2007A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6734F"/>
    <w:multiLevelType w:val="hybridMultilevel"/>
    <w:tmpl w:val="F20C7826"/>
    <w:lvl w:ilvl="0" w:tplc="C84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06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5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A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0F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26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6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86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A795A10"/>
    <w:multiLevelType w:val="hybridMultilevel"/>
    <w:tmpl w:val="257C7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F6A6E"/>
    <w:multiLevelType w:val="hybridMultilevel"/>
    <w:tmpl w:val="59D005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679146">
    <w:abstractNumId w:val="28"/>
  </w:num>
  <w:num w:numId="2" w16cid:durableId="1178347463">
    <w:abstractNumId w:val="43"/>
  </w:num>
  <w:num w:numId="3" w16cid:durableId="875459753">
    <w:abstractNumId w:val="19"/>
  </w:num>
  <w:num w:numId="4" w16cid:durableId="1062563656">
    <w:abstractNumId w:val="25"/>
  </w:num>
  <w:num w:numId="5" w16cid:durableId="168644121">
    <w:abstractNumId w:val="24"/>
  </w:num>
  <w:num w:numId="6" w16cid:durableId="1632831717">
    <w:abstractNumId w:val="11"/>
  </w:num>
  <w:num w:numId="7" w16cid:durableId="750547543">
    <w:abstractNumId w:val="4"/>
  </w:num>
  <w:num w:numId="8" w16cid:durableId="1041132038">
    <w:abstractNumId w:val="30"/>
  </w:num>
  <w:num w:numId="9" w16cid:durableId="89015071">
    <w:abstractNumId w:val="3"/>
  </w:num>
  <w:num w:numId="10" w16cid:durableId="803431168">
    <w:abstractNumId w:val="38"/>
  </w:num>
  <w:num w:numId="11" w16cid:durableId="373893504">
    <w:abstractNumId w:val="41"/>
  </w:num>
  <w:num w:numId="12" w16cid:durableId="44333187">
    <w:abstractNumId w:val="36"/>
  </w:num>
  <w:num w:numId="13" w16cid:durableId="1268655778">
    <w:abstractNumId w:val="9"/>
  </w:num>
  <w:num w:numId="14" w16cid:durableId="504563901">
    <w:abstractNumId w:val="29"/>
  </w:num>
  <w:num w:numId="15" w16cid:durableId="1431317386">
    <w:abstractNumId w:val="32"/>
  </w:num>
  <w:num w:numId="16" w16cid:durableId="356468238">
    <w:abstractNumId w:val="12"/>
  </w:num>
  <w:num w:numId="17" w16cid:durableId="1932006767">
    <w:abstractNumId w:val="10"/>
  </w:num>
  <w:num w:numId="18" w16cid:durableId="1111777906">
    <w:abstractNumId w:val="31"/>
  </w:num>
  <w:num w:numId="19" w16cid:durableId="1854300934">
    <w:abstractNumId w:val="18"/>
  </w:num>
  <w:num w:numId="20" w16cid:durableId="1697341962">
    <w:abstractNumId w:val="26"/>
  </w:num>
  <w:num w:numId="21" w16cid:durableId="1867714194">
    <w:abstractNumId w:val="35"/>
  </w:num>
  <w:num w:numId="22" w16cid:durableId="139154733">
    <w:abstractNumId w:val="20"/>
  </w:num>
  <w:num w:numId="23" w16cid:durableId="1879661498">
    <w:abstractNumId w:val="17"/>
  </w:num>
  <w:num w:numId="24" w16cid:durableId="861286917">
    <w:abstractNumId w:val="39"/>
  </w:num>
  <w:num w:numId="25" w16cid:durableId="996105986">
    <w:abstractNumId w:val="33"/>
  </w:num>
  <w:num w:numId="26" w16cid:durableId="1367020895">
    <w:abstractNumId w:val="14"/>
  </w:num>
  <w:num w:numId="27" w16cid:durableId="479275193">
    <w:abstractNumId w:val="23"/>
  </w:num>
  <w:num w:numId="28" w16cid:durableId="649555311">
    <w:abstractNumId w:val="5"/>
  </w:num>
  <w:num w:numId="29" w16cid:durableId="1288244699">
    <w:abstractNumId w:val="42"/>
  </w:num>
  <w:num w:numId="30" w16cid:durableId="2133744985">
    <w:abstractNumId w:val="22"/>
  </w:num>
  <w:num w:numId="31" w16cid:durableId="1363290535">
    <w:abstractNumId w:val="27"/>
  </w:num>
  <w:num w:numId="32" w16cid:durableId="503013619">
    <w:abstractNumId w:val="6"/>
  </w:num>
  <w:num w:numId="33" w16cid:durableId="17241144">
    <w:abstractNumId w:val="15"/>
  </w:num>
  <w:num w:numId="34" w16cid:durableId="1320495509">
    <w:abstractNumId w:val="16"/>
  </w:num>
  <w:num w:numId="35" w16cid:durableId="1991596917">
    <w:abstractNumId w:val="2"/>
  </w:num>
  <w:num w:numId="36" w16cid:durableId="1161967543">
    <w:abstractNumId w:val="34"/>
  </w:num>
  <w:num w:numId="37" w16cid:durableId="136148630">
    <w:abstractNumId w:val="21"/>
  </w:num>
  <w:num w:numId="38" w16cid:durableId="410321008">
    <w:abstractNumId w:val="7"/>
  </w:num>
  <w:num w:numId="39" w16cid:durableId="44448938">
    <w:abstractNumId w:val="37"/>
  </w:num>
  <w:num w:numId="40" w16cid:durableId="44062903">
    <w:abstractNumId w:val="13"/>
  </w:num>
  <w:num w:numId="41" w16cid:durableId="1711686868">
    <w:abstractNumId w:val="1"/>
  </w:num>
  <w:num w:numId="42" w16cid:durableId="1029527280">
    <w:abstractNumId w:val="8"/>
  </w:num>
  <w:num w:numId="43" w16cid:durableId="1362633807">
    <w:abstractNumId w:val="0"/>
  </w:num>
  <w:num w:numId="44" w16cid:durableId="1631009370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0375"/>
    <w:rsid w:val="00001A26"/>
    <w:rsid w:val="00002247"/>
    <w:rsid w:val="00002480"/>
    <w:rsid w:val="0000286D"/>
    <w:rsid w:val="00002BDC"/>
    <w:rsid w:val="000034F5"/>
    <w:rsid w:val="0000645A"/>
    <w:rsid w:val="0000727A"/>
    <w:rsid w:val="00007F24"/>
    <w:rsid w:val="00011163"/>
    <w:rsid w:val="00011AE0"/>
    <w:rsid w:val="0001245E"/>
    <w:rsid w:val="000124C3"/>
    <w:rsid w:val="00013C0C"/>
    <w:rsid w:val="000144EF"/>
    <w:rsid w:val="000160DB"/>
    <w:rsid w:val="0001635F"/>
    <w:rsid w:val="00016698"/>
    <w:rsid w:val="00017074"/>
    <w:rsid w:val="0001748D"/>
    <w:rsid w:val="000178B5"/>
    <w:rsid w:val="000200B9"/>
    <w:rsid w:val="000201E1"/>
    <w:rsid w:val="000215A3"/>
    <w:rsid w:val="0002205A"/>
    <w:rsid w:val="00022571"/>
    <w:rsid w:val="000233F3"/>
    <w:rsid w:val="00024068"/>
    <w:rsid w:val="0002483F"/>
    <w:rsid w:val="00025470"/>
    <w:rsid w:val="00025FBE"/>
    <w:rsid w:val="0002602B"/>
    <w:rsid w:val="00026D2B"/>
    <w:rsid w:val="000272A4"/>
    <w:rsid w:val="0002782E"/>
    <w:rsid w:val="000307A4"/>
    <w:rsid w:val="00030F29"/>
    <w:rsid w:val="00030FE1"/>
    <w:rsid w:val="000312CA"/>
    <w:rsid w:val="000313C1"/>
    <w:rsid w:val="00032ED3"/>
    <w:rsid w:val="00033689"/>
    <w:rsid w:val="00033B58"/>
    <w:rsid w:val="00034281"/>
    <w:rsid w:val="00034975"/>
    <w:rsid w:val="00034F09"/>
    <w:rsid w:val="0003637D"/>
    <w:rsid w:val="00036B50"/>
    <w:rsid w:val="00037547"/>
    <w:rsid w:val="000400D1"/>
    <w:rsid w:val="0004019E"/>
    <w:rsid w:val="0004042B"/>
    <w:rsid w:val="000409F4"/>
    <w:rsid w:val="00040D95"/>
    <w:rsid w:val="00041518"/>
    <w:rsid w:val="000438CA"/>
    <w:rsid w:val="00043A81"/>
    <w:rsid w:val="00043E43"/>
    <w:rsid w:val="000445E4"/>
    <w:rsid w:val="00044A44"/>
    <w:rsid w:val="0004582B"/>
    <w:rsid w:val="00046CA4"/>
    <w:rsid w:val="00047345"/>
    <w:rsid w:val="000500D2"/>
    <w:rsid w:val="00050B79"/>
    <w:rsid w:val="00050C3A"/>
    <w:rsid w:val="00050D1B"/>
    <w:rsid w:val="00050EB1"/>
    <w:rsid w:val="0005196C"/>
    <w:rsid w:val="00051D9E"/>
    <w:rsid w:val="00051E58"/>
    <w:rsid w:val="000521C3"/>
    <w:rsid w:val="00052B66"/>
    <w:rsid w:val="00052C66"/>
    <w:rsid w:val="00052D8C"/>
    <w:rsid w:val="00052F92"/>
    <w:rsid w:val="00053635"/>
    <w:rsid w:val="00053760"/>
    <w:rsid w:val="00055452"/>
    <w:rsid w:val="00055592"/>
    <w:rsid w:val="000555DB"/>
    <w:rsid w:val="00055BD1"/>
    <w:rsid w:val="00055CA6"/>
    <w:rsid w:val="00056211"/>
    <w:rsid w:val="00060116"/>
    <w:rsid w:val="000604E7"/>
    <w:rsid w:val="000628D7"/>
    <w:rsid w:val="000634D1"/>
    <w:rsid w:val="00063666"/>
    <w:rsid w:val="00063819"/>
    <w:rsid w:val="00063F49"/>
    <w:rsid w:val="00064122"/>
    <w:rsid w:val="000641DE"/>
    <w:rsid w:val="00066EE5"/>
    <w:rsid w:val="00066F47"/>
    <w:rsid w:val="000670E9"/>
    <w:rsid w:val="00067307"/>
    <w:rsid w:val="00067783"/>
    <w:rsid w:val="00072068"/>
    <w:rsid w:val="0007229E"/>
    <w:rsid w:val="000724D4"/>
    <w:rsid w:val="0007280F"/>
    <w:rsid w:val="00072D73"/>
    <w:rsid w:val="00073495"/>
    <w:rsid w:val="00073D6E"/>
    <w:rsid w:val="00073E32"/>
    <w:rsid w:val="0007489B"/>
    <w:rsid w:val="00074E77"/>
    <w:rsid w:val="00075635"/>
    <w:rsid w:val="00075FCF"/>
    <w:rsid w:val="0007638B"/>
    <w:rsid w:val="00076A13"/>
    <w:rsid w:val="0008036C"/>
    <w:rsid w:val="0008081F"/>
    <w:rsid w:val="000822F7"/>
    <w:rsid w:val="00082529"/>
    <w:rsid w:val="00082796"/>
    <w:rsid w:val="00082942"/>
    <w:rsid w:val="00082AA2"/>
    <w:rsid w:val="00082AFF"/>
    <w:rsid w:val="00082B41"/>
    <w:rsid w:val="000834A8"/>
    <w:rsid w:val="0008374A"/>
    <w:rsid w:val="000841ED"/>
    <w:rsid w:val="00085383"/>
    <w:rsid w:val="00085F5D"/>
    <w:rsid w:val="0008665B"/>
    <w:rsid w:val="00087B60"/>
    <w:rsid w:val="00093908"/>
    <w:rsid w:val="00093B2A"/>
    <w:rsid w:val="00094469"/>
    <w:rsid w:val="00094EF8"/>
    <w:rsid w:val="00095370"/>
    <w:rsid w:val="000956A9"/>
    <w:rsid w:val="00095997"/>
    <w:rsid w:val="00096A11"/>
    <w:rsid w:val="00096F53"/>
    <w:rsid w:val="00097671"/>
    <w:rsid w:val="000A02CD"/>
    <w:rsid w:val="000A0C2A"/>
    <w:rsid w:val="000A0E2A"/>
    <w:rsid w:val="000A0EAB"/>
    <w:rsid w:val="000A132F"/>
    <w:rsid w:val="000A1497"/>
    <w:rsid w:val="000A23DC"/>
    <w:rsid w:val="000A295A"/>
    <w:rsid w:val="000A29BE"/>
    <w:rsid w:val="000A3DF8"/>
    <w:rsid w:val="000A4D5B"/>
    <w:rsid w:val="000A4EFB"/>
    <w:rsid w:val="000A54CA"/>
    <w:rsid w:val="000A65A0"/>
    <w:rsid w:val="000A6BD7"/>
    <w:rsid w:val="000A6F33"/>
    <w:rsid w:val="000A7090"/>
    <w:rsid w:val="000A734F"/>
    <w:rsid w:val="000B0174"/>
    <w:rsid w:val="000B0E31"/>
    <w:rsid w:val="000B1C9C"/>
    <w:rsid w:val="000B1E1F"/>
    <w:rsid w:val="000B25B8"/>
    <w:rsid w:val="000B2849"/>
    <w:rsid w:val="000B2A45"/>
    <w:rsid w:val="000B3573"/>
    <w:rsid w:val="000B36F2"/>
    <w:rsid w:val="000B3C2F"/>
    <w:rsid w:val="000B47AB"/>
    <w:rsid w:val="000B4C89"/>
    <w:rsid w:val="000B68D0"/>
    <w:rsid w:val="000B732E"/>
    <w:rsid w:val="000B74E6"/>
    <w:rsid w:val="000C01F1"/>
    <w:rsid w:val="000C0719"/>
    <w:rsid w:val="000C1E8C"/>
    <w:rsid w:val="000C231D"/>
    <w:rsid w:val="000C3E73"/>
    <w:rsid w:val="000C4103"/>
    <w:rsid w:val="000C44B4"/>
    <w:rsid w:val="000C56A1"/>
    <w:rsid w:val="000C7171"/>
    <w:rsid w:val="000C7D2E"/>
    <w:rsid w:val="000D0335"/>
    <w:rsid w:val="000D13DE"/>
    <w:rsid w:val="000D33F2"/>
    <w:rsid w:val="000D5987"/>
    <w:rsid w:val="000D5AF7"/>
    <w:rsid w:val="000D6329"/>
    <w:rsid w:val="000D643C"/>
    <w:rsid w:val="000D6B0E"/>
    <w:rsid w:val="000D6EA6"/>
    <w:rsid w:val="000D7078"/>
    <w:rsid w:val="000D71E8"/>
    <w:rsid w:val="000D7762"/>
    <w:rsid w:val="000E0072"/>
    <w:rsid w:val="000E0844"/>
    <w:rsid w:val="000E0926"/>
    <w:rsid w:val="000E14C5"/>
    <w:rsid w:val="000E237B"/>
    <w:rsid w:val="000E2BD9"/>
    <w:rsid w:val="000E2BF7"/>
    <w:rsid w:val="000E2E95"/>
    <w:rsid w:val="000E370B"/>
    <w:rsid w:val="000E43A7"/>
    <w:rsid w:val="000E52DB"/>
    <w:rsid w:val="000E6317"/>
    <w:rsid w:val="000E63FB"/>
    <w:rsid w:val="000E67B9"/>
    <w:rsid w:val="000E78BE"/>
    <w:rsid w:val="000E7DC1"/>
    <w:rsid w:val="000E7F0B"/>
    <w:rsid w:val="000E7FA7"/>
    <w:rsid w:val="000F0C16"/>
    <w:rsid w:val="000F0C29"/>
    <w:rsid w:val="000F25FB"/>
    <w:rsid w:val="000F2A5B"/>
    <w:rsid w:val="000F34A1"/>
    <w:rsid w:val="000F4C70"/>
    <w:rsid w:val="000F5890"/>
    <w:rsid w:val="000F6ADE"/>
    <w:rsid w:val="00100A1E"/>
    <w:rsid w:val="00100EF6"/>
    <w:rsid w:val="00101061"/>
    <w:rsid w:val="00101801"/>
    <w:rsid w:val="0010270E"/>
    <w:rsid w:val="00102DE4"/>
    <w:rsid w:val="001035BB"/>
    <w:rsid w:val="00103BED"/>
    <w:rsid w:val="00103BFC"/>
    <w:rsid w:val="00104BC0"/>
    <w:rsid w:val="00104C17"/>
    <w:rsid w:val="001053BF"/>
    <w:rsid w:val="00106244"/>
    <w:rsid w:val="00106429"/>
    <w:rsid w:val="00107C65"/>
    <w:rsid w:val="00110F0D"/>
    <w:rsid w:val="0011111C"/>
    <w:rsid w:val="00111203"/>
    <w:rsid w:val="00113220"/>
    <w:rsid w:val="001144D3"/>
    <w:rsid w:val="00115A40"/>
    <w:rsid w:val="00115FE4"/>
    <w:rsid w:val="00117772"/>
    <w:rsid w:val="001179B4"/>
    <w:rsid w:val="0012066C"/>
    <w:rsid w:val="00120EFE"/>
    <w:rsid w:val="0012138A"/>
    <w:rsid w:val="001219CF"/>
    <w:rsid w:val="00121EDA"/>
    <w:rsid w:val="00123AC6"/>
    <w:rsid w:val="00124253"/>
    <w:rsid w:val="00124716"/>
    <w:rsid w:val="0012491D"/>
    <w:rsid w:val="00125217"/>
    <w:rsid w:val="00126C37"/>
    <w:rsid w:val="001271D0"/>
    <w:rsid w:val="0013040B"/>
    <w:rsid w:val="001307A3"/>
    <w:rsid w:val="00130BEB"/>
    <w:rsid w:val="001317D4"/>
    <w:rsid w:val="00131B8F"/>
    <w:rsid w:val="001320D8"/>
    <w:rsid w:val="0013278B"/>
    <w:rsid w:val="00132952"/>
    <w:rsid w:val="00132E9C"/>
    <w:rsid w:val="00133712"/>
    <w:rsid w:val="00134754"/>
    <w:rsid w:val="0013513C"/>
    <w:rsid w:val="00136284"/>
    <w:rsid w:val="00136614"/>
    <w:rsid w:val="00137714"/>
    <w:rsid w:val="00137A6F"/>
    <w:rsid w:val="00137AB2"/>
    <w:rsid w:val="00140549"/>
    <w:rsid w:val="00140DC8"/>
    <w:rsid w:val="001422E1"/>
    <w:rsid w:val="0014239F"/>
    <w:rsid w:val="0014376D"/>
    <w:rsid w:val="00143785"/>
    <w:rsid w:val="001477B0"/>
    <w:rsid w:val="0014789F"/>
    <w:rsid w:val="00147F04"/>
    <w:rsid w:val="00150053"/>
    <w:rsid w:val="00151118"/>
    <w:rsid w:val="0015341F"/>
    <w:rsid w:val="0015403B"/>
    <w:rsid w:val="0015412F"/>
    <w:rsid w:val="00154675"/>
    <w:rsid w:val="0015556E"/>
    <w:rsid w:val="00155A61"/>
    <w:rsid w:val="0015616B"/>
    <w:rsid w:val="00160CFB"/>
    <w:rsid w:val="00161298"/>
    <w:rsid w:val="00161932"/>
    <w:rsid w:val="00162349"/>
    <w:rsid w:val="00162577"/>
    <w:rsid w:val="001626D1"/>
    <w:rsid w:val="00162783"/>
    <w:rsid w:val="001629F3"/>
    <w:rsid w:val="00162C3D"/>
    <w:rsid w:val="00162D86"/>
    <w:rsid w:val="00162F1C"/>
    <w:rsid w:val="00163483"/>
    <w:rsid w:val="00163D1F"/>
    <w:rsid w:val="00164670"/>
    <w:rsid w:val="00165BC6"/>
    <w:rsid w:val="00165EE8"/>
    <w:rsid w:val="0016633D"/>
    <w:rsid w:val="00167465"/>
    <w:rsid w:val="001706A2"/>
    <w:rsid w:val="00171360"/>
    <w:rsid w:val="001715BA"/>
    <w:rsid w:val="001722D5"/>
    <w:rsid w:val="00172A09"/>
    <w:rsid w:val="00172D63"/>
    <w:rsid w:val="00173F4C"/>
    <w:rsid w:val="0017505F"/>
    <w:rsid w:val="001750D8"/>
    <w:rsid w:val="00175270"/>
    <w:rsid w:val="00175540"/>
    <w:rsid w:val="00175AAC"/>
    <w:rsid w:val="00175C48"/>
    <w:rsid w:val="00176160"/>
    <w:rsid w:val="001767CF"/>
    <w:rsid w:val="00176831"/>
    <w:rsid w:val="00176C35"/>
    <w:rsid w:val="00177C15"/>
    <w:rsid w:val="0018014D"/>
    <w:rsid w:val="00180962"/>
    <w:rsid w:val="00180D23"/>
    <w:rsid w:val="0018132F"/>
    <w:rsid w:val="0018356A"/>
    <w:rsid w:val="0018417A"/>
    <w:rsid w:val="001848E9"/>
    <w:rsid w:val="00184AAA"/>
    <w:rsid w:val="00184E26"/>
    <w:rsid w:val="00185770"/>
    <w:rsid w:val="00186E27"/>
    <w:rsid w:val="0019093A"/>
    <w:rsid w:val="00190D08"/>
    <w:rsid w:val="0019189D"/>
    <w:rsid w:val="001923AE"/>
    <w:rsid w:val="00192433"/>
    <w:rsid w:val="00192BEB"/>
    <w:rsid w:val="001934ED"/>
    <w:rsid w:val="00193E2D"/>
    <w:rsid w:val="00194AE7"/>
    <w:rsid w:val="00194DF5"/>
    <w:rsid w:val="00194DF7"/>
    <w:rsid w:val="00195AA4"/>
    <w:rsid w:val="00195FAB"/>
    <w:rsid w:val="0019617F"/>
    <w:rsid w:val="001966B3"/>
    <w:rsid w:val="00197216"/>
    <w:rsid w:val="0019774F"/>
    <w:rsid w:val="00197FC7"/>
    <w:rsid w:val="001A02D1"/>
    <w:rsid w:val="001A042C"/>
    <w:rsid w:val="001A0C22"/>
    <w:rsid w:val="001A2092"/>
    <w:rsid w:val="001A3397"/>
    <w:rsid w:val="001A3CC1"/>
    <w:rsid w:val="001A4948"/>
    <w:rsid w:val="001A507F"/>
    <w:rsid w:val="001A6069"/>
    <w:rsid w:val="001A6C66"/>
    <w:rsid w:val="001A76B9"/>
    <w:rsid w:val="001B07D5"/>
    <w:rsid w:val="001B0C19"/>
    <w:rsid w:val="001B13B6"/>
    <w:rsid w:val="001B19F4"/>
    <w:rsid w:val="001B2699"/>
    <w:rsid w:val="001B2C00"/>
    <w:rsid w:val="001B2E30"/>
    <w:rsid w:val="001B2F65"/>
    <w:rsid w:val="001B36FD"/>
    <w:rsid w:val="001B41A4"/>
    <w:rsid w:val="001B4469"/>
    <w:rsid w:val="001B5102"/>
    <w:rsid w:val="001B5C8E"/>
    <w:rsid w:val="001B5EED"/>
    <w:rsid w:val="001B602C"/>
    <w:rsid w:val="001B6FD0"/>
    <w:rsid w:val="001C038A"/>
    <w:rsid w:val="001C0C34"/>
    <w:rsid w:val="001C1BA3"/>
    <w:rsid w:val="001C1BB4"/>
    <w:rsid w:val="001C44B3"/>
    <w:rsid w:val="001C4A04"/>
    <w:rsid w:val="001C4DB7"/>
    <w:rsid w:val="001C5A25"/>
    <w:rsid w:val="001C68DD"/>
    <w:rsid w:val="001C69DC"/>
    <w:rsid w:val="001C6EB4"/>
    <w:rsid w:val="001C7801"/>
    <w:rsid w:val="001D14B5"/>
    <w:rsid w:val="001D1849"/>
    <w:rsid w:val="001D2731"/>
    <w:rsid w:val="001D3585"/>
    <w:rsid w:val="001D36B7"/>
    <w:rsid w:val="001D391E"/>
    <w:rsid w:val="001D54CE"/>
    <w:rsid w:val="001D569B"/>
    <w:rsid w:val="001D5A43"/>
    <w:rsid w:val="001D5C30"/>
    <w:rsid w:val="001D5DA4"/>
    <w:rsid w:val="001D65D1"/>
    <w:rsid w:val="001D6AB2"/>
    <w:rsid w:val="001D6F49"/>
    <w:rsid w:val="001D6FD0"/>
    <w:rsid w:val="001D726F"/>
    <w:rsid w:val="001D7777"/>
    <w:rsid w:val="001E01FF"/>
    <w:rsid w:val="001E0878"/>
    <w:rsid w:val="001E0A3F"/>
    <w:rsid w:val="001E11EF"/>
    <w:rsid w:val="001E165C"/>
    <w:rsid w:val="001E2536"/>
    <w:rsid w:val="001E2E6D"/>
    <w:rsid w:val="001E49AF"/>
    <w:rsid w:val="001E5AD5"/>
    <w:rsid w:val="001E6372"/>
    <w:rsid w:val="001E6A80"/>
    <w:rsid w:val="001E7ECB"/>
    <w:rsid w:val="001F064B"/>
    <w:rsid w:val="001F14C0"/>
    <w:rsid w:val="001F15B1"/>
    <w:rsid w:val="001F2689"/>
    <w:rsid w:val="001F2D0E"/>
    <w:rsid w:val="001F3370"/>
    <w:rsid w:val="001F3880"/>
    <w:rsid w:val="001F55DE"/>
    <w:rsid w:val="001F5F9B"/>
    <w:rsid w:val="001F643F"/>
    <w:rsid w:val="001F6DCE"/>
    <w:rsid w:val="001F6F79"/>
    <w:rsid w:val="001F705A"/>
    <w:rsid w:val="001F7CB5"/>
    <w:rsid w:val="0020083E"/>
    <w:rsid w:val="002009BC"/>
    <w:rsid w:val="00201621"/>
    <w:rsid w:val="002016B0"/>
    <w:rsid w:val="00201C08"/>
    <w:rsid w:val="00201D9D"/>
    <w:rsid w:val="0020220C"/>
    <w:rsid w:val="0020224D"/>
    <w:rsid w:val="0020293A"/>
    <w:rsid w:val="00202AF3"/>
    <w:rsid w:val="00202C6E"/>
    <w:rsid w:val="002032CA"/>
    <w:rsid w:val="00203399"/>
    <w:rsid w:val="0020393A"/>
    <w:rsid w:val="002045F2"/>
    <w:rsid w:val="00204B2F"/>
    <w:rsid w:val="00205C10"/>
    <w:rsid w:val="00206198"/>
    <w:rsid w:val="002062C2"/>
    <w:rsid w:val="002065EF"/>
    <w:rsid w:val="00207116"/>
    <w:rsid w:val="002076FE"/>
    <w:rsid w:val="002101E8"/>
    <w:rsid w:val="00210C96"/>
    <w:rsid w:val="00210E43"/>
    <w:rsid w:val="00211B1F"/>
    <w:rsid w:val="002127E3"/>
    <w:rsid w:val="00213738"/>
    <w:rsid w:val="00213FB1"/>
    <w:rsid w:val="002142D1"/>
    <w:rsid w:val="00214600"/>
    <w:rsid w:val="002149B7"/>
    <w:rsid w:val="002162C9"/>
    <w:rsid w:val="00216CBC"/>
    <w:rsid w:val="00216D64"/>
    <w:rsid w:val="00217DB1"/>
    <w:rsid w:val="00220914"/>
    <w:rsid w:val="00220BF0"/>
    <w:rsid w:val="00222B66"/>
    <w:rsid w:val="002258A1"/>
    <w:rsid w:val="00225BF8"/>
    <w:rsid w:val="00227930"/>
    <w:rsid w:val="00227DAA"/>
    <w:rsid w:val="00231076"/>
    <w:rsid w:val="00231169"/>
    <w:rsid w:val="00231797"/>
    <w:rsid w:val="0023196A"/>
    <w:rsid w:val="00231AE5"/>
    <w:rsid w:val="002324C0"/>
    <w:rsid w:val="00232A50"/>
    <w:rsid w:val="002342AC"/>
    <w:rsid w:val="00235A14"/>
    <w:rsid w:val="00235A39"/>
    <w:rsid w:val="00235A92"/>
    <w:rsid w:val="00235E3E"/>
    <w:rsid w:val="002362DE"/>
    <w:rsid w:val="002365BB"/>
    <w:rsid w:val="00236A36"/>
    <w:rsid w:val="002371FD"/>
    <w:rsid w:val="00237578"/>
    <w:rsid w:val="002375B5"/>
    <w:rsid w:val="002375C2"/>
    <w:rsid w:val="002379A1"/>
    <w:rsid w:val="002409DF"/>
    <w:rsid w:val="00241270"/>
    <w:rsid w:val="002415E9"/>
    <w:rsid w:val="00241902"/>
    <w:rsid w:val="00241F06"/>
    <w:rsid w:val="00242328"/>
    <w:rsid w:val="00242F76"/>
    <w:rsid w:val="002436EA"/>
    <w:rsid w:val="00243DDC"/>
    <w:rsid w:val="00243EB8"/>
    <w:rsid w:val="00246B10"/>
    <w:rsid w:val="0024715A"/>
    <w:rsid w:val="00247325"/>
    <w:rsid w:val="0024785B"/>
    <w:rsid w:val="0025035B"/>
    <w:rsid w:val="00251255"/>
    <w:rsid w:val="0025162A"/>
    <w:rsid w:val="0025175B"/>
    <w:rsid w:val="00251A04"/>
    <w:rsid w:val="00251E40"/>
    <w:rsid w:val="002522CB"/>
    <w:rsid w:val="002523A3"/>
    <w:rsid w:val="00253303"/>
    <w:rsid w:val="002542C8"/>
    <w:rsid w:val="002542D8"/>
    <w:rsid w:val="002552AE"/>
    <w:rsid w:val="00255AEE"/>
    <w:rsid w:val="002562CE"/>
    <w:rsid w:val="0025637D"/>
    <w:rsid w:val="00257086"/>
    <w:rsid w:val="00260732"/>
    <w:rsid w:val="00262260"/>
    <w:rsid w:val="00262D0D"/>
    <w:rsid w:val="002639D6"/>
    <w:rsid w:val="00264F85"/>
    <w:rsid w:val="00265551"/>
    <w:rsid w:val="00265852"/>
    <w:rsid w:val="0026784A"/>
    <w:rsid w:val="00267F4D"/>
    <w:rsid w:val="002700B3"/>
    <w:rsid w:val="0027036B"/>
    <w:rsid w:val="002705EF"/>
    <w:rsid w:val="002707AC"/>
    <w:rsid w:val="00270CAE"/>
    <w:rsid w:val="00270FF7"/>
    <w:rsid w:val="00271BA7"/>
    <w:rsid w:val="00271BDE"/>
    <w:rsid w:val="00271E29"/>
    <w:rsid w:val="00272B51"/>
    <w:rsid w:val="00272F22"/>
    <w:rsid w:val="00273F5A"/>
    <w:rsid w:val="00274836"/>
    <w:rsid w:val="00274897"/>
    <w:rsid w:val="00274A81"/>
    <w:rsid w:val="00274F5E"/>
    <w:rsid w:val="00276D69"/>
    <w:rsid w:val="00277652"/>
    <w:rsid w:val="00280353"/>
    <w:rsid w:val="00280AFF"/>
    <w:rsid w:val="002812DC"/>
    <w:rsid w:val="002815A7"/>
    <w:rsid w:val="00282615"/>
    <w:rsid w:val="002826F0"/>
    <w:rsid w:val="002831BE"/>
    <w:rsid w:val="002837A4"/>
    <w:rsid w:val="002845DC"/>
    <w:rsid w:val="0028475E"/>
    <w:rsid w:val="002848B5"/>
    <w:rsid w:val="002852BB"/>
    <w:rsid w:val="00285ACC"/>
    <w:rsid w:val="00286593"/>
    <w:rsid w:val="00286B5E"/>
    <w:rsid w:val="00287280"/>
    <w:rsid w:val="002901E4"/>
    <w:rsid w:val="00290E68"/>
    <w:rsid w:val="0029125A"/>
    <w:rsid w:val="002915CC"/>
    <w:rsid w:val="00292495"/>
    <w:rsid w:val="00292E65"/>
    <w:rsid w:val="00292F6C"/>
    <w:rsid w:val="00293417"/>
    <w:rsid w:val="0029412B"/>
    <w:rsid w:val="00294475"/>
    <w:rsid w:val="00295565"/>
    <w:rsid w:val="0029588D"/>
    <w:rsid w:val="00296BC1"/>
    <w:rsid w:val="00296CA1"/>
    <w:rsid w:val="002A12A6"/>
    <w:rsid w:val="002A221A"/>
    <w:rsid w:val="002A232B"/>
    <w:rsid w:val="002A2E8F"/>
    <w:rsid w:val="002A2FC4"/>
    <w:rsid w:val="002A3EB2"/>
    <w:rsid w:val="002A3EB8"/>
    <w:rsid w:val="002A4339"/>
    <w:rsid w:val="002A45AC"/>
    <w:rsid w:val="002A5044"/>
    <w:rsid w:val="002A5762"/>
    <w:rsid w:val="002A5B54"/>
    <w:rsid w:val="002A5D14"/>
    <w:rsid w:val="002A5D29"/>
    <w:rsid w:val="002A5F9E"/>
    <w:rsid w:val="002A6D67"/>
    <w:rsid w:val="002A6ED5"/>
    <w:rsid w:val="002B02A2"/>
    <w:rsid w:val="002B0FCB"/>
    <w:rsid w:val="002B1D93"/>
    <w:rsid w:val="002B3D8B"/>
    <w:rsid w:val="002B429E"/>
    <w:rsid w:val="002B506B"/>
    <w:rsid w:val="002B6ACA"/>
    <w:rsid w:val="002B6E5B"/>
    <w:rsid w:val="002B729D"/>
    <w:rsid w:val="002B739E"/>
    <w:rsid w:val="002C222F"/>
    <w:rsid w:val="002C2415"/>
    <w:rsid w:val="002C2531"/>
    <w:rsid w:val="002C2AEA"/>
    <w:rsid w:val="002C2DFD"/>
    <w:rsid w:val="002C3401"/>
    <w:rsid w:val="002C3A33"/>
    <w:rsid w:val="002C3E9E"/>
    <w:rsid w:val="002C5B4A"/>
    <w:rsid w:val="002C5F04"/>
    <w:rsid w:val="002C6237"/>
    <w:rsid w:val="002C630E"/>
    <w:rsid w:val="002C65E5"/>
    <w:rsid w:val="002C6612"/>
    <w:rsid w:val="002C7766"/>
    <w:rsid w:val="002C7A74"/>
    <w:rsid w:val="002C7B2F"/>
    <w:rsid w:val="002D262D"/>
    <w:rsid w:val="002D26C5"/>
    <w:rsid w:val="002D36C0"/>
    <w:rsid w:val="002D3DFF"/>
    <w:rsid w:val="002D4784"/>
    <w:rsid w:val="002D4C4E"/>
    <w:rsid w:val="002D4C8F"/>
    <w:rsid w:val="002D4F31"/>
    <w:rsid w:val="002D4FD8"/>
    <w:rsid w:val="002D51F9"/>
    <w:rsid w:val="002D6D34"/>
    <w:rsid w:val="002D739C"/>
    <w:rsid w:val="002D771C"/>
    <w:rsid w:val="002D7826"/>
    <w:rsid w:val="002E01CB"/>
    <w:rsid w:val="002E0C48"/>
    <w:rsid w:val="002E1441"/>
    <w:rsid w:val="002E2054"/>
    <w:rsid w:val="002E2365"/>
    <w:rsid w:val="002E2E7F"/>
    <w:rsid w:val="002E35A8"/>
    <w:rsid w:val="002E44BB"/>
    <w:rsid w:val="002E5329"/>
    <w:rsid w:val="002E5451"/>
    <w:rsid w:val="002E575A"/>
    <w:rsid w:val="002E6667"/>
    <w:rsid w:val="002E6987"/>
    <w:rsid w:val="002E7417"/>
    <w:rsid w:val="002E78C0"/>
    <w:rsid w:val="002F0358"/>
    <w:rsid w:val="002F226A"/>
    <w:rsid w:val="002F2349"/>
    <w:rsid w:val="002F393B"/>
    <w:rsid w:val="002F3A4D"/>
    <w:rsid w:val="002F4B36"/>
    <w:rsid w:val="002F5717"/>
    <w:rsid w:val="002F6AB6"/>
    <w:rsid w:val="002F7A53"/>
    <w:rsid w:val="0030062C"/>
    <w:rsid w:val="00301A67"/>
    <w:rsid w:val="0030243C"/>
    <w:rsid w:val="003026E9"/>
    <w:rsid w:val="00302715"/>
    <w:rsid w:val="00302E3B"/>
    <w:rsid w:val="003031FB"/>
    <w:rsid w:val="00303C8E"/>
    <w:rsid w:val="00303F77"/>
    <w:rsid w:val="00304187"/>
    <w:rsid w:val="0030488E"/>
    <w:rsid w:val="00304E71"/>
    <w:rsid w:val="00306C01"/>
    <w:rsid w:val="003106C5"/>
    <w:rsid w:val="003112C5"/>
    <w:rsid w:val="0031141E"/>
    <w:rsid w:val="00311CAF"/>
    <w:rsid w:val="00312370"/>
    <w:rsid w:val="00312C0C"/>
    <w:rsid w:val="0031417D"/>
    <w:rsid w:val="003145BD"/>
    <w:rsid w:val="00314D8C"/>
    <w:rsid w:val="00314DDD"/>
    <w:rsid w:val="003151BA"/>
    <w:rsid w:val="00315A26"/>
    <w:rsid w:val="00316DD7"/>
    <w:rsid w:val="00316F64"/>
    <w:rsid w:val="00317971"/>
    <w:rsid w:val="00317E88"/>
    <w:rsid w:val="00320392"/>
    <w:rsid w:val="003203E7"/>
    <w:rsid w:val="003206E7"/>
    <w:rsid w:val="00320C7F"/>
    <w:rsid w:val="00321247"/>
    <w:rsid w:val="00321809"/>
    <w:rsid w:val="00322ED7"/>
    <w:rsid w:val="00322F25"/>
    <w:rsid w:val="003239C1"/>
    <w:rsid w:val="00324C8E"/>
    <w:rsid w:val="00324DE8"/>
    <w:rsid w:val="00325931"/>
    <w:rsid w:val="00325C5C"/>
    <w:rsid w:val="00325E94"/>
    <w:rsid w:val="003269F5"/>
    <w:rsid w:val="003270EB"/>
    <w:rsid w:val="00327515"/>
    <w:rsid w:val="0032790E"/>
    <w:rsid w:val="003302D1"/>
    <w:rsid w:val="0033080D"/>
    <w:rsid w:val="00330C2D"/>
    <w:rsid w:val="0033125C"/>
    <w:rsid w:val="00331A42"/>
    <w:rsid w:val="00331E37"/>
    <w:rsid w:val="003320A0"/>
    <w:rsid w:val="003324ED"/>
    <w:rsid w:val="00333343"/>
    <w:rsid w:val="00336017"/>
    <w:rsid w:val="00336449"/>
    <w:rsid w:val="00336A06"/>
    <w:rsid w:val="00336FBB"/>
    <w:rsid w:val="003372B6"/>
    <w:rsid w:val="00337A54"/>
    <w:rsid w:val="00337B2A"/>
    <w:rsid w:val="00337C76"/>
    <w:rsid w:val="00340041"/>
    <w:rsid w:val="00340C1D"/>
    <w:rsid w:val="00341548"/>
    <w:rsid w:val="00341EF1"/>
    <w:rsid w:val="003422E8"/>
    <w:rsid w:val="0034333F"/>
    <w:rsid w:val="003438B7"/>
    <w:rsid w:val="00343ADF"/>
    <w:rsid w:val="00343F21"/>
    <w:rsid w:val="0034414D"/>
    <w:rsid w:val="003442E8"/>
    <w:rsid w:val="003443DF"/>
    <w:rsid w:val="0034452B"/>
    <w:rsid w:val="00344CB4"/>
    <w:rsid w:val="00344EEB"/>
    <w:rsid w:val="003452F1"/>
    <w:rsid w:val="00345622"/>
    <w:rsid w:val="00345F95"/>
    <w:rsid w:val="00347332"/>
    <w:rsid w:val="00347860"/>
    <w:rsid w:val="00347A5F"/>
    <w:rsid w:val="0035032C"/>
    <w:rsid w:val="00350C8B"/>
    <w:rsid w:val="003513D9"/>
    <w:rsid w:val="00351E49"/>
    <w:rsid w:val="00352B40"/>
    <w:rsid w:val="003530FB"/>
    <w:rsid w:val="003532A5"/>
    <w:rsid w:val="0035415A"/>
    <w:rsid w:val="00354AF1"/>
    <w:rsid w:val="00354B54"/>
    <w:rsid w:val="0035650F"/>
    <w:rsid w:val="00356A82"/>
    <w:rsid w:val="00356C2D"/>
    <w:rsid w:val="0035706A"/>
    <w:rsid w:val="00360310"/>
    <w:rsid w:val="00360475"/>
    <w:rsid w:val="00360673"/>
    <w:rsid w:val="0036176A"/>
    <w:rsid w:val="00361911"/>
    <w:rsid w:val="00361F81"/>
    <w:rsid w:val="003620D2"/>
    <w:rsid w:val="003622A2"/>
    <w:rsid w:val="00362B0E"/>
    <w:rsid w:val="00364325"/>
    <w:rsid w:val="003645C7"/>
    <w:rsid w:val="00364EEB"/>
    <w:rsid w:val="00365971"/>
    <w:rsid w:val="00366811"/>
    <w:rsid w:val="00366C61"/>
    <w:rsid w:val="0037109B"/>
    <w:rsid w:val="00371FE7"/>
    <w:rsid w:val="003727E8"/>
    <w:rsid w:val="0037409B"/>
    <w:rsid w:val="003744CA"/>
    <w:rsid w:val="00374651"/>
    <w:rsid w:val="00374F1A"/>
    <w:rsid w:val="00376695"/>
    <w:rsid w:val="00376A7D"/>
    <w:rsid w:val="003777A2"/>
    <w:rsid w:val="00380095"/>
    <w:rsid w:val="00380436"/>
    <w:rsid w:val="00380C08"/>
    <w:rsid w:val="003812D7"/>
    <w:rsid w:val="00381C9F"/>
    <w:rsid w:val="003822BB"/>
    <w:rsid w:val="00382AB5"/>
    <w:rsid w:val="00383333"/>
    <w:rsid w:val="00384B28"/>
    <w:rsid w:val="003854C0"/>
    <w:rsid w:val="00385B3E"/>
    <w:rsid w:val="00386456"/>
    <w:rsid w:val="003865EE"/>
    <w:rsid w:val="0038716B"/>
    <w:rsid w:val="00390B2B"/>
    <w:rsid w:val="00390FC3"/>
    <w:rsid w:val="00392296"/>
    <w:rsid w:val="003923EE"/>
    <w:rsid w:val="00392FE0"/>
    <w:rsid w:val="00393387"/>
    <w:rsid w:val="00393465"/>
    <w:rsid w:val="003935F3"/>
    <w:rsid w:val="003937C1"/>
    <w:rsid w:val="00393C8F"/>
    <w:rsid w:val="00394567"/>
    <w:rsid w:val="00395926"/>
    <w:rsid w:val="00397A3B"/>
    <w:rsid w:val="00397C88"/>
    <w:rsid w:val="003A0E0A"/>
    <w:rsid w:val="003A12F6"/>
    <w:rsid w:val="003A1952"/>
    <w:rsid w:val="003A1FAC"/>
    <w:rsid w:val="003A2EBC"/>
    <w:rsid w:val="003A3F59"/>
    <w:rsid w:val="003A3F5B"/>
    <w:rsid w:val="003A45F8"/>
    <w:rsid w:val="003A5009"/>
    <w:rsid w:val="003A5056"/>
    <w:rsid w:val="003A6794"/>
    <w:rsid w:val="003A6A31"/>
    <w:rsid w:val="003A7DE0"/>
    <w:rsid w:val="003B0439"/>
    <w:rsid w:val="003B07DC"/>
    <w:rsid w:val="003B0E9D"/>
    <w:rsid w:val="003B1265"/>
    <w:rsid w:val="003B133F"/>
    <w:rsid w:val="003B2653"/>
    <w:rsid w:val="003B274E"/>
    <w:rsid w:val="003B3333"/>
    <w:rsid w:val="003B3489"/>
    <w:rsid w:val="003B4154"/>
    <w:rsid w:val="003B46EB"/>
    <w:rsid w:val="003B48D9"/>
    <w:rsid w:val="003B55C3"/>
    <w:rsid w:val="003B5BD2"/>
    <w:rsid w:val="003B5D45"/>
    <w:rsid w:val="003B5FDB"/>
    <w:rsid w:val="003B61CF"/>
    <w:rsid w:val="003B64ED"/>
    <w:rsid w:val="003B6B21"/>
    <w:rsid w:val="003B7C46"/>
    <w:rsid w:val="003C1C74"/>
    <w:rsid w:val="003C3EB6"/>
    <w:rsid w:val="003C3F7B"/>
    <w:rsid w:val="003C466A"/>
    <w:rsid w:val="003C51D2"/>
    <w:rsid w:val="003C6028"/>
    <w:rsid w:val="003C6361"/>
    <w:rsid w:val="003C65B0"/>
    <w:rsid w:val="003C68A9"/>
    <w:rsid w:val="003C7F84"/>
    <w:rsid w:val="003C7FA9"/>
    <w:rsid w:val="003D01A5"/>
    <w:rsid w:val="003D101E"/>
    <w:rsid w:val="003D11C4"/>
    <w:rsid w:val="003D128D"/>
    <w:rsid w:val="003D2378"/>
    <w:rsid w:val="003D3106"/>
    <w:rsid w:val="003D3449"/>
    <w:rsid w:val="003D4278"/>
    <w:rsid w:val="003D493C"/>
    <w:rsid w:val="003D5132"/>
    <w:rsid w:val="003D521C"/>
    <w:rsid w:val="003D5A16"/>
    <w:rsid w:val="003D5BAA"/>
    <w:rsid w:val="003D5BD9"/>
    <w:rsid w:val="003D5CC7"/>
    <w:rsid w:val="003D5E0E"/>
    <w:rsid w:val="003D6FB4"/>
    <w:rsid w:val="003D77CC"/>
    <w:rsid w:val="003D7C5B"/>
    <w:rsid w:val="003D7E17"/>
    <w:rsid w:val="003E0C86"/>
    <w:rsid w:val="003E1B52"/>
    <w:rsid w:val="003E1C7B"/>
    <w:rsid w:val="003E2BF6"/>
    <w:rsid w:val="003E327A"/>
    <w:rsid w:val="003E35DA"/>
    <w:rsid w:val="003E448B"/>
    <w:rsid w:val="003E47CB"/>
    <w:rsid w:val="003E49D9"/>
    <w:rsid w:val="003E4DE6"/>
    <w:rsid w:val="003E5ABA"/>
    <w:rsid w:val="003E601C"/>
    <w:rsid w:val="003E62ED"/>
    <w:rsid w:val="003E7E7F"/>
    <w:rsid w:val="003F0259"/>
    <w:rsid w:val="003F07E4"/>
    <w:rsid w:val="003F0C06"/>
    <w:rsid w:val="003F0C36"/>
    <w:rsid w:val="003F1071"/>
    <w:rsid w:val="003F1C5D"/>
    <w:rsid w:val="003F30F3"/>
    <w:rsid w:val="003F3432"/>
    <w:rsid w:val="003F3E95"/>
    <w:rsid w:val="003F41B2"/>
    <w:rsid w:val="003F4958"/>
    <w:rsid w:val="003F4DB5"/>
    <w:rsid w:val="003F5DA9"/>
    <w:rsid w:val="003F7584"/>
    <w:rsid w:val="003F78A1"/>
    <w:rsid w:val="003F7DE5"/>
    <w:rsid w:val="004009A9"/>
    <w:rsid w:val="00401ACF"/>
    <w:rsid w:val="00401E6F"/>
    <w:rsid w:val="0040235E"/>
    <w:rsid w:val="004023B9"/>
    <w:rsid w:val="004042E8"/>
    <w:rsid w:val="00404CC1"/>
    <w:rsid w:val="00405BEF"/>
    <w:rsid w:val="00405FDA"/>
    <w:rsid w:val="0040628F"/>
    <w:rsid w:val="00411507"/>
    <w:rsid w:val="00412716"/>
    <w:rsid w:val="0041351C"/>
    <w:rsid w:val="00414E07"/>
    <w:rsid w:val="004156C9"/>
    <w:rsid w:val="00415728"/>
    <w:rsid w:val="00415CBB"/>
    <w:rsid w:val="00415F57"/>
    <w:rsid w:val="00415FCF"/>
    <w:rsid w:val="004164DA"/>
    <w:rsid w:val="004164E7"/>
    <w:rsid w:val="004169B5"/>
    <w:rsid w:val="00416BEC"/>
    <w:rsid w:val="00417156"/>
    <w:rsid w:val="0041743C"/>
    <w:rsid w:val="004176CB"/>
    <w:rsid w:val="0042025A"/>
    <w:rsid w:val="00420447"/>
    <w:rsid w:val="00420873"/>
    <w:rsid w:val="00420C89"/>
    <w:rsid w:val="00420F67"/>
    <w:rsid w:val="00421F2A"/>
    <w:rsid w:val="0042207B"/>
    <w:rsid w:val="004221E8"/>
    <w:rsid w:val="004222D6"/>
    <w:rsid w:val="0042251C"/>
    <w:rsid w:val="004226C7"/>
    <w:rsid w:val="004238A8"/>
    <w:rsid w:val="00423CE9"/>
    <w:rsid w:val="004243FB"/>
    <w:rsid w:val="0042506B"/>
    <w:rsid w:val="004254C1"/>
    <w:rsid w:val="00425587"/>
    <w:rsid w:val="00425F31"/>
    <w:rsid w:val="00426306"/>
    <w:rsid w:val="00426625"/>
    <w:rsid w:val="00426AA3"/>
    <w:rsid w:val="00426FA8"/>
    <w:rsid w:val="004276B0"/>
    <w:rsid w:val="004301DD"/>
    <w:rsid w:val="0043150F"/>
    <w:rsid w:val="004316F5"/>
    <w:rsid w:val="004333B8"/>
    <w:rsid w:val="00433400"/>
    <w:rsid w:val="00433A48"/>
    <w:rsid w:val="0043449D"/>
    <w:rsid w:val="00434AF9"/>
    <w:rsid w:val="004353F3"/>
    <w:rsid w:val="00435C86"/>
    <w:rsid w:val="00435FDE"/>
    <w:rsid w:val="004372E9"/>
    <w:rsid w:val="00437E13"/>
    <w:rsid w:val="004404AA"/>
    <w:rsid w:val="00440F3B"/>
    <w:rsid w:val="00441498"/>
    <w:rsid w:val="00441764"/>
    <w:rsid w:val="0044267C"/>
    <w:rsid w:val="004428DA"/>
    <w:rsid w:val="00442BB7"/>
    <w:rsid w:val="0044399A"/>
    <w:rsid w:val="00446125"/>
    <w:rsid w:val="004469AF"/>
    <w:rsid w:val="0044780B"/>
    <w:rsid w:val="00447E72"/>
    <w:rsid w:val="0045002F"/>
    <w:rsid w:val="00451336"/>
    <w:rsid w:val="0045213D"/>
    <w:rsid w:val="00452A54"/>
    <w:rsid w:val="004546A2"/>
    <w:rsid w:val="0045470F"/>
    <w:rsid w:val="00455176"/>
    <w:rsid w:val="004552E5"/>
    <w:rsid w:val="0045623E"/>
    <w:rsid w:val="00456718"/>
    <w:rsid w:val="00456DEE"/>
    <w:rsid w:val="00457506"/>
    <w:rsid w:val="00457786"/>
    <w:rsid w:val="0046007E"/>
    <w:rsid w:val="00460166"/>
    <w:rsid w:val="00460FC7"/>
    <w:rsid w:val="00461524"/>
    <w:rsid w:val="00461F16"/>
    <w:rsid w:val="0046237E"/>
    <w:rsid w:val="00462F3B"/>
    <w:rsid w:val="0046316A"/>
    <w:rsid w:val="0046382C"/>
    <w:rsid w:val="00463870"/>
    <w:rsid w:val="00467148"/>
    <w:rsid w:val="00467210"/>
    <w:rsid w:val="004672EB"/>
    <w:rsid w:val="00467420"/>
    <w:rsid w:val="0047040F"/>
    <w:rsid w:val="00470494"/>
    <w:rsid w:val="00470632"/>
    <w:rsid w:val="00470F88"/>
    <w:rsid w:val="00471144"/>
    <w:rsid w:val="00471255"/>
    <w:rsid w:val="00471A98"/>
    <w:rsid w:val="00473119"/>
    <w:rsid w:val="004732E0"/>
    <w:rsid w:val="00473C80"/>
    <w:rsid w:val="004741D1"/>
    <w:rsid w:val="0047487B"/>
    <w:rsid w:val="00475041"/>
    <w:rsid w:val="0047518A"/>
    <w:rsid w:val="004752B8"/>
    <w:rsid w:val="00475C58"/>
    <w:rsid w:val="00475DB0"/>
    <w:rsid w:val="00476A47"/>
    <w:rsid w:val="004775E1"/>
    <w:rsid w:val="00477EA0"/>
    <w:rsid w:val="0048007F"/>
    <w:rsid w:val="00480353"/>
    <w:rsid w:val="00482B9F"/>
    <w:rsid w:val="00482D5F"/>
    <w:rsid w:val="00483319"/>
    <w:rsid w:val="00484041"/>
    <w:rsid w:val="00484933"/>
    <w:rsid w:val="00484A89"/>
    <w:rsid w:val="00485000"/>
    <w:rsid w:val="00486FAF"/>
    <w:rsid w:val="00487556"/>
    <w:rsid w:val="0049101D"/>
    <w:rsid w:val="0049120D"/>
    <w:rsid w:val="004912DE"/>
    <w:rsid w:val="00491822"/>
    <w:rsid w:val="00492B85"/>
    <w:rsid w:val="0049309F"/>
    <w:rsid w:val="0049382D"/>
    <w:rsid w:val="00493FBA"/>
    <w:rsid w:val="0049457F"/>
    <w:rsid w:val="00494667"/>
    <w:rsid w:val="00494D6A"/>
    <w:rsid w:val="00494E6B"/>
    <w:rsid w:val="0049538F"/>
    <w:rsid w:val="00495F0F"/>
    <w:rsid w:val="004967C3"/>
    <w:rsid w:val="00496C5A"/>
    <w:rsid w:val="0049787B"/>
    <w:rsid w:val="00497DB0"/>
    <w:rsid w:val="004A07B7"/>
    <w:rsid w:val="004A0EF2"/>
    <w:rsid w:val="004A2A81"/>
    <w:rsid w:val="004A2D9B"/>
    <w:rsid w:val="004A30AB"/>
    <w:rsid w:val="004A3855"/>
    <w:rsid w:val="004A3941"/>
    <w:rsid w:val="004A5D2F"/>
    <w:rsid w:val="004A62EE"/>
    <w:rsid w:val="004A6D89"/>
    <w:rsid w:val="004A6DA1"/>
    <w:rsid w:val="004A7237"/>
    <w:rsid w:val="004A7384"/>
    <w:rsid w:val="004A7C7F"/>
    <w:rsid w:val="004B0271"/>
    <w:rsid w:val="004B0AE6"/>
    <w:rsid w:val="004B201E"/>
    <w:rsid w:val="004B2127"/>
    <w:rsid w:val="004B289F"/>
    <w:rsid w:val="004B2CCC"/>
    <w:rsid w:val="004B2F6D"/>
    <w:rsid w:val="004B31D3"/>
    <w:rsid w:val="004B3263"/>
    <w:rsid w:val="004B4E04"/>
    <w:rsid w:val="004B525F"/>
    <w:rsid w:val="004B574F"/>
    <w:rsid w:val="004B5E02"/>
    <w:rsid w:val="004B6A8C"/>
    <w:rsid w:val="004B7455"/>
    <w:rsid w:val="004C091F"/>
    <w:rsid w:val="004C0F8D"/>
    <w:rsid w:val="004C126E"/>
    <w:rsid w:val="004C1B01"/>
    <w:rsid w:val="004C244F"/>
    <w:rsid w:val="004C2AA5"/>
    <w:rsid w:val="004C3743"/>
    <w:rsid w:val="004C48E1"/>
    <w:rsid w:val="004C4F97"/>
    <w:rsid w:val="004C51A4"/>
    <w:rsid w:val="004C56B3"/>
    <w:rsid w:val="004C5C3F"/>
    <w:rsid w:val="004C686C"/>
    <w:rsid w:val="004C7412"/>
    <w:rsid w:val="004C79A9"/>
    <w:rsid w:val="004D0216"/>
    <w:rsid w:val="004D046F"/>
    <w:rsid w:val="004D0C67"/>
    <w:rsid w:val="004D0D0E"/>
    <w:rsid w:val="004D156F"/>
    <w:rsid w:val="004D1A7B"/>
    <w:rsid w:val="004D45AD"/>
    <w:rsid w:val="004D489C"/>
    <w:rsid w:val="004D5227"/>
    <w:rsid w:val="004D7210"/>
    <w:rsid w:val="004D76FF"/>
    <w:rsid w:val="004D7D08"/>
    <w:rsid w:val="004E12FA"/>
    <w:rsid w:val="004E208D"/>
    <w:rsid w:val="004E2B2C"/>
    <w:rsid w:val="004E2E4D"/>
    <w:rsid w:val="004E32B9"/>
    <w:rsid w:val="004E35F4"/>
    <w:rsid w:val="004E39A2"/>
    <w:rsid w:val="004E429E"/>
    <w:rsid w:val="004E4637"/>
    <w:rsid w:val="004E4CBE"/>
    <w:rsid w:val="004E53B7"/>
    <w:rsid w:val="004E56E6"/>
    <w:rsid w:val="004E5D0A"/>
    <w:rsid w:val="004E5E9E"/>
    <w:rsid w:val="004E63BB"/>
    <w:rsid w:val="004E7194"/>
    <w:rsid w:val="004F00EB"/>
    <w:rsid w:val="004F055C"/>
    <w:rsid w:val="004F1F05"/>
    <w:rsid w:val="004F227C"/>
    <w:rsid w:val="004F259E"/>
    <w:rsid w:val="004F2A70"/>
    <w:rsid w:val="004F3044"/>
    <w:rsid w:val="004F36F9"/>
    <w:rsid w:val="004F3849"/>
    <w:rsid w:val="004F42B0"/>
    <w:rsid w:val="004F443D"/>
    <w:rsid w:val="004F4656"/>
    <w:rsid w:val="004F4D00"/>
    <w:rsid w:val="004F5E7E"/>
    <w:rsid w:val="004F6AA1"/>
    <w:rsid w:val="004F7979"/>
    <w:rsid w:val="00500934"/>
    <w:rsid w:val="00500C15"/>
    <w:rsid w:val="00500C79"/>
    <w:rsid w:val="00500DE0"/>
    <w:rsid w:val="00501921"/>
    <w:rsid w:val="00501BFB"/>
    <w:rsid w:val="00502363"/>
    <w:rsid w:val="00502457"/>
    <w:rsid w:val="00502AC0"/>
    <w:rsid w:val="00505528"/>
    <w:rsid w:val="00506C29"/>
    <w:rsid w:val="00507BCB"/>
    <w:rsid w:val="00510610"/>
    <w:rsid w:val="005107F7"/>
    <w:rsid w:val="0051446E"/>
    <w:rsid w:val="005145F7"/>
    <w:rsid w:val="005159E0"/>
    <w:rsid w:val="00516BD2"/>
    <w:rsid w:val="005209A9"/>
    <w:rsid w:val="00520A0B"/>
    <w:rsid w:val="00521BFD"/>
    <w:rsid w:val="00521D5D"/>
    <w:rsid w:val="00521DED"/>
    <w:rsid w:val="00523E4F"/>
    <w:rsid w:val="0052467F"/>
    <w:rsid w:val="00524F70"/>
    <w:rsid w:val="005254F9"/>
    <w:rsid w:val="005255A8"/>
    <w:rsid w:val="005257EB"/>
    <w:rsid w:val="005262BB"/>
    <w:rsid w:val="00526329"/>
    <w:rsid w:val="00527070"/>
    <w:rsid w:val="00527C95"/>
    <w:rsid w:val="00530310"/>
    <w:rsid w:val="0053034C"/>
    <w:rsid w:val="005304CC"/>
    <w:rsid w:val="00530AB9"/>
    <w:rsid w:val="005316F7"/>
    <w:rsid w:val="00531727"/>
    <w:rsid w:val="00531EF4"/>
    <w:rsid w:val="00532470"/>
    <w:rsid w:val="0053286C"/>
    <w:rsid w:val="00532979"/>
    <w:rsid w:val="005330BC"/>
    <w:rsid w:val="005343BA"/>
    <w:rsid w:val="005346CD"/>
    <w:rsid w:val="00534ABF"/>
    <w:rsid w:val="005357D9"/>
    <w:rsid w:val="0053587F"/>
    <w:rsid w:val="0053599A"/>
    <w:rsid w:val="00535F3C"/>
    <w:rsid w:val="0053757F"/>
    <w:rsid w:val="005376EB"/>
    <w:rsid w:val="005378FC"/>
    <w:rsid w:val="00537DCC"/>
    <w:rsid w:val="00540250"/>
    <w:rsid w:val="00540B43"/>
    <w:rsid w:val="005413CF"/>
    <w:rsid w:val="0054181E"/>
    <w:rsid w:val="00542307"/>
    <w:rsid w:val="00542356"/>
    <w:rsid w:val="00542364"/>
    <w:rsid w:val="00542588"/>
    <w:rsid w:val="005427C8"/>
    <w:rsid w:val="005428A7"/>
    <w:rsid w:val="00543357"/>
    <w:rsid w:val="00543D45"/>
    <w:rsid w:val="00543FA6"/>
    <w:rsid w:val="0054421C"/>
    <w:rsid w:val="0054429A"/>
    <w:rsid w:val="00545A49"/>
    <w:rsid w:val="0054794F"/>
    <w:rsid w:val="00547D89"/>
    <w:rsid w:val="00550D81"/>
    <w:rsid w:val="00552049"/>
    <w:rsid w:val="005528E7"/>
    <w:rsid w:val="00552DCC"/>
    <w:rsid w:val="0055306A"/>
    <w:rsid w:val="005533DE"/>
    <w:rsid w:val="005540CD"/>
    <w:rsid w:val="00554FD7"/>
    <w:rsid w:val="00555D7C"/>
    <w:rsid w:val="00556537"/>
    <w:rsid w:val="0055659C"/>
    <w:rsid w:val="0055662C"/>
    <w:rsid w:val="0055748F"/>
    <w:rsid w:val="005578BB"/>
    <w:rsid w:val="0056090A"/>
    <w:rsid w:val="00562168"/>
    <w:rsid w:val="005627F2"/>
    <w:rsid w:val="00563799"/>
    <w:rsid w:val="00564D32"/>
    <w:rsid w:val="00564E88"/>
    <w:rsid w:val="00565617"/>
    <w:rsid w:val="005656A7"/>
    <w:rsid w:val="00566ADD"/>
    <w:rsid w:val="00567B60"/>
    <w:rsid w:val="005707DC"/>
    <w:rsid w:val="00571996"/>
    <w:rsid w:val="00571B01"/>
    <w:rsid w:val="00572552"/>
    <w:rsid w:val="00574B47"/>
    <w:rsid w:val="00575077"/>
    <w:rsid w:val="005769FE"/>
    <w:rsid w:val="0057770B"/>
    <w:rsid w:val="0057797A"/>
    <w:rsid w:val="00577DB4"/>
    <w:rsid w:val="005801E1"/>
    <w:rsid w:val="005807A0"/>
    <w:rsid w:val="005807C6"/>
    <w:rsid w:val="00581E3E"/>
    <w:rsid w:val="005821C6"/>
    <w:rsid w:val="00583580"/>
    <w:rsid w:val="00583B59"/>
    <w:rsid w:val="00583CFC"/>
    <w:rsid w:val="005850B7"/>
    <w:rsid w:val="00585727"/>
    <w:rsid w:val="00585843"/>
    <w:rsid w:val="00585C78"/>
    <w:rsid w:val="00586276"/>
    <w:rsid w:val="00586465"/>
    <w:rsid w:val="005901A4"/>
    <w:rsid w:val="00590C9D"/>
    <w:rsid w:val="00590F4B"/>
    <w:rsid w:val="005914A4"/>
    <w:rsid w:val="00592F64"/>
    <w:rsid w:val="005931EE"/>
    <w:rsid w:val="005938A3"/>
    <w:rsid w:val="00593FE4"/>
    <w:rsid w:val="005948B6"/>
    <w:rsid w:val="00594E7F"/>
    <w:rsid w:val="005955B7"/>
    <w:rsid w:val="00595AF5"/>
    <w:rsid w:val="0059651D"/>
    <w:rsid w:val="005965C4"/>
    <w:rsid w:val="00596F1E"/>
    <w:rsid w:val="00597166"/>
    <w:rsid w:val="00597702"/>
    <w:rsid w:val="00597E56"/>
    <w:rsid w:val="00597FDB"/>
    <w:rsid w:val="005A009B"/>
    <w:rsid w:val="005A057F"/>
    <w:rsid w:val="005A0BE4"/>
    <w:rsid w:val="005A2D2F"/>
    <w:rsid w:val="005A3988"/>
    <w:rsid w:val="005A3A3D"/>
    <w:rsid w:val="005A40EF"/>
    <w:rsid w:val="005A4558"/>
    <w:rsid w:val="005A53E1"/>
    <w:rsid w:val="005A5BFB"/>
    <w:rsid w:val="005A5C87"/>
    <w:rsid w:val="005A5F63"/>
    <w:rsid w:val="005A7125"/>
    <w:rsid w:val="005A7180"/>
    <w:rsid w:val="005A72DC"/>
    <w:rsid w:val="005B11AA"/>
    <w:rsid w:val="005B1767"/>
    <w:rsid w:val="005B1EEA"/>
    <w:rsid w:val="005B2640"/>
    <w:rsid w:val="005B46D3"/>
    <w:rsid w:val="005B472A"/>
    <w:rsid w:val="005B5531"/>
    <w:rsid w:val="005B5C12"/>
    <w:rsid w:val="005B5E4F"/>
    <w:rsid w:val="005B5EB3"/>
    <w:rsid w:val="005B6176"/>
    <w:rsid w:val="005B64A8"/>
    <w:rsid w:val="005B6A60"/>
    <w:rsid w:val="005B70DF"/>
    <w:rsid w:val="005B7EAE"/>
    <w:rsid w:val="005C0614"/>
    <w:rsid w:val="005C06FA"/>
    <w:rsid w:val="005C077F"/>
    <w:rsid w:val="005C129E"/>
    <w:rsid w:val="005C1A37"/>
    <w:rsid w:val="005C3A55"/>
    <w:rsid w:val="005C473F"/>
    <w:rsid w:val="005C4887"/>
    <w:rsid w:val="005C53D8"/>
    <w:rsid w:val="005C5605"/>
    <w:rsid w:val="005C59EC"/>
    <w:rsid w:val="005C72AA"/>
    <w:rsid w:val="005C78B5"/>
    <w:rsid w:val="005C7EC8"/>
    <w:rsid w:val="005D05F7"/>
    <w:rsid w:val="005D1465"/>
    <w:rsid w:val="005D1753"/>
    <w:rsid w:val="005D1D37"/>
    <w:rsid w:val="005D22EC"/>
    <w:rsid w:val="005D2F42"/>
    <w:rsid w:val="005D2FFC"/>
    <w:rsid w:val="005D3C88"/>
    <w:rsid w:val="005D3D4A"/>
    <w:rsid w:val="005D55A4"/>
    <w:rsid w:val="005D576D"/>
    <w:rsid w:val="005D5B0F"/>
    <w:rsid w:val="005D691E"/>
    <w:rsid w:val="005D6948"/>
    <w:rsid w:val="005D7E78"/>
    <w:rsid w:val="005D7F6A"/>
    <w:rsid w:val="005E0194"/>
    <w:rsid w:val="005E06F4"/>
    <w:rsid w:val="005E0AA7"/>
    <w:rsid w:val="005E11F5"/>
    <w:rsid w:val="005E1620"/>
    <w:rsid w:val="005E1FFD"/>
    <w:rsid w:val="005E252B"/>
    <w:rsid w:val="005E29B4"/>
    <w:rsid w:val="005E4D71"/>
    <w:rsid w:val="005E4EBF"/>
    <w:rsid w:val="005E5D66"/>
    <w:rsid w:val="005E5FE3"/>
    <w:rsid w:val="005E63C3"/>
    <w:rsid w:val="005E6B22"/>
    <w:rsid w:val="005E721A"/>
    <w:rsid w:val="005E7E0B"/>
    <w:rsid w:val="005F0B7F"/>
    <w:rsid w:val="005F0D4E"/>
    <w:rsid w:val="005F2D4A"/>
    <w:rsid w:val="005F45B3"/>
    <w:rsid w:val="005F5377"/>
    <w:rsid w:val="005F5684"/>
    <w:rsid w:val="005F576C"/>
    <w:rsid w:val="005F5848"/>
    <w:rsid w:val="005F5949"/>
    <w:rsid w:val="005F5A05"/>
    <w:rsid w:val="005F5F4C"/>
    <w:rsid w:val="005F686E"/>
    <w:rsid w:val="005F715B"/>
    <w:rsid w:val="005F7707"/>
    <w:rsid w:val="005F7F3B"/>
    <w:rsid w:val="0060042D"/>
    <w:rsid w:val="006012ED"/>
    <w:rsid w:val="00601732"/>
    <w:rsid w:val="006024EB"/>
    <w:rsid w:val="00602E2B"/>
    <w:rsid w:val="006031C1"/>
    <w:rsid w:val="00604A76"/>
    <w:rsid w:val="0060545F"/>
    <w:rsid w:val="00606D3D"/>
    <w:rsid w:val="00607049"/>
    <w:rsid w:val="00607171"/>
    <w:rsid w:val="006108D1"/>
    <w:rsid w:val="00610961"/>
    <w:rsid w:val="00610D69"/>
    <w:rsid w:val="00611488"/>
    <w:rsid w:val="00611519"/>
    <w:rsid w:val="00612678"/>
    <w:rsid w:val="00612E51"/>
    <w:rsid w:val="006133CE"/>
    <w:rsid w:val="00614F6C"/>
    <w:rsid w:val="0061536C"/>
    <w:rsid w:val="006164B2"/>
    <w:rsid w:val="0061676C"/>
    <w:rsid w:val="0061689A"/>
    <w:rsid w:val="00616ED3"/>
    <w:rsid w:val="00617501"/>
    <w:rsid w:val="006179E3"/>
    <w:rsid w:val="00617DF8"/>
    <w:rsid w:val="006209B3"/>
    <w:rsid w:val="00620E36"/>
    <w:rsid w:val="00620F51"/>
    <w:rsid w:val="0062147A"/>
    <w:rsid w:val="00621CE9"/>
    <w:rsid w:val="00622377"/>
    <w:rsid w:val="006231E4"/>
    <w:rsid w:val="00624D4A"/>
    <w:rsid w:val="00624DC6"/>
    <w:rsid w:val="006252BC"/>
    <w:rsid w:val="00625C3F"/>
    <w:rsid w:val="00626EDB"/>
    <w:rsid w:val="00626F97"/>
    <w:rsid w:val="0062749A"/>
    <w:rsid w:val="00630A2E"/>
    <w:rsid w:val="00630E6C"/>
    <w:rsid w:val="00631C7B"/>
    <w:rsid w:val="006329F0"/>
    <w:rsid w:val="0063406B"/>
    <w:rsid w:val="00634415"/>
    <w:rsid w:val="0063481F"/>
    <w:rsid w:val="006348BC"/>
    <w:rsid w:val="00634F81"/>
    <w:rsid w:val="0063680C"/>
    <w:rsid w:val="006379C6"/>
    <w:rsid w:val="00637EFF"/>
    <w:rsid w:val="00640A14"/>
    <w:rsid w:val="00640EB2"/>
    <w:rsid w:val="0064146D"/>
    <w:rsid w:val="006418CC"/>
    <w:rsid w:val="00641DAC"/>
    <w:rsid w:val="00642462"/>
    <w:rsid w:val="006427AE"/>
    <w:rsid w:val="00642BC6"/>
    <w:rsid w:val="006431DE"/>
    <w:rsid w:val="00643607"/>
    <w:rsid w:val="006437DF"/>
    <w:rsid w:val="00643A76"/>
    <w:rsid w:val="006453D5"/>
    <w:rsid w:val="00645605"/>
    <w:rsid w:val="006459B9"/>
    <w:rsid w:val="00645C18"/>
    <w:rsid w:val="006469EA"/>
    <w:rsid w:val="006476EF"/>
    <w:rsid w:val="006477EA"/>
    <w:rsid w:val="006502EC"/>
    <w:rsid w:val="00651107"/>
    <w:rsid w:val="00651889"/>
    <w:rsid w:val="00651B5D"/>
    <w:rsid w:val="00651E01"/>
    <w:rsid w:val="00652A42"/>
    <w:rsid w:val="00652C7C"/>
    <w:rsid w:val="00653146"/>
    <w:rsid w:val="00653DE1"/>
    <w:rsid w:val="00654E21"/>
    <w:rsid w:val="00655AFB"/>
    <w:rsid w:val="00655CB5"/>
    <w:rsid w:val="00655DFB"/>
    <w:rsid w:val="00656983"/>
    <w:rsid w:val="006602F6"/>
    <w:rsid w:val="00661DEC"/>
    <w:rsid w:val="0066512D"/>
    <w:rsid w:val="0066591A"/>
    <w:rsid w:val="006664E5"/>
    <w:rsid w:val="00670364"/>
    <w:rsid w:val="0067076B"/>
    <w:rsid w:val="00671093"/>
    <w:rsid w:val="00671841"/>
    <w:rsid w:val="00671AA9"/>
    <w:rsid w:val="00672264"/>
    <w:rsid w:val="006726DF"/>
    <w:rsid w:val="006728A8"/>
    <w:rsid w:val="00672C26"/>
    <w:rsid w:val="0067306E"/>
    <w:rsid w:val="00673105"/>
    <w:rsid w:val="006737B2"/>
    <w:rsid w:val="00673C81"/>
    <w:rsid w:val="006742A4"/>
    <w:rsid w:val="00674715"/>
    <w:rsid w:val="0067537A"/>
    <w:rsid w:val="006753D9"/>
    <w:rsid w:val="006754A3"/>
    <w:rsid w:val="00675D71"/>
    <w:rsid w:val="00676A96"/>
    <w:rsid w:val="00676AED"/>
    <w:rsid w:val="00676B95"/>
    <w:rsid w:val="00677423"/>
    <w:rsid w:val="00677937"/>
    <w:rsid w:val="00677E4C"/>
    <w:rsid w:val="00680805"/>
    <w:rsid w:val="006812C7"/>
    <w:rsid w:val="00681AA6"/>
    <w:rsid w:val="006826E8"/>
    <w:rsid w:val="00682735"/>
    <w:rsid w:val="00683005"/>
    <w:rsid w:val="006830A8"/>
    <w:rsid w:val="00683A3F"/>
    <w:rsid w:val="00685255"/>
    <w:rsid w:val="006859CB"/>
    <w:rsid w:val="00685F60"/>
    <w:rsid w:val="00686250"/>
    <w:rsid w:val="00686323"/>
    <w:rsid w:val="006869E5"/>
    <w:rsid w:val="00686C28"/>
    <w:rsid w:val="006873ED"/>
    <w:rsid w:val="006910A7"/>
    <w:rsid w:val="00691F0A"/>
    <w:rsid w:val="00692B23"/>
    <w:rsid w:val="00692CDA"/>
    <w:rsid w:val="006951E6"/>
    <w:rsid w:val="0069540C"/>
    <w:rsid w:val="0069552D"/>
    <w:rsid w:val="006965F6"/>
    <w:rsid w:val="00697194"/>
    <w:rsid w:val="006A0139"/>
    <w:rsid w:val="006A1477"/>
    <w:rsid w:val="006A190E"/>
    <w:rsid w:val="006A20D0"/>
    <w:rsid w:val="006A22E3"/>
    <w:rsid w:val="006A303C"/>
    <w:rsid w:val="006A3636"/>
    <w:rsid w:val="006A5060"/>
    <w:rsid w:val="006A592C"/>
    <w:rsid w:val="006A74CD"/>
    <w:rsid w:val="006A7720"/>
    <w:rsid w:val="006A7E8A"/>
    <w:rsid w:val="006B0247"/>
    <w:rsid w:val="006B0902"/>
    <w:rsid w:val="006B13B5"/>
    <w:rsid w:val="006B1514"/>
    <w:rsid w:val="006B1818"/>
    <w:rsid w:val="006B2A48"/>
    <w:rsid w:val="006B3CB9"/>
    <w:rsid w:val="006B3DDB"/>
    <w:rsid w:val="006B43DC"/>
    <w:rsid w:val="006B5404"/>
    <w:rsid w:val="006B5469"/>
    <w:rsid w:val="006B5686"/>
    <w:rsid w:val="006B5D3F"/>
    <w:rsid w:val="006B73C0"/>
    <w:rsid w:val="006B7416"/>
    <w:rsid w:val="006B76A0"/>
    <w:rsid w:val="006C0374"/>
    <w:rsid w:val="006C09F2"/>
    <w:rsid w:val="006C1295"/>
    <w:rsid w:val="006C1AC5"/>
    <w:rsid w:val="006C1DE2"/>
    <w:rsid w:val="006C256C"/>
    <w:rsid w:val="006C26CE"/>
    <w:rsid w:val="006C2DED"/>
    <w:rsid w:val="006C34F7"/>
    <w:rsid w:val="006C3B29"/>
    <w:rsid w:val="006C3CA2"/>
    <w:rsid w:val="006C4CA0"/>
    <w:rsid w:val="006C4D9F"/>
    <w:rsid w:val="006C5DB6"/>
    <w:rsid w:val="006C6244"/>
    <w:rsid w:val="006C6822"/>
    <w:rsid w:val="006C79A7"/>
    <w:rsid w:val="006C7DA4"/>
    <w:rsid w:val="006C7FF9"/>
    <w:rsid w:val="006D088E"/>
    <w:rsid w:val="006D0E42"/>
    <w:rsid w:val="006D130C"/>
    <w:rsid w:val="006D13C0"/>
    <w:rsid w:val="006D24AF"/>
    <w:rsid w:val="006D2697"/>
    <w:rsid w:val="006D3206"/>
    <w:rsid w:val="006D33C1"/>
    <w:rsid w:val="006D4C4A"/>
    <w:rsid w:val="006D5569"/>
    <w:rsid w:val="006D6A43"/>
    <w:rsid w:val="006D6D79"/>
    <w:rsid w:val="006D7E50"/>
    <w:rsid w:val="006E0ACD"/>
    <w:rsid w:val="006E1A49"/>
    <w:rsid w:val="006E301A"/>
    <w:rsid w:val="006E4B78"/>
    <w:rsid w:val="006E5570"/>
    <w:rsid w:val="006E5F5D"/>
    <w:rsid w:val="006E6179"/>
    <w:rsid w:val="006E63B2"/>
    <w:rsid w:val="006E7753"/>
    <w:rsid w:val="006E7A33"/>
    <w:rsid w:val="006E7AE5"/>
    <w:rsid w:val="006F1E61"/>
    <w:rsid w:val="006F2D2C"/>
    <w:rsid w:val="006F3CAA"/>
    <w:rsid w:val="006F3CC5"/>
    <w:rsid w:val="006F4AE6"/>
    <w:rsid w:val="006F4E5A"/>
    <w:rsid w:val="006F5681"/>
    <w:rsid w:val="006F603A"/>
    <w:rsid w:val="006F78CA"/>
    <w:rsid w:val="006F7F22"/>
    <w:rsid w:val="007005A8"/>
    <w:rsid w:val="007015D6"/>
    <w:rsid w:val="00701E0A"/>
    <w:rsid w:val="007023DA"/>
    <w:rsid w:val="007029F4"/>
    <w:rsid w:val="00702A18"/>
    <w:rsid w:val="00702CA9"/>
    <w:rsid w:val="00702DA8"/>
    <w:rsid w:val="00702FD4"/>
    <w:rsid w:val="00703173"/>
    <w:rsid w:val="007042B4"/>
    <w:rsid w:val="007046A7"/>
    <w:rsid w:val="00705323"/>
    <w:rsid w:val="00705690"/>
    <w:rsid w:val="007061A1"/>
    <w:rsid w:val="00706A3C"/>
    <w:rsid w:val="00706F7A"/>
    <w:rsid w:val="00707992"/>
    <w:rsid w:val="00710A0A"/>
    <w:rsid w:val="007114FE"/>
    <w:rsid w:val="0071186E"/>
    <w:rsid w:val="00713550"/>
    <w:rsid w:val="00713D9B"/>
    <w:rsid w:val="0071412E"/>
    <w:rsid w:val="007147FE"/>
    <w:rsid w:val="00714AB7"/>
    <w:rsid w:val="00714FA9"/>
    <w:rsid w:val="00715AD0"/>
    <w:rsid w:val="0071645C"/>
    <w:rsid w:val="00716689"/>
    <w:rsid w:val="00716C62"/>
    <w:rsid w:val="00717127"/>
    <w:rsid w:val="00717360"/>
    <w:rsid w:val="00717D6F"/>
    <w:rsid w:val="00717E9D"/>
    <w:rsid w:val="007212F3"/>
    <w:rsid w:val="00722508"/>
    <w:rsid w:val="007230BF"/>
    <w:rsid w:val="007234D4"/>
    <w:rsid w:val="0072489B"/>
    <w:rsid w:val="00725E0C"/>
    <w:rsid w:val="00725EC1"/>
    <w:rsid w:val="007271EF"/>
    <w:rsid w:val="007303A3"/>
    <w:rsid w:val="007303C9"/>
    <w:rsid w:val="0073175A"/>
    <w:rsid w:val="00731B68"/>
    <w:rsid w:val="00731C8E"/>
    <w:rsid w:val="00731D5C"/>
    <w:rsid w:val="007326AE"/>
    <w:rsid w:val="007335BF"/>
    <w:rsid w:val="00733CBD"/>
    <w:rsid w:val="00734827"/>
    <w:rsid w:val="00734D2F"/>
    <w:rsid w:val="00737B2A"/>
    <w:rsid w:val="00737B71"/>
    <w:rsid w:val="0074003E"/>
    <w:rsid w:val="007406F7"/>
    <w:rsid w:val="00740F96"/>
    <w:rsid w:val="00741355"/>
    <w:rsid w:val="007417D0"/>
    <w:rsid w:val="00742735"/>
    <w:rsid w:val="007428F9"/>
    <w:rsid w:val="00742E78"/>
    <w:rsid w:val="00743188"/>
    <w:rsid w:val="00744C7F"/>
    <w:rsid w:val="00745B3E"/>
    <w:rsid w:val="00746728"/>
    <w:rsid w:val="00746AA0"/>
    <w:rsid w:val="00747EC2"/>
    <w:rsid w:val="00747FF4"/>
    <w:rsid w:val="00750DC8"/>
    <w:rsid w:val="00751197"/>
    <w:rsid w:val="00752AD5"/>
    <w:rsid w:val="00753173"/>
    <w:rsid w:val="007541D6"/>
    <w:rsid w:val="0075487F"/>
    <w:rsid w:val="00754A29"/>
    <w:rsid w:val="007554A4"/>
    <w:rsid w:val="00755AE6"/>
    <w:rsid w:val="0075648A"/>
    <w:rsid w:val="00757733"/>
    <w:rsid w:val="00760121"/>
    <w:rsid w:val="00760BCC"/>
    <w:rsid w:val="00761C20"/>
    <w:rsid w:val="0076300D"/>
    <w:rsid w:val="00763B7E"/>
    <w:rsid w:val="00763F2B"/>
    <w:rsid w:val="00764DBE"/>
    <w:rsid w:val="007657AD"/>
    <w:rsid w:val="007658D5"/>
    <w:rsid w:val="00765FEE"/>
    <w:rsid w:val="00766209"/>
    <w:rsid w:val="007674FF"/>
    <w:rsid w:val="00767A31"/>
    <w:rsid w:val="00770228"/>
    <w:rsid w:val="00770885"/>
    <w:rsid w:val="007711A8"/>
    <w:rsid w:val="007717E6"/>
    <w:rsid w:val="007719CE"/>
    <w:rsid w:val="00772A35"/>
    <w:rsid w:val="00773253"/>
    <w:rsid w:val="007747B4"/>
    <w:rsid w:val="00775D7A"/>
    <w:rsid w:val="00776000"/>
    <w:rsid w:val="00776ADD"/>
    <w:rsid w:val="00777D0C"/>
    <w:rsid w:val="0078115D"/>
    <w:rsid w:val="007814CB"/>
    <w:rsid w:val="00781C6F"/>
    <w:rsid w:val="00783733"/>
    <w:rsid w:val="00783B14"/>
    <w:rsid w:val="00783F00"/>
    <w:rsid w:val="0078483E"/>
    <w:rsid w:val="00784BC0"/>
    <w:rsid w:val="00784C91"/>
    <w:rsid w:val="00785095"/>
    <w:rsid w:val="00786609"/>
    <w:rsid w:val="00786946"/>
    <w:rsid w:val="00786982"/>
    <w:rsid w:val="0079003B"/>
    <w:rsid w:val="007922C2"/>
    <w:rsid w:val="0079349A"/>
    <w:rsid w:val="007939EC"/>
    <w:rsid w:val="007944CB"/>
    <w:rsid w:val="00794628"/>
    <w:rsid w:val="007947D4"/>
    <w:rsid w:val="0079634E"/>
    <w:rsid w:val="00796504"/>
    <w:rsid w:val="007A018F"/>
    <w:rsid w:val="007A09E0"/>
    <w:rsid w:val="007A1F57"/>
    <w:rsid w:val="007A20A8"/>
    <w:rsid w:val="007A2CCF"/>
    <w:rsid w:val="007A302A"/>
    <w:rsid w:val="007A3133"/>
    <w:rsid w:val="007A4B23"/>
    <w:rsid w:val="007A4EBE"/>
    <w:rsid w:val="007A5686"/>
    <w:rsid w:val="007A56C8"/>
    <w:rsid w:val="007A6268"/>
    <w:rsid w:val="007A6ADA"/>
    <w:rsid w:val="007B0E88"/>
    <w:rsid w:val="007B10F2"/>
    <w:rsid w:val="007B1849"/>
    <w:rsid w:val="007B4E14"/>
    <w:rsid w:val="007B51B5"/>
    <w:rsid w:val="007B53BC"/>
    <w:rsid w:val="007B691A"/>
    <w:rsid w:val="007B6D6C"/>
    <w:rsid w:val="007B71BE"/>
    <w:rsid w:val="007B75F7"/>
    <w:rsid w:val="007B76C4"/>
    <w:rsid w:val="007B7A10"/>
    <w:rsid w:val="007C0491"/>
    <w:rsid w:val="007C0508"/>
    <w:rsid w:val="007C06AF"/>
    <w:rsid w:val="007C1217"/>
    <w:rsid w:val="007C1961"/>
    <w:rsid w:val="007C1F78"/>
    <w:rsid w:val="007C2866"/>
    <w:rsid w:val="007C3A72"/>
    <w:rsid w:val="007C4EB7"/>
    <w:rsid w:val="007C520C"/>
    <w:rsid w:val="007C5AF7"/>
    <w:rsid w:val="007C66C5"/>
    <w:rsid w:val="007C6C30"/>
    <w:rsid w:val="007C77B2"/>
    <w:rsid w:val="007C7D2E"/>
    <w:rsid w:val="007D1246"/>
    <w:rsid w:val="007D138A"/>
    <w:rsid w:val="007D1629"/>
    <w:rsid w:val="007D243E"/>
    <w:rsid w:val="007D524A"/>
    <w:rsid w:val="007D54D9"/>
    <w:rsid w:val="007D593F"/>
    <w:rsid w:val="007D69E2"/>
    <w:rsid w:val="007E0907"/>
    <w:rsid w:val="007E09B9"/>
    <w:rsid w:val="007E0C10"/>
    <w:rsid w:val="007E1D5E"/>
    <w:rsid w:val="007E29AC"/>
    <w:rsid w:val="007E371C"/>
    <w:rsid w:val="007E38CD"/>
    <w:rsid w:val="007E3BEF"/>
    <w:rsid w:val="007E3CCD"/>
    <w:rsid w:val="007E3E20"/>
    <w:rsid w:val="007E41C6"/>
    <w:rsid w:val="007E42E9"/>
    <w:rsid w:val="007E4CE6"/>
    <w:rsid w:val="007E4D2B"/>
    <w:rsid w:val="007E6BBD"/>
    <w:rsid w:val="007E7AC2"/>
    <w:rsid w:val="007E7E5D"/>
    <w:rsid w:val="007F01B6"/>
    <w:rsid w:val="007F0AD9"/>
    <w:rsid w:val="007F1443"/>
    <w:rsid w:val="007F2475"/>
    <w:rsid w:val="007F2AE4"/>
    <w:rsid w:val="007F303C"/>
    <w:rsid w:val="007F3891"/>
    <w:rsid w:val="007F3BC1"/>
    <w:rsid w:val="007F4F37"/>
    <w:rsid w:val="007F5D8A"/>
    <w:rsid w:val="007F6CF3"/>
    <w:rsid w:val="007F7157"/>
    <w:rsid w:val="00800299"/>
    <w:rsid w:val="00800C68"/>
    <w:rsid w:val="00800DCD"/>
    <w:rsid w:val="00800EA3"/>
    <w:rsid w:val="00801196"/>
    <w:rsid w:val="00802526"/>
    <w:rsid w:val="00803ED0"/>
    <w:rsid w:val="00803FE2"/>
    <w:rsid w:val="00804A88"/>
    <w:rsid w:val="00804D99"/>
    <w:rsid w:val="008052D1"/>
    <w:rsid w:val="008059FD"/>
    <w:rsid w:val="00805AFB"/>
    <w:rsid w:val="00805CDB"/>
    <w:rsid w:val="008061FC"/>
    <w:rsid w:val="008065A9"/>
    <w:rsid w:val="00806834"/>
    <w:rsid w:val="00807BCE"/>
    <w:rsid w:val="00807C95"/>
    <w:rsid w:val="0081038A"/>
    <w:rsid w:val="00810D7F"/>
    <w:rsid w:val="008117D3"/>
    <w:rsid w:val="00811E57"/>
    <w:rsid w:val="00812A9D"/>
    <w:rsid w:val="00813EA5"/>
    <w:rsid w:val="00813ED1"/>
    <w:rsid w:val="008143AF"/>
    <w:rsid w:val="00817413"/>
    <w:rsid w:val="00820049"/>
    <w:rsid w:val="00820268"/>
    <w:rsid w:val="00821EB7"/>
    <w:rsid w:val="008225DC"/>
    <w:rsid w:val="00822736"/>
    <w:rsid w:val="00822CAA"/>
    <w:rsid w:val="00822E4F"/>
    <w:rsid w:val="00822EB7"/>
    <w:rsid w:val="008236B4"/>
    <w:rsid w:val="00823CBF"/>
    <w:rsid w:val="00824051"/>
    <w:rsid w:val="0082499F"/>
    <w:rsid w:val="00824F6A"/>
    <w:rsid w:val="008257A1"/>
    <w:rsid w:val="0082643A"/>
    <w:rsid w:val="00826A21"/>
    <w:rsid w:val="0082788B"/>
    <w:rsid w:val="008301B5"/>
    <w:rsid w:val="0083272D"/>
    <w:rsid w:val="00833087"/>
    <w:rsid w:val="00834174"/>
    <w:rsid w:val="008359E9"/>
    <w:rsid w:val="00836FB9"/>
    <w:rsid w:val="00837178"/>
    <w:rsid w:val="00837623"/>
    <w:rsid w:val="00840A6D"/>
    <w:rsid w:val="00840B9F"/>
    <w:rsid w:val="0084207A"/>
    <w:rsid w:val="00842518"/>
    <w:rsid w:val="00842B1E"/>
    <w:rsid w:val="00842F4E"/>
    <w:rsid w:val="00844873"/>
    <w:rsid w:val="00845B3E"/>
    <w:rsid w:val="00845DAE"/>
    <w:rsid w:val="00845EFE"/>
    <w:rsid w:val="00846096"/>
    <w:rsid w:val="00846A82"/>
    <w:rsid w:val="00847B57"/>
    <w:rsid w:val="00847E5A"/>
    <w:rsid w:val="00850417"/>
    <w:rsid w:val="00851D4E"/>
    <w:rsid w:val="00852D6B"/>
    <w:rsid w:val="008556D5"/>
    <w:rsid w:val="00856976"/>
    <w:rsid w:val="0085783A"/>
    <w:rsid w:val="008600CD"/>
    <w:rsid w:val="0086016C"/>
    <w:rsid w:val="00860ADE"/>
    <w:rsid w:val="00860C8D"/>
    <w:rsid w:val="00861C78"/>
    <w:rsid w:val="00862645"/>
    <w:rsid w:val="00862701"/>
    <w:rsid w:val="00863CA3"/>
    <w:rsid w:val="00863F6F"/>
    <w:rsid w:val="0086445C"/>
    <w:rsid w:val="008645C3"/>
    <w:rsid w:val="00864607"/>
    <w:rsid w:val="00865223"/>
    <w:rsid w:val="0087200C"/>
    <w:rsid w:val="008729A6"/>
    <w:rsid w:val="00872F22"/>
    <w:rsid w:val="008730DA"/>
    <w:rsid w:val="00873680"/>
    <w:rsid w:val="00874671"/>
    <w:rsid w:val="008748A7"/>
    <w:rsid w:val="00875439"/>
    <w:rsid w:val="00875AC6"/>
    <w:rsid w:val="0087665C"/>
    <w:rsid w:val="008773D8"/>
    <w:rsid w:val="008774C6"/>
    <w:rsid w:val="008775E1"/>
    <w:rsid w:val="00877775"/>
    <w:rsid w:val="00877E38"/>
    <w:rsid w:val="00880431"/>
    <w:rsid w:val="00880BEB"/>
    <w:rsid w:val="00881924"/>
    <w:rsid w:val="008824E1"/>
    <w:rsid w:val="00882B6C"/>
    <w:rsid w:val="00884099"/>
    <w:rsid w:val="00884DBF"/>
    <w:rsid w:val="00884E12"/>
    <w:rsid w:val="00885046"/>
    <w:rsid w:val="00885692"/>
    <w:rsid w:val="0088655E"/>
    <w:rsid w:val="0088775E"/>
    <w:rsid w:val="00890809"/>
    <w:rsid w:val="008912F6"/>
    <w:rsid w:val="00891378"/>
    <w:rsid w:val="00891B73"/>
    <w:rsid w:val="008921E8"/>
    <w:rsid w:val="008925C8"/>
    <w:rsid w:val="008931F9"/>
    <w:rsid w:val="00894737"/>
    <w:rsid w:val="008949AC"/>
    <w:rsid w:val="00894DC9"/>
    <w:rsid w:val="00894DDA"/>
    <w:rsid w:val="00894E80"/>
    <w:rsid w:val="00894EAD"/>
    <w:rsid w:val="008956AB"/>
    <w:rsid w:val="00895959"/>
    <w:rsid w:val="00895C7D"/>
    <w:rsid w:val="0089701A"/>
    <w:rsid w:val="00897D2D"/>
    <w:rsid w:val="008A022B"/>
    <w:rsid w:val="008A03E9"/>
    <w:rsid w:val="008A0C55"/>
    <w:rsid w:val="008A152F"/>
    <w:rsid w:val="008A1871"/>
    <w:rsid w:val="008A1E05"/>
    <w:rsid w:val="008A2097"/>
    <w:rsid w:val="008A3F5D"/>
    <w:rsid w:val="008A6F69"/>
    <w:rsid w:val="008A7022"/>
    <w:rsid w:val="008A70D2"/>
    <w:rsid w:val="008A7656"/>
    <w:rsid w:val="008A7E08"/>
    <w:rsid w:val="008B062F"/>
    <w:rsid w:val="008B0F9F"/>
    <w:rsid w:val="008B121A"/>
    <w:rsid w:val="008B1EDD"/>
    <w:rsid w:val="008B23E0"/>
    <w:rsid w:val="008B243D"/>
    <w:rsid w:val="008B3C40"/>
    <w:rsid w:val="008B5D47"/>
    <w:rsid w:val="008B5FCE"/>
    <w:rsid w:val="008B78F8"/>
    <w:rsid w:val="008B7966"/>
    <w:rsid w:val="008B7E1B"/>
    <w:rsid w:val="008C08D2"/>
    <w:rsid w:val="008C0D83"/>
    <w:rsid w:val="008C0E9C"/>
    <w:rsid w:val="008C1015"/>
    <w:rsid w:val="008C1801"/>
    <w:rsid w:val="008C1A92"/>
    <w:rsid w:val="008C227B"/>
    <w:rsid w:val="008C23D4"/>
    <w:rsid w:val="008C2889"/>
    <w:rsid w:val="008C3052"/>
    <w:rsid w:val="008C33FA"/>
    <w:rsid w:val="008C3C3F"/>
    <w:rsid w:val="008C4E9C"/>
    <w:rsid w:val="008C51E2"/>
    <w:rsid w:val="008C5ADB"/>
    <w:rsid w:val="008C68A6"/>
    <w:rsid w:val="008C6F95"/>
    <w:rsid w:val="008C72BE"/>
    <w:rsid w:val="008C732E"/>
    <w:rsid w:val="008C7D24"/>
    <w:rsid w:val="008D2699"/>
    <w:rsid w:val="008D39C2"/>
    <w:rsid w:val="008D70CA"/>
    <w:rsid w:val="008D781D"/>
    <w:rsid w:val="008D7B0F"/>
    <w:rsid w:val="008D7D27"/>
    <w:rsid w:val="008E06C4"/>
    <w:rsid w:val="008E1E33"/>
    <w:rsid w:val="008E1E3E"/>
    <w:rsid w:val="008E25DB"/>
    <w:rsid w:val="008E29E7"/>
    <w:rsid w:val="008E319B"/>
    <w:rsid w:val="008E351B"/>
    <w:rsid w:val="008E379C"/>
    <w:rsid w:val="008E390B"/>
    <w:rsid w:val="008E3EA4"/>
    <w:rsid w:val="008E416E"/>
    <w:rsid w:val="008E5046"/>
    <w:rsid w:val="008E5524"/>
    <w:rsid w:val="008E5702"/>
    <w:rsid w:val="008E5D00"/>
    <w:rsid w:val="008E627E"/>
    <w:rsid w:val="008E6A79"/>
    <w:rsid w:val="008E71BF"/>
    <w:rsid w:val="008F017D"/>
    <w:rsid w:val="008F0565"/>
    <w:rsid w:val="008F09EF"/>
    <w:rsid w:val="008F0FCF"/>
    <w:rsid w:val="008F1384"/>
    <w:rsid w:val="008F2EAE"/>
    <w:rsid w:val="008F44CD"/>
    <w:rsid w:val="008F5314"/>
    <w:rsid w:val="008F5427"/>
    <w:rsid w:val="008F58BF"/>
    <w:rsid w:val="008F6068"/>
    <w:rsid w:val="008F724B"/>
    <w:rsid w:val="008F738E"/>
    <w:rsid w:val="008F73DF"/>
    <w:rsid w:val="008F7779"/>
    <w:rsid w:val="008F7830"/>
    <w:rsid w:val="008F7A76"/>
    <w:rsid w:val="008F7B69"/>
    <w:rsid w:val="00900383"/>
    <w:rsid w:val="009016AB"/>
    <w:rsid w:val="00901B61"/>
    <w:rsid w:val="00902343"/>
    <w:rsid w:val="009029EC"/>
    <w:rsid w:val="009036AB"/>
    <w:rsid w:val="0090470B"/>
    <w:rsid w:val="009048B8"/>
    <w:rsid w:val="009051B4"/>
    <w:rsid w:val="00910391"/>
    <w:rsid w:val="00910E33"/>
    <w:rsid w:val="00911372"/>
    <w:rsid w:val="0091169C"/>
    <w:rsid w:val="009117BB"/>
    <w:rsid w:val="009118AE"/>
    <w:rsid w:val="0091333A"/>
    <w:rsid w:val="0091366F"/>
    <w:rsid w:val="00913870"/>
    <w:rsid w:val="009142DF"/>
    <w:rsid w:val="00914548"/>
    <w:rsid w:val="00914E53"/>
    <w:rsid w:val="00915434"/>
    <w:rsid w:val="00916166"/>
    <w:rsid w:val="00916376"/>
    <w:rsid w:val="00917670"/>
    <w:rsid w:val="009211EB"/>
    <w:rsid w:val="00922F6B"/>
    <w:rsid w:val="00923A84"/>
    <w:rsid w:val="00923C68"/>
    <w:rsid w:val="00923C77"/>
    <w:rsid w:val="00923C7B"/>
    <w:rsid w:val="009243C4"/>
    <w:rsid w:val="009258FC"/>
    <w:rsid w:val="00926729"/>
    <w:rsid w:val="00930CC4"/>
    <w:rsid w:val="00931A3E"/>
    <w:rsid w:val="00932FEF"/>
    <w:rsid w:val="00933823"/>
    <w:rsid w:val="0093467B"/>
    <w:rsid w:val="0093564D"/>
    <w:rsid w:val="00936E8B"/>
    <w:rsid w:val="009371C4"/>
    <w:rsid w:val="0093731F"/>
    <w:rsid w:val="00937BD3"/>
    <w:rsid w:val="00937E70"/>
    <w:rsid w:val="0094091E"/>
    <w:rsid w:val="00941030"/>
    <w:rsid w:val="00941873"/>
    <w:rsid w:val="009425C0"/>
    <w:rsid w:val="009428EC"/>
    <w:rsid w:val="00942B9B"/>
    <w:rsid w:val="00942DB2"/>
    <w:rsid w:val="00943F90"/>
    <w:rsid w:val="00944063"/>
    <w:rsid w:val="009441FC"/>
    <w:rsid w:val="00945439"/>
    <w:rsid w:val="009456B3"/>
    <w:rsid w:val="00945DC1"/>
    <w:rsid w:val="009462DC"/>
    <w:rsid w:val="00947CD5"/>
    <w:rsid w:val="00947CD8"/>
    <w:rsid w:val="00950C62"/>
    <w:rsid w:val="009517C4"/>
    <w:rsid w:val="00951A7A"/>
    <w:rsid w:val="00952397"/>
    <w:rsid w:val="00952606"/>
    <w:rsid w:val="0095298B"/>
    <w:rsid w:val="0095299A"/>
    <w:rsid w:val="00952B34"/>
    <w:rsid w:val="00952B68"/>
    <w:rsid w:val="009538CA"/>
    <w:rsid w:val="009541B1"/>
    <w:rsid w:val="0095444E"/>
    <w:rsid w:val="00954652"/>
    <w:rsid w:val="0095589A"/>
    <w:rsid w:val="009562B1"/>
    <w:rsid w:val="0095670B"/>
    <w:rsid w:val="00956C15"/>
    <w:rsid w:val="009571CC"/>
    <w:rsid w:val="00957BE7"/>
    <w:rsid w:val="00957FC8"/>
    <w:rsid w:val="0096026D"/>
    <w:rsid w:val="00960A81"/>
    <w:rsid w:val="00960C20"/>
    <w:rsid w:val="00960FAE"/>
    <w:rsid w:val="00961540"/>
    <w:rsid w:val="00962B25"/>
    <w:rsid w:val="0096489A"/>
    <w:rsid w:val="00966501"/>
    <w:rsid w:val="00966522"/>
    <w:rsid w:val="00966B23"/>
    <w:rsid w:val="009677C8"/>
    <w:rsid w:val="00970157"/>
    <w:rsid w:val="009705DF"/>
    <w:rsid w:val="00970A3A"/>
    <w:rsid w:val="00972F04"/>
    <w:rsid w:val="00972FA4"/>
    <w:rsid w:val="00973136"/>
    <w:rsid w:val="0097352B"/>
    <w:rsid w:val="00974998"/>
    <w:rsid w:val="00975C67"/>
    <w:rsid w:val="00975F32"/>
    <w:rsid w:val="00976399"/>
    <w:rsid w:val="00976AC9"/>
    <w:rsid w:val="009775DB"/>
    <w:rsid w:val="0097784F"/>
    <w:rsid w:val="009805A2"/>
    <w:rsid w:val="00980CE8"/>
    <w:rsid w:val="00981633"/>
    <w:rsid w:val="00981655"/>
    <w:rsid w:val="00982C3C"/>
    <w:rsid w:val="009834D0"/>
    <w:rsid w:val="0098637C"/>
    <w:rsid w:val="009863BC"/>
    <w:rsid w:val="00990281"/>
    <w:rsid w:val="00990A6E"/>
    <w:rsid w:val="00991AF6"/>
    <w:rsid w:val="00991BA0"/>
    <w:rsid w:val="009921BF"/>
    <w:rsid w:val="009921F0"/>
    <w:rsid w:val="0099232A"/>
    <w:rsid w:val="009930D2"/>
    <w:rsid w:val="00993385"/>
    <w:rsid w:val="00993A1F"/>
    <w:rsid w:val="0099402E"/>
    <w:rsid w:val="009941F8"/>
    <w:rsid w:val="00994479"/>
    <w:rsid w:val="00994685"/>
    <w:rsid w:val="009958C1"/>
    <w:rsid w:val="00995CF3"/>
    <w:rsid w:val="00996284"/>
    <w:rsid w:val="00996527"/>
    <w:rsid w:val="009972EF"/>
    <w:rsid w:val="00997A49"/>
    <w:rsid w:val="009A09F7"/>
    <w:rsid w:val="009A2C99"/>
    <w:rsid w:val="009A2E1C"/>
    <w:rsid w:val="009A37AC"/>
    <w:rsid w:val="009A3842"/>
    <w:rsid w:val="009A38A2"/>
    <w:rsid w:val="009A48F7"/>
    <w:rsid w:val="009A50EC"/>
    <w:rsid w:val="009A5D14"/>
    <w:rsid w:val="009A616C"/>
    <w:rsid w:val="009A6C77"/>
    <w:rsid w:val="009A6E02"/>
    <w:rsid w:val="009A7516"/>
    <w:rsid w:val="009A7989"/>
    <w:rsid w:val="009B0DBD"/>
    <w:rsid w:val="009B1B31"/>
    <w:rsid w:val="009B1B41"/>
    <w:rsid w:val="009B1C3D"/>
    <w:rsid w:val="009B25DC"/>
    <w:rsid w:val="009B2BC3"/>
    <w:rsid w:val="009B3E8E"/>
    <w:rsid w:val="009B45A3"/>
    <w:rsid w:val="009B65A9"/>
    <w:rsid w:val="009B7198"/>
    <w:rsid w:val="009B72E9"/>
    <w:rsid w:val="009B7C24"/>
    <w:rsid w:val="009B7FA4"/>
    <w:rsid w:val="009C0E85"/>
    <w:rsid w:val="009C16B7"/>
    <w:rsid w:val="009C3501"/>
    <w:rsid w:val="009C3992"/>
    <w:rsid w:val="009C3EA0"/>
    <w:rsid w:val="009C481A"/>
    <w:rsid w:val="009C567D"/>
    <w:rsid w:val="009C5B88"/>
    <w:rsid w:val="009C5F8A"/>
    <w:rsid w:val="009C611C"/>
    <w:rsid w:val="009C74A9"/>
    <w:rsid w:val="009C753E"/>
    <w:rsid w:val="009D05D4"/>
    <w:rsid w:val="009D1533"/>
    <w:rsid w:val="009D18CB"/>
    <w:rsid w:val="009D1E8C"/>
    <w:rsid w:val="009D211E"/>
    <w:rsid w:val="009D2357"/>
    <w:rsid w:val="009D46A0"/>
    <w:rsid w:val="009D524A"/>
    <w:rsid w:val="009D620C"/>
    <w:rsid w:val="009D6F20"/>
    <w:rsid w:val="009D7027"/>
    <w:rsid w:val="009D70CB"/>
    <w:rsid w:val="009D71E8"/>
    <w:rsid w:val="009D7862"/>
    <w:rsid w:val="009D7D64"/>
    <w:rsid w:val="009E0DC1"/>
    <w:rsid w:val="009E0EDB"/>
    <w:rsid w:val="009E13B8"/>
    <w:rsid w:val="009E21F9"/>
    <w:rsid w:val="009E2B95"/>
    <w:rsid w:val="009E371E"/>
    <w:rsid w:val="009E3856"/>
    <w:rsid w:val="009E4B75"/>
    <w:rsid w:val="009E4E54"/>
    <w:rsid w:val="009E4FDF"/>
    <w:rsid w:val="009E5F89"/>
    <w:rsid w:val="009E629A"/>
    <w:rsid w:val="009E686A"/>
    <w:rsid w:val="009E6DC3"/>
    <w:rsid w:val="009E7978"/>
    <w:rsid w:val="009F2863"/>
    <w:rsid w:val="009F2F92"/>
    <w:rsid w:val="009F3A32"/>
    <w:rsid w:val="009F4605"/>
    <w:rsid w:val="009F4895"/>
    <w:rsid w:val="009F53E5"/>
    <w:rsid w:val="009F60B1"/>
    <w:rsid w:val="009F6FDC"/>
    <w:rsid w:val="009F71D1"/>
    <w:rsid w:val="009F7781"/>
    <w:rsid w:val="009F77FB"/>
    <w:rsid w:val="00A008AC"/>
    <w:rsid w:val="00A01947"/>
    <w:rsid w:val="00A01D84"/>
    <w:rsid w:val="00A02359"/>
    <w:rsid w:val="00A0236A"/>
    <w:rsid w:val="00A0236C"/>
    <w:rsid w:val="00A03358"/>
    <w:rsid w:val="00A03D7F"/>
    <w:rsid w:val="00A049AB"/>
    <w:rsid w:val="00A054EF"/>
    <w:rsid w:val="00A06D5C"/>
    <w:rsid w:val="00A06F78"/>
    <w:rsid w:val="00A07E5E"/>
    <w:rsid w:val="00A107EA"/>
    <w:rsid w:val="00A10CED"/>
    <w:rsid w:val="00A11068"/>
    <w:rsid w:val="00A1122E"/>
    <w:rsid w:val="00A113E0"/>
    <w:rsid w:val="00A12EE4"/>
    <w:rsid w:val="00A14788"/>
    <w:rsid w:val="00A14D54"/>
    <w:rsid w:val="00A160F8"/>
    <w:rsid w:val="00A176B8"/>
    <w:rsid w:val="00A17E3B"/>
    <w:rsid w:val="00A2161A"/>
    <w:rsid w:val="00A21CC3"/>
    <w:rsid w:val="00A2273A"/>
    <w:rsid w:val="00A22A51"/>
    <w:rsid w:val="00A233E8"/>
    <w:rsid w:val="00A23567"/>
    <w:rsid w:val="00A2371D"/>
    <w:rsid w:val="00A23CB8"/>
    <w:rsid w:val="00A24121"/>
    <w:rsid w:val="00A2495F"/>
    <w:rsid w:val="00A25B2A"/>
    <w:rsid w:val="00A260BF"/>
    <w:rsid w:val="00A271DE"/>
    <w:rsid w:val="00A27C63"/>
    <w:rsid w:val="00A30AA4"/>
    <w:rsid w:val="00A32465"/>
    <w:rsid w:val="00A329E4"/>
    <w:rsid w:val="00A33ED5"/>
    <w:rsid w:val="00A342F4"/>
    <w:rsid w:val="00A35B0B"/>
    <w:rsid w:val="00A35F66"/>
    <w:rsid w:val="00A3666F"/>
    <w:rsid w:val="00A3682D"/>
    <w:rsid w:val="00A36D3B"/>
    <w:rsid w:val="00A3769A"/>
    <w:rsid w:val="00A407E9"/>
    <w:rsid w:val="00A418FD"/>
    <w:rsid w:val="00A41D32"/>
    <w:rsid w:val="00A41E06"/>
    <w:rsid w:val="00A41EFE"/>
    <w:rsid w:val="00A421B8"/>
    <w:rsid w:val="00A43064"/>
    <w:rsid w:val="00A433AC"/>
    <w:rsid w:val="00A44457"/>
    <w:rsid w:val="00A44CDA"/>
    <w:rsid w:val="00A45935"/>
    <w:rsid w:val="00A45AC7"/>
    <w:rsid w:val="00A465B4"/>
    <w:rsid w:val="00A47530"/>
    <w:rsid w:val="00A47784"/>
    <w:rsid w:val="00A500F0"/>
    <w:rsid w:val="00A50B30"/>
    <w:rsid w:val="00A5132A"/>
    <w:rsid w:val="00A521CD"/>
    <w:rsid w:val="00A54170"/>
    <w:rsid w:val="00A5474D"/>
    <w:rsid w:val="00A5495C"/>
    <w:rsid w:val="00A556FE"/>
    <w:rsid w:val="00A576F7"/>
    <w:rsid w:val="00A578CF"/>
    <w:rsid w:val="00A57A0F"/>
    <w:rsid w:val="00A601C3"/>
    <w:rsid w:val="00A60F5F"/>
    <w:rsid w:val="00A61BCB"/>
    <w:rsid w:val="00A61EA0"/>
    <w:rsid w:val="00A648F4"/>
    <w:rsid w:val="00A64F0D"/>
    <w:rsid w:val="00A650B3"/>
    <w:rsid w:val="00A6569F"/>
    <w:rsid w:val="00A65971"/>
    <w:rsid w:val="00A65C35"/>
    <w:rsid w:val="00A65F49"/>
    <w:rsid w:val="00A663F8"/>
    <w:rsid w:val="00A66BBB"/>
    <w:rsid w:val="00A674B3"/>
    <w:rsid w:val="00A701CB"/>
    <w:rsid w:val="00A70307"/>
    <w:rsid w:val="00A708ED"/>
    <w:rsid w:val="00A70F94"/>
    <w:rsid w:val="00A71014"/>
    <w:rsid w:val="00A71AA7"/>
    <w:rsid w:val="00A71C07"/>
    <w:rsid w:val="00A7221D"/>
    <w:rsid w:val="00A724F4"/>
    <w:rsid w:val="00A72B61"/>
    <w:rsid w:val="00A7315C"/>
    <w:rsid w:val="00A73539"/>
    <w:rsid w:val="00A738E9"/>
    <w:rsid w:val="00A74160"/>
    <w:rsid w:val="00A74742"/>
    <w:rsid w:val="00A749E8"/>
    <w:rsid w:val="00A74BE4"/>
    <w:rsid w:val="00A74F35"/>
    <w:rsid w:val="00A76061"/>
    <w:rsid w:val="00A7613F"/>
    <w:rsid w:val="00A761AF"/>
    <w:rsid w:val="00A7790E"/>
    <w:rsid w:val="00A80220"/>
    <w:rsid w:val="00A80AB1"/>
    <w:rsid w:val="00A8107E"/>
    <w:rsid w:val="00A811CD"/>
    <w:rsid w:val="00A81710"/>
    <w:rsid w:val="00A818A4"/>
    <w:rsid w:val="00A831B4"/>
    <w:rsid w:val="00A83771"/>
    <w:rsid w:val="00A83E2C"/>
    <w:rsid w:val="00A83FB3"/>
    <w:rsid w:val="00A84153"/>
    <w:rsid w:val="00A8608D"/>
    <w:rsid w:val="00A86B6A"/>
    <w:rsid w:val="00A86B70"/>
    <w:rsid w:val="00A8755E"/>
    <w:rsid w:val="00A87634"/>
    <w:rsid w:val="00A9020C"/>
    <w:rsid w:val="00A91019"/>
    <w:rsid w:val="00A92691"/>
    <w:rsid w:val="00A92F2B"/>
    <w:rsid w:val="00A93B2B"/>
    <w:rsid w:val="00A9470E"/>
    <w:rsid w:val="00A949E6"/>
    <w:rsid w:val="00A9520B"/>
    <w:rsid w:val="00A96187"/>
    <w:rsid w:val="00A9650D"/>
    <w:rsid w:val="00A96814"/>
    <w:rsid w:val="00A96B9D"/>
    <w:rsid w:val="00AA0413"/>
    <w:rsid w:val="00AA0B60"/>
    <w:rsid w:val="00AA0D3C"/>
    <w:rsid w:val="00AA0DE8"/>
    <w:rsid w:val="00AA1201"/>
    <w:rsid w:val="00AA1612"/>
    <w:rsid w:val="00AA1A0F"/>
    <w:rsid w:val="00AA1F08"/>
    <w:rsid w:val="00AA2BFC"/>
    <w:rsid w:val="00AA3CF5"/>
    <w:rsid w:val="00AA3E7E"/>
    <w:rsid w:val="00AA3EBD"/>
    <w:rsid w:val="00AA443D"/>
    <w:rsid w:val="00AA4E6E"/>
    <w:rsid w:val="00AA509D"/>
    <w:rsid w:val="00AA56F1"/>
    <w:rsid w:val="00AA5B1F"/>
    <w:rsid w:val="00AA60B3"/>
    <w:rsid w:val="00AA67B2"/>
    <w:rsid w:val="00AA69C5"/>
    <w:rsid w:val="00AA6C84"/>
    <w:rsid w:val="00AA702A"/>
    <w:rsid w:val="00AA7BE7"/>
    <w:rsid w:val="00AB1641"/>
    <w:rsid w:val="00AB1B05"/>
    <w:rsid w:val="00AB3CC4"/>
    <w:rsid w:val="00AB3CFA"/>
    <w:rsid w:val="00AB4745"/>
    <w:rsid w:val="00AB4C09"/>
    <w:rsid w:val="00AB4E68"/>
    <w:rsid w:val="00AB54A4"/>
    <w:rsid w:val="00AB55ED"/>
    <w:rsid w:val="00AB5F16"/>
    <w:rsid w:val="00AB7109"/>
    <w:rsid w:val="00AB77F9"/>
    <w:rsid w:val="00AB78BE"/>
    <w:rsid w:val="00AB7B9E"/>
    <w:rsid w:val="00AC0168"/>
    <w:rsid w:val="00AC1692"/>
    <w:rsid w:val="00AC27A7"/>
    <w:rsid w:val="00AC3CC1"/>
    <w:rsid w:val="00AC4486"/>
    <w:rsid w:val="00AC4A06"/>
    <w:rsid w:val="00AC4EFA"/>
    <w:rsid w:val="00AC663E"/>
    <w:rsid w:val="00AC76DE"/>
    <w:rsid w:val="00AC77A9"/>
    <w:rsid w:val="00AC7D2F"/>
    <w:rsid w:val="00AD081E"/>
    <w:rsid w:val="00AD083D"/>
    <w:rsid w:val="00AD1557"/>
    <w:rsid w:val="00AD1667"/>
    <w:rsid w:val="00AD2FA1"/>
    <w:rsid w:val="00AD3B95"/>
    <w:rsid w:val="00AD3C1F"/>
    <w:rsid w:val="00AD3C30"/>
    <w:rsid w:val="00AD3DC0"/>
    <w:rsid w:val="00AD41D8"/>
    <w:rsid w:val="00AD4D3D"/>
    <w:rsid w:val="00AD5C7F"/>
    <w:rsid w:val="00AD5F6D"/>
    <w:rsid w:val="00AD6CCE"/>
    <w:rsid w:val="00AD6FF9"/>
    <w:rsid w:val="00AD71EF"/>
    <w:rsid w:val="00AE04D6"/>
    <w:rsid w:val="00AE2113"/>
    <w:rsid w:val="00AE248B"/>
    <w:rsid w:val="00AE2799"/>
    <w:rsid w:val="00AE3319"/>
    <w:rsid w:val="00AE3BEF"/>
    <w:rsid w:val="00AE3ECE"/>
    <w:rsid w:val="00AE5D3D"/>
    <w:rsid w:val="00AE6939"/>
    <w:rsid w:val="00AF0CE5"/>
    <w:rsid w:val="00AF11B9"/>
    <w:rsid w:val="00AF2CA4"/>
    <w:rsid w:val="00AF30B6"/>
    <w:rsid w:val="00AF389C"/>
    <w:rsid w:val="00AF436D"/>
    <w:rsid w:val="00AF521E"/>
    <w:rsid w:val="00AF556C"/>
    <w:rsid w:val="00AF5C20"/>
    <w:rsid w:val="00AF6D38"/>
    <w:rsid w:val="00AF7477"/>
    <w:rsid w:val="00AF76D4"/>
    <w:rsid w:val="00B00780"/>
    <w:rsid w:val="00B007CD"/>
    <w:rsid w:val="00B008AB"/>
    <w:rsid w:val="00B010D5"/>
    <w:rsid w:val="00B016BF"/>
    <w:rsid w:val="00B02680"/>
    <w:rsid w:val="00B02E4C"/>
    <w:rsid w:val="00B03426"/>
    <w:rsid w:val="00B03866"/>
    <w:rsid w:val="00B0394A"/>
    <w:rsid w:val="00B03A26"/>
    <w:rsid w:val="00B0445F"/>
    <w:rsid w:val="00B0459F"/>
    <w:rsid w:val="00B04BB9"/>
    <w:rsid w:val="00B05168"/>
    <w:rsid w:val="00B05470"/>
    <w:rsid w:val="00B054E0"/>
    <w:rsid w:val="00B05697"/>
    <w:rsid w:val="00B058D2"/>
    <w:rsid w:val="00B05B22"/>
    <w:rsid w:val="00B05BCC"/>
    <w:rsid w:val="00B05F75"/>
    <w:rsid w:val="00B063C1"/>
    <w:rsid w:val="00B07D94"/>
    <w:rsid w:val="00B1092B"/>
    <w:rsid w:val="00B1095D"/>
    <w:rsid w:val="00B11025"/>
    <w:rsid w:val="00B114F9"/>
    <w:rsid w:val="00B12A7B"/>
    <w:rsid w:val="00B13164"/>
    <w:rsid w:val="00B1445C"/>
    <w:rsid w:val="00B15375"/>
    <w:rsid w:val="00B15AAD"/>
    <w:rsid w:val="00B15D65"/>
    <w:rsid w:val="00B15E3C"/>
    <w:rsid w:val="00B164B4"/>
    <w:rsid w:val="00B16C35"/>
    <w:rsid w:val="00B16D19"/>
    <w:rsid w:val="00B17831"/>
    <w:rsid w:val="00B179BF"/>
    <w:rsid w:val="00B17E45"/>
    <w:rsid w:val="00B20032"/>
    <w:rsid w:val="00B214A7"/>
    <w:rsid w:val="00B22416"/>
    <w:rsid w:val="00B229A1"/>
    <w:rsid w:val="00B22D48"/>
    <w:rsid w:val="00B2398A"/>
    <w:rsid w:val="00B23F67"/>
    <w:rsid w:val="00B23FF7"/>
    <w:rsid w:val="00B24907"/>
    <w:rsid w:val="00B24BBC"/>
    <w:rsid w:val="00B2559F"/>
    <w:rsid w:val="00B26294"/>
    <w:rsid w:val="00B2663A"/>
    <w:rsid w:val="00B26DF4"/>
    <w:rsid w:val="00B2768F"/>
    <w:rsid w:val="00B3117D"/>
    <w:rsid w:val="00B312CD"/>
    <w:rsid w:val="00B32434"/>
    <w:rsid w:val="00B32FF7"/>
    <w:rsid w:val="00B33413"/>
    <w:rsid w:val="00B339C6"/>
    <w:rsid w:val="00B33BE8"/>
    <w:rsid w:val="00B344DC"/>
    <w:rsid w:val="00B347F1"/>
    <w:rsid w:val="00B35064"/>
    <w:rsid w:val="00B353E8"/>
    <w:rsid w:val="00B35BBD"/>
    <w:rsid w:val="00B35CA8"/>
    <w:rsid w:val="00B36035"/>
    <w:rsid w:val="00B368EA"/>
    <w:rsid w:val="00B375CB"/>
    <w:rsid w:val="00B37B67"/>
    <w:rsid w:val="00B40216"/>
    <w:rsid w:val="00B403E7"/>
    <w:rsid w:val="00B40436"/>
    <w:rsid w:val="00B40C62"/>
    <w:rsid w:val="00B41926"/>
    <w:rsid w:val="00B43B63"/>
    <w:rsid w:val="00B43E74"/>
    <w:rsid w:val="00B43F4A"/>
    <w:rsid w:val="00B4489F"/>
    <w:rsid w:val="00B45486"/>
    <w:rsid w:val="00B45727"/>
    <w:rsid w:val="00B45B7B"/>
    <w:rsid w:val="00B4608E"/>
    <w:rsid w:val="00B4642F"/>
    <w:rsid w:val="00B46FE7"/>
    <w:rsid w:val="00B4744F"/>
    <w:rsid w:val="00B479A0"/>
    <w:rsid w:val="00B501B5"/>
    <w:rsid w:val="00B50B76"/>
    <w:rsid w:val="00B514F1"/>
    <w:rsid w:val="00B51BE2"/>
    <w:rsid w:val="00B522E8"/>
    <w:rsid w:val="00B52524"/>
    <w:rsid w:val="00B52568"/>
    <w:rsid w:val="00B53170"/>
    <w:rsid w:val="00B53463"/>
    <w:rsid w:val="00B53525"/>
    <w:rsid w:val="00B536D2"/>
    <w:rsid w:val="00B53767"/>
    <w:rsid w:val="00B54509"/>
    <w:rsid w:val="00B54C5D"/>
    <w:rsid w:val="00B55357"/>
    <w:rsid w:val="00B5538D"/>
    <w:rsid w:val="00B55733"/>
    <w:rsid w:val="00B55B6A"/>
    <w:rsid w:val="00B55D73"/>
    <w:rsid w:val="00B563A5"/>
    <w:rsid w:val="00B5658F"/>
    <w:rsid w:val="00B56BAB"/>
    <w:rsid w:val="00B6012D"/>
    <w:rsid w:val="00B610E5"/>
    <w:rsid w:val="00B61DA7"/>
    <w:rsid w:val="00B61DAF"/>
    <w:rsid w:val="00B62117"/>
    <w:rsid w:val="00B62131"/>
    <w:rsid w:val="00B62416"/>
    <w:rsid w:val="00B624CD"/>
    <w:rsid w:val="00B62AE1"/>
    <w:rsid w:val="00B62AF1"/>
    <w:rsid w:val="00B62DFD"/>
    <w:rsid w:val="00B63AC8"/>
    <w:rsid w:val="00B63B94"/>
    <w:rsid w:val="00B63C97"/>
    <w:rsid w:val="00B647DA"/>
    <w:rsid w:val="00B6552A"/>
    <w:rsid w:val="00B65847"/>
    <w:rsid w:val="00B65B13"/>
    <w:rsid w:val="00B65EF5"/>
    <w:rsid w:val="00B702A5"/>
    <w:rsid w:val="00B7352A"/>
    <w:rsid w:val="00B745D8"/>
    <w:rsid w:val="00B7489F"/>
    <w:rsid w:val="00B74940"/>
    <w:rsid w:val="00B759F6"/>
    <w:rsid w:val="00B75B0B"/>
    <w:rsid w:val="00B768B2"/>
    <w:rsid w:val="00B76C36"/>
    <w:rsid w:val="00B77612"/>
    <w:rsid w:val="00B777AB"/>
    <w:rsid w:val="00B77E04"/>
    <w:rsid w:val="00B77FEA"/>
    <w:rsid w:val="00B8051C"/>
    <w:rsid w:val="00B80521"/>
    <w:rsid w:val="00B8248B"/>
    <w:rsid w:val="00B82772"/>
    <w:rsid w:val="00B82B0E"/>
    <w:rsid w:val="00B83C3D"/>
    <w:rsid w:val="00B84D94"/>
    <w:rsid w:val="00B857DC"/>
    <w:rsid w:val="00B908D7"/>
    <w:rsid w:val="00B923A1"/>
    <w:rsid w:val="00B92F66"/>
    <w:rsid w:val="00B93162"/>
    <w:rsid w:val="00B93535"/>
    <w:rsid w:val="00B93823"/>
    <w:rsid w:val="00B94450"/>
    <w:rsid w:val="00B94AE4"/>
    <w:rsid w:val="00B9568F"/>
    <w:rsid w:val="00B959BF"/>
    <w:rsid w:val="00B95C6A"/>
    <w:rsid w:val="00B969B1"/>
    <w:rsid w:val="00B96A65"/>
    <w:rsid w:val="00B972DC"/>
    <w:rsid w:val="00B9731D"/>
    <w:rsid w:val="00B97424"/>
    <w:rsid w:val="00B97A41"/>
    <w:rsid w:val="00BA078C"/>
    <w:rsid w:val="00BA14CD"/>
    <w:rsid w:val="00BA16C2"/>
    <w:rsid w:val="00BA1813"/>
    <w:rsid w:val="00BA1CAA"/>
    <w:rsid w:val="00BA20F7"/>
    <w:rsid w:val="00BA2859"/>
    <w:rsid w:val="00BA3351"/>
    <w:rsid w:val="00BA366D"/>
    <w:rsid w:val="00BA3671"/>
    <w:rsid w:val="00BA3C07"/>
    <w:rsid w:val="00BA4051"/>
    <w:rsid w:val="00BA44B8"/>
    <w:rsid w:val="00BA4CC2"/>
    <w:rsid w:val="00BA4DA2"/>
    <w:rsid w:val="00BA5157"/>
    <w:rsid w:val="00BA55C7"/>
    <w:rsid w:val="00BA6EED"/>
    <w:rsid w:val="00BA7378"/>
    <w:rsid w:val="00BB0D38"/>
    <w:rsid w:val="00BB1E48"/>
    <w:rsid w:val="00BB1FC2"/>
    <w:rsid w:val="00BB239D"/>
    <w:rsid w:val="00BB25EA"/>
    <w:rsid w:val="00BB4BB7"/>
    <w:rsid w:val="00BB5897"/>
    <w:rsid w:val="00BB5A43"/>
    <w:rsid w:val="00BB5EA2"/>
    <w:rsid w:val="00BB791A"/>
    <w:rsid w:val="00BB7FD7"/>
    <w:rsid w:val="00BC0065"/>
    <w:rsid w:val="00BC0146"/>
    <w:rsid w:val="00BC03FD"/>
    <w:rsid w:val="00BC1652"/>
    <w:rsid w:val="00BC3174"/>
    <w:rsid w:val="00BC33F2"/>
    <w:rsid w:val="00BC3731"/>
    <w:rsid w:val="00BC3D12"/>
    <w:rsid w:val="00BC4F9C"/>
    <w:rsid w:val="00BC5093"/>
    <w:rsid w:val="00BC512F"/>
    <w:rsid w:val="00BC5C87"/>
    <w:rsid w:val="00BC6A18"/>
    <w:rsid w:val="00BD0D1A"/>
    <w:rsid w:val="00BD0E6E"/>
    <w:rsid w:val="00BD1C3B"/>
    <w:rsid w:val="00BD2124"/>
    <w:rsid w:val="00BD3B5C"/>
    <w:rsid w:val="00BD4892"/>
    <w:rsid w:val="00BD4CBA"/>
    <w:rsid w:val="00BD522D"/>
    <w:rsid w:val="00BD5429"/>
    <w:rsid w:val="00BD5BC6"/>
    <w:rsid w:val="00BD6156"/>
    <w:rsid w:val="00BD682C"/>
    <w:rsid w:val="00BD742A"/>
    <w:rsid w:val="00BE0153"/>
    <w:rsid w:val="00BE08ED"/>
    <w:rsid w:val="00BE14B8"/>
    <w:rsid w:val="00BE16CB"/>
    <w:rsid w:val="00BE20E6"/>
    <w:rsid w:val="00BE2E1F"/>
    <w:rsid w:val="00BE339D"/>
    <w:rsid w:val="00BE3A47"/>
    <w:rsid w:val="00BE4BDE"/>
    <w:rsid w:val="00BE55E8"/>
    <w:rsid w:val="00BE5642"/>
    <w:rsid w:val="00BE5776"/>
    <w:rsid w:val="00BE5F0C"/>
    <w:rsid w:val="00BE60F2"/>
    <w:rsid w:val="00BE6AA3"/>
    <w:rsid w:val="00BF1A95"/>
    <w:rsid w:val="00BF1C48"/>
    <w:rsid w:val="00BF1CBA"/>
    <w:rsid w:val="00BF2012"/>
    <w:rsid w:val="00BF21A3"/>
    <w:rsid w:val="00BF22DE"/>
    <w:rsid w:val="00BF2679"/>
    <w:rsid w:val="00BF30E4"/>
    <w:rsid w:val="00BF34D6"/>
    <w:rsid w:val="00BF3521"/>
    <w:rsid w:val="00BF41B4"/>
    <w:rsid w:val="00BF50B4"/>
    <w:rsid w:val="00BF5C12"/>
    <w:rsid w:val="00BF5DEB"/>
    <w:rsid w:val="00BF748D"/>
    <w:rsid w:val="00BF7A6F"/>
    <w:rsid w:val="00C000D7"/>
    <w:rsid w:val="00C00331"/>
    <w:rsid w:val="00C009BF"/>
    <w:rsid w:val="00C00DC9"/>
    <w:rsid w:val="00C00FF7"/>
    <w:rsid w:val="00C01B7F"/>
    <w:rsid w:val="00C03D3E"/>
    <w:rsid w:val="00C041DF"/>
    <w:rsid w:val="00C044D6"/>
    <w:rsid w:val="00C04D69"/>
    <w:rsid w:val="00C05144"/>
    <w:rsid w:val="00C062A2"/>
    <w:rsid w:val="00C064C1"/>
    <w:rsid w:val="00C06729"/>
    <w:rsid w:val="00C07F07"/>
    <w:rsid w:val="00C100C0"/>
    <w:rsid w:val="00C128DA"/>
    <w:rsid w:val="00C12CDB"/>
    <w:rsid w:val="00C133A4"/>
    <w:rsid w:val="00C144D7"/>
    <w:rsid w:val="00C147F6"/>
    <w:rsid w:val="00C14ED4"/>
    <w:rsid w:val="00C14EFA"/>
    <w:rsid w:val="00C14F1D"/>
    <w:rsid w:val="00C14F58"/>
    <w:rsid w:val="00C163E6"/>
    <w:rsid w:val="00C16EE8"/>
    <w:rsid w:val="00C21146"/>
    <w:rsid w:val="00C211DC"/>
    <w:rsid w:val="00C21385"/>
    <w:rsid w:val="00C21A0A"/>
    <w:rsid w:val="00C21C3B"/>
    <w:rsid w:val="00C22351"/>
    <w:rsid w:val="00C22F2D"/>
    <w:rsid w:val="00C23406"/>
    <w:rsid w:val="00C23789"/>
    <w:rsid w:val="00C23933"/>
    <w:rsid w:val="00C239FD"/>
    <w:rsid w:val="00C23A95"/>
    <w:rsid w:val="00C24160"/>
    <w:rsid w:val="00C25BB1"/>
    <w:rsid w:val="00C2600C"/>
    <w:rsid w:val="00C27780"/>
    <w:rsid w:val="00C2793E"/>
    <w:rsid w:val="00C27EEF"/>
    <w:rsid w:val="00C27F07"/>
    <w:rsid w:val="00C31033"/>
    <w:rsid w:val="00C3174B"/>
    <w:rsid w:val="00C31F36"/>
    <w:rsid w:val="00C32883"/>
    <w:rsid w:val="00C32ECE"/>
    <w:rsid w:val="00C337E8"/>
    <w:rsid w:val="00C36603"/>
    <w:rsid w:val="00C36639"/>
    <w:rsid w:val="00C36DA7"/>
    <w:rsid w:val="00C36E35"/>
    <w:rsid w:val="00C375E4"/>
    <w:rsid w:val="00C37C12"/>
    <w:rsid w:val="00C410DC"/>
    <w:rsid w:val="00C41F92"/>
    <w:rsid w:val="00C43235"/>
    <w:rsid w:val="00C437B6"/>
    <w:rsid w:val="00C43E60"/>
    <w:rsid w:val="00C44C5E"/>
    <w:rsid w:val="00C457CE"/>
    <w:rsid w:val="00C463AA"/>
    <w:rsid w:val="00C464E8"/>
    <w:rsid w:val="00C5002E"/>
    <w:rsid w:val="00C50393"/>
    <w:rsid w:val="00C50494"/>
    <w:rsid w:val="00C504D3"/>
    <w:rsid w:val="00C519A3"/>
    <w:rsid w:val="00C51E4A"/>
    <w:rsid w:val="00C525D0"/>
    <w:rsid w:val="00C5283C"/>
    <w:rsid w:val="00C52B6A"/>
    <w:rsid w:val="00C52CDF"/>
    <w:rsid w:val="00C52DD7"/>
    <w:rsid w:val="00C535E7"/>
    <w:rsid w:val="00C54EE7"/>
    <w:rsid w:val="00C55B9A"/>
    <w:rsid w:val="00C57908"/>
    <w:rsid w:val="00C579AE"/>
    <w:rsid w:val="00C57F5F"/>
    <w:rsid w:val="00C60BF4"/>
    <w:rsid w:val="00C60D36"/>
    <w:rsid w:val="00C611FD"/>
    <w:rsid w:val="00C6174C"/>
    <w:rsid w:val="00C627B3"/>
    <w:rsid w:val="00C63686"/>
    <w:rsid w:val="00C647AC"/>
    <w:rsid w:val="00C6503B"/>
    <w:rsid w:val="00C655D1"/>
    <w:rsid w:val="00C6595A"/>
    <w:rsid w:val="00C6663F"/>
    <w:rsid w:val="00C6674F"/>
    <w:rsid w:val="00C6787B"/>
    <w:rsid w:val="00C70EC6"/>
    <w:rsid w:val="00C721C4"/>
    <w:rsid w:val="00C72F07"/>
    <w:rsid w:val="00C7392E"/>
    <w:rsid w:val="00C7456E"/>
    <w:rsid w:val="00C7498B"/>
    <w:rsid w:val="00C74ABF"/>
    <w:rsid w:val="00C75DA8"/>
    <w:rsid w:val="00C77081"/>
    <w:rsid w:val="00C77C31"/>
    <w:rsid w:val="00C816AA"/>
    <w:rsid w:val="00C81F12"/>
    <w:rsid w:val="00C828B3"/>
    <w:rsid w:val="00C82E5E"/>
    <w:rsid w:val="00C853BF"/>
    <w:rsid w:val="00C85735"/>
    <w:rsid w:val="00C85ECC"/>
    <w:rsid w:val="00C87563"/>
    <w:rsid w:val="00C902B3"/>
    <w:rsid w:val="00C91939"/>
    <w:rsid w:val="00C91BAF"/>
    <w:rsid w:val="00C9256C"/>
    <w:rsid w:val="00C92B01"/>
    <w:rsid w:val="00C92CC2"/>
    <w:rsid w:val="00C93323"/>
    <w:rsid w:val="00C94637"/>
    <w:rsid w:val="00C95FAF"/>
    <w:rsid w:val="00C96B60"/>
    <w:rsid w:val="00C96BF0"/>
    <w:rsid w:val="00C9774F"/>
    <w:rsid w:val="00C97F3D"/>
    <w:rsid w:val="00C97F73"/>
    <w:rsid w:val="00CA0584"/>
    <w:rsid w:val="00CA0BCA"/>
    <w:rsid w:val="00CA0DCE"/>
    <w:rsid w:val="00CA1390"/>
    <w:rsid w:val="00CA1BAC"/>
    <w:rsid w:val="00CA2D8E"/>
    <w:rsid w:val="00CA2FB5"/>
    <w:rsid w:val="00CA2FBC"/>
    <w:rsid w:val="00CA35D0"/>
    <w:rsid w:val="00CA3EAE"/>
    <w:rsid w:val="00CA43AE"/>
    <w:rsid w:val="00CA448B"/>
    <w:rsid w:val="00CA505F"/>
    <w:rsid w:val="00CA5181"/>
    <w:rsid w:val="00CA542B"/>
    <w:rsid w:val="00CA6C3D"/>
    <w:rsid w:val="00CA73AC"/>
    <w:rsid w:val="00CB0A5B"/>
    <w:rsid w:val="00CB1B83"/>
    <w:rsid w:val="00CB1EF5"/>
    <w:rsid w:val="00CB20F7"/>
    <w:rsid w:val="00CB276C"/>
    <w:rsid w:val="00CB3D3D"/>
    <w:rsid w:val="00CB41E6"/>
    <w:rsid w:val="00CB4E13"/>
    <w:rsid w:val="00CB4F8D"/>
    <w:rsid w:val="00CB5868"/>
    <w:rsid w:val="00CB5AF2"/>
    <w:rsid w:val="00CB5BF2"/>
    <w:rsid w:val="00CB5C22"/>
    <w:rsid w:val="00CB5E1D"/>
    <w:rsid w:val="00CB6245"/>
    <w:rsid w:val="00CB7F62"/>
    <w:rsid w:val="00CC0266"/>
    <w:rsid w:val="00CC0A42"/>
    <w:rsid w:val="00CC0EDC"/>
    <w:rsid w:val="00CC2053"/>
    <w:rsid w:val="00CC2273"/>
    <w:rsid w:val="00CC43D3"/>
    <w:rsid w:val="00CC4BC9"/>
    <w:rsid w:val="00CC5734"/>
    <w:rsid w:val="00CC59F9"/>
    <w:rsid w:val="00CC61AE"/>
    <w:rsid w:val="00CC61B3"/>
    <w:rsid w:val="00CC7CDB"/>
    <w:rsid w:val="00CD1914"/>
    <w:rsid w:val="00CD1C35"/>
    <w:rsid w:val="00CD2845"/>
    <w:rsid w:val="00CD3348"/>
    <w:rsid w:val="00CD3385"/>
    <w:rsid w:val="00CD3F9D"/>
    <w:rsid w:val="00CD43B6"/>
    <w:rsid w:val="00CD4648"/>
    <w:rsid w:val="00CD4A18"/>
    <w:rsid w:val="00CD4F35"/>
    <w:rsid w:val="00CE0C79"/>
    <w:rsid w:val="00CE0EDE"/>
    <w:rsid w:val="00CE178F"/>
    <w:rsid w:val="00CE2176"/>
    <w:rsid w:val="00CE21D4"/>
    <w:rsid w:val="00CE30E3"/>
    <w:rsid w:val="00CE349E"/>
    <w:rsid w:val="00CE3BD9"/>
    <w:rsid w:val="00CE411A"/>
    <w:rsid w:val="00CE4B96"/>
    <w:rsid w:val="00CE5AE1"/>
    <w:rsid w:val="00CE60E2"/>
    <w:rsid w:val="00CE65DB"/>
    <w:rsid w:val="00CE7ECA"/>
    <w:rsid w:val="00CF0028"/>
    <w:rsid w:val="00CF080C"/>
    <w:rsid w:val="00CF0C4F"/>
    <w:rsid w:val="00CF0D96"/>
    <w:rsid w:val="00CF18CB"/>
    <w:rsid w:val="00CF29C3"/>
    <w:rsid w:val="00CF2F53"/>
    <w:rsid w:val="00CF3342"/>
    <w:rsid w:val="00CF40CC"/>
    <w:rsid w:val="00CF40DB"/>
    <w:rsid w:val="00D000FA"/>
    <w:rsid w:val="00D001E6"/>
    <w:rsid w:val="00D00246"/>
    <w:rsid w:val="00D01CB6"/>
    <w:rsid w:val="00D01D0D"/>
    <w:rsid w:val="00D03E2C"/>
    <w:rsid w:val="00D04737"/>
    <w:rsid w:val="00D0519F"/>
    <w:rsid w:val="00D051EB"/>
    <w:rsid w:val="00D05457"/>
    <w:rsid w:val="00D0665A"/>
    <w:rsid w:val="00D1122F"/>
    <w:rsid w:val="00D1125E"/>
    <w:rsid w:val="00D12B62"/>
    <w:rsid w:val="00D13B93"/>
    <w:rsid w:val="00D142B4"/>
    <w:rsid w:val="00D149EB"/>
    <w:rsid w:val="00D15A6F"/>
    <w:rsid w:val="00D15F64"/>
    <w:rsid w:val="00D1647E"/>
    <w:rsid w:val="00D17481"/>
    <w:rsid w:val="00D17DD3"/>
    <w:rsid w:val="00D214AB"/>
    <w:rsid w:val="00D215F5"/>
    <w:rsid w:val="00D216B5"/>
    <w:rsid w:val="00D218F0"/>
    <w:rsid w:val="00D21C0B"/>
    <w:rsid w:val="00D22136"/>
    <w:rsid w:val="00D224A5"/>
    <w:rsid w:val="00D228A3"/>
    <w:rsid w:val="00D238E8"/>
    <w:rsid w:val="00D23AC1"/>
    <w:rsid w:val="00D23B1C"/>
    <w:rsid w:val="00D23C63"/>
    <w:rsid w:val="00D23DE8"/>
    <w:rsid w:val="00D258CA"/>
    <w:rsid w:val="00D276C7"/>
    <w:rsid w:val="00D30282"/>
    <w:rsid w:val="00D30734"/>
    <w:rsid w:val="00D31895"/>
    <w:rsid w:val="00D31C77"/>
    <w:rsid w:val="00D338CD"/>
    <w:rsid w:val="00D345FA"/>
    <w:rsid w:val="00D35C63"/>
    <w:rsid w:val="00D36429"/>
    <w:rsid w:val="00D403B1"/>
    <w:rsid w:val="00D404BD"/>
    <w:rsid w:val="00D406B1"/>
    <w:rsid w:val="00D41990"/>
    <w:rsid w:val="00D42B5C"/>
    <w:rsid w:val="00D43183"/>
    <w:rsid w:val="00D44FA6"/>
    <w:rsid w:val="00D454B6"/>
    <w:rsid w:val="00D45DF1"/>
    <w:rsid w:val="00D46D42"/>
    <w:rsid w:val="00D46FB4"/>
    <w:rsid w:val="00D47427"/>
    <w:rsid w:val="00D4759A"/>
    <w:rsid w:val="00D475D9"/>
    <w:rsid w:val="00D47A8D"/>
    <w:rsid w:val="00D50634"/>
    <w:rsid w:val="00D50CDC"/>
    <w:rsid w:val="00D51229"/>
    <w:rsid w:val="00D517D2"/>
    <w:rsid w:val="00D518AF"/>
    <w:rsid w:val="00D51D99"/>
    <w:rsid w:val="00D52BA1"/>
    <w:rsid w:val="00D5333C"/>
    <w:rsid w:val="00D53793"/>
    <w:rsid w:val="00D54156"/>
    <w:rsid w:val="00D547AF"/>
    <w:rsid w:val="00D556CD"/>
    <w:rsid w:val="00D55D74"/>
    <w:rsid w:val="00D5604D"/>
    <w:rsid w:val="00D5708B"/>
    <w:rsid w:val="00D577F3"/>
    <w:rsid w:val="00D57F51"/>
    <w:rsid w:val="00D604B4"/>
    <w:rsid w:val="00D609E3"/>
    <w:rsid w:val="00D60CCD"/>
    <w:rsid w:val="00D6133F"/>
    <w:rsid w:val="00D6143D"/>
    <w:rsid w:val="00D62162"/>
    <w:rsid w:val="00D630D8"/>
    <w:rsid w:val="00D6540E"/>
    <w:rsid w:val="00D6555B"/>
    <w:rsid w:val="00D66462"/>
    <w:rsid w:val="00D664A5"/>
    <w:rsid w:val="00D67EBD"/>
    <w:rsid w:val="00D705D0"/>
    <w:rsid w:val="00D712AE"/>
    <w:rsid w:val="00D72256"/>
    <w:rsid w:val="00D72310"/>
    <w:rsid w:val="00D72778"/>
    <w:rsid w:val="00D72801"/>
    <w:rsid w:val="00D72DB5"/>
    <w:rsid w:val="00D72EEE"/>
    <w:rsid w:val="00D73353"/>
    <w:rsid w:val="00D73422"/>
    <w:rsid w:val="00D73C2B"/>
    <w:rsid w:val="00D743E2"/>
    <w:rsid w:val="00D748EA"/>
    <w:rsid w:val="00D75993"/>
    <w:rsid w:val="00D759E4"/>
    <w:rsid w:val="00D75A89"/>
    <w:rsid w:val="00D75E99"/>
    <w:rsid w:val="00D76116"/>
    <w:rsid w:val="00D778C1"/>
    <w:rsid w:val="00D8013A"/>
    <w:rsid w:val="00D8040D"/>
    <w:rsid w:val="00D8088B"/>
    <w:rsid w:val="00D808E1"/>
    <w:rsid w:val="00D80C49"/>
    <w:rsid w:val="00D80E2A"/>
    <w:rsid w:val="00D81077"/>
    <w:rsid w:val="00D82366"/>
    <w:rsid w:val="00D82630"/>
    <w:rsid w:val="00D82B1A"/>
    <w:rsid w:val="00D8318E"/>
    <w:rsid w:val="00D831A9"/>
    <w:rsid w:val="00D8510A"/>
    <w:rsid w:val="00D8511C"/>
    <w:rsid w:val="00D85311"/>
    <w:rsid w:val="00D85616"/>
    <w:rsid w:val="00D86786"/>
    <w:rsid w:val="00D86FF9"/>
    <w:rsid w:val="00D87544"/>
    <w:rsid w:val="00D87A2D"/>
    <w:rsid w:val="00D87A6D"/>
    <w:rsid w:val="00D87F2A"/>
    <w:rsid w:val="00D90429"/>
    <w:rsid w:val="00D90A63"/>
    <w:rsid w:val="00D91433"/>
    <w:rsid w:val="00D91930"/>
    <w:rsid w:val="00D91EA1"/>
    <w:rsid w:val="00D91F3B"/>
    <w:rsid w:val="00D926CC"/>
    <w:rsid w:val="00D9283E"/>
    <w:rsid w:val="00D930F4"/>
    <w:rsid w:val="00D93607"/>
    <w:rsid w:val="00D93792"/>
    <w:rsid w:val="00D944E3"/>
    <w:rsid w:val="00D950C6"/>
    <w:rsid w:val="00D9572C"/>
    <w:rsid w:val="00D966E6"/>
    <w:rsid w:val="00D96BD9"/>
    <w:rsid w:val="00D97000"/>
    <w:rsid w:val="00DA20B0"/>
    <w:rsid w:val="00DA22F4"/>
    <w:rsid w:val="00DA24F2"/>
    <w:rsid w:val="00DA3627"/>
    <w:rsid w:val="00DA408E"/>
    <w:rsid w:val="00DA4A14"/>
    <w:rsid w:val="00DA54C8"/>
    <w:rsid w:val="00DA59C5"/>
    <w:rsid w:val="00DA61D2"/>
    <w:rsid w:val="00DA6B2A"/>
    <w:rsid w:val="00DA72CC"/>
    <w:rsid w:val="00DB03FA"/>
    <w:rsid w:val="00DB05AC"/>
    <w:rsid w:val="00DB06C6"/>
    <w:rsid w:val="00DB0C4B"/>
    <w:rsid w:val="00DB3031"/>
    <w:rsid w:val="00DB36B6"/>
    <w:rsid w:val="00DB3ED9"/>
    <w:rsid w:val="00DB4401"/>
    <w:rsid w:val="00DB4C9C"/>
    <w:rsid w:val="00DB5A28"/>
    <w:rsid w:val="00DB5ACC"/>
    <w:rsid w:val="00DB5EEC"/>
    <w:rsid w:val="00DB6040"/>
    <w:rsid w:val="00DB72B4"/>
    <w:rsid w:val="00DB73B4"/>
    <w:rsid w:val="00DC0073"/>
    <w:rsid w:val="00DC086D"/>
    <w:rsid w:val="00DC12EF"/>
    <w:rsid w:val="00DC1E6D"/>
    <w:rsid w:val="00DC2697"/>
    <w:rsid w:val="00DC29BA"/>
    <w:rsid w:val="00DC3733"/>
    <w:rsid w:val="00DC38E2"/>
    <w:rsid w:val="00DC3B25"/>
    <w:rsid w:val="00DC597F"/>
    <w:rsid w:val="00DC65F0"/>
    <w:rsid w:val="00DC6C51"/>
    <w:rsid w:val="00DC7164"/>
    <w:rsid w:val="00DC7175"/>
    <w:rsid w:val="00DD0A5A"/>
    <w:rsid w:val="00DD0B60"/>
    <w:rsid w:val="00DD173F"/>
    <w:rsid w:val="00DD2908"/>
    <w:rsid w:val="00DD2FA1"/>
    <w:rsid w:val="00DD30EE"/>
    <w:rsid w:val="00DD57B1"/>
    <w:rsid w:val="00DD62D6"/>
    <w:rsid w:val="00DD6B87"/>
    <w:rsid w:val="00DD741F"/>
    <w:rsid w:val="00DD7431"/>
    <w:rsid w:val="00DD7882"/>
    <w:rsid w:val="00DD79A9"/>
    <w:rsid w:val="00DE0977"/>
    <w:rsid w:val="00DE12FA"/>
    <w:rsid w:val="00DE1ABC"/>
    <w:rsid w:val="00DE2C6D"/>
    <w:rsid w:val="00DE2E43"/>
    <w:rsid w:val="00DE3045"/>
    <w:rsid w:val="00DE454A"/>
    <w:rsid w:val="00DE64D8"/>
    <w:rsid w:val="00DE6F64"/>
    <w:rsid w:val="00DF0123"/>
    <w:rsid w:val="00DF1407"/>
    <w:rsid w:val="00DF1FD4"/>
    <w:rsid w:val="00DF3153"/>
    <w:rsid w:val="00DF3290"/>
    <w:rsid w:val="00DF48A8"/>
    <w:rsid w:val="00DF5133"/>
    <w:rsid w:val="00DF5774"/>
    <w:rsid w:val="00DF5DCF"/>
    <w:rsid w:val="00DF5FB3"/>
    <w:rsid w:val="00DF608B"/>
    <w:rsid w:val="00DF6D5A"/>
    <w:rsid w:val="00DF7563"/>
    <w:rsid w:val="00DF7D96"/>
    <w:rsid w:val="00DF7FE9"/>
    <w:rsid w:val="00E025BE"/>
    <w:rsid w:val="00E02A34"/>
    <w:rsid w:val="00E02D45"/>
    <w:rsid w:val="00E03490"/>
    <w:rsid w:val="00E03523"/>
    <w:rsid w:val="00E0471C"/>
    <w:rsid w:val="00E04BE0"/>
    <w:rsid w:val="00E05186"/>
    <w:rsid w:val="00E066DD"/>
    <w:rsid w:val="00E06DA1"/>
    <w:rsid w:val="00E1024C"/>
    <w:rsid w:val="00E1128D"/>
    <w:rsid w:val="00E11CFC"/>
    <w:rsid w:val="00E11D1D"/>
    <w:rsid w:val="00E11E39"/>
    <w:rsid w:val="00E1217C"/>
    <w:rsid w:val="00E13CC8"/>
    <w:rsid w:val="00E14752"/>
    <w:rsid w:val="00E156C9"/>
    <w:rsid w:val="00E15D88"/>
    <w:rsid w:val="00E16C8E"/>
    <w:rsid w:val="00E17004"/>
    <w:rsid w:val="00E202C7"/>
    <w:rsid w:val="00E21C15"/>
    <w:rsid w:val="00E21F93"/>
    <w:rsid w:val="00E228EE"/>
    <w:rsid w:val="00E22DF6"/>
    <w:rsid w:val="00E235D3"/>
    <w:rsid w:val="00E23AA8"/>
    <w:rsid w:val="00E24122"/>
    <w:rsid w:val="00E250AA"/>
    <w:rsid w:val="00E25A04"/>
    <w:rsid w:val="00E27895"/>
    <w:rsid w:val="00E30AA7"/>
    <w:rsid w:val="00E317AA"/>
    <w:rsid w:val="00E317AE"/>
    <w:rsid w:val="00E31914"/>
    <w:rsid w:val="00E31C76"/>
    <w:rsid w:val="00E32FEE"/>
    <w:rsid w:val="00E338C0"/>
    <w:rsid w:val="00E33A65"/>
    <w:rsid w:val="00E34675"/>
    <w:rsid w:val="00E3514C"/>
    <w:rsid w:val="00E3541D"/>
    <w:rsid w:val="00E37719"/>
    <w:rsid w:val="00E37AD6"/>
    <w:rsid w:val="00E37DEE"/>
    <w:rsid w:val="00E4052C"/>
    <w:rsid w:val="00E4069E"/>
    <w:rsid w:val="00E40752"/>
    <w:rsid w:val="00E40A4A"/>
    <w:rsid w:val="00E41088"/>
    <w:rsid w:val="00E410B7"/>
    <w:rsid w:val="00E420C6"/>
    <w:rsid w:val="00E421E6"/>
    <w:rsid w:val="00E42AF3"/>
    <w:rsid w:val="00E44212"/>
    <w:rsid w:val="00E451AB"/>
    <w:rsid w:val="00E457DF"/>
    <w:rsid w:val="00E46083"/>
    <w:rsid w:val="00E46675"/>
    <w:rsid w:val="00E46C93"/>
    <w:rsid w:val="00E5014F"/>
    <w:rsid w:val="00E50A9B"/>
    <w:rsid w:val="00E516C9"/>
    <w:rsid w:val="00E52115"/>
    <w:rsid w:val="00E529C4"/>
    <w:rsid w:val="00E54D94"/>
    <w:rsid w:val="00E55344"/>
    <w:rsid w:val="00E56497"/>
    <w:rsid w:val="00E5739A"/>
    <w:rsid w:val="00E5744E"/>
    <w:rsid w:val="00E574FC"/>
    <w:rsid w:val="00E57D6E"/>
    <w:rsid w:val="00E6055C"/>
    <w:rsid w:val="00E607CA"/>
    <w:rsid w:val="00E61667"/>
    <w:rsid w:val="00E61ABE"/>
    <w:rsid w:val="00E61EEE"/>
    <w:rsid w:val="00E624A0"/>
    <w:rsid w:val="00E62520"/>
    <w:rsid w:val="00E6318D"/>
    <w:rsid w:val="00E63453"/>
    <w:rsid w:val="00E636F1"/>
    <w:rsid w:val="00E63983"/>
    <w:rsid w:val="00E63FDC"/>
    <w:rsid w:val="00E63FDD"/>
    <w:rsid w:val="00E659DF"/>
    <w:rsid w:val="00E66049"/>
    <w:rsid w:val="00E662E6"/>
    <w:rsid w:val="00E6642A"/>
    <w:rsid w:val="00E668AC"/>
    <w:rsid w:val="00E671EA"/>
    <w:rsid w:val="00E67496"/>
    <w:rsid w:val="00E67B33"/>
    <w:rsid w:val="00E67D7E"/>
    <w:rsid w:val="00E7089A"/>
    <w:rsid w:val="00E70FE6"/>
    <w:rsid w:val="00E71016"/>
    <w:rsid w:val="00E71DE4"/>
    <w:rsid w:val="00E72D7A"/>
    <w:rsid w:val="00E7350C"/>
    <w:rsid w:val="00E73792"/>
    <w:rsid w:val="00E742A8"/>
    <w:rsid w:val="00E743D8"/>
    <w:rsid w:val="00E74C1E"/>
    <w:rsid w:val="00E75413"/>
    <w:rsid w:val="00E760CC"/>
    <w:rsid w:val="00E76258"/>
    <w:rsid w:val="00E763A6"/>
    <w:rsid w:val="00E7740D"/>
    <w:rsid w:val="00E8295C"/>
    <w:rsid w:val="00E82C80"/>
    <w:rsid w:val="00E83F2A"/>
    <w:rsid w:val="00E84D1F"/>
    <w:rsid w:val="00E84FDC"/>
    <w:rsid w:val="00E853C9"/>
    <w:rsid w:val="00E85892"/>
    <w:rsid w:val="00E85DE2"/>
    <w:rsid w:val="00E86845"/>
    <w:rsid w:val="00E86C6E"/>
    <w:rsid w:val="00E9131C"/>
    <w:rsid w:val="00E917C6"/>
    <w:rsid w:val="00E91892"/>
    <w:rsid w:val="00E918CF"/>
    <w:rsid w:val="00E91FC9"/>
    <w:rsid w:val="00E92122"/>
    <w:rsid w:val="00E93327"/>
    <w:rsid w:val="00E93B39"/>
    <w:rsid w:val="00E93DF7"/>
    <w:rsid w:val="00E95D7A"/>
    <w:rsid w:val="00E96622"/>
    <w:rsid w:val="00E96A18"/>
    <w:rsid w:val="00E974E7"/>
    <w:rsid w:val="00E97B25"/>
    <w:rsid w:val="00EA00D0"/>
    <w:rsid w:val="00EA05F8"/>
    <w:rsid w:val="00EA0AA1"/>
    <w:rsid w:val="00EA16E5"/>
    <w:rsid w:val="00EA1BC8"/>
    <w:rsid w:val="00EA2478"/>
    <w:rsid w:val="00EA2F8A"/>
    <w:rsid w:val="00EA3186"/>
    <w:rsid w:val="00EA3390"/>
    <w:rsid w:val="00EA3E04"/>
    <w:rsid w:val="00EA3E08"/>
    <w:rsid w:val="00EA4166"/>
    <w:rsid w:val="00EA5686"/>
    <w:rsid w:val="00EA5C9B"/>
    <w:rsid w:val="00EA69EF"/>
    <w:rsid w:val="00EA6C51"/>
    <w:rsid w:val="00EA7215"/>
    <w:rsid w:val="00EB01EB"/>
    <w:rsid w:val="00EB1637"/>
    <w:rsid w:val="00EB2746"/>
    <w:rsid w:val="00EB27F8"/>
    <w:rsid w:val="00EB2A15"/>
    <w:rsid w:val="00EB33E6"/>
    <w:rsid w:val="00EB3E15"/>
    <w:rsid w:val="00EB52F4"/>
    <w:rsid w:val="00EB5470"/>
    <w:rsid w:val="00EB6062"/>
    <w:rsid w:val="00EB63FC"/>
    <w:rsid w:val="00EB672D"/>
    <w:rsid w:val="00EB679C"/>
    <w:rsid w:val="00EB7C5C"/>
    <w:rsid w:val="00EC06D1"/>
    <w:rsid w:val="00EC258F"/>
    <w:rsid w:val="00EC2DEA"/>
    <w:rsid w:val="00EC3B3A"/>
    <w:rsid w:val="00EC3FB7"/>
    <w:rsid w:val="00EC46E8"/>
    <w:rsid w:val="00EC4BB0"/>
    <w:rsid w:val="00EC4EB8"/>
    <w:rsid w:val="00EC4F5D"/>
    <w:rsid w:val="00EC5801"/>
    <w:rsid w:val="00EC592C"/>
    <w:rsid w:val="00EC5DEA"/>
    <w:rsid w:val="00EC601F"/>
    <w:rsid w:val="00EC6AB2"/>
    <w:rsid w:val="00EC7A0C"/>
    <w:rsid w:val="00ED02D9"/>
    <w:rsid w:val="00ED03A0"/>
    <w:rsid w:val="00ED07AD"/>
    <w:rsid w:val="00ED0FBD"/>
    <w:rsid w:val="00ED366D"/>
    <w:rsid w:val="00ED3B1F"/>
    <w:rsid w:val="00ED3D42"/>
    <w:rsid w:val="00ED5CF9"/>
    <w:rsid w:val="00ED6242"/>
    <w:rsid w:val="00ED6519"/>
    <w:rsid w:val="00ED69ED"/>
    <w:rsid w:val="00ED6E86"/>
    <w:rsid w:val="00ED7101"/>
    <w:rsid w:val="00ED7692"/>
    <w:rsid w:val="00EE0846"/>
    <w:rsid w:val="00EE1A1A"/>
    <w:rsid w:val="00EE20C9"/>
    <w:rsid w:val="00EE2DE6"/>
    <w:rsid w:val="00EE360D"/>
    <w:rsid w:val="00EE4071"/>
    <w:rsid w:val="00EE4511"/>
    <w:rsid w:val="00EE4E98"/>
    <w:rsid w:val="00EE562F"/>
    <w:rsid w:val="00EE5BD7"/>
    <w:rsid w:val="00EE5C10"/>
    <w:rsid w:val="00EE6205"/>
    <w:rsid w:val="00EE6209"/>
    <w:rsid w:val="00EE63F8"/>
    <w:rsid w:val="00EE6C52"/>
    <w:rsid w:val="00EE6FFB"/>
    <w:rsid w:val="00EE7493"/>
    <w:rsid w:val="00EE7D1F"/>
    <w:rsid w:val="00EF0833"/>
    <w:rsid w:val="00EF0D7D"/>
    <w:rsid w:val="00EF1352"/>
    <w:rsid w:val="00EF1501"/>
    <w:rsid w:val="00EF28F1"/>
    <w:rsid w:val="00EF3BBE"/>
    <w:rsid w:val="00EF3DE2"/>
    <w:rsid w:val="00EF5DFE"/>
    <w:rsid w:val="00EF688D"/>
    <w:rsid w:val="00F017E2"/>
    <w:rsid w:val="00F019B9"/>
    <w:rsid w:val="00F01BBE"/>
    <w:rsid w:val="00F0358C"/>
    <w:rsid w:val="00F038A1"/>
    <w:rsid w:val="00F0559F"/>
    <w:rsid w:val="00F05C76"/>
    <w:rsid w:val="00F06C2E"/>
    <w:rsid w:val="00F10191"/>
    <w:rsid w:val="00F10CCC"/>
    <w:rsid w:val="00F11E89"/>
    <w:rsid w:val="00F124B7"/>
    <w:rsid w:val="00F12CBC"/>
    <w:rsid w:val="00F12CD3"/>
    <w:rsid w:val="00F13E7A"/>
    <w:rsid w:val="00F13F90"/>
    <w:rsid w:val="00F1498B"/>
    <w:rsid w:val="00F14B6B"/>
    <w:rsid w:val="00F14FF7"/>
    <w:rsid w:val="00F15B07"/>
    <w:rsid w:val="00F15F88"/>
    <w:rsid w:val="00F16EE7"/>
    <w:rsid w:val="00F20248"/>
    <w:rsid w:val="00F2044F"/>
    <w:rsid w:val="00F2056F"/>
    <w:rsid w:val="00F20CF3"/>
    <w:rsid w:val="00F21574"/>
    <w:rsid w:val="00F222EC"/>
    <w:rsid w:val="00F22378"/>
    <w:rsid w:val="00F22F3B"/>
    <w:rsid w:val="00F23AB2"/>
    <w:rsid w:val="00F2430E"/>
    <w:rsid w:val="00F248AE"/>
    <w:rsid w:val="00F24AA3"/>
    <w:rsid w:val="00F24AE6"/>
    <w:rsid w:val="00F25581"/>
    <w:rsid w:val="00F26DB0"/>
    <w:rsid w:val="00F2723A"/>
    <w:rsid w:val="00F275A0"/>
    <w:rsid w:val="00F27E05"/>
    <w:rsid w:val="00F30729"/>
    <w:rsid w:val="00F30D04"/>
    <w:rsid w:val="00F311FD"/>
    <w:rsid w:val="00F31846"/>
    <w:rsid w:val="00F31884"/>
    <w:rsid w:val="00F3259C"/>
    <w:rsid w:val="00F3277C"/>
    <w:rsid w:val="00F33710"/>
    <w:rsid w:val="00F3474E"/>
    <w:rsid w:val="00F34E73"/>
    <w:rsid w:val="00F35C54"/>
    <w:rsid w:val="00F361B2"/>
    <w:rsid w:val="00F373B3"/>
    <w:rsid w:val="00F4052C"/>
    <w:rsid w:val="00F406F5"/>
    <w:rsid w:val="00F41332"/>
    <w:rsid w:val="00F41C36"/>
    <w:rsid w:val="00F41DAC"/>
    <w:rsid w:val="00F420E0"/>
    <w:rsid w:val="00F42926"/>
    <w:rsid w:val="00F433CB"/>
    <w:rsid w:val="00F43CD4"/>
    <w:rsid w:val="00F43DEA"/>
    <w:rsid w:val="00F43E6F"/>
    <w:rsid w:val="00F44117"/>
    <w:rsid w:val="00F441C3"/>
    <w:rsid w:val="00F445AA"/>
    <w:rsid w:val="00F44CCD"/>
    <w:rsid w:val="00F45017"/>
    <w:rsid w:val="00F45C34"/>
    <w:rsid w:val="00F46525"/>
    <w:rsid w:val="00F46DB2"/>
    <w:rsid w:val="00F46FB5"/>
    <w:rsid w:val="00F474B9"/>
    <w:rsid w:val="00F478C8"/>
    <w:rsid w:val="00F47A30"/>
    <w:rsid w:val="00F50118"/>
    <w:rsid w:val="00F50766"/>
    <w:rsid w:val="00F50B0D"/>
    <w:rsid w:val="00F511B3"/>
    <w:rsid w:val="00F511D0"/>
    <w:rsid w:val="00F51402"/>
    <w:rsid w:val="00F51A59"/>
    <w:rsid w:val="00F527C4"/>
    <w:rsid w:val="00F52DDD"/>
    <w:rsid w:val="00F535B5"/>
    <w:rsid w:val="00F53A49"/>
    <w:rsid w:val="00F547DD"/>
    <w:rsid w:val="00F54C8C"/>
    <w:rsid w:val="00F54E69"/>
    <w:rsid w:val="00F55339"/>
    <w:rsid w:val="00F55CD4"/>
    <w:rsid w:val="00F57045"/>
    <w:rsid w:val="00F61B3F"/>
    <w:rsid w:val="00F620BE"/>
    <w:rsid w:val="00F62469"/>
    <w:rsid w:val="00F63FC3"/>
    <w:rsid w:val="00F64E5E"/>
    <w:rsid w:val="00F65275"/>
    <w:rsid w:val="00F65D83"/>
    <w:rsid w:val="00F6676E"/>
    <w:rsid w:val="00F66A16"/>
    <w:rsid w:val="00F7018E"/>
    <w:rsid w:val="00F7043D"/>
    <w:rsid w:val="00F70A47"/>
    <w:rsid w:val="00F70A73"/>
    <w:rsid w:val="00F715BE"/>
    <w:rsid w:val="00F71D9E"/>
    <w:rsid w:val="00F72942"/>
    <w:rsid w:val="00F729DF"/>
    <w:rsid w:val="00F730A6"/>
    <w:rsid w:val="00F74E6C"/>
    <w:rsid w:val="00F751BD"/>
    <w:rsid w:val="00F75325"/>
    <w:rsid w:val="00F7552A"/>
    <w:rsid w:val="00F75784"/>
    <w:rsid w:val="00F757DC"/>
    <w:rsid w:val="00F757EA"/>
    <w:rsid w:val="00F75FED"/>
    <w:rsid w:val="00F76D92"/>
    <w:rsid w:val="00F77687"/>
    <w:rsid w:val="00F776C0"/>
    <w:rsid w:val="00F8089E"/>
    <w:rsid w:val="00F80E03"/>
    <w:rsid w:val="00F815E6"/>
    <w:rsid w:val="00F8232F"/>
    <w:rsid w:val="00F8268C"/>
    <w:rsid w:val="00F829B2"/>
    <w:rsid w:val="00F85AE8"/>
    <w:rsid w:val="00F85B91"/>
    <w:rsid w:val="00F85C59"/>
    <w:rsid w:val="00F86E11"/>
    <w:rsid w:val="00F871B4"/>
    <w:rsid w:val="00F90E70"/>
    <w:rsid w:val="00F91894"/>
    <w:rsid w:val="00F91F53"/>
    <w:rsid w:val="00F92A77"/>
    <w:rsid w:val="00F92FA9"/>
    <w:rsid w:val="00F934DD"/>
    <w:rsid w:val="00F94433"/>
    <w:rsid w:val="00F9477B"/>
    <w:rsid w:val="00F94CE0"/>
    <w:rsid w:val="00F95AD3"/>
    <w:rsid w:val="00F961B8"/>
    <w:rsid w:val="00F96672"/>
    <w:rsid w:val="00F96C7F"/>
    <w:rsid w:val="00F96FE9"/>
    <w:rsid w:val="00F97178"/>
    <w:rsid w:val="00F979C4"/>
    <w:rsid w:val="00FA08A7"/>
    <w:rsid w:val="00FA1ACA"/>
    <w:rsid w:val="00FA1E94"/>
    <w:rsid w:val="00FA21AE"/>
    <w:rsid w:val="00FA2245"/>
    <w:rsid w:val="00FA3179"/>
    <w:rsid w:val="00FA3703"/>
    <w:rsid w:val="00FA3856"/>
    <w:rsid w:val="00FA44ED"/>
    <w:rsid w:val="00FA5533"/>
    <w:rsid w:val="00FA55C3"/>
    <w:rsid w:val="00FA63F4"/>
    <w:rsid w:val="00FA662A"/>
    <w:rsid w:val="00FA76D0"/>
    <w:rsid w:val="00FA78F3"/>
    <w:rsid w:val="00FB1862"/>
    <w:rsid w:val="00FB1CDC"/>
    <w:rsid w:val="00FB1D02"/>
    <w:rsid w:val="00FB21D6"/>
    <w:rsid w:val="00FB31BC"/>
    <w:rsid w:val="00FB4446"/>
    <w:rsid w:val="00FB567C"/>
    <w:rsid w:val="00FB602F"/>
    <w:rsid w:val="00FB635E"/>
    <w:rsid w:val="00FB64BB"/>
    <w:rsid w:val="00FB6627"/>
    <w:rsid w:val="00FB6FC4"/>
    <w:rsid w:val="00FB70A3"/>
    <w:rsid w:val="00FB7282"/>
    <w:rsid w:val="00FB7DAB"/>
    <w:rsid w:val="00FC0388"/>
    <w:rsid w:val="00FC0A2A"/>
    <w:rsid w:val="00FC0DB2"/>
    <w:rsid w:val="00FC138E"/>
    <w:rsid w:val="00FC16E0"/>
    <w:rsid w:val="00FC16E1"/>
    <w:rsid w:val="00FC1ABC"/>
    <w:rsid w:val="00FC1D1A"/>
    <w:rsid w:val="00FC2278"/>
    <w:rsid w:val="00FC2D77"/>
    <w:rsid w:val="00FC3D88"/>
    <w:rsid w:val="00FC406E"/>
    <w:rsid w:val="00FC429B"/>
    <w:rsid w:val="00FC4BF1"/>
    <w:rsid w:val="00FC591B"/>
    <w:rsid w:val="00FC5E68"/>
    <w:rsid w:val="00FC7A0C"/>
    <w:rsid w:val="00FD0098"/>
    <w:rsid w:val="00FD0BC7"/>
    <w:rsid w:val="00FD0D3B"/>
    <w:rsid w:val="00FD2945"/>
    <w:rsid w:val="00FD29D1"/>
    <w:rsid w:val="00FD2E34"/>
    <w:rsid w:val="00FD2F58"/>
    <w:rsid w:val="00FD387F"/>
    <w:rsid w:val="00FD3BD4"/>
    <w:rsid w:val="00FD42F5"/>
    <w:rsid w:val="00FD463E"/>
    <w:rsid w:val="00FD4779"/>
    <w:rsid w:val="00FD4855"/>
    <w:rsid w:val="00FD4EE0"/>
    <w:rsid w:val="00FD54F5"/>
    <w:rsid w:val="00FD6209"/>
    <w:rsid w:val="00FD6A13"/>
    <w:rsid w:val="00FD6CC9"/>
    <w:rsid w:val="00FD729A"/>
    <w:rsid w:val="00FD7858"/>
    <w:rsid w:val="00FE0CA7"/>
    <w:rsid w:val="00FE104B"/>
    <w:rsid w:val="00FE2E76"/>
    <w:rsid w:val="00FE383D"/>
    <w:rsid w:val="00FE3E46"/>
    <w:rsid w:val="00FE4E2C"/>
    <w:rsid w:val="00FE4F94"/>
    <w:rsid w:val="00FE5111"/>
    <w:rsid w:val="00FE74D3"/>
    <w:rsid w:val="00FE75E2"/>
    <w:rsid w:val="00FF05B1"/>
    <w:rsid w:val="00FF0EAD"/>
    <w:rsid w:val="00FF2065"/>
    <w:rsid w:val="00FF39E3"/>
    <w:rsid w:val="00FF3B5E"/>
    <w:rsid w:val="00FF5ACE"/>
    <w:rsid w:val="00FF66D3"/>
    <w:rsid w:val="00FF6EDD"/>
    <w:rsid w:val="00FF74A7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8783D5"/>
  <w15:docId w15:val="{A6C66A1A-EB90-466F-B685-42ADD09D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96A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0F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table" w:styleId="Tablaconcuadrcula">
    <w:name w:val="Table Grid"/>
    <w:basedOn w:val="Tablanormal"/>
    <w:uiPriority w:val="39"/>
    <w:rsid w:val="009F46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B61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lp1,List Paragraph"/>
    <w:basedOn w:val="Normal"/>
    <w:link w:val="PrrafodelistaCar"/>
    <w:uiPriority w:val="34"/>
    <w:qFormat/>
    <w:rsid w:val="00A12EE4"/>
    <w:pPr>
      <w:ind w:left="708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316D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C79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6167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25C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3A50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2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AE"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0FC3"/>
    <w:rPr>
      <w:rFonts w:asciiTheme="majorHAnsi" w:eastAsiaTheme="majorEastAsia" w:hAnsiTheme="majorHAnsi" w:cstheme="majorBidi"/>
      <w:color w:val="404040" w:themeColor="text1" w:themeTint="BF"/>
      <w:lang w:eastAsia="es-ES"/>
    </w:rPr>
  </w:style>
  <w:style w:type="paragraph" w:styleId="Sinespaciado">
    <w:name w:val="No Spacing"/>
    <w:link w:val="SinespaciadoCar"/>
    <w:uiPriority w:val="1"/>
    <w:qFormat/>
    <w:rsid w:val="0050192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5019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F34A1"/>
    <w:pPr>
      <w:spacing w:before="100" w:beforeAutospacing="1" w:after="100" w:afterAutospacing="1"/>
    </w:pPr>
    <w:rPr>
      <w:lang w:eastAsia="es-CO"/>
    </w:rPr>
  </w:style>
  <w:style w:type="paragraph" w:customStyle="1" w:styleId="Default">
    <w:name w:val="Default"/>
    <w:rsid w:val="00F311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 List Car,FooterText Car,numbered Car,List Paragraph1 Car,Paragraphe de liste1 Car,lp1 Car,List Paragraph Car"/>
    <w:link w:val="Prrafodelista"/>
    <w:uiPriority w:val="34"/>
    <w:locked/>
    <w:rsid w:val="00B5352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27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795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502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901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970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695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536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512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09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804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8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2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4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28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06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68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45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40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76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1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767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040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241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139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758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593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160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065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6982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2736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6315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2702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13240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3226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70472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5DF4-9C36-44A3-8CE1-619E180D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CONTRALORIA GENERAL DE CALDAS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CONTRALORIA GENERAL DE CALDAS</dc:title>
  <dc:creator>sandra.cuervo</dc:creator>
  <cp:lastModifiedBy>Patricia Elena Calvo Rangel</cp:lastModifiedBy>
  <cp:revision>4</cp:revision>
  <cp:lastPrinted>2023-12-27T15:10:00Z</cp:lastPrinted>
  <dcterms:created xsi:type="dcterms:W3CDTF">2024-03-21T13:32:00Z</dcterms:created>
  <dcterms:modified xsi:type="dcterms:W3CDTF">2024-06-17T20:40:00Z</dcterms:modified>
</cp:coreProperties>
</file>