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AF45" w14:textId="77777777" w:rsidR="005D65FF" w:rsidRDefault="005D65FF" w:rsidP="00BC719E">
      <w:pPr>
        <w:pStyle w:val="Sinespaciado"/>
        <w:rPr>
          <w:lang w:val="es-MX"/>
        </w:rPr>
      </w:pPr>
    </w:p>
    <w:p w14:paraId="6594FC17" w14:textId="77777777" w:rsidR="00BC5CB4" w:rsidRPr="00D671B2" w:rsidRDefault="00BC5CB4" w:rsidP="00BC5CB4">
      <w:pPr>
        <w:jc w:val="right"/>
        <w:rPr>
          <w:rFonts w:ascii="Arial" w:hAnsi="Arial" w:cs="Arial"/>
        </w:rPr>
      </w:pPr>
      <w:r w:rsidRPr="00D671B2">
        <w:rPr>
          <w:rFonts w:ascii="Arial" w:hAnsi="Arial" w:cs="Arial"/>
        </w:rPr>
        <w:t>CDOCNUMRADI</w:t>
      </w:r>
      <w:r w:rsidRPr="00D671B2">
        <w:rPr>
          <w:rFonts w:ascii="Arial" w:hAnsi="Arial" w:cs="Arial"/>
        </w:rPr>
        <w:br/>
      </w:r>
      <w:proofErr w:type="spellStart"/>
      <w:r w:rsidRPr="00D671B2">
        <w:rPr>
          <w:rFonts w:ascii="Arial" w:hAnsi="Arial" w:cs="Arial"/>
        </w:rPr>
        <w:t>Reservado_Fecha_Aprobación</w:t>
      </w:r>
      <w:proofErr w:type="spellEnd"/>
    </w:p>
    <w:p w14:paraId="1F97F5A5" w14:textId="77777777" w:rsidR="00BC5CB4" w:rsidRDefault="00BC5CB4" w:rsidP="00BC5CB4">
      <w:pPr>
        <w:jc w:val="both"/>
        <w:rPr>
          <w:rFonts w:ascii="Arial" w:hAnsi="Arial" w:cs="Arial"/>
          <w:lang w:val="es-MX"/>
        </w:rPr>
      </w:pPr>
    </w:p>
    <w:p w14:paraId="7125094E" w14:textId="77777777" w:rsidR="005D65FF" w:rsidRDefault="005D65FF" w:rsidP="00BC719E">
      <w:pPr>
        <w:pStyle w:val="Sinespaciado"/>
        <w:rPr>
          <w:lang w:val="es-MX"/>
        </w:rPr>
      </w:pPr>
    </w:p>
    <w:p w14:paraId="37107A64" w14:textId="77777777" w:rsidR="005D65FF" w:rsidRPr="005D65FF" w:rsidRDefault="005D65FF" w:rsidP="005D65FF">
      <w:pPr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Hlk147755008"/>
      <w:bookmarkStart w:id="1" w:name="_Hlk130283484"/>
      <w:proofErr w:type="spellStart"/>
      <w:r w:rsidRPr="005D65FF">
        <w:rPr>
          <w:rFonts w:ascii="Arial" w:hAnsi="Arial" w:cs="Arial"/>
          <w:sz w:val="24"/>
          <w:szCs w:val="24"/>
          <w:lang w:val="es-MX"/>
        </w:rPr>
        <w:t>Sisciudad</w:t>
      </w:r>
      <w:proofErr w:type="spellEnd"/>
      <w:r w:rsidRPr="005D65FF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5D65FF">
        <w:rPr>
          <w:rFonts w:ascii="Arial" w:hAnsi="Arial" w:cs="Arial"/>
          <w:sz w:val="24"/>
          <w:szCs w:val="24"/>
          <w:lang w:val="es-MX"/>
        </w:rPr>
        <w:t>cfecha</w:t>
      </w:r>
      <w:proofErr w:type="spellEnd"/>
    </w:p>
    <w:p w14:paraId="0E342E8A" w14:textId="77777777" w:rsidR="005D65FF" w:rsidRPr="005D65FF" w:rsidRDefault="005D65FF" w:rsidP="005D65FF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C646F88" w14:textId="77777777" w:rsidR="005D65FF" w:rsidRPr="006A6EAE" w:rsidRDefault="005D65FF" w:rsidP="005D65FF">
      <w:pPr>
        <w:pStyle w:val="Sinespaciado"/>
        <w:rPr>
          <w:rFonts w:ascii="Arial" w:hAnsi="Arial" w:cs="Arial"/>
          <w:sz w:val="24"/>
          <w:lang w:val="es-MX"/>
        </w:rPr>
      </w:pPr>
      <w:r w:rsidRPr="005D65FF">
        <w:rPr>
          <w:rFonts w:ascii="Arial" w:hAnsi="Arial" w:cs="Arial"/>
          <w:sz w:val="24"/>
          <w:szCs w:val="24"/>
          <w:lang w:val="es-MX"/>
        </w:rPr>
        <w:t xml:space="preserve">PARA:      </w:t>
      </w:r>
      <w:r w:rsidRPr="005D65FF">
        <w:rPr>
          <w:rFonts w:ascii="Arial" w:hAnsi="Arial" w:cs="Arial"/>
          <w:sz w:val="24"/>
          <w:szCs w:val="24"/>
          <w:lang w:val="es-MX"/>
        </w:rPr>
        <w:tab/>
      </w:r>
      <w:proofErr w:type="spellStart"/>
      <w:r w:rsidRPr="006A6EAE">
        <w:rPr>
          <w:rFonts w:ascii="Arial" w:hAnsi="Arial" w:cs="Arial"/>
          <w:sz w:val="24"/>
          <w:lang w:val="es-MX"/>
        </w:rPr>
        <w:t>listadestino</w:t>
      </w:r>
      <w:proofErr w:type="spellEnd"/>
    </w:p>
    <w:p w14:paraId="04176171" w14:textId="77777777" w:rsidR="005D65FF" w:rsidRPr="006A6EAE" w:rsidRDefault="005D65FF" w:rsidP="005D65FF">
      <w:pPr>
        <w:pStyle w:val="Sinespaciado"/>
        <w:ind w:left="720" w:firstLine="720"/>
        <w:rPr>
          <w:rFonts w:ascii="Arial" w:hAnsi="Arial" w:cs="Arial"/>
          <w:sz w:val="24"/>
          <w:lang w:val="es-MX"/>
        </w:rPr>
      </w:pPr>
      <w:proofErr w:type="spellStart"/>
      <w:r w:rsidRPr="006A6EAE">
        <w:rPr>
          <w:rFonts w:ascii="Arial" w:hAnsi="Arial" w:cs="Arial"/>
          <w:sz w:val="24"/>
          <w:lang w:val="es-MX"/>
        </w:rPr>
        <w:t>nomcargodesti</w:t>
      </w:r>
      <w:proofErr w:type="spellEnd"/>
    </w:p>
    <w:p w14:paraId="6AE5FE57" w14:textId="1001E5E6" w:rsidR="005D65FF" w:rsidRPr="005D65FF" w:rsidRDefault="005D65FF" w:rsidP="005D65FF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0B5A002D" w14:textId="77777777" w:rsidR="005D65FF" w:rsidRPr="005D65FF" w:rsidRDefault="005D65FF" w:rsidP="005D65FF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D65FF">
        <w:rPr>
          <w:rFonts w:ascii="Arial" w:hAnsi="Arial" w:cs="Arial"/>
          <w:sz w:val="24"/>
          <w:szCs w:val="24"/>
          <w:lang w:val="es-MX"/>
        </w:rPr>
        <w:t>DE:</w:t>
      </w:r>
      <w:r w:rsidRPr="005D65FF">
        <w:rPr>
          <w:rFonts w:ascii="Arial" w:hAnsi="Arial" w:cs="Arial"/>
          <w:sz w:val="24"/>
          <w:szCs w:val="24"/>
          <w:lang w:val="es-MX"/>
        </w:rPr>
        <w:tab/>
      </w:r>
      <w:r w:rsidRPr="005D65FF">
        <w:rPr>
          <w:rFonts w:ascii="Arial" w:hAnsi="Arial" w:cs="Arial"/>
          <w:sz w:val="24"/>
          <w:szCs w:val="24"/>
          <w:lang w:val="es-MX"/>
        </w:rPr>
        <w:tab/>
      </w:r>
      <w:proofErr w:type="spellStart"/>
      <w:r w:rsidRPr="005D65FF">
        <w:rPr>
          <w:rFonts w:ascii="Arial" w:hAnsi="Arial" w:cs="Arial"/>
          <w:sz w:val="24"/>
          <w:szCs w:val="24"/>
          <w:lang w:val="es-MX"/>
        </w:rPr>
        <w:t>depori</w:t>
      </w:r>
      <w:proofErr w:type="spellEnd"/>
    </w:p>
    <w:p w14:paraId="02929F48" w14:textId="77777777" w:rsidR="005D65FF" w:rsidRDefault="005D65FF" w:rsidP="005D65FF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E39AE02" w14:textId="169B29FB" w:rsidR="005D65FF" w:rsidRPr="005D65FF" w:rsidRDefault="005D65FF" w:rsidP="005D65FF">
      <w:pPr>
        <w:ind w:left="1410" w:hanging="1410"/>
        <w:jc w:val="both"/>
        <w:rPr>
          <w:rFonts w:ascii="Arial" w:hAnsi="Arial" w:cs="Arial"/>
          <w:sz w:val="24"/>
          <w:szCs w:val="24"/>
          <w:lang w:val="es-MX"/>
        </w:rPr>
      </w:pPr>
      <w:r w:rsidRPr="005D65FF">
        <w:rPr>
          <w:rFonts w:ascii="Arial" w:hAnsi="Arial" w:cs="Arial"/>
          <w:sz w:val="24"/>
          <w:szCs w:val="24"/>
          <w:lang w:val="es-MX"/>
        </w:rPr>
        <w:t xml:space="preserve">ASUNTO: </w:t>
      </w:r>
      <w:r w:rsidRPr="005D65FF">
        <w:rPr>
          <w:rFonts w:ascii="Arial" w:hAnsi="Arial" w:cs="Arial"/>
          <w:sz w:val="24"/>
          <w:szCs w:val="24"/>
          <w:lang w:val="es-MX"/>
        </w:rPr>
        <w:tab/>
        <w:t>Informe</w:t>
      </w:r>
      <w:r>
        <w:rPr>
          <w:rFonts w:ascii="Arial" w:hAnsi="Arial" w:cs="Arial"/>
          <w:sz w:val="24"/>
          <w:szCs w:val="24"/>
          <w:lang w:val="es-MX"/>
        </w:rPr>
        <w:t xml:space="preserve"> Seguimiento P</w:t>
      </w:r>
      <w:r w:rsidRPr="005D65FF">
        <w:rPr>
          <w:rFonts w:ascii="Arial" w:hAnsi="Arial" w:cs="Arial"/>
          <w:sz w:val="24"/>
          <w:szCs w:val="24"/>
        </w:rPr>
        <w:t>QRSDF</w:t>
      </w:r>
      <w:r w:rsidRPr="005D65FF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del </w:t>
      </w:r>
      <w:r w:rsidRPr="005D65FF">
        <w:rPr>
          <w:rFonts w:ascii="Arial" w:hAnsi="Arial" w:cs="Arial"/>
          <w:sz w:val="24"/>
          <w:szCs w:val="24"/>
          <w:highlight w:val="yellow"/>
          <w:lang w:val="es-MX"/>
        </w:rPr>
        <w:t xml:space="preserve">XX </w:t>
      </w:r>
      <w:r>
        <w:rPr>
          <w:rFonts w:ascii="Arial" w:hAnsi="Arial" w:cs="Arial"/>
          <w:sz w:val="24"/>
          <w:szCs w:val="24"/>
          <w:lang w:val="es-MX"/>
        </w:rPr>
        <w:t xml:space="preserve">de </w:t>
      </w:r>
      <w:r w:rsidRPr="005D65FF">
        <w:rPr>
          <w:rFonts w:ascii="Arial" w:hAnsi="Arial" w:cs="Arial"/>
          <w:sz w:val="24"/>
          <w:szCs w:val="24"/>
          <w:highlight w:val="yellow"/>
          <w:lang w:val="es-MX"/>
        </w:rPr>
        <w:t xml:space="preserve">XXXXXX </w:t>
      </w:r>
      <w:r>
        <w:rPr>
          <w:rFonts w:ascii="Arial" w:hAnsi="Arial" w:cs="Arial"/>
          <w:sz w:val="24"/>
          <w:szCs w:val="24"/>
          <w:lang w:val="es-MX"/>
        </w:rPr>
        <w:t xml:space="preserve">al </w:t>
      </w:r>
      <w:r w:rsidRPr="005D65FF">
        <w:rPr>
          <w:rFonts w:ascii="Arial" w:hAnsi="Arial" w:cs="Arial"/>
          <w:sz w:val="24"/>
          <w:szCs w:val="24"/>
          <w:highlight w:val="yellow"/>
          <w:lang w:val="es-MX"/>
        </w:rPr>
        <w:t>XX</w:t>
      </w:r>
      <w:r>
        <w:rPr>
          <w:rFonts w:ascii="Arial" w:hAnsi="Arial" w:cs="Arial"/>
          <w:sz w:val="24"/>
          <w:szCs w:val="24"/>
          <w:lang w:val="es-MX"/>
        </w:rPr>
        <w:t xml:space="preserve"> de </w:t>
      </w:r>
      <w:r w:rsidRPr="005D65FF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>
        <w:rPr>
          <w:rFonts w:ascii="Arial" w:hAnsi="Arial" w:cs="Arial"/>
          <w:sz w:val="24"/>
          <w:szCs w:val="24"/>
          <w:lang w:val="es-MX"/>
        </w:rPr>
        <w:t xml:space="preserve"> de </w:t>
      </w:r>
      <w:r w:rsidRPr="005D65FF">
        <w:rPr>
          <w:rFonts w:ascii="Arial" w:hAnsi="Arial" w:cs="Arial"/>
          <w:sz w:val="24"/>
          <w:szCs w:val="24"/>
          <w:highlight w:val="yellow"/>
          <w:lang w:val="es-MX"/>
        </w:rPr>
        <w:t>XXXX</w:t>
      </w:r>
    </w:p>
    <w:bookmarkEnd w:id="1"/>
    <w:p w14:paraId="2A8A82D6" w14:textId="77777777" w:rsidR="00A96EE5" w:rsidRDefault="00A96EE5" w:rsidP="00F97C05">
      <w:pPr>
        <w:pStyle w:val="Sinespaciado"/>
        <w:rPr>
          <w:lang w:val="es-MX"/>
        </w:rPr>
      </w:pPr>
    </w:p>
    <w:p w14:paraId="1ECA20DD" w14:textId="77777777" w:rsidR="00A96EE5" w:rsidRDefault="00A96EE5" w:rsidP="00F97C05">
      <w:pPr>
        <w:pStyle w:val="Sinespaciado"/>
        <w:rPr>
          <w:lang w:val="es-MX"/>
        </w:rPr>
      </w:pPr>
    </w:p>
    <w:p w14:paraId="4B5B7EF3" w14:textId="5F6CCF49" w:rsidR="0038788B" w:rsidRPr="005D65FF" w:rsidRDefault="0038788B" w:rsidP="003D3814">
      <w:pPr>
        <w:jc w:val="both"/>
        <w:rPr>
          <w:rFonts w:ascii="Arial" w:hAnsi="Arial" w:cs="Arial"/>
          <w:sz w:val="24"/>
          <w:szCs w:val="24"/>
          <w:lang w:val="es-MX"/>
        </w:rPr>
      </w:pPr>
      <w:bookmarkStart w:id="2" w:name="_Hlk133228865"/>
      <w:bookmarkStart w:id="3" w:name="_Hlk130283507"/>
      <w:r w:rsidRPr="005D65FF">
        <w:rPr>
          <w:rFonts w:ascii="Arial" w:hAnsi="Arial" w:cs="Arial"/>
          <w:sz w:val="24"/>
          <w:szCs w:val="24"/>
          <w:lang w:val="es-MX"/>
        </w:rPr>
        <w:t>Con el fin de realizar seguimiento a los PQRSD</w:t>
      </w:r>
      <w:r w:rsidR="00A6319D" w:rsidRPr="005D65FF">
        <w:rPr>
          <w:rFonts w:ascii="Arial" w:hAnsi="Arial" w:cs="Arial"/>
          <w:sz w:val="24"/>
          <w:szCs w:val="24"/>
          <w:lang w:val="es-MX"/>
        </w:rPr>
        <w:t>F</w:t>
      </w:r>
      <w:r w:rsidRPr="005D65FF">
        <w:rPr>
          <w:rFonts w:ascii="Arial" w:hAnsi="Arial" w:cs="Arial"/>
          <w:sz w:val="24"/>
          <w:szCs w:val="24"/>
          <w:lang w:val="es-MX"/>
        </w:rPr>
        <w:t xml:space="preserve"> registr</w:t>
      </w:r>
      <w:r w:rsidR="008A4F3A" w:rsidRPr="005D65FF">
        <w:rPr>
          <w:rFonts w:ascii="Arial" w:hAnsi="Arial" w:cs="Arial"/>
          <w:sz w:val="24"/>
          <w:szCs w:val="24"/>
          <w:lang w:val="es-MX"/>
        </w:rPr>
        <w:t xml:space="preserve">ados en </w:t>
      </w:r>
      <w:proofErr w:type="spellStart"/>
      <w:r w:rsidR="008A4F3A" w:rsidRPr="005D65FF">
        <w:rPr>
          <w:rFonts w:ascii="Arial" w:hAnsi="Arial" w:cs="Arial"/>
          <w:sz w:val="24"/>
          <w:szCs w:val="24"/>
          <w:lang w:val="es-MX"/>
        </w:rPr>
        <w:t>Admiarchi</w:t>
      </w:r>
      <w:proofErr w:type="spellEnd"/>
      <w:r w:rsidR="008A4F3A" w:rsidRPr="005D65FF">
        <w:rPr>
          <w:rFonts w:ascii="Arial" w:hAnsi="Arial" w:cs="Arial"/>
          <w:sz w:val="24"/>
          <w:szCs w:val="24"/>
          <w:lang w:val="es-MX"/>
        </w:rPr>
        <w:t xml:space="preserve"> con corte al </w:t>
      </w:r>
      <w:r w:rsidR="005D65FF" w:rsidRPr="005D65FF">
        <w:rPr>
          <w:rFonts w:ascii="Arial" w:hAnsi="Arial" w:cs="Arial"/>
          <w:sz w:val="24"/>
          <w:szCs w:val="24"/>
          <w:highlight w:val="yellow"/>
          <w:lang w:val="es-MX"/>
        </w:rPr>
        <w:t>XX</w:t>
      </w:r>
      <w:r w:rsidR="00714688" w:rsidRPr="005D65FF">
        <w:rPr>
          <w:rFonts w:ascii="Arial" w:hAnsi="Arial" w:cs="Arial"/>
          <w:sz w:val="24"/>
          <w:szCs w:val="24"/>
          <w:lang w:val="es-MX"/>
        </w:rPr>
        <w:t xml:space="preserve"> </w:t>
      </w:r>
      <w:r w:rsidRPr="005D65FF">
        <w:rPr>
          <w:rFonts w:ascii="Arial" w:hAnsi="Arial" w:cs="Arial"/>
          <w:sz w:val="24"/>
          <w:szCs w:val="24"/>
          <w:lang w:val="es-MX"/>
        </w:rPr>
        <w:t>de</w:t>
      </w:r>
      <w:r w:rsidR="002E58DB" w:rsidRPr="005D65FF">
        <w:rPr>
          <w:rFonts w:ascii="Arial" w:hAnsi="Arial" w:cs="Arial"/>
          <w:sz w:val="24"/>
          <w:szCs w:val="24"/>
          <w:lang w:val="es-MX"/>
        </w:rPr>
        <w:t xml:space="preserve"> </w:t>
      </w:r>
      <w:r w:rsidR="005D65FF" w:rsidRPr="005D65FF">
        <w:rPr>
          <w:rFonts w:ascii="Arial" w:hAnsi="Arial" w:cs="Arial"/>
          <w:sz w:val="24"/>
          <w:szCs w:val="24"/>
          <w:highlight w:val="yellow"/>
          <w:lang w:val="es-MX"/>
        </w:rPr>
        <w:t>XXXXX</w:t>
      </w:r>
      <w:r w:rsidR="002E58DB" w:rsidRPr="005D65FF">
        <w:rPr>
          <w:rFonts w:ascii="Arial" w:hAnsi="Arial" w:cs="Arial"/>
          <w:sz w:val="24"/>
          <w:szCs w:val="24"/>
          <w:lang w:val="es-MX"/>
        </w:rPr>
        <w:t xml:space="preserve"> </w:t>
      </w:r>
      <w:r w:rsidRPr="005D65FF">
        <w:rPr>
          <w:rFonts w:ascii="Arial" w:hAnsi="Arial" w:cs="Arial"/>
          <w:sz w:val="24"/>
          <w:szCs w:val="24"/>
          <w:lang w:val="es-MX"/>
        </w:rPr>
        <w:t>del presente año, nos permitimos enviar la siguiente información correspondiente a</w:t>
      </w:r>
      <w:r w:rsidR="00BC719E" w:rsidRPr="005D65FF">
        <w:rPr>
          <w:rFonts w:ascii="Arial" w:hAnsi="Arial" w:cs="Arial"/>
          <w:sz w:val="24"/>
          <w:szCs w:val="24"/>
          <w:lang w:val="es-MX"/>
        </w:rPr>
        <w:t xml:space="preserve"> </w:t>
      </w:r>
      <w:r w:rsidRPr="005D65FF">
        <w:rPr>
          <w:rFonts w:ascii="Arial" w:hAnsi="Arial" w:cs="Arial"/>
          <w:sz w:val="24"/>
          <w:szCs w:val="24"/>
          <w:lang w:val="es-MX"/>
        </w:rPr>
        <w:t>casos</w:t>
      </w:r>
      <w:r w:rsidR="007B1152" w:rsidRPr="005D65FF">
        <w:rPr>
          <w:rFonts w:ascii="Arial" w:hAnsi="Arial" w:cs="Arial"/>
          <w:sz w:val="24"/>
          <w:szCs w:val="24"/>
          <w:lang w:val="es-MX"/>
        </w:rPr>
        <w:t xml:space="preserve"> </w:t>
      </w:r>
      <w:r w:rsidR="005D65FF" w:rsidRPr="005D65FF">
        <w:rPr>
          <w:rFonts w:ascii="Arial" w:hAnsi="Arial" w:cs="Arial"/>
          <w:sz w:val="24"/>
          <w:szCs w:val="24"/>
          <w:highlight w:val="yellow"/>
          <w:lang w:val="es-MX"/>
        </w:rPr>
        <w:t>XXX</w:t>
      </w:r>
      <w:r w:rsidR="00BC22AD" w:rsidRPr="005D65FF">
        <w:rPr>
          <w:rFonts w:ascii="Arial" w:hAnsi="Arial" w:cs="Arial"/>
          <w:sz w:val="24"/>
          <w:szCs w:val="24"/>
          <w:lang w:val="es-MX"/>
        </w:rPr>
        <w:t xml:space="preserve">  </w:t>
      </w:r>
      <w:r w:rsidRPr="005D65FF">
        <w:rPr>
          <w:rFonts w:ascii="Arial" w:hAnsi="Arial" w:cs="Arial"/>
          <w:sz w:val="24"/>
          <w:szCs w:val="24"/>
          <w:lang w:val="es-MX"/>
        </w:rPr>
        <w:t xml:space="preserve">vencidos: </w:t>
      </w:r>
    </w:p>
    <w:tbl>
      <w:tblPr>
        <w:tblStyle w:val="Tablaconcuadrcula"/>
        <w:tblpPr w:leftFromText="141" w:rightFromText="141" w:vertAnchor="text" w:horzAnchor="margin" w:tblpY="1"/>
        <w:tblW w:w="9449" w:type="dxa"/>
        <w:tblLayout w:type="fixed"/>
        <w:tblLook w:val="04A0" w:firstRow="1" w:lastRow="0" w:firstColumn="1" w:lastColumn="0" w:noHBand="0" w:noVBand="1"/>
      </w:tblPr>
      <w:tblGrid>
        <w:gridCol w:w="3256"/>
        <w:gridCol w:w="1394"/>
        <w:gridCol w:w="588"/>
        <w:gridCol w:w="830"/>
        <w:gridCol w:w="708"/>
        <w:gridCol w:w="709"/>
        <w:gridCol w:w="628"/>
        <w:gridCol w:w="668"/>
        <w:gridCol w:w="668"/>
      </w:tblGrid>
      <w:tr w:rsidR="00B724E0" w:rsidRPr="00EA300D" w14:paraId="182B7A89" w14:textId="77777777" w:rsidTr="00B724E0">
        <w:tc>
          <w:tcPr>
            <w:tcW w:w="4650" w:type="dxa"/>
            <w:gridSpan w:val="2"/>
            <w:vMerge w:val="restart"/>
          </w:tcPr>
          <w:p w14:paraId="41905311" w14:textId="77777777" w:rsidR="00B724E0" w:rsidRPr="00EA300D" w:rsidRDefault="00B724E0" w:rsidP="00B724E0">
            <w:pPr>
              <w:rPr>
                <w:rFonts w:ascii="Arial" w:hAnsi="Arial" w:cs="Arial"/>
                <w:sz w:val="16"/>
                <w:szCs w:val="16"/>
                <w:highlight w:val="red"/>
                <w:lang w:val="es-MX"/>
              </w:rPr>
            </w:pPr>
          </w:p>
          <w:p w14:paraId="58CF91E2" w14:textId="77777777" w:rsidR="00B724E0" w:rsidRPr="00EA300D" w:rsidRDefault="00B724E0" w:rsidP="00B724E0">
            <w:pPr>
              <w:rPr>
                <w:rFonts w:ascii="Arial" w:hAnsi="Arial" w:cs="Arial"/>
                <w:sz w:val="16"/>
                <w:szCs w:val="16"/>
                <w:highlight w:val="red"/>
                <w:lang w:val="es-MX"/>
              </w:rPr>
            </w:pPr>
          </w:p>
          <w:p w14:paraId="2E1C7BB8" w14:textId="77777777" w:rsidR="00B724E0" w:rsidRPr="00EA300D" w:rsidRDefault="00B724E0" w:rsidP="00B724E0">
            <w:pPr>
              <w:rPr>
                <w:rFonts w:ascii="Arial" w:hAnsi="Arial" w:cs="Arial"/>
                <w:sz w:val="16"/>
                <w:szCs w:val="16"/>
                <w:highlight w:val="red"/>
                <w:lang w:val="es-MX"/>
              </w:rPr>
            </w:pPr>
          </w:p>
          <w:p w14:paraId="15C31BE9" w14:textId="77777777" w:rsidR="00B724E0" w:rsidRPr="00EA300D" w:rsidRDefault="00B724E0" w:rsidP="00B724E0">
            <w:pPr>
              <w:rPr>
                <w:rFonts w:ascii="Arial" w:hAnsi="Arial" w:cs="Arial"/>
                <w:sz w:val="16"/>
                <w:szCs w:val="16"/>
                <w:highlight w:val="red"/>
                <w:lang w:val="es-MX"/>
              </w:rPr>
            </w:pPr>
          </w:p>
          <w:p w14:paraId="791279DB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b/>
                <w:bCs/>
                <w:highlight w:val="red"/>
                <w:lang w:val="es-MX"/>
              </w:rPr>
            </w:pPr>
          </w:p>
          <w:p w14:paraId="54D9B9F2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b/>
                <w:bCs/>
                <w:highlight w:val="red"/>
                <w:lang w:val="es-MX"/>
              </w:rPr>
            </w:pPr>
          </w:p>
          <w:p w14:paraId="3FBF6EA0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b/>
                <w:bCs/>
                <w:highlight w:val="red"/>
                <w:lang w:val="es-MX"/>
              </w:rPr>
            </w:pPr>
          </w:p>
          <w:p w14:paraId="2E03D7AD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sz w:val="14"/>
                <w:szCs w:val="14"/>
                <w:highlight w:val="red"/>
                <w:lang w:val="es-MX"/>
              </w:rPr>
            </w:pPr>
            <w:r w:rsidRPr="00EA300D">
              <w:rPr>
                <w:rFonts w:ascii="Arial" w:hAnsi="Arial" w:cs="Arial"/>
                <w:b/>
                <w:bCs/>
                <w:lang w:val="es-MX"/>
              </w:rPr>
              <w:t>ESTADO</w:t>
            </w:r>
          </w:p>
        </w:tc>
        <w:tc>
          <w:tcPr>
            <w:tcW w:w="4799" w:type="dxa"/>
            <w:gridSpan w:val="7"/>
          </w:tcPr>
          <w:p w14:paraId="6475E2BC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EA300D">
              <w:rPr>
                <w:rFonts w:ascii="Arial" w:hAnsi="Arial" w:cs="Arial"/>
                <w:b/>
                <w:bCs/>
                <w:lang w:val="es-MX"/>
              </w:rPr>
              <w:t>ÁREA O DEPENDENCIA</w:t>
            </w:r>
          </w:p>
          <w:p w14:paraId="19882CCD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B724E0" w:rsidRPr="00EA300D" w14:paraId="10949BCE" w14:textId="77777777" w:rsidTr="005D65FF">
        <w:trPr>
          <w:cantSplit/>
          <w:trHeight w:val="1745"/>
        </w:trPr>
        <w:tc>
          <w:tcPr>
            <w:tcW w:w="4650" w:type="dxa"/>
            <w:gridSpan w:val="2"/>
            <w:vMerge/>
          </w:tcPr>
          <w:p w14:paraId="570886E0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b/>
                <w:bCs/>
                <w:highlight w:val="red"/>
                <w:lang w:val="es-MX"/>
              </w:rPr>
            </w:pPr>
          </w:p>
        </w:tc>
        <w:tc>
          <w:tcPr>
            <w:tcW w:w="588" w:type="dxa"/>
            <w:textDirection w:val="btLr"/>
          </w:tcPr>
          <w:p w14:paraId="7D2B268C" w14:textId="77777777" w:rsidR="00B724E0" w:rsidRPr="00EA300D" w:rsidRDefault="00B724E0" w:rsidP="00B724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A300D">
              <w:rPr>
                <w:rFonts w:ascii="Arial" w:hAnsi="Arial" w:cs="Arial"/>
                <w:sz w:val="16"/>
                <w:szCs w:val="16"/>
                <w:lang w:val="es-MX"/>
              </w:rPr>
              <w:t>BIODIVERSIDAD Y ECOSISTEMAS</w:t>
            </w:r>
          </w:p>
        </w:tc>
        <w:tc>
          <w:tcPr>
            <w:tcW w:w="830" w:type="dxa"/>
            <w:textDirection w:val="btLr"/>
          </w:tcPr>
          <w:p w14:paraId="7B72CDA1" w14:textId="77777777" w:rsidR="00B724E0" w:rsidRPr="00EA300D" w:rsidRDefault="00B724E0" w:rsidP="00B724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A300D">
              <w:rPr>
                <w:rFonts w:ascii="Arial" w:hAnsi="Arial" w:cs="Arial"/>
                <w:sz w:val="16"/>
                <w:szCs w:val="16"/>
                <w:lang w:val="es-MX"/>
              </w:rPr>
              <w:t>EVALUACIÓN Y SEGUIMIENTO</w:t>
            </w:r>
          </w:p>
        </w:tc>
        <w:tc>
          <w:tcPr>
            <w:tcW w:w="708" w:type="dxa"/>
            <w:textDirection w:val="btLr"/>
          </w:tcPr>
          <w:p w14:paraId="7E479498" w14:textId="77777777" w:rsidR="00B724E0" w:rsidRPr="00EA300D" w:rsidRDefault="00B724E0" w:rsidP="00B724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A300D">
              <w:rPr>
                <w:rFonts w:ascii="Arial" w:hAnsi="Arial" w:cs="Arial"/>
                <w:sz w:val="16"/>
                <w:szCs w:val="16"/>
                <w:lang w:val="es-MX"/>
              </w:rPr>
              <w:t>INFRAESTRUCTURA</w:t>
            </w:r>
          </w:p>
        </w:tc>
        <w:tc>
          <w:tcPr>
            <w:tcW w:w="709" w:type="dxa"/>
            <w:textDirection w:val="btLr"/>
          </w:tcPr>
          <w:p w14:paraId="1B1C75D8" w14:textId="77777777" w:rsidR="00B724E0" w:rsidRPr="00EA300D" w:rsidRDefault="00B724E0" w:rsidP="00B724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A300D">
              <w:rPr>
                <w:rFonts w:ascii="Arial" w:hAnsi="Arial" w:cs="Arial"/>
                <w:sz w:val="16"/>
                <w:szCs w:val="16"/>
                <w:lang w:val="es-MX"/>
              </w:rPr>
              <w:t>PLANIFICACIÓN</w:t>
            </w:r>
          </w:p>
        </w:tc>
        <w:tc>
          <w:tcPr>
            <w:tcW w:w="628" w:type="dxa"/>
            <w:textDirection w:val="btLr"/>
          </w:tcPr>
          <w:p w14:paraId="2DE1A53A" w14:textId="77777777" w:rsidR="00B724E0" w:rsidRPr="00EA300D" w:rsidRDefault="00B724E0" w:rsidP="00B724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A300D">
              <w:rPr>
                <w:rFonts w:ascii="Arial" w:hAnsi="Arial" w:cs="Arial"/>
                <w:sz w:val="16"/>
                <w:szCs w:val="16"/>
                <w:lang w:val="es-MX"/>
              </w:rPr>
              <w:t>ADMINISTRATIVA Y FINANCIERA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14:paraId="448C8008" w14:textId="77777777" w:rsidR="00B724E0" w:rsidRPr="00EA300D" w:rsidRDefault="00B724E0" w:rsidP="00B724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A300D">
              <w:rPr>
                <w:rFonts w:ascii="Arial" w:hAnsi="Arial" w:cs="Arial"/>
                <w:sz w:val="16"/>
                <w:szCs w:val="16"/>
                <w:lang w:val="es-MX"/>
              </w:rPr>
              <w:t>SECRETARIA GENERAL</w:t>
            </w:r>
          </w:p>
        </w:tc>
        <w:tc>
          <w:tcPr>
            <w:tcW w:w="668" w:type="dxa"/>
            <w:textDirection w:val="btLr"/>
          </w:tcPr>
          <w:p w14:paraId="5D188434" w14:textId="77777777" w:rsidR="00B724E0" w:rsidRPr="00EA300D" w:rsidRDefault="00B724E0" w:rsidP="00B724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DIRECCIÓN</w:t>
            </w:r>
          </w:p>
        </w:tc>
      </w:tr>
      <w:tr w:rsidR="00B724E0" w:rsidRPr="00EA300D" w14:paraId="1BABD980" w14:textId="77777777" w:rsidTr="00B724E0">
        <w:tc>
          <w:tcPr>
            <w:tcW w:w="3256" w:type="dxa"/>
            <w:vAlign w:val="center"/>
          </w:tcPr>
          <w:p w14:paraId="3029EA4E" w14:textId="77777777" w:rsidR="00B724E0" w:rsidRPr="00EA300D" w:rsidRDefault="00B724E0" w:rsidP="005D65FF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/>
              </w:rPr>
            </w:pPr>
            <w:r w:rsidRPr="00EA300D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Sin ningún tipo de respuesta asociada</w:t>
            </w:r>
          </w:p>
        </w:tc>
        <w:tc>
          <w:tcPr>
            <w:tcW w:w="1394" w:type="dxa"/>
            <w:vAlign w:val="center"/>
          </w:tcPr>
          <w:p w14:paraId="530E7C37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6DC02790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A300D">
              <w:rPr>
                <w:rFonts w:ascii="Arial" w:hAnsi="Arial" w:cs="Arial"/>
                <w:b/>
                <w:sz w:val="18"/>
                <w:szCs w:val="18"/>
                <w:lang w:val="es-MX"/>
              </w:rPr>
              <w:t>EN TRÁMITE</w:t>
            </w:r>
          </w:p>
          <w:p w14:paraId="7FBABA7E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88" w:type="dxa"/>
            <w:vAlign w:val="center"/>
          </w:tcPr>
          <w:p w14:paraId="3991654A" w14:textId="17B4A32C" w:rsidR="00B724E0" w:rsidRPr="00257609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830" w:type="dxa"/>
            <w:vAlign w:val="center"/>
          </w:tcPr>
          <w:p w14:paraId="19E7A8EB" w14:textId="692DA8E1" w:rsidR="00B724E0" w:rsidRPr="00257609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08" w:type="dxa"/>
            <w:vAlign w:val="center"/>
          </w:tcPr>
          <w:p w14:paraId="6747FB76" w14:textId="5BBFD3D0" w:rsidR="00B724E0" w:rsidRPr="00257609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09" w:type="dxa"/>
            <w:vAlign w:val="center"/>
          </w:tcPr>
          <w:p w14:paraId="4F86D1A1" w14:textId="60168A2D" w:rsidR="00B724E0" w:rsidRPr="00257609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628" w:type="dxa"/>
            <w:vAlign w:val="center"/>
          </w:tcPr>
          <w:p w14:paraId="0224FFAF" w14:textId="3FF97551" w:rsidR="00B724E0" w:rsidRPr="00EA300D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0718928" w14:textId="1CCB57F1" w:rsidR="00B724E0" w:rsidRPr="00EA300D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dxa"/>
          </w:tcPr>
          <w:p w14:paraId="7FBD4924" w14:textId="0E4F8C70" w:rsidR="00B724E0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724E0" w:rsidRPr="00EA300D" w14:paraId="4074EB25" w14:textId="77777777" w:rsidTr="00B724E0">
        <w:trPr>
          <w:trHeight w:val="910"/>
        </w:trPr>
        <w:tc>
          <w:tcPr>
            <w:tcW w:w="3256" w:type="dxa"/>
            <w:vAlign w:val="center"/>
          </w:tcPr>
          <w:p w14:paraId="2AC3BAE0" w14:textId="320FC9A4" w:rsidR="00B724E0" w:rsidRPr="00EA300D" w:rsidRDefault="00B724E0" w:rsidP="005D65F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A300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Con respuesta para revisión, con respuesta </w:t>
            </w:r>
            <w:r w:rsidR="005D65FF" w:rsidRPr="00EA300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distribuida, con</w:t>
            </w:r>
            <w:r w:rsidRPr="00EA300D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respuesta anulada o con respuesta rechazada</w:t>
            </w:r>
          </w:p>
        </w:tc>
        <w:tc>
          <w:tcPr>
            <w:tcW w:w="1394" w:type="dxa"/>
            <w:vAlign w:val="center"/>
          </w:tcPr>
          <w:p w14:paraId="31E4DFC5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14:paraId="34694B7A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A300D">
              <w:rPr>
                <w:rFonts w:ascii="Arial" w:hAnsi="Arial" w:cs="Arial"/>
                <w:b/>
                <w:sz w:val="18"/>
                <w:szCs w:val="18"/>
                <w:lang w:val="es-MX"/>
              </w:rPr>
              <w:t>EN TRÁMITE</w:t>
            </w:r>
          </w:p>
          <w:p w14:paraId="46816907" w14:textId="77777777" w:rsidR="00B724E0" w:rsidRPr="00EA300D" w:rsidRDefault="00B724E0" w:rsidP="00B724E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88" w:type="dxa"/>
            <w:vAlign w:val="center"/>
          </w:tcPr>
          <w:p w14:paraId="6DA705FC" w14:textId="0CFBE8B5" w:rsidR="00B724E0" w:rsidRPr="00257609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830" w:type="dxa"/>
            <w:vAlign w:val="center"/>
          </w:tcPr>
          <w:p w14:paraId="3B9D8996" w14:textId="7D825B77" w:rsidR="00B724E0" w:rsidRPr="00257609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08" w:type="dxa"/>
            <w:vAlign w:val="center"/>
          </w:tcPr>
          <w:p w14:paraId="25B40ED8" w14:textId="1A10470C" w:rsidR="00B724E0" w:rsidRPr="00257609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09" w:type="dxa"/>
            <w:vAlign w:val="center"/>
          </w:tcPr>
          <w:p w14:paraId="07AA35A9" w14:textId="517BEBC2" w:rsidR="00B724E0" w:rsidRPr="00257609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628" w:type="dxa"/>
            <w:vAlign w:val="center"/>
          </w:tcPr>
          <w:p w14:paraId="27D948EC" w14:textId="0FD3F573" w:rsidR="00B724E0" w:rsidRPr="00EA300D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55CF45DF" w14:textId="64A45814" w:rsidR="00B724E0" w:rsidRPr="00EA300D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dxa"/>
          </w:tcPr>
          <w:p w14:paraId="44CE7BEC" w14:textId="07E483E3" w:rsidR="00B724E0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724E0" w:rsidRPr="00EA300D" w14:paraId="75712E6E" w14:textId="77777777" w:rsidTr="00B724E0">
        <w:trPr>
          <w:trHeight w:val="336"/>
        </w:trPr>
        <w:tc>
          <w:tcPr>
            <w:tcW w:w="4650" w:type="dxa"/>
            <w:gridSpan w:val="2"/>
            <w:vAlign w:val="center"/>
          </w:tcPr>
          <w:p w14:paraId="606DBF2F" w14:textId="77777777" w:rsidR="00B724E0" w:rsidRPr="00EA300D" w:rsidRDefault="00B724E0" w:rsidP="005D65F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A300D">
              <w:rPr>
                <w:rFonts w:ascii="Arial" w:hAnsi="Arial" w:cs="Arial"/>
                <w:b/>
                <w:sz w:val="18"/>
                <w:szCs w:val="18"/>
                <w:lang w:val="es-MX"/>
              </w:rPr>
              <w:t>RESPUESTA PARCIAL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VENCIDAS</w:t>
            </w:r>
          </w:p>
        </w:tc>
        <w:tc>
          <w:tcPr>
            <w:tcW w:w="588" w:type="dxa"/>
            <w:vAlign w:val="center"/>
          </w:tcPr>
          <w:p w14:paraId="6D4C589F" w14:textId="5B15AC47" w:rsidR="00B724E0" w:rsidRPr="00257609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830" w:type="dxa"/>
            <w:vAlign w:val="center"/>
          </w:tcPr>
          <w:p w14:paraId="24F0B0D8" w14:textId="23504FE4" w:rsidR="00B724E0" w:rsidRPr="00257609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08" w:type="dxa"/>
            <w:vAlign w:val="center"/>
          </w:tcPr>
          <w:p w14:paraId="40BD034B" w14:textId="6F86D96E" w:rsidR="00B724E0" w:rsidRDefault="00B724E0" w:rsidP="00B724E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E343042" w14:textId="3A126A5A" w:rsidR="00B724E0" w:rsidRPr="00257609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628" w:type="dxa"/>
            <w:vAlign w:val="center"/>
          </w:tcPr>
          <w:p w14:paraId="232C2FEA" w14:textId="190A4554" w:rsidR="00B724E0" w:rsidRDefault="00B724E0" w:rsidP="00B724E0">
            <w:pPr>
              <w:jc w:val="center"/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136F8F9" w14:textId="26BF6ECC" w:rsidR="00B724E0" w:rsidRPr="00EA300D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668" w:type="dxa"/>
          </w:tcPr>
          <w:p w14:paraId="64FA67E8" w14:textId="371B20A0" w:rsidR="00B724E0" w:rsidRDefault="00B724E0" w:rsidP="00B724E0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724E0" w:rsidRPr="00EA300D" w14:paraId="22BA9416" w14:textId="77777777" w:rsidTr="00B724E0">
        <w:trPr>
          <w:trHeight w:val="412"/>
        </w:trPr>
        <w:tc>
          <w:tcPr>
            <w:tcW w:w="4650" w:type="dxa"/>
            <w:gridSpan w:val="2"/>
            <w:vAlign w:val="center"/>
          </w:tcPr>
          <w:p w14:paraId="120F3B88" w14:textId="77777777" w:rsidR="00B724E0" w:rsidRPr="00625D89" w:rsidRDefault="00B724E0" w:rsidP="005D65F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625D89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TOTALES</w:t>
            </w:r>
          </w:p>
        </w:tc>
        <w:tc>
          <w:tcPr>
            <w:tcW w:w="588" w:type="dxa"/>
            <w:vAlign w:val="center"/>
          </w:tcPr>
          <w:p w14:paraId="6D6B96C3" w14:textId="2D97571F" w:rsidR="00B724E0" w:rsidRPr="00625D89" w:rsidRDefault="00B724E0" w:rsidP="00B724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830" w:type="dxa"/>
            <w:vAlign w:val="center"/>
          </w:tcPr>
          <w:p w14:paraId="5383A62F" w14:textId="51B1D077" w:rsidR="00B724E0" w:rsidRPr="00AD469B" w:rsidRDefault="00B724E0" w:rsidP="00B724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708" w:type="dxa"/>
            <w:vAlign w:val="center"/>
          </w:tcPr>
          <w:p w14:paraId="7C8B2FEA" w14:textId="67DAD888" w:rsidR="00B724E0" w:rsidRPr="00625D89" w:rsidRDefault="00B724E0" w:rsidP="00B724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709" w:type="dxa"/>
            <w:vAlign w:val="center"/>
          </w:tcPr>
          <w:p w14:paraId="02BA11DB" w14:textId="1D552E38" w:rsidR="00B724E0" w:rsidRPr="00625D89" w:rsidRDefault="00B724E0" w:rsidP="00B724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28" w:type="dxa"/>
            <w:vAlign w:val="center"/>
          </w:tcPr>
          <w:p w14:paraId="374BBD20" w14:textId="05B8CB20" w:rsidR="00B724E0" w:rsidRPr="00625D89" w:rsidRDefault="00B724E0" w:rsidP="00B724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FA341CD" w14:textId="484121C1" w:rsidR="00B724E0" w:rsidRPr="00625D89" w:rsidRDefault="00B724E0" w:rsidP="00B724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68" w:type="dxa"/>
          </w:tcPr>
          <w:p w14:paraId="652049C2" w14:textId="697F0073" w:rsidR="00B724E0" w:rsidRDefault="00B724E0" w:rsidP="00B724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14:paraId="6C8826D3" w14:textId="77777777" w:rsidR="0038788B" w:rsidRDefault="0038788B" w:rsidP="00DF69EA">
      <w:pPr>
        <w:ind w:left="708"/>
        <w:jc w:val="both"/>
        <w:rPr>
          <w:rFonts w:ascii="Arial" w:hAnsi="Arial" w:cs="Arial"/>
          <w:lang w:val="es-MX"/>
        </w:rPr>
      </w:pPr>
    </w:p>
    <w:p w14:paraId="24DD1B98" w14:textId="0C39EAE6" w:rsidR="0038788B" w:rsidRPr="005D65FF" w:rsidRDefault="00D22167" w:rsidP="003D381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D65FF">
        <w:rPr>
          <w:rFonts w:ascii="Arial" w:hAnsi="Arial" w:cs="Arial"/>
          <w:sz w:val="24"/>
          <w:szCs w:val="24"/>
          <w:lang w:val="es-MX"/>
        </w:rPr>
        <w:t>E</w:t>
      </w:r>
      <w:r w:rsidR="0038788B" w:rsidRPr="005D65FF">
        <w:rPr>
          <w:rFonts w:ascii="Arial" w:hAnsi="Arial" w:cs="Arial"/>
          <w:sz w:val="24"/>
          <w:szCs w:val="24"/>
          <w:lang w:val="es-MX"/>
        </w:rPr>
        <w:t xml:space="preserve">ntregamos información de </w:t>
      </w:r>
      <w:r w:rsidRPr="005D65FF">
        <w:rPr>
          <w:rFonts w:ascii="Arial" w:hAnsi="Arial" w:cs="Arial"/>
          <w:sz w:val="24"/>
          <w:szCs w:val="24"/>
          <w:lang w:val="es-MX"/>
        </w:rPr>
        <w:t>los</w:t>
      </w:r>
      <w:r w:rsidR="00684AF7" w:rsidRPr="005D65FF">
        <w:rPr>
          <w:rFonts w:ascii="Arial" w:hAnsi="Arial" w:cs="Arial"/>
          <w:sz w:val="24"/>
          <w:szCs w:val="24"/>
          <w:lang w:val="es-MX"/>
        </w:rPr>
        <w:t xml:space="preserve"> </w:t>
      </w:r>
      <w:r w:rsidR="005D65FF" w:rsidRPr="005D65FF">
        <w:rPr>
          <w:rFonts w:ascii="Arial" w:hAnsi="Arial" w:cs="Arial"/>
          <w:sz w:val="24"/>
          <w:szCs w:val="24"/>
          <w:highlight w:val="yellow"/>
          <w:lang w:val="es-MX"/>
        </w:rPr>
        <w:t>XX</w:t>
      </w:r>
      <w:r w:rsidR="00414674" w:rsidRPr="005D65FF">
        <w:rPr>
          <w:rFonts w:ascii="Arial" w:hAnsi="Arial" w:cs="Arial"/>
          <w:sz w:val="24"/>
          <w:szCs w:val="24"/>
          <w:lang w:val="es-MX"/>
        </w:rPr>
        <w:t xml:space="preserve"> </w:t>
      </w:r>
      <w:r w:rsidR="0038788B" w:rsidRPr="005D65FF">
        <w:rPr>
          <w:rFonts w:ascii="Arial" w:hAnsi="Arial" w:cs="Arial"/>
          <w:sz w:val="24"/>
          <w:szCs w:val="24"/>
          <w:lang w:val="es-MX"/>
        </w:rPr>
        <w:t>casos próximos a vencer (</w:t>
      </w:r>
      <w:r w:rsidR="0085424C" w:rsidRPr="005D65FF">
        <w:rPr>
          <w:rFonts w:ascii="Arial" w:hAnsi="Arial" w:cs="Arial"/>
          <w:sz w:val="24"/>
          <w:szCs w:val="24"/>
          <w:lang w:val="es-MX"/>
        </w:rPr>
        <w:t xml:space="preserve">del </w:t>
      </w:r>
      <w:r w:rsidR="005D65FF" w:rsidRPr="005D65FF">
        <w:rPr>
          <w:rFonts w:ascii="Arial" w:hAnsi="Arial" w:cs="Arial"/>
          <w:sz w:val="24"/>
          <w:szCs w:val="24"/>
          <w:highlight w:val="yellow"/>
          <w:lang w:val="es-MX"/>
        </w:rPr>
        <w:t>XX</w:t>
      </w:r>
      <w:r w:rsidR="007C5EB1" w:rsidRPr="005D65FF">
        <w:rPr>
          <w:rFonts w:ascii="Arial" w:hAnsi="Arial" w:cs="Arial"/>
          <w:sz w:val="24"/>
          <w:szCs w:val="24"/>
          <w:lang w:val="es-MX"/>
        </w:rPr>
        <w:t xml:space="preserve"> </w:t>
      </w:r>
      <w:r w:rsidR="0054146E" w:rsidRPr="005D65FF">
        <w:rPr>
          <w:rFonts w:ascii="Arial" w:hAnsi="Arial" w:cs="Arial"/>
          <w:sz w:val="24"/>
          <w:szCs w:val="24"/>
          <w:lang w:val="es-MX"/>
        </w:rPr>
        <w:t xml:space="preserve">al </w:t>
      </w:r>
      <w:r w:rsidR="005D65FF" w:rsidRPr="005D65FF">
        <w:rPr>
          <w:rFonts w:ascii="Arial" w:hAnsi="Arial" w:cs="Arial"/>
          <w:sz w:val="24"/>
          <w:szCs w:val="24"/>
          <w:highlight w:val="yellow"/>
          <w:lang w:val="es-MX"/>
        </w:rPr>
        <w:t>XX</w:t>
      </w:r>
      <w:r w:rsidR="0054146E" w:rsidRPr="005D65FF">
        <w:rPr>
          <w:rFonts w:ascii="Arial" w:hAnsi="Arial" w:cs="Arial"/>
          <w:sz w:val="24"/>
          <w:szCs w:val="24"/>
          <w:highlight w:val="yellow"/>
          <w:lang w:val="es-MX"/>
        </w:rPr>
        <w:t xml:space="preserve"> </w:t>
      </w:r>
      <w:r w:rsidR="0054146E" w:rsidRPr="005D65FF">
        <w:rPr>
          <w:rFonts w:ascii="Arial" w:hAnsi="Arial" w:cs="Arial"/>
          <w:sz w:val="24"/>
          <w:szCs w:val="24"/>
          <w:lang w:val="es-MX"/>
        </w:rPr>
        <w:t xml:space="preserve">de </w:t>
      </w:r>
      <w:r w:rsidR="005D65FF" w:rsidRPr="005D65FF">
        <w:rPr>
          <w:rFonts w:ascii="Arial" w:hAnsi="Arial" w:cs="Arial"/>
          <w:sz w:val="24"/>
          <w:szCs w:val="24"/>
          <w:highlight w:val="yellow"/>
          <w:lang w:val="es-MX"/>
        </w:rPr>
        <w:t>XXXXX</w:t>
      </w:r>
      <w:r w:rsidR="00B757F1" w:rsidRPr="005D65FF">
        <w:rPr>
          <w:rFonts w:ascii="Arial" w:hAnsi="Arial" w:cs="Arial"/>
          <w:sz w:val="24"/>
          <w:szCs w:val="24"/>
          <w:highlight w:val="yellow"/>
          <w:lang w:val="es-MX"/>
        </w:rPr>
        <w:t xml:space="preserve"> </w:t>
      </w:r>
      <w:r w:rsidR="0038788B" w:rsidRPr="005D65FF">
        <w:rPr>
          <w:rFonts w:ascii="Arial" w:hAnsi="Arial" w:cs="Arial"/>
          <w:sz w:val="24"/>
          <w:szCs w:val="24"/>
          <w:lang w:val="es-MX"/>
        </w:rPr>
        <w:t xml:space="preserve">del </w:t>
      </w:r>
      <w:r w:rsidR="005D65FF" w:rsidRPr="005D65FF">
        <w:rPr>
          <w:rFonts w:ascii="Arial" w:hAnsi="Arial" w:cs="Arial"/>
          <w:sz w:val="24"/>
          <w:szCs w:val="24"/>
          <w:highlight w:val="yellow"/>
          <w:lang w:val="es-MX"/>
        </w:rPr>
        <w:t>XXXX</w:t>
      </w:r>
      <w:r w:rsidR="0038788B" w:rsidRPr="005D65FF">
        <w:rPr>
          <w:rFonts w:ascii="Arial" w:hAnsi="Arial" w:cs="Arial"/>
          <w:sz w:val="24"/>
          <w:szCs w:val="24"/>
          <w:lang w:val="es-MX"/>
        </w:rPr>
        <w:t xml:space="preserve">):   </w:t>
      </w:r>
    </w:p>
    <w:tbl>
      <w:tblPr>
        <w:tblpPr w:leftFromText="141" w:rightFromText="141" w:vertAnchor="text" w:horzAnchor="margin" w:tblpY="308"/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2"/>
        <w:gridCol w:w="1152"/>
        <w:gridCol w:w="1152"/>
        <w:gridCol w:w="1152"/>
        <w:gridCol w:w="1152"/>
        <w:gridCol w:w="146"/>
      </w:tblGrid>
      <w:tr w:rsidR="00244E3A" w:rsidRPr="00EA300D" w14:paraId="6436E216" w14:textId="77777777" w:rsidTr="005D65FF">
        <w:trPr>
          <w:gridAfter w:val="1"/>
          <w:wAfter w:w="146" w:type="dxa"/>
          <w:trHeight w:val="179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EBBC9" w14:textId="2EA28816" w:rsidR="00244E3A" w:rsidRPr="00EA300D" w:rsidRDefault="00244E3A" w:rsidP="005D65FF">
            <w:pPr>
              <w:ind w:right="778"/>
              <w:jc w:val="center"/>
              <w:rPr>
                <w:rFonts w:ascii="Arial" w:hAnsi="Arial" w:cs="Arial"/>
                <w:b/>
                <w:bCs/>
                <w:highlight w:val="red"/>
                <w:lang w:val="es-MX" w:eastAsia="es-CO"/>
              </w:rPr>
            </w:pPr>
            <w:r w:rsidRPr="00011041">
              <w:rPr>
                <w:rFonts w:ascii="Arial" w:hAnsi="Arial" w:cs="Arial"/>
                <w:b/>
                <w:bCs/>
                <w:lang w:val="es-MX" w:eastAsia="es-CO"/>
              </w:rPr>
              <w:t>ÁREA O DEPENDENCIA</w:t>
            </w:r>
          </w:p>
        </w:tc>
      </w:tr>
      <w:tr w:rsidR="005D65FF" w:rsidRPr="00EA300D" w14:paraId="5E0BFFFA" w14:textId="77777777" w:rsidTr="005D65FF">
        <w:trPr>
          <w:cantSplit/>
          <w:trHeight w:val="181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0A0D6" w14:textId="77777777" w:rsidR="00244E3A" w:rsidRPr="00414674" w:rsidRDefault="00244E3A" w:rsidP="005D65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414674">
              <w:rPr>
                <w:rFonts w:ascii="Arial" w:hAnsi="Arial" w:cs="Arial"/>
                <w:sz w:val="16"/>
                <w:szCs w:val="16"/>
                <w:lang w:val="es-MX" w:eastAsia="es-CO"/>
              </w:rPr>
              <w:t>BIODIVERSIDAD Y ECOSISTEMAS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471360" w14:textId="38BC6F44" w:rsidR="00244E3A" w:rsidRPr="00414674" w:rsidRDefault="00244E3A" w:rsidP="005D65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MX" w:eastAsia="es-CO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CO"/>
              </w:rPr>
              <w:t>CONTROL INTERNO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BF175A" w14:textId="58738A27" w:rsidR="00244E3A" w:rsidRPr="00414674" w:rsidRDefault="00244E3A" w:rsidP="005D65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MX" w:eastAsia="es-CO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CO"/>
              </w:rPr>
              <w:t>ADMINISTRATIVA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EFAA7E" w14:textId="77777777" w:rsidR="00244E3A" w:rsidRPr="00414674" w:rsidRDefault="00244E3A" w:rsidP="005D65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414674">
              <w:rPr>
                <w:rFonts w:ascii="Arial" w:hAnsi="Arial" w:cs="Arial"/>
                <w:sz w:val="16"/>
                <w:szCs w:val="16"/>
                <w:lang w:val="es-MX" w:eastAsia="es-CO"/>
              </w:rPr>
              <w:t>EVALUACIÓN Y SEGUIMIENTO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761EB" w14:textId="0AA364B2" w:rsidR="00244E3A" w:rsidRPr="00414674" w:rsidRDefault="00244E3A" w:rsidP="005D65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MX" w:eastAsia="es-CO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CO"/>
              </w:rPr>
              <w:t>DIRECCIÓN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6C7299" w14:textId="3CEA53A3" w:rsidR="00244E3A" w:rsidRPr="00414674" w:rsidRDefault="00244E3A" w:rsidP="005D65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414674">
              <w:rPr>
                <w:rFonts w:ascii="Arial" w:hAnsi="Arial" w:cs="Arial"/>
                <w:sz w:val="16"/>
                <w:szCs w:val="16"/>
                <w:lang w:val="es-MX" w:eastAsia="es-CO"/>
              </w:rPr>
              <w:t>INFRAESTRUCTURA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7534B9" w14:textId="77777777" w:rsidR="00244E3A" w:rsidRPr="00414674" w:rsidRDefault="00244E3A" w:rsidP="005D65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414674">
              <w:rPr>
                <w:rFonts w:ascii="Arial" w:hAnsi="Arial" w:cs="Arial"/>
                <w:sz w:val="16"/>
                <w:szCs w:val="16"/>
                <w:lang w:eastAsia="es-CO"/>
              </w:rPr>
              <w:t>SECRETARIA GENERAL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744836" w14:textId="77777777" w:rsidR="00244E3A" w:rsidRPr="00414674" w:rsidRDefault="00244E3A" w:rsidP="005D65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  <w:p w14:paraId="370349DC" w14:textId="77777777" w:rsidR="00244E3A" w:rsidRPr="00414674" w:rsidRDefault="00244E3A" w:rsidP="005D65F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414674">
              <w:rPr>
                <w:rFonts w:ascii="Arial" w:hAnsi="Arial" w:cs="Arial"/>
                <w:sz w:val="16"/>
                <w:szCs w:val="16"/>
                <w:lang w:eastAsia="es-CO"/>
              </w:rPr>
              <w:t>PLANIFICACION AMBIENTAL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4355BB6" w14:textId="77777777" w:rsidR="00244E3A" w:rsidRPr="00EA300D" w:rsidRDefault="00244E3A" w:rsidP="005D65FF">
            <w:pPr>
              <w:jc w:val="center"/>
              <w:rPr>
                <w:sz w:val="20"/>
                <w:szCs w:val="20"/>
                <w:highlight w:val="red"/>
                <w:lang w:eastAsia="es-CO"/>
              </w:rPr>
            </w:pPr>
          </w:p>
        </w:tc>
      </w:tr>
      <w:tr w:rsidR="005D65FF" w:rsidRPr="00EA300D" w14:paraId="4BE6CC18" w14:textId="77777777" w:rsidTr="005D65FF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EFC4" w14:textId="4DB71B31" w:rsidR="00244E3A" w:rsidRPr="00011041" w:rsidRDefault="00244E3A" w:rsidP="005D65F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F2CA" w14:textId="724B4C32" w:rsidR="00244E3A" w:rsidRPr="00011041" w:rsidRDefault="00244E3A" w:rsidP="005D65F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1F40" w14:textId="59F1A82F" w:rsidR="00244E3A" w:rsidRPr="00011041" w:rsidRDefault="00244E3A" w:rsidP="005D65F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BB5B" w14:textId="28302469" w:rsidR="00244E3A" w:rsidRPr="00011041" w:rsidRDefault="00244E3A" w:rsidP="005D65F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994" w14:textId="743B7623" w:rsidR="00244E3A" w:rsidRPr="00011041" w:rsidRDefault="00244E3A" w:rsidP="005D65F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7B7C" w14:textId="2274C1CC" w:rsidR="00244E3A" w:rsidRPr="00011041" w:rsidRDefault="00244E3A" w:rsidP="005D65F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D53" w14:textId="15C0D9EB" w:rsidR="00244E3A" w:rsidRPr="00011041" w:rsidRDefault="00244E3A" w:rsidP="005D65F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1BB8" w14:textId="73FB9645" w:rsidR="00244E3A" w:rsidRPr="00011041" w:rsidRDefault="00244E3A" w:rsidP="005D65FF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2DF93158" w14:textId="77777777" w:rsidR="00244E3A" w:rsidRPr="00EA300D" w:rsidRDefault="00244E3A" w:rsidP="005D65FF">
            <w:pPr>
              <w:rPr>
                <w:sz w:val="20"/>
                <w:szCs w:val="20"/>
                <w:highlight w:val="red"/>
                <w:lang w:eastAsia="es-CO"/>
              </w:rPr>
            </w:pPr>
          </w:p>
        </w:tc>
      </w:tr>
    </w:tbl>
    <w:p w14:paraId="51785934" w14:textId="746182E2" w:rsidR="00B07BCD" w:rsidRDefault="00B07BCD" w:rsidP="00DF69EA">
      <w:pPr>
        <w:ind w:left="708"/>
        <w:jc w:val="both"/>
        <w:rPr>
          <w:rFonts w:ascii="Arial" w:hAnsi="Arial" w:cs="Arial"/>
          <w:highlight w:val="red"/>
          <w:lang w:val="es-MX"/>
        </w:rPr>
      </w:pPr>
    </w:p>
    <w:p w14:paraId="08704894" w14:textId="77777777" w:rsidR="005D65FF" w:rsidRDefault="005D65FF" w:rsidP="003D3814">
      <w:pPr>
        <w:jc w:val="both"/>
        <w:rPr>
          <w:rFonts w:ascii="Arial" w:hAnsi="Arial" w:cs="Arial"/>
          <w:sz w:val="24"/>
          <w:szCs w:val="24"/>
          <w:u w:val="single"/>
          <w:lang w:val="es-MX"/>
        </w:rPr>
      </w:pPr>
    </w:p>
    <w:p w14:paraId="3C6C7300" w14:textId="569D1D8C" w:rsidR="0038788B" w:rsidRPr="005D65FF" w:rsidRDefault="0038788B" w:rsidP="003D3814">
      <w:pPr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 w:rsidRPr="005D65FF">
        <w:rPr>
          <w:rFonts w:ascii="Arial" w:hAnsi="Arial" w:cs="Arial"/>
          <w:sz w:val="24"/>
          <w:szCs w:val="24"/>
          <w:u w:val="single"/>
          <w:lang w:val="es-MX"/>
        </w:rPr>
        <w:t>Solicito comedidamente que, si los casos ya fueron respondidos, los mismos deben cumplir con el procedimiento establecido para respuestas a los PQRSD</w:t>
      </w:r>
      <w:r w:rsidR="00A6319D" w:rsidRPr="005D65FF">
        <w:rPr>
          <w:rFonts w:ascii="Arial" w:hAnsi="Arial" w:cs="Arial"/>
          <w:sz w:val="24"/>
          <w:szCs w:val="24"/>
          <w:u w:val="single"/>
          <w:lang w:val="es-MX"/>
        </w:rPr>
        <w:t>F</w:t>
      </w:r>
      <w:r w:rsidRPr="005D65FF">
        <w:rPr>
          <w:rFonts w:ascii="Arial" w:hAnsi="Arial" w:cs="Arial"/>
          <w:sz w:val="24"/>
          <w:szCs w:val="24"/>
          <w:u w:val="single"/>
          <w:lang w:val="es-MX"/>
        </w:rPr>
        <w:t>, esto es, desde la asignación de los casos a la dependencia, hasta su respuesta definitiva; responsabilidad a cargo del funcionario que dio respuesta al caso.</w:t>
      </w:r>
    </w:p>
    <w:p w14:paraId="2784960D" w14:textId="77777777" w:rsidR="0038788B" w:rsidRPr="005D65FF" w:rsidRDefault="0038788B" w:rsidP="003D3814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D65FF">
        <w:rPr>
          <w:rFonts w:ascii="Arial" w:hAnsi="Arial" w:cs="Arial"/>
          <w:b/>
          <w:sz w:val="24"/>
          <w:szCs w:val="24"/>
          <w:lang w:val="es-MX"/>
        </w:rPr>
        <w:t>Si el proceso no termina, los tiempos de respuesta en el aplicativo continúa corriendo, afectando los indicadores.</w:t>
      </w:r>
    </w:p>
    <w:p w14:paraId="247D3C67" w14:textId="5435725A" w:rsidR="000A490B" w:rsidRPr="005D65FF" w:rsidRDefault="000A490B" w:rsidP="003D3814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D65FF">
        <w:rPr>
          <w:rFonts w:ascii="Arial" w:hAnsi="Arial" w:cs="Arial"/>
          <w:sz w:val="24"/>
          <w:szCs w:val="24"/>
          <w:lang w:val="es-MX"/>
        </w:rPr>
        <w:t xml:space="preserve">Aprovechamos este informe para recordar la importancia de utilizar un LENGUAJE CLARO, </w:t>
      </w:r>
      <w:r w:rsidR="00D22167" w:rsidRPr="005D65FF">
        <w:rPr>
          <w:rFonts w:ascii="Arial" w:hAnsi="Arial" w:cs="Arial"/>
          <w:sz w:val="24"/>
          <w:szCs w:val="24"/>
          <w:lang w:val="es-MX"/>
        </w:rPr>
        <w:t>de acuerdo con</w:t>
      </w:r>
      <w:r w:rsidRPr="005D65FF">
        <w:rPr>
          <w:rFonts w:ascii="Arial" w:hAnsi="Arial" w:cs="Arial"/>
          <w:sz w:val="24"/>
          <w:szCs w:val="24"/>
          <w:lang w:val="es-MX"/>
        </w:rPr>
        <w:t xml:space="preserve"> los lineamientos de la función pública, en las respuestas que estamos generando a los usuarios de la Corporación.</w:t>
      </w:r>
    </w:p>
    <w:p w14:paraId="7383006D" w14:textId="77777777" w:rsidR="0038788B" w:rsidRPr="005D65FF" w:rsidRDefault="0038788B" w:rsidP="003D3814">
      <w:pPr>
        <w:jc w:val="both"/>
        <w:rPr>
          <w:rFonts w:ascii="Arial" w:hAnsi="Arial" w:cs="Arial"/>
          <w:bCs/>
          <w:iCs/>
          <w:sz w:val="24"/>
          <w:szCs w:val="24"/>
          <w:lang w:val="es-MX"/>
        </w:rPr>
      </w:pPr>
      <w:r w:rsidRPr="005D65FF">
        <w:rPr>
          <w:rFonts w:ascii="Arial" w:hAnsi="Arial" w:cs="Arial"/>
          <w:bCs/>
          <w:iCs/>
          <w:sz w:val="24"/>
          <w:szCs w:val="24"/>
          <w:lang w:val="es-MX"/>
        </w:rPr>
        <w:lastRenderedPageBreak/>
        <w:t>En archivos anexos encontrarán el detalle de la información relacionada en los cuadros anteriores para cada una de las áreas o dependencias</w:t>
      </w:r>
      <w:bookmarkEnd w:id="2"/>
    </w:p>
    <w:bookmarkEnd w:id="0"/>
    <w:bookmarkEnd w:id="3"/>
    <w:p w14:paraId="2E2C11FC" w14:textId="170F36A7" w:rsidR="005D65FF" w:rsidRPr="006A6EAE" w:rsidRDefault="005D65FF" w:rsidP="005D65FF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Atentamente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412"/>
      </w:tblGrid>
      <w:tr w:rsidR="005D65FF" w:rsidRPr="00E53CF0" w14:paraId="66301583" w14:textId="77777777" w:rsidTr="0068538D">
        <w:tc>
          <w:tcPr>
            <w:tcW w:w="4077" w:type="dxa"/>
            <w:shd w:val="clear" w:color="auto" w:fill="auto"/>
          </w:tcPr>
          <w:p w14:paraId="6BBAC5BD" w14:textId="77777777" w:rsidR="005D65FF" w:rsidRDefault="005D65FF" w:rsidP="0068538D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proofErr w:type="spellStart"/>
            <w:r w:rsidRPr="006A6EAE">
              <w:rPr>
                <w:rFonts w:ascii="Arial" w:hAnsi="Arial" w:cs="Arial"/>
                <w:sz w:val="24"/>
                <w:lang w:val="es-MX"/>
              </w:rPr>
              <w:t>Reservado_Para_Firma_Mecánica</w:t>
            </w:r>
            <w:proofErr w:type="spellEnd"/>
          </w:p>
          <w:p w14:paraId="7740D1A7" w14:textId="77777777" w:rsidR="005D65FF" w:rsidRPr="006A6EAE" w:rsidRDefault="005D65FF" w:rsidP="0068538D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lang w:val="es-MX"/>
              </w:rPr>
              <w:t>Usunombre</w:t>
            </w:r>
            <w:proofErr w:type="spellEnd"/>
          </w:p>
          <w:p w14:paraId="0CB7E663" w14:textId="77777777" w:rsidR="005D65FF" w:rsidRPr="006A6EAE" w:rsidRDefault="005D65FF" w:rsidP="0068538D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proofErr w:type="spellStart"/>
            <w:r w:rsidRPr="006A6EAE">
              <w:rPr>
                <w:rFonts w:ascii="Arial" w:hAnsi="Arial" w:cs="Arial"/>
                <w:sz w:val="24"/>
                <w:lang w:val="es-MX"/>
              </w:rPr>
              <w:t>Ccarnombre</w:t>
            </w:r>
            <w:proofErr w:type="spellEnd"/>
          </w:p>
        </w:tc>
        <w:tc>
          <w:tcPr>
            <w:tcW w:w="4412" w:type="dxa"/>
            <w:shd w:val="clear" w:color="auto" w:fill="auto"/>
          </w:tcPr>
          <w:p w14:paraId="060E1B0A" w14:textId="77777777" w:rsidR="005D65FF" w:rsidRPr="006A6EAE" w:rsidRDefault="005D65FF" w:rsidP="0068538D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5DB63C59" w14:textId="77777777" w:rsidR="005D65FF" w:rsidRPr="006A6EAE" w:rsidRDefault="005D65FF" w:rsidP="005D65FF">
      <w:pPr>
        <w:pStyle w:val="Sinespaciado"/>
        <w:rPr>
          <w:lang w:val="es-MX"/>
        </w:rPr>
      </w:pPr>
    </w:p>
    <w:p w14:paraId="3336028B" w14:textId="77777777" w:rsidR="005D65FF" w:rsidRPr="005D65FF" w:rsidRDefault="005D65FF" w:rsidP="005D65FF">
      <w:pPr>
        <w:pStyle w:val="Sinespaciado"/>
        <w:rPr>
          <w:rFonts w:ascii="Arial" w:hAnsi="Arial" w:cs="Arial"/>
          <w:sz w:val="18"/>
          <w:szCs w:val="18"/>
          <w:lang w:val="es-MX"/>
        </w:rPr>
      </w:pPr>
      <w:r w:rsidRPr="005D65FF">
        <w:rPr>
          <w:rFonts w:ascii="Arial" w:hAnsi="Arial" w:cs="Arial"/>
          <w:sz w:val="18"/>
          <w:szCs w:val="18"/>
          <w:lang w:val="es-MX"/>
        </w:rPr>
        <w:t xml:space="preserve">Anexo: </w:t>
      </w:r>
      <w:proofErr w:type="spellStart"/>
      <w:r w:rsidRPr="005D65FF">
        <w:rPr>
          <w:rFonts w:ascii="Arial" w:hAnsi="Arial" w:cs="Arial"/>
          <w:sz w:val="18"/>
          <w:szCs w:val="18"/>
          <w:lang w:val="es-MX"/>
        </w:rPr>
        <w:t>cdocanexos</w:t>
      </w:r>
      <w:proofErr w:type="spellEnd"/>
    </w:p>
    <w:p w14:paraId="3A0C4AAA" w14:textId="77777777" w:rsidR="005D65FF" w:rsidRPr="005D65FF" w:rsidRDefault="005D65FF" w:rsidP="005D65FF">
      <w:pPr>
        <w:pStyle w:val="Sinespaciado"/>
        <w:rPr>
          <w:rFonts w:ascii="Arial" w:hAnsi="Arial" w:cs="Arial"/>
          <w:sz w:val="18"/>
          <w:szCs w:val="18"/>
          <w:lang w:val="es-MX"/>
        </w:rPr>
      </w:pPr>
      <w:r w:rsidRPr="005D65FF">
        <w:rPr>
          <w:rFonts w:ascii="Arial" w:hAnsi="Arial" w:cs="Arial"/>
          <w:sz w:val="18"/>
          <w:szCs w:val="18"/>
          <w:lang w:val="es-MX"/>
        </w:rPr>
        <w:t xml:space="preserve">Copia: </w:t>
      </w:r>
      <w:proofErr w:type="spellStart"/>
      <w:r w:rsidRPr="005D65FF">
        <w:rPr>
          <w:rFonts w:ascii="Arial" w:hAnsi="Arial" w:cs="Arial"/>
          <w:sz w:val="18"/>
          <w:szCs w:val="18"/>
          <w:lang w:val="es-MX"/>
        </w:rPr>
        <w:t>listacopiadestino</w:t>
      </w:r>
      <w:proofErr w:type="spellEnd"/>
    </w:p>
    <w:p w14:paraId="04993022" w14:textId="77777777" w:rsidR="005D65FF" w:rsidRPr="005D65FF" w:rsidRDefault="005D65FF" w:rsidP="005D65FF">
      <w:pPr>
        <w:pStyle w:val="Sinespaciado"/>
        <w:rPr>
          <w:rFonts w:ascii="Arial" w:hAnsi="Arial" w:cs="Arial"/>
          <w:sz w:val="18"/>
          <w:szCs w:val="18"/>
          <w:lang w:val="es-MX"/>
        </w:rPr>
      </w:pPr>
      <w:r w:rsidRPr="005D65FF">
        <w:rPr>
          <w:rFonts w:ascii="Arial" w:hAnsi="Arial" w:cs="Arial"/>
          <w:sz w:val="18"/>
          <w:szCs w:val="18"/>
          <w:lang w:val="es-MX"/>
        </w:rPr>
        <w:t xml:space="preserve">Revisó: </w:t>
      </w:r>
      <w:proofErr w:type="spellStart"/>
      <w:r w:rsidRPr="005D65FF">
        <w:rPr>
          <w:rFonts w:ascii="Arial" w:hAnsi="Arial" w:cs="Arial"/>
          <w:sz w:val="18"/>
          <w:szCs w:val="18"/>
          <w:lang w:val="es-MX"/>
        </w:rPr>
        <w:t>listarevisores</w:t>
      </w:r>
      <w:proofErr w:type="spellEnd"/>
    </w:p>
    <w:p w14:paraId="03D829B3" w14:textId="77777777" w:rsidR="005D65FF" w:rsidRPr="005D65FF" w:rsidRDefault="005D65FF" w:rsidP="005D65FF">
      <w:pPr>
        <w:pStyle w:val="Sinespaciado"/>
        <w:rPr>
          <w:rFonts w:ascii="Arial" w:hAnsi="Arial" w:cs="Arial"/>
          <w:sz w:val="18"/>
          <w:szCs w:val="18"/>
          <w:lang w:val="es-MX"/>
        </w:rPr>
      </w:pPr>
      <w:r w:rsidRPr="005D65FF">
        <w:rPr>
          <w:rFonts w:ascii="Arial" w:hAnsi="Arial" w:cs="Arial"/>
          <w:sz w:val="18"/>
          <w:szCs w:val="18"/>
          <w:lang w:val="es-MX"/>
        </w:rPr>
        <w:t xml:space="preserve">Elaboró: </w:t>
      </w:r>
      <w:proofErr w:type="spellStart"/>
      <w:r w:rsidRPr="005D65FF">
        <w:rPr>
          <w:rFonts w:ascii="Arial" w:hAnsi="Arial" w:cs="Arial"/>
          <w:sz w:val="18"/>
          <w:szCs w:val="18"/>
          <w:lang w:val="es-MX"/>
        </w:rPr>
        <w:t>Usutrans</w:t>
      </w:r>
      <w:proofErr w:type="spellEnd"/>
    </w:p>
    <w:p w14:paraId="3AEC66E1" w14:textId="77777777" w:rsidR="00257609" w:rsidRPr="000E2E30" w:rsidRDefault="00257609" w:rsidP="00247DAB">
      <w:pPr>
        <w:spacing w:after="0"/>
        <w:rPr>
          <w:rFonts w:ascii="Arial" w:hAnsi="Arial" w:cs="Arial"/>
          <w:sz w:val="24"/>
          <w:szCs w:val="24"/>
          <w:lang w:val="es-MX"/>
        </w:rPr>
      </w:pPr>
    </w:p>
    <w:sectPr w:rsidR="00257609" w:rsidRPr="000E2E30" w:rsidSect="003743DE">
      <w:headerReference w:type="default" r:id="rId7"/>
      <w:foot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FC0E" w14:textId="77777777" w:rsidR="003743DE" w:rsidRDefault="003743DE" w:rsidP="00414674">
      <w:pPr>
        <w:spacing w:after="0" w:line="240" w:lineRule="auto"/>
      </w:pPr>
      <w:r>
        <w:separator/>
      </w:r>
    </w:p>
  </w:endnote>
  <w:endnote w:type="continuationSeparator" w:id="0">
    <w:p w14:paraId="4D954026" w14:textId="77777777" w:rsidR="003743DE" w:rsidRDefault="003743DE" w:rsidP="0041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EDBE" w14:textId="77777777" w:rsidR="005D65FF" w:rsidRDefault="005D65FF" w:rsidP="005D65FF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6CA545CC" w14:textId="77777777" w:rsidR="005D65FF" w:rsidRPr="00F2718A" w:rsidRDefault="005D65FF" w:rsidP="005D65FF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1B7390A8" w14:textId="77777777" w:rsidR="005D65FF" w:rsidRPr="00F2718A" w:rsidRDefault="005D65FF" w:rsidP="005D65FF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3B814616" w14:textId="77777777" w:rsidR="005D65FF" w:rsidRPr="002F7FFC" w:rsidRDefault="005D65FF" w:rsidP="005D65FF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83811A" wp14:editId="40FC9A69">
              <wp:simplePos x="0" y="0"/>
              <wp:positionH relativeFrom="column">
                <wp:posOffset>3587115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8D66D" w14:textId="77777777" w:rsidR="005D65FF" w:rsidRDefault="005D65FF" w:rsidP="005D65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D8188" w14:textId="77777777" w:rsidR="005D65FF" w:rsidRDefault="005D65FF" w:rsidP="005D65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3811A" id="Grupo 14" o:spid="_x0000_s1026" style="position:absolute;left:0;text-align:left;margin-left:282.45pt;margin-top:10.2pt;width:197.05pt;height:19.8pt;z-index:251663360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A1GmPr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1938D66D" w14:textId="77777777" w:rsidR="005D65FF" w:rsidRDefault="005D65FF" w:rsidP="005D65FF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334D8188" w14:textId="77777777" w:rsidR="005D65FF" w:rsidRDefault="005D65FF" w:rsidP="005D65F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</w:rPr>
      <w:t xml:space="preserve"> </w:t>
    </w:r>
    <w:r w:rsidRPr="00F2718A">
      <w:rPr>
        <w:rFonts w:ascii="Arial" w:hAnsi="Arial" w:cs="Arial"/>
        <w:sz w:val="20"/>
        <w:szCs w:val="20"/>
      </w:rPr>
      <w:t>-</w:t>
    </w:r>
    <w:r w:rsidRPr="00F2718A">
      <w:rPr>
        <w:rFonts w:ascii="Arial" w:hAnsi="Arial" w:cs="Arial"/>
        <w:spacing w:val="-2"/>
        <w:sz w:val="20"/>
        <w:szCs w:val="20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</w:rPr>
        <w:t>corpocaldas@corpocaldas.gov.co</w:t>
      </w:r>
    </w:hyperlink>
  </w:p>
  <w:p w14:paraId="696A97A6" w14:textId="77777777" w:rsidR="005D65FF" w:rsidRDefault="005D65FF" w:rsidP="005D65FF">
    <w:pPr>
      <w:rPr>
        <w:rFonts w:ascii="Arial" w:hAnsi="Arial" w:cs="Arial"/>
        <w:sz w:val="18"/>
        <w:szCs w:val="18"/>
      </w:rPr>
    </w:pPr>
  </w:p>
  <w:p w14:paraId="3698F889" w14:textId="4DDBDEAA" w:rsidR="005D65FF" w:rsidRPr="008B19E6" w:rsidRDefault="005D65FF" w:rsidP="005D65FF">
    <w:pPr>
      <w:ind w:hanging="567"/>
      <w:rPr>
        <w:rFonts w:ascii="Arial" w:hAnsi="Arial" w:cs="Arial"/>
        <w:sz w:val="16"/>
        <w:szCs w:val="16"/>
      </w:rPr>
    </w:pPr>
    <w:r w:rsidRPr="00A12112">
      <w:rPr>
        <w:rFonts w:ascii="Arial" w:hAnsi="Arial" w:cs="Arial"/>
        <w:color w:val="222222"/>
        <w:sz w:val="18"/>
        <w:szCs w:val="18"/>
        <w:shd w:val="clear" w:color="auto" w:fill="FFFFFF"/>
      </w:rPr>
      <w:t>CS-AC-FR-1</w:t>
    </w:r>
    <w:r w:rsidR="00E72F6F">
      <w:rPr>
        <w:rFonts w:ascii="Arial" w:hAnsi="Arial" w:cs="Arial"/>
        <w:color w:val="222222"/>
        <w:sz w:val="18"/>
        <w:szCs w:val="18"/>
        <w:shd w:val="clear" w:color="auto" w:fill="FFFFFF"/>
      </w:rPr>
      <w:t>4</w:t>
    </w:r>
    <w:r w:rsidRPr="00A12112">
      <w:rPr>
        <w:rFonts w:ascii="Arial" w:hAnsi="Arial" w:cs="Arial"/>
        <w:sz w:val="18"/>
        <w:szCs w:val="18"/>
      </w:rPr>
      <w:t xml:space="preserve"> _V1                                                            </w:t>
    </w:r>
    <w:r>
      <w:rPr>
        <w:rFonts w:ascii="Arial" w:hAnsi="Arial" w:cs="Arial"/>
        <w:sz w:val="18"/>
        <w:szCs w:val="18"/>
      </w:rPr>
      <w:t xml:space="preserve">  </w:t>
    </w:r>
    <w:r w:rsidRPr="00A12112">
      <w:rPr>
        <w:rFonts w:ascii="Arial" w:hAnsi="Arial" w:cs="Arial"/>
        <w:sz w:val="18"/>
        <w:szCs w:val="18"/>
      </w:rPr>
      <w:t xml:space="preserve">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</w:t>
    </w:r>
    <w:r w:rsidRPr="00A12112">
      <w:rPr>
        <w:rFonts w:ascii="Arial" w:hAnsi="Arial" w:cs="Arial"/>
        <w:sz w:val="18"/>
        <w:szCs w:val="18"/>
      </w:rPr>
      <w:t xml:space="preserve">      </w:t>
    </w:r>
    <w:r w:rsidRPr="00A12112">
      <w:rPr>
        <w:rFonts w:ascii="Arial" w:hAnsi="Arial" w:cs="Arial"/>
        <w:sz w:val="18"/>
        <w:szCs w:val="18"/>
      </w:rPr>
      <w:fldChar w:fldCharType="begin"/>
    </w:r>
    <w:r w:rsidRPr="00A12112">
      <w:rPr>
        <w:rFonts w:ascii="Arial" w:hAnsi="Arial" w:cs="Arial"/>
        <w:sz w:val="18"/>
        <w:szCs w:val="18"/>
      </w:rPr>
      <w:instrText>PAGE   \* MERGEFORMAT</w:instrText>
    </w:r>
    <w:r w:rsidRPr="00A1211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A12112">
      <w:rPr>
        <w:rFonts w:ascii="Arial" w:hAnsi="Arial" w:cs="Arial"/>
        <w:sz w:val="18"/>
        <w:szCs w:val="18"/>
      </w:rPr>
      <w:fldChar w:fldCharType="end"/>
    </w:r>
    <w:r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BC916D" wp14:editId="1E23CFED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38667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73B7E067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028B817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52B411D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76DF1FE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5FE96BCC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8D958BD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C916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20338667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73B7E067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028B817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52B411D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76DF1FE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5FE96BCC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8D958BD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EC7BF5" wp14:editId="315C3D12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EE88D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E1C2FA8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A5D0FFB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F3AE2C2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119E666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9A89A31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64301A0C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EC7BF5" id="Cuadro de texto 3" o:spid="_x0000_s1038" type="#_x0000_t202" style="position:absolute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31AEE88D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E1C2FA8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A5D0FFB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F3AE2C2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119E666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9A89A31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64301A0C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FB7ED" wp14:editId="1C5FD78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7AAA3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50F9F3D9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200CB45C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226FEFCF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B4FAF7E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7B0C3FB3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FF4A872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9FB7ED" id="Cuadro de texto 2" o:spid="_x0000_s1039" type="#_x0000_t202" style="position:absolute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3217AAA3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50F9F3D9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200CB45C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226FEFCF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B4FAF7E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7B0C3FB3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FF4A872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BA352" wp14:editId="3C153564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CF42F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A60A756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900563F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CF99E14" w14:textId="77777777" w:rsidR="005D65FF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0F325463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8DC1BD4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4F2460E4" w14:textId="77777777" w:rsidR="005D65FF" w:rsidRPr="00FA55C6" w:rsidRDefault="005D65FF" w:rsidP="005D65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DBA352" id="Cuadro de texto 1" o:spid="_x0000_s1040" type="#_x0000_t202" style="position:absolute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71ECF42F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A60A756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900563F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CF99E14" w14:textId="77777777" w:rsidR="005D65FF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0F325463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8DC1BD4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4F2460E4" w14:textId="77777777" w:rsidR="005D65FF" w:rsidRPr="00FA55C6" w:rsidRDefault="005D65FF" w:rsidP="005D65F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7CDA3035" w14:textId="77777777" w:rsidR="005D65FF" w:rsidRDefault="005D65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28DB" w14:textId="77777777" w:rsidR="003743DE" w:rsidRDefault="003743DE" w:rsidP="00414674">
      <w:pPr>
        <w:spacing w:after="0" w:line="240" w:lineRule="auto"/>
      </w:pPr>
      <w:r>
        <w:separator/>
      </w:r>
    </w:p>
  </w:footnote>
  <w:footnote w:type="continuationSeparator" w:id="0">
    <w:p w14:paraId="32035940" w14:textId="77777777" w:rsidR="003743DE" w:rsidRDefault="003743DE" w:rsidP="0041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7A6E" w14:textId="77777777" w:rsidR="005D65FF" w:rsidRDefault="005D65FF" w:rsidP="005D65FF">
    <w:pPr>
      <w:pStyle w:val="Sinespaciado"/>
      <w:ind w:hanging="567"/>
    </w:pPr>
    <w:r>
      <w:rPr>
        <w:rFonts w:ascii="Times New Roman"/>
        <w:noProof/>
        <w:sz w:val="20"/>
        <w:lang w:val="es-ES" w:eastAsia="es-ES"/>
      </w:rPr>
      <w:drawing>
        <wp:inline distT="0" distB="0" distL="0" distR="0" wp14:anchorId="0BD866FE" wp14:editId="07F3CFE1">
          <wp:extent cx="1171575" cy="853445"/>
          <wp:effectExtent l="0" t="0" r="0" b="3810"/>
          <wp:docPr id="673794465" name="image1.pn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1.png" descr="Logotipo, nombre de la empres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4A9C0" w14:textId="77777777" w:rsidR="005D65FF" w:rsidRPr="007F4FB2" w:rsidRDefault="005D65FF" w:rsidP="005D65FF">
    <w:pPr>
      <w:pStyle w:val="Sinespaciado"/>
      <w:ind w:hanging="567"/>
      <w:rPr>
        <w:b/>
        <w:bCs/>
      </w:rPr>
    </w:pPr>
  </w:p>
  <w:p w14:paraId="2A11C439" w14:textId="77777777" w:rsidR="005D65FF" w:rsidRDefault="005D65FF" w:rsidP="005D65FF">
    <w:pPr>
      <w:pStyle w:val="Sinespaciado"/>
      <w:ind w:hanging="567"/>
      <w:jc w:val="center"/>
      <w:rPr>
        <w:rFonts w:ascii="Arial" w:hAnsi="Arial" w:cs="Arial"/>
        <w:b/>
        <w:bCs/>
        <w:sz w:val="24"/>
        <w:szCs w:val="24"/>
      </w:rPr>
    </w:pPr>
  </w:p>
  <w:p w14:paraId="15D0F1C9" w14:textId="49A9DAFF" w:rsidR="005D65FF" w:rsidRPr="007F4FB2" w:rsidRDefault="005D65FF" w:rsidP="00B37769">
    <w:pPr>
      <w:pStyle w:val="Sinespaciado"/>
      <w:ind w:hanging="567"/>
      <w:jc w:val="center"/>
      <w:rPr>
        <w:rFonts w:ascii="Arial" w:hAnsi="Arial" w:cs="Arial"/>
        <w:b/>
        <w:bCs/>
        <w:sz w:val="24"/>
        <w:szCs w:val="24"/>
      </w:rPr>
    </w:pPr>
    <w:r w:rsidRPr="007F4FB2">
      <w:rPr>
        <w:rFonts w:ascii="Arial" w:hAnsi="Arial" w:cs="Arial"/>
        <w:b/>
        <w:bCs/>
        <w:sz w:val="24"/>
        <w:szCs w:val="24"/>
      </w:rPr>
      <w:t>INFORME DE SEGUIMIENTO A PETICIONES, QUEJAS, RECLAMOS, SUGERENCIAS, DENUNCIAS Y FELICITACIONES.</w:t>
    </w:r>
  </w:p>
  <w:p w14:paraId="1A3146AE" w14:textId="77777777" w:rsidR="005D65FF" w:rsidRDefault="005D65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2D"/>
    <w:rsid w:val="000105A4"/>
    <w:rsid w:val="00011041"/>
    <w:rsid w:val="00034DB3"/>
    <w:rsid w:val="00041EA0"/>
    <w:rsid w:val="0005380B"/>
    <w:rsid w:val="00066D07"/>
    <w:rsid w:val="0007036A"/>
    <w:rsid w:val="00080667"/>
    <w:rsid w:val="00087C76"/>
    <w:rsid w:val="00087ED7"/>
    <w:rsid w:val="000A48B1"/>
    <w:rsid w:val="000A490B"/>
    <w:rsid w:val="000B1CEE"/>
    <w:rsid w:val="000E2E30"/>
    <w:rsid w:val="000E6472"/>
    <w:rsid w:val="001629EB"/>
    <w:rsid w:val="00166A4F"/>
    <w:rsid w:val="001804F9"/>
    <w:rsid w:val="001A5DD3"/>
    <w:rsid w:val="001C3B92"/>
    <w:rsid w:val="001F2468"/>
    <w:rsid w:val="0023635B"/>
    <w:rsid w:val="00244E3A"/>
    <w:rsid w:val="00247DAB"/>
    <w:rsid w:val="002500F8"/>
    <w:rsid w:val="00257609"/>
    <w:rsid w:val="00272C4C"/>
    <w:rsid w:val="00276D5D"/>
    <w:rsid w:val="0028749D"/>
    <w:rsid w:val="002928C8"/>
    <w:rsid w:val="002970C9"/>
    <w:rsid w:val="002B4C83"/>
    <w:rsid w:val="002C0817"/>
    <w:rsid w:val="002E56CF"/>
    <w:rsid w:val="002E58DB"/>
    <w:rsid w:val="002E6817"/>
    <w:rsid w:val="002F10FF"/>
    <w:rsid w:val="002F35DF"/>
    <w:rsid w:val="00300A43"/>
    <w:rsid w:val="00315F9A"/>
    <w:rsid w:val="00317D32"/>
    <w:rsid w:val="00320D1A"/>
    <w:rsid w:val="00332AAF"/>
    <w:rsid w:val="0033305C"/>
    <w:rsid w:val="00337711"/>
    <w:rsid w:val="00343804"/>
    <w:rsid w:val="003743DE"/>
    <w:rsid w:val="0038788B"/>
    <w:rsid w:val="00394287"/>
    <w:rsid w:val="003A224D"/>
    <w:rsid w:val="003A6737"/>
    <w:rsid w:val="003C37D0"/>
    <w:rsid w:val="003D3814"/>
    <w:rsid w:val="003F1369"/>
    <w:rsid w:val="003F5935"/>
    <w:rsid w:val="003F7A36"/>
    <w:rsid w:val="0040438A"/>
    <w:rsid w:val="00411D8B"/>
    <w:rsid w:val="00414674"/>
    <w:rsid w:val="00417E16"/>
    <w:rsid w:val="004646D5"/>
    <w:rsid w:val="0049136F"/>
    <w:rsid w:val="004A0D46"/>
    <w:rsid w:val="004B4C14"/>
    <w:rsid w:val="004C23A2"/>
    <w:rsid w:val="004D3AFA"/>
    <w:rsid w:val="004E6AEC"/>
    <w:rsid w:val="004E7F7E"/>
    <w:rsid w:val="00503DBF"/>
    <w:rsid w:val="005109D1"/>
    <w:rsid w:val="0054146E"/>
    <w:rsid w:val="00560B2D"/>
    <w:rsid w:val="0058446B"/>
    <w:rsid w:val="005962AE"/>
    <w:rsid w:val="005B66C5"/>
    <w:rsid w:val="005C7CCA"/>
    <w:rsid w:val="005D3059"/>
    <w:rsid w:val="005D65FF"/>
    <w:rsid w:val="005E149A"/>
    <w:rsid w:val="005F24BA"/>
    <w:rsid w:val="005F778B"/>
    <w:rsid w:val="00601E5D"/>
    <w:rsid w:val="00625D89"/>
    <w:rsid w:val="00642DEE"/>
    <w:rsid w:val="0065046D"/>
    <w:rsid w:val="006516E5"/>
    <w:rsid w:val="00661B7B"/>
    <w:rsid w:val="00684AF7"/>
    <w:rsid w:val="006C3841"/>
    <w:rsid w:val="00705E5F"/>
    <w:rsid w:val="00714688"/>
    <w:rsid w:val="00722569"/>
    <w:rsid w:val="007245A5"/>
    <w:rsid w:val="00746864"/>
    <w:rsid w:val="00761F15"/>
    <w:rsid w:val="00784D21"/>
    <w:rsid w:val="007912A6"/>
    <w:rsid w:val="007B1152"/>
    <w:rsid w:val="007C5EB1"/>
    <w:rsid w:val="007D5359"/>
    <w:rsid w:val="007D59D2"/>
    <w:rsid w:val="007E6557"/>
    <w:rsid w:val="00800BD0"/>
    <w:rsid w:val="0081040A"/>
    <w:rsid w:val="00812076"/>
    <w:rsid w:val="00840AC9"/>
    <w:rsid w:val="0085057C"/>
    <w:rsid w:val="0085424C"/>
    <w:rsid w:val="00864C5E"/>
    <w:rsid w:val="00871F31"/>
    <w:rsid w:val="00874249"/>
    <w:rsid w:val="00890470"/>
    <w:rsid w:val="008A4F3A"/>
    <w:rsid w:val="008B57FD"/>
    <w:rsid w:val="00926B08"/>
    <w:rsid w:val="00944A67"/>
    <w:rsid w:val="00962A25"/>
    <w:rsid w:val="009667D1"/>
    <w:rsid w:val="00970908"/>
    <w:rsid w:val="00980F16"/>
    <w:rsid w:val="00981E82"/>
    <w:rsid w:val="00986003"/>
    <w:rsid w:val="009A469B"/>
    <w:rsid w:val="009C3A94"/>
    <w:rsid w:val="009D63EF"/>
    <w:rsid w:val="009F11FF"/>
    <w:rsid w:val="00A1550F"/>
    <w:rsid w:val="00A20908"/>
    <w:rsid w:val="00A228B1"/>
    <w:rsid w:val="00A24B95"/>
    <w:rsid w:val="00A34CED"/>
    <w:rsid w:val="00A4322A"/>
    <w:rsid w:val="00A6319D"/>
    <w:rsid w:val="00A7230C"/>
    <w:rsid w:val="00A775FA"/>
    <w:rsid w:val="00A96EE5"/>
    <w:rsid w:val="00AA5170"/>
    <w:rsid w:val="00AA5ABD"/>
    <w:rsid w:val="00AA6F92"/>
    <w:rsid w:val="00AC2D97"/>
    <w:rsid w:val="00AD469B"/>
    <w:rsid w:val="00B05622"/>
    <w:rsid w:val="00B06073"/>
    <w:rsid w:val="00B07BCD"/>
    <w:rsid w:val="00B17C62"/>
    <w:rsid w:val="00B37769"/>
    <w:rsid w:val="00B724E0"/>
    <w:rsid w:val="00B74765"/>
    <w:rsid w:val="00B757F1"/>
    <w:rsid w:val="00B97CFA"/>
    <w:rsid w:val="00BA4254"/>
    <w:rsid w:val="00BC06F3"/>
    <w:rsid w:val="00BC1D09"/>
    <w:rsid w:val="00BC22AD"/>
    <w:rsid w:val="00BC5CB4"/>
    <w:rsid w:val="00BC719E"/>
    <w:rsid w:val="00BD7268"/>
    <w:rsid w:val="00BF2F34"/>
    <w:rsid w:val="00C1222B"/>
    <w:rsid w:val="00C44832"/>
    <w:rsid w:val="00C55351"/>
    <w:rsid w:val="00C57A79"/>
    <w:rsid w:val="00C61EEF"/>
    <w:rsid w:val="00C83BB9"/>
    <w:rsid w:val="00C937D5"/>
    <w:rsid w:val="00C950C4"/>
    <w:rsid w:val="00CA74E4"/>
    <w:rsid w:val="00CB000A"/>
    <w:rsid w:val="00D036CF"/>
    <w:rsid w:val="00D0567E"/>
    <w:rsid w:val="00D07DE9"/>
    <w:rsid w:val="00D113A0"/>
    <w:rsid w:val="00D22167"/>
    <w:rsid w:val="00D86F98"/>
    <w:rsid w:val="00DA1457"/>
    <w:rsid w:val="00DA577B"/>
    <w:rsid w:val="00DC5D8E"/>
    <w:rsid w:val="00DD1F17"/>
    <w:rsid w:val="00DF69EA"/>
    <w:rsid w:val="00E03D4F"/>
    <w:rsid w:val="00E1269A"/>
    <w:rsid w:val="00E24B2D"/>
    <w:rsid w:val="00E261D3"/>
    <w:rsid w:val="00E3257F"/>
    <w:rsid w:val="00E43953"/>
    <w:rsid w:val="00E61F34"/>
    <w:rsid w:val="00E65163"/>
    <w:rsid w:val="00E66F7E"/>
    <w:rsid w:val="00E72F6F"/>
    <w:rsid w:val="00E85F56"/>
    <w:rsid w:val="00E90D11"/>
    <w:rsid w:val="00E93A76"/>
    <w:rsid w:val="00E96C8C"/>
    <w:rsid w:val="00E96D4D"/>
    <w:rsid w:val="00EA300D"/>
    <w:rsid w:val="00EA30DF"/>
    <w:rsid w:val="00EC5F67"/>
    <w:rsid w:val="00ED2A20"/>
    <w:rsid w:val="00ED30AE"/>
    <w:rsid w:val="00EE063F"/>
    <w:rsid w:val="00F006CA"/>
    <w:rsid w:val="00F12010"/>
    <w:rsid w:val="00F12205"/>
    <w:rsid w:val="00F34883"/>
    <w:rsid w:val="00F35E98"/>
    <w:rsid w:val="00F40B22"/>
    <w:rsid w:val="00F471AC"/>
    <w:rsid w:val="00F500F9"/>
    <w:rsid w:val="00F50220"/>
    <w:rsid w:val="00F66EBA"/>
    <w:rsid w:val="00F7090D"/>
    <w:rsid w:val="00F736DC"/>
    <w:rsid w:val="00F75AB0"/>
    <w:rsid w:val="00F82A61"/>
    <w:rsid w:val="00F97BDB"/>
    <w:rsid w:val="00F97C05"/>
    <w:rsid w:val="00FA1B0A"/>
    <w:rsid w:val="00FB3203"/>
    <w:rsid w:val="00FC1FE3"/>
    <w:rsid w:val="00FC5322"/>
    <w:rsid w:val="00FF21C8"/>
    <w:rsid w:val="00FF279E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97F6"/>
  <w15:docId w15:val="{1E2F7F76-7F40-423D-A37A-4839C064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2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3488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14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674"/>
  </w:style>
  <w:style w:type="paragraph" w:styleId="Piedepgina">
    <w:name w:val="footer"/>
    <w:basedOn w:val="Normal"/>
    <w:link w:val="PiedepginaCar"/>
    <w:uiPriority w:val="99"/>
    <w:unhideWhenUsed/>
    <w:rsid w:val="00414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674"/>
  </w:style>
  <w:style w:type="paragraph" w:styleId="NormalWeb">
    <w:name w:val="Normal (Web)"/>
    <w:basedOn w:val="Normal"/>
    <w:uiPriority w:val="99"/>
    <w:unhideWhenUsed/>
    <w:rsid w:val="005D65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F7D6-5F77-4ACE-B1E0-F211C1A5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Lucia Burgos Restrepo</dc:creator>
  <cp:keywords/>
  <dc:description/>
  <cp:lastModifiedBy>Patricia Elena Calvo Rangel</cp:lastModifiedBy>
  <cp:revision>5</cp:revision>
  <dcterms:created xsi:type="dcterms:W3CDTF">2024-03-09T16:14:00Z</dcterms:created>
  <dcterms:modified xsi:type="dcterms:W3CDTF">2024-03-09T16:16:00Z</dcterms:modified>
</cp:coreProperties>
</file>