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B681" w14:textId="77777777" w:rsidR="00E50AA7" w:rsidRDefault="00E50AA7" w:rsidP="00E50AA7">
      <w:pPr>
        <w:ind w:hanging="2"/>
        <w:jc w:val="right"/>
        <w:rPr>
          <w:rFonts w:ascii="Arial" w:hAnsi="Arial" w:cs="Arial"/>
          <w:sz w:val="20"/>
        </w:rPr>
      </w:pPr>
      <w:bookmarkStart w:id="0" w:name="_Hlk159831102"/>
      <w:bookmarkStart w:id="1" w:name="_Hlk159831177"/>
    </w:p>
    <w:p w14:paraId="6F0819F0" w14:textId="06BFA752" w:rsidR="00E50AA7" w:rsidRPr="000E3DA5" w:rsidRDefault="00E50AA7" w:rsidP="00E50AA7">
      <w:pPr>
        <w:ind w:hanging="2"/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cdocnumradi</w:t>
      </w:r>
      <w:proofErr w:type="spellEnd"/>
    </w:p>
    <w:p w14:paraId="24D80101" w14:textId="77777777" w:rsidR="00E50AA7" w:rsidRPr="000E3DA5" w:rsidRDefault="00E50AA7" w:rsidP="00E50AA7">
      <w:pPr>
        <w:ind w:hanging="2"/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Reservado_Fecha_Aprobación</w:t>
      </w:r>
      <w:proofErr w:type="spellEnd"/>
    </w:p>
    <w:p w14:paraId="0DAB3DBC" w14:textId="77777777" w:rsidR="00E50AA7" w:rsidRPr="000E3DA5" w:rsidRDefault="00E50AA7" w:rsidP="00E50AA7">
      <w:pPr>
        <w:ind w:hanging="2"/>
        <w:jc w:val="right"/>
        <w:rPr>
          <w:rFonts w:ascii="Arial" w:hAnsi="Arial" w:cs="Arial"/>
          <w:sz w:val="20"/>
        </w:rPr>
      </w:pPr>
      <w:r w:rsidRPr="000E3DA5">
        <w:rPr>
          <w:rFonts w:ascii="Arial" w:hAnsi="Arial" w:cs="Arial"/>
          <w:sz w:val="20"/>
        </w:rPr>
        <w:t>Al contestar cite este número</w:t>
      </w:r>
    </w:p>
    <w:p w14:paraId="7D6C1BE0" w14:textId="77777777" w:rsidR="00E50AA7" w:rsidRPr="000E3DA5" w:rsidRDefault="00E50AA7" w:rsidP="00E50AA7">
      <w:pPr>
        <w:ind w:hanging="2"/>
        <w:rPr>
          <w:rFonts w:ascii="Arial" w:hAnsi="Arial" w:cs="Arial"/>
        </w:rPr>
      </w:pPr>
      <w:r w:rsidRPr="000E3DA5">
        <w:rPr>
          <w:rFonts w:ascii="Arial" w:hAnsi="Arial" w:cs="Arial"/>
        </w:rPr>
        <w:t>Manizales,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cfecha</w:t>
      </w:r>
      <w:proofErr w:type="spellEnd"/>
    </w:p>
    <w:bookmarkEnd w:id="0"/>
    <w:p w14:paraId="377664A0" w14:textId="77777777" w:rsidR="00E50AA7" w:rsidRDefault="00E50AA7" w:rsidP="00E50AA7">
      <w:pPr>
        <w:jc w:val="center"/>
        <w:rPr>
          <w:rFonts w:ascii="Arial" w:hAnsi="Arial" w:cs="Arial"/>
          <w:lang w:val="es-MX"/>
        </w:rPr>
      </w:pPr>
    </w:p>
    <w:bookmarkEnd w:id="1"/>
    <w:p w14:paraId="6270545C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0A612C96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lang w:val="es-MX"/>
        </w:rPr>
      </w:pPr>
      <w:r w:rsidRPr="00B036B6">
        <w:rPr>
          <w:rFonts w:ascii="Arial" w:hAnsi="Arial" w:cs="Arial"/>
          <w:sz w:val="24"/>
          <w:szCs w:val="24"/>
          <w:lang w:val="es-MX"/>
        </w:rPr>
        <w:t>PARA:</w:t>
      </w:r>
      <w:r w:rsidRPr="006A6EAE">
        <w:rPr>
          <w:rFonts w:ascii="Arial" w:hAnsi="Arial" w:cs="Arial"/>
          <w:sz w:val="24"/>
          <w:lang w:val="es-MX"/>
        </w:rPr>
        <w:t xml:space="preserve">      </w:t>
      </w:r>
      <w:r>
        <w:rPr>
          <w:rFonts w:ascii="Arial" w:hAnsi="Arial" w:cs="Arial"/>
          <w:sz w:val="24"/>
          <w:lang w:val="es-MX"/>
        </w:rPr>
        <w:tab/>
      </w:r>
      <w:r w:rsidRPr="006A6EAE">
        <w:rPr>
          <w:rFonts w:ascii="Arial" w:hAnsi="Arial" w:cs="Arial"/>
          <w:sz w:val="24"/>
          <w:lang w:val="es-MX"/>
        </w:rPr>
        <w:t>JOSE JESUS DIAZ CORRALES</w:t>
      </w:r>
    </w:p>
    <w:p w14:paraId="4CF81DD4" w14:textId="77777777" w:rsidR="00E25BAA" w:rsidRPr="006A6EAE" w:rsidRDefault="00E25BAA" w:rsidP="00E25BAA">
      <w:pPr>
        <w:pStyle w:val="Sinespaciado"/>
        <w:ind w:left="720" w:firstLine="720"/>
        <w:rPr>
          <w:rFonts w:ascii="Arial" w:hAnsi="Arial" w:cs="Arial"/>
          <w:sz w:val="24"/>
          <w:lang w:val="es-MX"/>
        </w:rPr>
      </w:pPr>
      <w:r w:rsidRPr="006A6EAE">
        <w:rPr>
          <w:rFonts w:ascii="Arial" w:hAnsi="Arial" w:cs="Arial"/>
          <w:sz w:val="24"/>
          <w:lang w:val="es-MX"/>
        </w:rPr>
        <w:t>Profesional Especializado</w:t>
      </w:r>
    </w:p>
    <w:p w14:paraId="659D35B7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5B22964E" w14:textId="64D1B943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DE:</w:t>
      </w:r>
      <w:r w:rsidRPr="006A6EAE">
        <w:rPr>
          <w:rFonts w:ascii="Arial" w:hAnsi="Arial" w:cs="Arial"/>
          <w:lang w:val="es-MX"/>
        </w:rPr>
        <w:tab/>
      </w:r>
      <w:r w:rsidRPr="006A6EAE">
        <w:rPr>
          <w:rFonts w:ascii="Arial" w:hAnsi="Arial" w:cs="Arial"/>
          <w:lang w:val="es-MX"/>
        </w:rPr>
        <w:tab/>
      </w:r>
      <w:r w:rsidR="004663E6">
        <w:rPr>
          <w:rFonts w:ascii="Arial" w:hAnsi="Arial" w:cs="Arial"/>
          <w:lang w:val="es-MX"/>
        </w:rPr>
        <w:t>__________________________________________________________</w:t>
      </w:r>
    </w:p>
    <w:p w14:paraId="58ED0C98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19091064" w14:textId="6E90E310" w:rsidR="00E25BAA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 xml:space="preserve">ASUNTO: </w:t>
      </w:r>
      <w:r w:rsidRPr="006A6EAE">
        <w:rPr>
          <w:rFonts w:ascii="Arial" w:hAnsi="Arial" w:cs="Arial"/>
          <w:lang w:val="es-MX"/>
        </w:rPr>
        <w:tab/>
        <w:t>SOLICITUD AUXILIO LENTES</w:t>
      </w:r>
      <w:r w:rsidR="004663E6">
        <w:rPr>
          <w:rFonts w:ascii="Arial" w:hAnsi="Arial" w:cs="Arial"/>
          <w:lang w:val="es-MX"/>
        </w:rPr>
        <w:t xml:space="preserve"> </w:t>
      </w:r>
      <w:r w:rsidRPr="006A6EAE">
        <w:rPr>
          <w:rFonts w:ascii="Arial" w:hAnsi="Arial" w:cs="Arial"/>
          <w:lang w:val="es-MX"/>
        </w:rPr>
        <w:t>Y MONTURAS VIGENCIA 202</w:t>
      </w:r>
      <w:r w:rsidR="004663E6">
        <w:rPr>
          <w:rFonts w:ascii="Arial" w:hAnsi="Arial" w:cs="Arial"/>
          <w:lang w:val="es-MX"/>
        </w:rPr>
        <w:t>4</w:t>
      </w:r>
    </w:p>
    <w:p w14:paraId="0BC698C2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p w14:paraId="6017E851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549DC5C1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 Saludo</w:t>
      </w:r>
    </w:p>
    <w:p w14:paraId="43B85F45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132BB1F6" w14:textId="5345CEAB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medio de la presente comunicación me permito solicitar el auxilio de lentes y monturas co</w:t>
      </w:r>
      <w:r w:rsidR="004663E6">
        <w:rPr>
          <w:rFonts w:ascii="Arial" w:hAnsi="Arial" w:cs="Arial"/>
          <w:lang w:val="es-MX"/>
        </w:rPr>
        <w:t>rrespondiente a la vigencia 2024</w:t>
      </w:r>
      <w:r>
        <w:rPr>
          <w:rFonts w:ascii="Arial" w:hAnsi="Arial" w:cs="Arial"/>
          <w:lang w:val="es-MX"/>
        </w:rPr>
        <w:t xml:space="preserve">, de acuerdo </w:t>
      </w:r>
      <w:r w:rsidR="004663E6">
        <w:rPr>
          <w:rFonts w:ascii="Arial" w:hAnsi="Arial" w:cs="Arial"/>
          <w:lang w:val="es-MX"/>
        </w:rPr>
        <w:t xml:space="preserve">a lo establecido en el artículo </w:t>
      </w:r>
      <w:r w:rsidR="0084398D">
        <w:rPr>
          <w:rFonts w:ascii="Arial" w:hAnsi="Arial" w:cs="Arial"/>
          <w:lang w:val="es-MX"/>
        </w:rPr>
        <w:t>10 de la Resolución 1592</w:t>
      </w:r>
      <w:r w:rsidR="0084398D" w:rsidRPr="00CE67D4">
        <w:rPr>
          <w:rFonts w:ascii="Arial" w:hAnsi="Arial" w:cs="Arial"/>
          <w:lang w:val="es-ES"/>
        </w:rPr>
        <w:t xml:space="preserve"> del</w:t>
      </w:r>
      <w:r w:rsidR="0084398D">
        <w:rPr>
          <w:rFonts w:ascii="Arial" w:hAnsi="Arial" w:cs="Arial"/>
          <w:lang w:val="es-ES"/>
        </w:rPr>
        <w:t xml:space="preserve"> catorce (14) de Septiembre de dos mil veintidós (2022).</w:t>
      </w:r>
    </w:p>
    <w:p w14:paraId="0E56E052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35E854E0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Adjunto la siguiente documentación:</w:t>
      </w:r>
    </w:p>
    <w:p w14:paraId="2D0CD9DC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610EA782" w14:textId="596A4E75" w:rsidR="005678E7" w:rsidRDefault="005678E7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Fórmula médica expedida por</w:t>
      </w:r>
      <w:r w:rsidR="0084398D">
        <w:rPr>
          <w:rFonts w:ascii="Arial" w:hAnsi="Arial" w:cs="Arial"/>
          <w:lang w:val="es-MX"/>
        </w:rPr>
        <w:t xml:space="preserve"> _____________________________________</w:t>
      </w:r>
    </w:p>
    <w:p w14:paraId="0A3D1739" w14:textId="5ECC451A" w:rsidR="005678E7" w:rsidRPr="00C73E89" w:rsidRDefault="00874BEE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Cotización </w:t>
      </w:r>
      <w:r w:rsidR="0084398D">
        <w:rPr>
          <w:rFonts w:ascii="Arial" w:hAnsi="Arial" w:cs="Arial"/>
          <w:lang w:val="es-MX"/>
        </w:rPr>
        <w:t xml:space="preserve"> expedida por __________________________________</w:t>
      </w:r>
    </w:p>
    <w:p w14:paraId="64B095E2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6572F76F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745E5C19" w14:textId="0A3229BE" w:rsidR="00874BEE" w:rsidRDefault="00874BEE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 comprometo a legalizar la factura de los lentes y monturas dentro de los </w:t>
      </w:r>
      <w:r w:rsidR="00EC5E11">
        <w:rPr>
          <w:rFonts w:ascii="Arial" w:hAnsi="Arial" w:cs="Arial"/>
          <w:lang w:val="es-MX"/>
        </w:rPr>
        <w:t xml:space="preserve">quince (15) </w:t>
      </w:r>
      <w:r>
        <w:rPr>
          <w:rFonts w:ascii="Arial" w:hAnsi="Arial" w:cs="Arial"/>
          <w:lang w:val="es-MX"/>
        </w:rPr>
        <w:t xml:space="preserve"> días hábiles siguientes al desembolso de los recursos, en caso contrario </w:t>
      </w:r>
      <w:r w:rsidRPr="009B4B9D">
        <w:rPr>
          <w:rFonts w:ascii="Arial" w:hAnsi="Arial" w:cs="Arial"/>
          <w:b/>
          <w:bCs/>
          <w:lang w:val="es-MX"/>
        </w:rPr>
        <w:t>AUTORIZO</w:t>
      </w:r>
      <w:r>
        <w:rPr>
          <w:rFonts w:ascii="Arial" w:hAnsi="Arial" w:cs="Arial"/>
          <w:lang w:val="es-MX"/>
        </w:rPr>
        <w:t xml:space="preserve">, para que </w:t>
      </w:r>
      <w:r w:rsidR="00EC38F5">
        <w:rPr>
          <w:rFonts w:ascii="Arial" w:hAnsi="Arial" w:cs="Arial"/>
          <w:lang w:val="es-MX"/>
        </w:rPr>
        <w:t>dicho valor sea d</w:t>
      </w:r>
      <w:r>
        <w:rPr>
          <w:rFonts w:ascii="Arial" w:hAnsi="Arial" w:cs="Arial"/>
          <w:lang w:val="es-MX"/>
        </w:rPr>
        <w:t xml:space="preserve">escontado de </w:t>
      </w:r>
      <w:r w:rsidR="009B4B9D">
        <w:rPr>
          <w:rFonts w:ascii="Arial" w:hAnsi="Arial" w:cs="Arial"/>
          <w:lang w:val="es-MX"/>
        </w:rPr>
        <w:t xml:space="preserve">mi </w:t>
      </w:r>
      <w:r>
        <w:rPr>
          <w:rFonts w:ascii="Arial" w:hAnsi="Arial" w:cs="Arial"/>
          <w:lang w:val="es-MX"/>
        </w:rPr>
        <w:t xml:space="preserve"> nómina del mes siguiente</w:t>
      </w:r>
      <w:r w:rsidR="00EC38F5">
        <w:rPr>
          <w:rFonts w:ascii="Arial" w:hAnsi="Arial" w:cs="Arial"/>
          <w:lang w:val="es-MX"/>
        </w:rPr>
        <w:t xml:space="preserve">  al vencimiento del plazo establecido para la legalización de la factura en el área de Talento </w:t>
      </w:r>
      <w:proofErr w:type="gramStart"/>
      <w:r w:rsidR="00EC38F5">
        <w:rPr>
          <w:rFonts w:ascii="Arial" w:hAnsi="Arial" w:cs="Arial"/>
          <w:lang w:val="es-MX"/>
        </w:rPr>
        <w:t>Humano .</w:t>
      </w:r>
      <w:proofErr w:type="gramEnd"/>
    </w:p>
    <w:p w14:paraId="27AD13B3" w14:textId="77777777" w:rsidR="00874BEE" w:rsidRDefault="00874BEE" w:rsidP="005678E7">
      <w:pPr>
        <w:jc w:val="both"/>
        <w:rPr>
          <w:rFonts w:ascii="Arial" w:hAnsi="Arial" w:cs="Arial"/>
          <w:lang w:val="es-MX"/>
        </w:rPr>
      </w:pPr>
    </w:p>
    <w:p w14:paraId="068B5297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Agradezco su valiosa colaboración.</w:t>
      </w:r>
    </w:p>
    <w:p w14:paraId="29EC2899" w14:textId="77777777" w:rsidR="005678E7" w:rsidRPr="006A6EAE" w:rsidRDefault="005678E7" w:rsidP="005678E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DF4FE24" w14:textId="77777777" w:rsidR="00E25BAA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3883B0C" w14:textId="77777777" w:rsidR="00E50AA7" w:rsidRDefault="00E50AA7" w:rsidP="00E50AA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C4DF595" w14:textId="77777777" w:rsidR="00E50AA7" w:rsidRPr="000E3DA5" w:rsidRDefault="00E50AA7" w:rsidP="00E50AA7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Reservado_Para_Firma_Mecánica</w:t>
      </w:r>
      <w:proofErr w:type="spellEnd"/>
    </w:p>
    <w:p w14:paraId="75D30DC6" w14:textId="77777777" w:rsidR="00E50AA7" w:rsidRPr="000E3DA5" w:rsidRDefault="00E50AA7" w:rsidP="00E50AA7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Usunombre</w:t>
      </w:r>
      <w:proofErr w:type="spellEnd"/>
    </w:p>
    <w:p w14:paraId="3CC44B0F" w14:textId="77777777" w:rsidR="00E50AA7" w:rsidRPr="000E3DA5" w:rsidRDefault="00E50AA7" w:rsidP="00E50AA7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Ccarnombre</w:t>
      </w:r>
      <w:proofErr w:type="spellEnd"/>
    </w:p>
    <w:p w14:paraId="5180481A" w14:textId="77777777" w:rsidR="00E50AA7" w:rsidRDefault="00E50AA7" w:rsidP="00E50AA7">
      <w:pPr>
        <w:ind w:hanging="2"/>
        <w:rPr>
          <w:rFonts w:ascii="Arial" w:hAnsi="Arial" w:cs="Arial"/>
        </w:rPr>
      </w:pPr>
    </w:p>
    <w:p w14:paraId="415AFC7D" w14:textId="77777777" w:rsidR="00E50AA7" w:rsidRDefault="00E50AA7" w:rsidP="00E50AA7">
      <w:pPr>
        <w:ind w:hanging="2"/>
        <w:rPr>
          <w:rFonts w:ascii="Arial" w:hAnsi="Arial" w:cs="Arial"/>
        </w:rPr>
      </w:pPr>
    </w:p>
    <w:p w14:paraId="5A952897" w14:textId="77777777" w:rsidR="00E50AA7" w:rsidRPr="002D4701" w:rsidRDefault="00E50AA7" w:rsidP="00E50AA7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Proyectó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27431940" w14:textId="77777777" w:rsidR="00E50AA7" w:rsidRPr="002D4701" w:rsidRDefault="00E50AA7" w:rsidP="00E50AA7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Revisó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p w14:paraId="542C7168" w14:textId="77777777" w:rsidR="00E50AA7" w:rsidRDefault="00E50AA7" w:rsidP="00E50AA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</w:t>
      </w:r>
    </w:p>
    <w:p w14:paraId="4B4F9ACF" w14:textId="77777777" w:rsidR="00A22E01" w:rsidRPr="00E25BAA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sectPr w:rsidR="00A22E01" w:rsidRPr="00E25BAA" w:rsidSect="00E213A1">
      <w:headerReference w:type="default" r:id="rId8"/>
      <w:footerReference w:type="even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FF4F" w14:textId="77777777" w:rsidR="00E213A1" w:rsidRDefault="00E213A1" w:rsidP="00946639">
      <w:r>
        <w:separator/>
      </w:r>
    </w:p>
  </w:endnote>
  <w:endnote w:type="continuationSeparator" w:id="0">
    <w:p w14:paraId="398AFBC2" w14:textId="77777777" w:rsidR="00E213A1" w:rsidRDefault="00E213A1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46CC" w14:textId="77777777" w:rsidR="00E50AA7" w:rsidRDefault="00E50AA7" w:rsidP="00E50AA7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11BF5E6" w14:textId="77777777" w:rsidR="00E50AA7" w:rsidRPr="00F2718A" w:rsidRDefault="00E50AA7" w:rsidP="00E50AA7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48B540B6" w14:textId="77777777" w:rsidR="00E50AA7" w:rsidRPr="00F2718A" w:rsidRDefault="00E50AA7" w:rsidP="00E50AA7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6C805CE2" w14:textId="77777777" w:rsidR="00E50AA7" w:rsidRPr="002F7FFC" w:rsidRDefault="00E50AA7" w:rsidP="00E50AA7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1E4FDB" wp14:editId="78EA8834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A2CEB" w14:textId="77777777" w:rsidR="00E50AA7" w:rsidRDefault="00E50AA7" w:rsidP="00E50A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A20EC" w14:textId="77777777" w:rsidR="00E50AA7" w:rsidRDefault="00E50AA7" w:rsidP="00E50A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E4FDB" id="Grupo 14" o:spid="_x0000_s1026" style="position:absolute;left:0;text-align:left;margin-left:282.45pt;margin-top:10.2pt;width:197.05pt;height:19.8pt;z-index:251667456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82A2CEB" w14:textId="77777777" w:rsidR="00E50AA7" w:rsidRDefault="00E50AA7" w:rsidP="00E50AA7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50A20EC" w14:textId="77777777" w:rsidR="00E50AA7" w:rsidRDefault="00E50AA7" w:rsidP="00E50A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137830FB" w14:textId="77777777" w:rsidR="00E50AA7" w:rsidRPr="002F7FFC" w:rsidRDefault="00E50AA7" w:rsidP="00E50AA7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04FBCFCC" w14:textId="77777777" w:rsidR="00E50AA7" w:rsidRPr="002F7FFC" w:rsidRDefault="00E50AA7" w:rsidP="00E50AA7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2B62247B" w14:textId="54E1109D" w:rsidR="00E50AA7" w:rsidRPr="008B19E6" w:rsidRDefault="00E50AA7" w:rsidP="00E50AA7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</w:t>
    </w:r>
    <w:r>
      <w:rPr>
        <w:rFonts w:ascii="Arial" w:hAnsi="Arial" w:cs="Arial"/>
        <w:color w:val="000000"/>
        <w:sz w:val="18"/>
        <w:szCs w:val="18"/>
      </w:rPr>
      <w:t>40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Pr="008B19E6">
      <w:rPr>
        <w:rFonts w:ascii="Arial" w:hAnsi="Arial" w:cs="Arial"/>
        <w:sz w:val="16"/>
        <w:szCs w:val="16"/>
      </w:rPr>
      <w:fldChar w:fldCharType="begin"/>
    </w:r>
    <w:r w:rsidRPr="008B19E6">
      <w:rPr>
        <w:rFonts w:ascii="Arial" w:hAnsi="Arial" w:cs="Arial"/>
        <w:sz w:val="16"/>
        <w:szCs w:val="16"/>
      </w:rPr>
      <w:instrText>PAGE   \* MERGEFORMAT</w:instrText>
    </w:r>
    <w:r w:rsidRPr="008B19E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B19E6">
      <w:rPr>
        <w:rFonts w:ascii="Arial" w:hAnsi="Arial" w:cs="Arial"/>
        <w:sz w:val="16"/>
        <w:szCs w:val="16"/>
      </w:rPr>
      <w:fldChar w:fldCharType="end"/>
    </w:r>
    <w:r w:rsidRPr="008B19E6">
      <w:rPr>
        <w:rFonts w:ascii="Arial" w:hAnsi="Arial" w:cs="Arial"/>
        <w:sz w:val="16"/>
        <w:szCs w:val="16"/>
      </w:rPr>
      <w:tab/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7838A3" wp14:editId="1721A7E6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0525506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DA06C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A205341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526E6E9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707573F9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4EF170F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354812D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BEC7650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838A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709DA06C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A205341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526E6E9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707573F9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4EF170F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354812D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BEC7650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32DE80" wp14:editId="178E93F8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159327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3A22B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9F133EC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561B895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30F2E96C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71F19E09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D48BC40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4A6ABC31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2DE80" id="Cuadro de texto 3" o:spid="_x0000_s1038" type="#_x0000_t202" style="position:absolute;left:0;text-align:left;margin-left:355.5pt;margin-top:12in;width:239.25pt;height: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5983A22B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9F133EC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561B895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30F2E96C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71F19E09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D48BC40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4A6ABC31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F3ECD" wp14:editId="50A91C2B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8094946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26E93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6D19083E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45E22B0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5A65B6FE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0B2A0E43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771C79A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13033FAE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F3ECD" id="Cuadro de texto 2" o:spid="_x0000_s1039" type="#_x0000_t202" style="position:absolute;left:0;text-align:left;margin-left:355.5pt;margin-top:12in;width:239.25pt;height: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7BC26E93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6D19083E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45E22B0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5A65B6FE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0B2A0E43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771C79A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13033FAE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AA901E" wp14:editId="646770FD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11390383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EBCCA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08D95A2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22B23242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93ECF9E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9AF985E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075424A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7D7CD92F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A901E" id="Cuadro de texto 1" o:spid="_x0000_s1040" type="#_x0000_t202" style="position:absolute;left:0;text-align:left;margin-left:355.5pt;margin-top:12in;width:239.25pt;height: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7EAEBCCA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08D95A2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22B23242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93ECF9E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9AF985E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075424A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7D7CD92F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68C8D" wp14:editId="4C2AEA9E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4EB24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06DDA2B7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FB809C3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525B8263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BA5F63F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48E4800A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110DF78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68C8D" id="_x0000_s1041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6QO0u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9A4EB24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06DDA2B7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FB809C3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525B8263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BA5F63F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48E4800A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110DF78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790BB" wp14:editId="76F82DE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5B922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7FC1ECC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1E3662F6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277F2BBE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54BDF096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5C39F29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CBD9441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790BB" id="_x0000_s1042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s+5gEAAKkDAAAOAAAAZHJzL2Uyb0RvYy54bWysU9tu2zAMfR+wfxD0vthO06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utLziTVivx6SWNNPUT5/LlDH94rGFi8VBxpqgle7B99iHRE+fwkdrPwYPo+Tba3vyXo&#10;Ycwk+pHxzD1M9cRMU/F17BvV1NAcSA/CvC+033TpAH9yNtKuVNz/2AlUnPUfLHlyXaxWcblSsLpc&#10;Ly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vq+z7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30E5B922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7FC1ECC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1E3662F6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277F2BBE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54BDF096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5C39F29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CBD9441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5B3D6" wp14:editId="37D0E62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861DA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013EB932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E537433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429DBBD8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83C2150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75D6DDB7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4F04A5A6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5B3D6" id="_x0000_s1043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xlzN/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2D2861DA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013EB932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E537433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429DBBD8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83C2150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75D6DDB7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4F04A5A6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9E544" wp14:editId="507D5B03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0C18C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2EEDDE85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67E6131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9637C93" w14:textId="77777777" w:rsidR="00E50AA7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28AF0346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5D1D4F2C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48733469" w14:textId="77777777" w:rsidR="00E50AA7" w:rsidRPr="00FA55C6" w:rsidRDefault="00E50AA7" w:rsidP="00E50AA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19E544" id="_x0000_s1044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z5gEAAKkDAAAOAAAAZHJzL2Uyb0RvYy54bWysU9tu2zAMfR+wfxD0vthO07Ux4hRdiw4D&#10;ugvQ7QNkWbKF2aJGKbGzrx8lp2m2vQ17EURSPjznkN7cTEPP9gq9AVvxYpFzpqyExti24t++Pry5&#10;5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1eXnEmqFfl6SWNNPUT5/LlDH94rGFi8VBxpqgle7B99iHRE+fwkdrPwYPo+Tba3vyXo&#10;Ycwk+pHxzD1M9cRMU/F17BvV1NAcSA/CvC+033TpAH9yNtKuVNz/2AlUnPUfLHmyLlaruFwpWF1e&#10;LS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wrOTP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2460C18C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2EEDDE85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67E6131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9637C93" w14:textId="77777777" w:rsidR="00E50AA7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28AF0346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5D1D4F2C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48733469" w14:textId="77777777" w:rsidR="00E50AA7" w:rsidRPr="00FA55C6" w:rsidRDefault="00E50AA7" w:rsidP="00E50AA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C879" w14:textId="77777777" w:rsidR="00E213A1" w:rsidRDefault="00E213A1" w:rsidP="00946639">
      <w:r>
        <w:separator/>
      </w:r>
    </w:p>
  </w:footnote>
  <w:footnote w:type="continuationSeparator" w:id="0">
    <w:p w14:paraId="62A58C3B" w14:textId="77777777" w:rsidR="00E213A1" w:rsidRDefault="00E213A1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5EFE"/>
    <w:multiLevelType w:val="hybridMultilevel"/>
    <w:tmpl w:val="A50C4288"/>
    <w:lvl w:ilvl="0" w:tplc="E93A1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1006C1"/>
    <w:rsid w:val="001F601B"/>
    <w:rsid w:val="00302C73"/>
    <w:rsid w:val="003138E0"/>
    <w:rsid w:val="00376A30"/>
    <w:rsid w:val="004663E6"/>
    <w:rsid w:val="00535F81"/>
    <w:rsid w:val="005678E7"/>
    <w:rsid w:val="005A6DD1"/>
    <w:rsid w:val="006F3506"/>
    <w:rsid w:val="007C34DA"/>
    <w:rsid w:val="007D2805"/>
    <w:rsid w:val="00821BE8"/>
    <w:rsid w:val="0084398D"/>
    <w:rsid w:val="00853FA9"/>
    <w:rsid w:val="00874BEE"/>
    <w:rsid w:val="008B19E6"/>
    <w:rsid w:val="008B419A"/>
    <w:rsid w:val="00946639"/>
    <w:rsid w:val="00951F16"/>
    <w:rsid w:val="00963546"/>
    <w:rsid w:val="009818C1"/>
    <w:rsid w:val="009B4B9D"/>
    <w:rsid w:val="009C4E21"/>
    <w:rsid w:val="00A22E01"/>
    <w:rsid w:val="00A9176F"/>
    <w:rsid w:val="00A93418"/>
    <w:rsid w:val="00BC32BE"/>
    <w:rsid w:val="00BD3EFB"/>
    <w:rsid w:val="00BE2C32"/>
    <w:rsid w:val="00D719EB"/>
    <w:rsid w:val="00E213A1"/>
    <w:rsid w:val="00E25BAA"/>
    <w:rsid w:val="00E42D62"/>
    <w:rsid w:val="00E50AA7"/>
    <w:rsid w:val="00EC1BD1"/>
    <w:rsid w:val="00EC38F5"/>
    <w:rsid w:val="00EC5E11"/>
    <w:rsid w:val="00F35758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0888-11C2-4F62-86F1-5BF85ACF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3</cp:revision>
  <cp:lastPrinted>2023-02-03T13:49:00Z</cp:lastPrinted>
  <dcterms:created xsi:type="dcterms:W3CDTF">2024-02-26T14:12:00Z</dcterms:created>
  <dcterms:modified xsi:type="dcterms:W3CDTF">2024-02-26T14:42:00Z</dcterms:modified>
</cp:coreProperties>
</file>