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59A8" w14:textId="145C5026" w:rsidR="007041A6" w:rsidRPr="00A73A4A" w:rsidRDefault="006B79B0" w:rsidP="00006C29">
      <w:pPr>
        <w:jc w:val="right"/>
        <w:rPr>
          <w:rFonts w:ascii="Century Gothic" w:hAnsi="Century Gothic" w:cs="Arial"/>
          <w:sz w:val="16"/>
          <w:szCs w:val="16"/>
          <w:lang w:val="es-MX"/>
        </w:rPr>
      </w:pPr>
      <w:r>
        <w:rPr>
          <w:rFonts w:ascii="Century Gothic" w:hAnsi="Century Gothic" w:cs="Arial"/>
          <w:sz w:val="16"/>
          <w:szCs w:val="16"/>
          <w:lang w:val="es-MX"/>
        </w:rPr>
        <w:t>Cdocnumradi</w:t>
      </w:r>
    </w:p>
    <w:p w14:paraId="1EFA44CB" w14:textId="3B4FB198" w:rsidR="007041A6" w:rsidRPr="00A73A4A" w:rsidRDefault="006B79B0" w:rsidP="007041A6">
      <w:pPr>
        <w:jc w:val="right"/>
        <w:rPr>
          <w:rFonts w:ascii="Century Gothic" w:hAnsi="Century Gothic" w:cs="Arial"/>
          <w:sz w:val="16"/>
          <w:szCs w:val="16"/>
          <w:lang w:val="es-MX"/>
        </w:rPr>
      </w:pPr>
      <w:r>
        <w:rPr>
          <w:rFonts w:ascii="Century Gothic" w:hAnsi="Century Gothic" w:cs="Arial"/>
          <w:sz w:val="16"/>
          <w:szCs w:val="16"/>
          <w:lang w:val="es-MX"/>
        </w:rPr>
        <w:t>Reservado_Fecha_Aprobación</w:t>
      </w:r>
    </w:p>
    <w:p w14:paraId="022DF385" w14:textId="77777777" w:rsidR="007041A6" w:rsidRPr="00A73A4A" w:rsidRDefault="007041A6" w:rsidP="007041A6">
      <w:pPr>
        <w:jc w:val="right"/>
        <w:rPr>
          <w:rFonts w:ascii="Century Gothic" w:hAnsi="Century Gothic" w:cs="Arial"/>
          <w:sz w:val="16"/>
          <w:szCs w:val="16"/>
          <w:lang w:val="es-MX"/>
        </w:rPr>
      </w:pPr>
      <w:r w:rsidRPr="00A73A4A">
        <w:rPr>
          <w:rFonts w:ascii="Century Gothic" w:hAnsi="Century Gothic" w:cs="Arial"/>
          <w:sz w:val="16"/>
          <w:szCs w:val="16"/>
          <w:lang w:val="es-MX"/>
        </w:rPr>
        <w:t>Válido únicamente para envío por e-mail</w:t>
      </w:r>
    </w:p>
    <w:p w14:paraId="37E3EBA4" w14:textId="77777777" w:rsidR="007041A6" w:rsidRPr="00A73A4A" w:rsidRDefault="007041A6" w:rsidP="007041A6">
      <w:pPr>
        <w:jc w:val="center"/>
        <w:rPr>
          <w:rFonts w:ascii="Century Gothic" w:hAnsi="Century Gothic" w:cs="Arial"/>
          <w:sz w:val="16"/>
          <w:szCs w:val="16"/>
          <w:lang w:val="es-MX"/>
        </w:rPr>
      </w:pPr>
    </w:p>
    <w:p w14:paraId="3DD3C082" w14:textId="77777777" w:rsidR="007041A6" w:rsidRPr="000E4E62" w:rsidRDefault="007041A6" w:rsidP="007041A6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  <w:r w:rsidRPr="000E4E62">
        <w:rPr>
          <w:rFonts w:ascii="Century Gothic" w:hAnsi="Century Gothic" w:cs="Arial"/>
          <w:b/>
          <w:sz w:val="22"/>
          <w:szCs w:val="22"/>
          <w:lang w:val="es-MX"/>
        </w:rPr>
        <w:t>MEMORANDO</w:t>
      </w:r>
    </w:p>
    <w:p w14:paraId="7F8D021B" w14:textId="77777777" w:rsidR="007041A6" w:rsidRPr="000E4E62" w:rsidRDefault="007041A6" w:rsidP="007041A6">
      <w:pPr>
        <w:rPr>
          <w:rFonts w:ascii="Century Gothic" w:hAnsi="Century Gothic" w:cs="Arial"/>
          <w:sz w:val="22"/>
          <w:szCs w:val="22"/>
          <w:lang w:val="es-MX"/>
        </w:rPr>
      </w:pPr>
    </w:p>
    <w:p w14:paraId="5F96BF91" w14:textId="77777777" w:rsidR="00006C29" w:rsidRPr="000E4E62" w:rsidRDefault="00006C29" w:rsidP="00006C29">
      <w:pPr>
        <w:jc w:val="both"/>
        <w:rPr>
          <w:rFonts w:ascii="Century Gothic" w:hAnsi="Century Gothic" w:cs="Arial"/>
          <w:sz w:val="22"/>
          <w:szCs w:val="22"/>
          <w:lang w:val="es-MX"/>
        </w:rPr>
      </w:pPr>
    </w:p>
    <w:p w14:paraId="353FFDF6" w14:textId="0578A3FE" w:rsidR="00006C29" w:rsidRPr="000E4E62" w:rsidRDefault="006B79B0" w:rsidP="00006C29">
      <w:pPr>
        <w:jc w:val="both"/>
        <w:rPr>
          <w:rFonts w:ascii="Century Gothic" w:hAnsi="Century Gothic" w:cs="Arial"/>
          <w:sz w:val="22"/>
          <w:szCs w:val="22"/>
          <w:lang w:val="es-MX"/>
        </w:rPr>
      </w:pPr>
      <w:r>
        <w:rPr>
          <w:rFonts w:ascii="Century Gothic" w:hAnsi="Century Gothic" w:cs="Arial"/>
          <w:sz w:val="22"/>
          <w:szCs w:val="22"/>
          <w:lang w:val="es-MX"/>
        </w:rPr>
        <w:t>Sisciudad</w:t>
      </w:r>
      <w:r w:rsidR="00006C29" w:rsidRPr="000E4E62">
        <w:rPr>
          <w:rFonts w:ascii="Century Gothic" w:hAnsi="Century Gothic" w:cs="Arial"/>
          <w:sz w:val="22"/>
          <w:szCs w:val="22"/>
          <w:lang w:val="es-MX"/>
        </w:rPr>
        <w:t xml:space="preserve">, </w:t>
      </w:r>
      <w:r>
        <w:rPr>
          <w:rFonts w:ascii="Century Gothic" w:hAnsi="Century Gothic" w:cs="Arial"/>
          <w:sz w:val="22"/>
          <w:szCs w:val="22"/>
          <w:lang w:val="es-MX"/>
        </w:rPr>
        <w:t>c</w:t>
      </w:r>
      <w:r w:rsidR="00006C29" w:rsidRPr="000E4E62">
        <w:rPr>
          <w:rFonts w:ascii="Century Gothic" w:hAnsi="Century Gothic" w:cs="Arial"/>
          <w:sz w:val="22"/>
          <w:szCs w:val="22"/>
          <w:lang w:val="es-MX"/>
        </w:rPr>
        <w:t>fecha</w:t>
      </w:r>
    </w:p>
    <w:p w14:paraId="72FE8980" w14:textId="77777777" w:rsidR="007041A6" w:rsidRPr="000E4E62" w:rsidRDefault="007041A6" w:rsidP="007041A6">
      <w:pPr>
        <w:jc w:val="both"/>
        <w:rPr>
          <w:rFonts w:ascii="Century Gothic" w:hAnsi="Century Gothic" w:cs="Arial"/>
          <w:sz w:val="22"/>
          <w:szCs w:val="22"/>
          <w:lang w:val="es-MX"/>
        </w:rPr>
      </w:pPr>
    </w:p>
    <w:p w14:paraId="29EDEA1D" w14:textId="77777777" w:rsidR="007041A6" w:rsidRPr="000E4E62" w:rsidRDefault="007041A6" w:rsidP="007041A6">
      <w:pPr>
        <w:jc w:val="both"/>
        <w:rPr>
          <w:rFonts w:ascii="Century Gothic" w:hAnsi="Century Gothic" w:cs="Arial"/>
          <w:sz w:val="22"/>
          <w:szCs w:val="22"/>
          <w:lang w:val="es-MX"/>
        </w:rPr>
      </w:pPr>
    </w:p>
    <w:p w14:paraId="273B22B1" w14:textId="77777777" w:rsidR="007041A6" w:rsidRPr="000E4E62" w:rsidRDefault="007041A6" w:rsidP="007041A6">
      <w:pPr>
        <w:jc w:val="both"/>
        <w:rPr>
          <w:rFonts w:ascii="Century Gothic" w:hAnsi="Century Gothic" w:cs="Arial"/>
          <w:sz w:val="22"/>
          <w:szCs w:val="22"/>
          <w:lang w:val="es-MX"/>
        </w:rPr>
      </w:pPr>
    </w:p>
    <w:p w14:paraId="22AEB712" w14:textId="23D6CAB8" w:rsidR="007041A6" w:rsidRPr="000E4E62" w:rsidRDefault="007041A6" w:rsidP="007041A6">
      <w:pPr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0E4E62">
        <w:rPr>
          <w:rFonts w:ascii="Century Gothic" w:hAnsi="Century Gothic" w:cs="Arial"/>
          <w:sz w:val="22"/>
          <w:szCs w:val="22"/>
          <w:lang w:val="es-MX"/>
        </w:rPr>
        <w:t>PARA:</w:t>
      </w:r>
      <w:r w:rsidR="006B79B0">
        <w:rPr>
          <w:rFonts w:ascii="Century Gothic" w:hAnsi="Century Gothic" w:cs="Arial"/>
          <w:sz w:val="22"/>
          <w:szCs w:val="22"/>
          <w:lang w:val="es-MX"/>
        </w:rPr>
        <w:tab/>
      </w:r>
      <w:r w:rsidR="006B79B0">
        <w:rPr>
          <w:rFonts w:ascii="Century Gothic" w:hAnsi="Century Gothic" w:cs="Arial"/>
          <w:sz w:val="22"/>
          <w:szCs w:val="22"/>
          <w:lang w:val="es-MX"/>
        </w:rPr>
        <w:tab/>
        <w:t>listadestino</w:t>
      </w:r>
      <w:r w:rsidRPr="000E4E62">
        <w:rPr>
          <w:rFonts w:ascii="Century Gothic" w:hAnsi="Century Gothic" w:cs="Arial"/>
          <w:sz w:val="22"/>
          <w:szCs w:val="22"/>
          <w:lang w:val="es-MX"/>
        </w:rPr>
        <w:tab/>
      </w:r>
      <w:r w:rsidRPr="000E4E62">
        <w:rPr>
          <w:rFonts w:ascii="Century Gothic" w:hAnsi="Century Gothic" w:cs="Arial"/>
          <w:sz w:val="22"/>
          <w:szCs w:val="22"/>
          <w:lang w:val="es-MX"/>
        </w:rPr>
        <w:tab/>
      </w:r>
    </w:p>
    <w:p w14:paraId="23B1EE0E" w14:textId="77777777" w:rsidR="007041A6" w:rsidRPr="000E4E62" w:rsidRDefault="007041A6" w:rsidP="007041A6">
      <w:pPr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0E4E62">
        <w:rPr>
          <w:rFonts w:ascii="Century Gothic" w:hAnsi="Century Gothic" w:cs="Arial"/>
          <w:sz w:val="22"/>
          <w:szCs w:val="22"/>
          <w:lang w:val="es-MX"/>
        </w:rPr>
        <w:tab/>
      </w:r>
      <w:r w:rsidRPr="000E4E62">
        <w:rPr>
          <w:rFonts w:ascii="Century Gothic" w:hAnsi="Century Gothic" w:cs="Arial"/>
          <w:sz w:val="22"/>
          <w:szCs w:val="22"/>
          <w:lang w:val="es-MX"/>
        </w:rPr>
        <w:tab/>
      </w:r>
      <w:r w:rsidRPr="000E4E62">
        <w:rPr>
          <w:rFonts w:ascii="Century Gothic" w:hAnsi="Century Gothic" w:cs="Arial"/>
          <w:sz w:val="22"/>
          <w:szCs w:val="22"/>
          <w:lang w:val="es-MX"/>
        </w:rPr>
        <w:tab/>
      </w:r>
    </w:p>
    <w:p w14:paraId="7C06519E" w14:textId="77777777" w:rsidR="007041A6" w:rsidRPr="000E4E62" w:rsidRDefault="007041A6" w:rsidP="007041A6">
      <w:pPr>
        <w:jc w:val="both"/>
        <w:rPr>
          <w:rFonts w:ascii="Century Gothic" w:hAnsi="Century Gothic" w:cs="Arial"/>
          <w:sz w:val="22"/>
          <w:szCs w:val="22"/>
          <w:lang w:val="es-MX"/>
        </w:rPr>
      </w:pPr>
    </w:p>
    <w:p w14:paraId="197625FE" w14:textId="37FD1F1D" w:rsidR="007041A6" w:rsidRDefault="007041A6" w:rsidP="007041A6">
      <w:pPr>
        <w:jc w:val="both"/>
        <w:rPr>
          <w:rFonts w:ascii="Century Gothic" w:hAnsi="Century Gothic" w:cs="Arial"/>
          <w:b/>
          <w:bCs/>
          <w:sz w:val="22"/>
          <w:szCs w:val="22"/>
          <w:lang w:val="es-MX"/>
        </w:rPr>
      </w:pPr>
      <w:r w:rsidRPr="000E4E62">
        <w:rPr>
          <w:rFonts w:ascii="Century Gothic" w:hAnsi="Century Gothic" w:cs="Arial"/>
          <w:sz w:val="22"/>
          <w:szCs w:val="22"/>
          <w:lang w:val="es-MX"/>
        </w:rPr>
        <w:t>DE:</w:t>
      </w:r>
      <w:r w:rsidRPr="000E4E62">
        <w:rPr>
          <w:rFonts w:ascii="Century Gothic" w:hAnsi="Century Gothic" w:cs="Arial"/>
          <w:sz w:val="22"/>
          <w:szCs w:val="22"/>
          <w:lang w:val="es-MX"/>
        </w:rPr>
        <w:tab/>
      </w:r>
      <w:r w:rsidRPr="000E4E62">
        <w:rPr>
          <w:rFonts w:ascii="Century Gothic" w:hAnsi="Century Gothic" w:cs="Arial"/>
          <w:sz w:val="22"/>
          <w:szCs w:val="22"/>
          <w:lang w:val="es-MX"/>
        </w:rPr>
        <w:tab/>
      </w:r>
      <w:r w:rsidR="006B79B0">
        <w:rPr>
          <w:rFonts w:ascii="Century Gothic" w:hAnsi="Century Gothic" w:cs="Arial"/>
          <w:b/>
          <w:bCs/>
          <w:sz w:val="22"/>
          <w:szCs w:val="22"/>
          <w:lang w:val="es-MX"/>
        </w:rPr>
        <w:t>Laboratorio Ambiental</w:t>
      </w:r>
    </w:p>
    <w:p w14:paraId="75274CE1" w14:textId="7CEF41D6" w:rsidR="006B79B0" w:rsidRPr="006B79B0" w:rsidRDefault="006B79B0" w:rsidP="007041A6">
      <w:pPr>
        <w:jc w:val="both"/>
        <w:rPr>
          <w:rFonts w:ascii="Century Gothic" w:hAnsi="Century Gothic" w:cs="Arial"/>
          <w:sz w:val="22"/>
          <w:szCs w:val="22"/>
          <w:lang w:val="es-MX"/>
        </w:rPr>
      </w:pPr>
      <w:r>
        <w:rPr>
          <w:rFonts w:ascii="Century Gothic" w:hAnsi="Century Gothic" w:cs="Arial"/>
          <w:b/>
          <w:bCs/>
          <w:sz w:val="22"/>
          <w:szCs w:val="22"/>
          <w:lang w:val="es-MX"/>
        </w:rPr>
        <w:tab/>
      </w:r>
      <w:r>
        <w:rPr>
          <w:rFonts w:ascii="Century Gothic" w:hAnsi="Century Gothic" w:cs="Arial"/>
          <w:b/>
          <w:bCs/>
          <w:sz w:val="22"/>
          <w:szCs w:val="22"/>
          <w:lang w:val="es-MX"/>
        </w:rPr>
        <w:tab/>
      </w:r>
      <w:r>
        <w:rPr>
          <w:rFonts w:ascii="Century Gothic" w:hAnsi="Century Gothic" w:cs="Arial"/>
          <w:sz w:val="22"/>
          <w:szCs w:val="22"/>
          <w:lang w:val="es-MX"/>
        </w:rPr>
        <w:t>SUBDIRECCIÓN DE EVALUACIÓN Y SEGUIMIENTO AMBIENTAL</w:t>
      </w:r>
    </w:p>
    <w:p w14:paraId="649C4408" w14:textId="77777777" w:rsidR="007041A6" w:rsidRPr="000E4E62" w:rsidRDefault="007041A6" w:rsidP="007041A6">
      <w:pPr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0E4E62">
        <w:rPr>
          <w:rFonts w:ascii="Century Gothic" w:hAnsi="Century Gothic" w:cs="Arial"/>
          <w:sz w:val="22"/>
          <w:szCs w:val="22"/>
          <w:lang w:val="es-MX"/>
        </w:rPr>
        <w:tab/>
      </w:r>
      <w:r w:rsidRPr="000E4E62">
        <w:rPr>
          <w:rFonts w:ascii="Century Gothic" w:hAnsi="Century Gothic" w:cs="Arial"/>
          <w:sz w:val="22"/>
          <w:szCs w:val="22"/>
          <w:lang w:val="es-MX"/>
        </w:rPr>
        <w:tab/>
      </w:r>
      <w:r w:rsidRPr="000E4E62">
        <w:rPr>
          <w:rFonts w:ascii="Century Gothic" w:hAnsi="Century Gothic" w:cs="Arial"/>
          <w:sz w:val="22"/>
          <w:szCs w:val="22"/>
          <w:lang w:val="es-MX"/>
        </w:rPr>
        <w:tab/>
      </w:r>
    </w:p>
    <w:p w14:paraId="59EAE10A" w14:textId="77777777" w:rsidR="007041A6" w:rsidRPr="000E4E62" w:rsidRDefault="007041A6" w:rsidP="007041A6">
      <w:pPr>
        <w:jc w:val="both"/>
        <w:rPr>
          <w:rFonts w:ascii="Century Gothic" w:hAnsi="Century Gothic" w:cs="Arial"/>
          <w:sz w:val="22"/>
          <w:szCs w:val="22"/>
          <w:lang w:val="es-MX"/>
        </w:rPr>
      </w:pPr>
    </w:p>
    <w:p w14:paraId="22C81952" w14:textId="44B02088" w:rsidR="007041A6" w:rsidRPr="000E4E62" w:rsidRDefault="007041A6" w:rsidP="007041A6">
      <w:pPr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0E4E62">
        <w:rPr>
          <w:rFonts w:ascii="Century Gothic" w:hAnsi="Century Gothic" w:cs="Arial"/>
          <w:sz w:val="22"/>
          <w:szCs w:val="22"/>
          <w:lang w:val="es-MX"/>
        </w:rPr>
        <w:t xml:space="preserve">ASUNTO: </w:t>
      </w:r>
      <w:r w:rsidR="006B79B0">
        <w:rPr>
          <w:rFonts w:ascii="Century Gothic" w:hAnsi="Century Gothic" w:cs="Arial"/>
          <w:sz w:val="22"/>
          <w:szCs w:val="22"/>
          <w:lang w:val="es-MX"/>
        </w:rPr>
        <w:tab/>
        <w:t>cdocasunto</w:t>
      </w:r>
    </w:p>
    <w:p w14:paraId="71802CB6" w14:textId="77777777" w:rsidR="007041A6" w:rsidRPr="000E4E62" w:rsidRDefault="007041A6" w:rsidP="007041A6">
      <w:pPr>
        <w:jc w:val="both"/>
        <w:rPr>
          <w:rFonts w:ascii="Century Gothic" w:hAnsi="Century Gothic" w:cs="Arial"/>
          <w:sz w:val="22"/>
          <w:szCs w:val="22"/>
          <w:lang w:val="es-MX"/>
        </w:rPr>
      </w:pPr>
    </w:p>
    <w:p w14:paraId="5D403EB9" w14:textId="77777777" w:rsidR="007041A6" w:rsidRPr="000E4E62" w:rsidRDefault="007041A6" w:rsidP="007041A6">
      <w:pPr>
        <w:pStyle w:val="Textoindependiente"/>
        <w:rPr>
          <w:rFonts w:ascii="Century Gothic" w:hAnsi="Century Gothic" w:cs="Arial"/>
          <w:sz w:val="22"/>
          <w:szCs w:val="22"/>
        </w:rPr>
      </w:pPr>
    </w:p>
    <w:p w14:paraId="04B31BBF" w14:textId="77777777" w:rsidR="007041A6" w:rsidRPr="000E4E62" w:rsidRDefault="00006C29" w:rsidP="007041A6">
      <w:pPr>
        <w:pStyle w:val="Textoindependiente"/>
        <w:rPr>
          <w:rFonts w:ascii="Century Gothic" w:hAnsi="Century Gothic" w:cs="Arial"/>
          <w:sz w:val="22"/>
          <w:szCs w:val="22"/>
          <w:lang w:val="es-CO"/>
        </w:rPr>
      </w:pPr>
      <w:r w:rsidRPr="000E4E62">
        <w:rPr>
          <w:rFonts w:ascii="Century Gothic" w:hAnsi="Century Gothic" w:cs="Arial"/>
          <w:sz w:val="22"/>
          <w:szCs w:val="22"/>
          <w:lang w:val="es-CO"/>
        </w:rPr>
        <w:t>Texto</w:t>
      </w:r>
    </w:p>
    <w:p w14:paraId="663C2E60" w14:textId="77777777" w:rsidR="007041A6" w:rsidRPr="000E4E62" w:rsidRDefault="007041A6" w:rsidP="007041A6">
      <w:pPr>
        <w:contextualSpacing/>
        <w:jc w:val="both"/>
        <w:rPr>
          <w:rFonts w:ascii="Century Gothic" w:hAnsi="Century Gothic" w:cs="Arial"/>
          <w:sz w:val="22"/>
          <w:szCs w:val="22"/>
          <w:lang w:val="es-MX"/>
        </w:rPr>
      </w:pPr>
      <w:bookmarkStart w:id="0" w:name="firma"/>
      <w:bookmarkEnd w:id="0"/>
    </w:p>
    <w:p w14:paraId="2DCBF75C" w14:textId="77777777" w:rsidR="007041A6" w:rsidRPr="000E4E62" w:rsidRDefault="00006C29" w:rsidP="007041A6">
      <w:pPr>
        <w:contextualSpacing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0E4E62">
        <w:rPr>
          <w:rFonts w:ascii="Century Gothic" w:hAnsi="Century Gothic" w:cs="Arial"/>
          <w:sz w:val="22"/>
          <w:szCs w:val="22"/>
          <w:lang w:val="es-MX"/>
        </w:rPr>
        <w:t>Despedida</w:t>
      </w:r>
    </w:p>
    <w:p w14:paraId="04DD6023" w14:textId="77777777" w:rsidR="00006C29" w:rsidRPr="000E4E62" w:rsidRDefault="00006C29" w:rsidP="007041A6">
      <w:pPr>
        <w:contextualSpacing/>
        <w:jc w:val="both"/>
        <w:rPr>
          <w:rFonts w:ascii="Century Gothic" w:hAnsi="Century Gothic" w:cs="Arial"/>
          <w:sz w:val="22"/>
          <w:szCs w:val="22"/>
          <w:lang w:val="es-MX"/>
        </w:rPr>
      </w:pPr>
    </w:p>
    <w:p w14:paraId="3BBDDEC7" w14:textId="77777777" w:rsidR="007041A6" w:rsidRPr="000E4E62" w:rsidRDefault="007041A6" w:rsidP="007041A6">
      <w:pPr>
        <w:contextualSpacing/>
        <w:jc w:val="both"/>
        <w:rPr>
          <w:rFonts w:ascii="Century Gothic" w:hAnsi="Century Gothic" w:cs="Arial"/>
          <w:sz w:val="22"/>
          <w:szCs w:val="22"/>
          <w:lang w:val="es-MX"/>
        </w:rPr>
      </w:pPr>
    </w:p>
    <w:p w14:paraId="7E185DBE" w14:textId="3C973D7E" w:rsidR="007041A6" w:rsidRDefault="006B79B0" w:rsidP="007041A6">
      <w:pPr>
        <w:contextualSpacing/>
        <w:jc w:val="both"/>
        <w:rPr>
          <w:rFonts w:ascii="Century Gothic" w:hAnsi="Century Gothic" w:cs="Arial"/>
          <w:sz w:val="22"/>
          <w:szCs w:val="22"/>
          <w:lang w:val="es-MX"/>
        </w:rPr>
      </w:pPr>
      <w:r>
        <w:rPr>
          <w:rFonts w:ascii="Century Gothic" w:hAnsi="Century Gothic" w:cs="Arial"/>
          <w:sz w:val="22"/>
          <w:szCs w:val="22"/>
          <w:lang w:val="es-MX"/>
        </w:rPr>
        <w:t>Atentamente,</w:t>
      </w:r>
    </w:p>
    <w:p w14:paraId="6B295634" w14:textId="779A4BFD" w:rsidR="006B79B0" w:rsidRDefault="006B79B0" w:rsidP="007041A6">
      <w:pPr>
        <w:contextualSpacing/>
        <w:jc w:val="both"/>
        <w:rPr>
          <w:rFonts w:ascii="Century Gothic" w:hAnsi="Century Gothic" w:cs="Arial"/>
          <w:sz w:val="22"/>
          <w:szCs w:val="22"/>
          <w:lang w:val="es-MX"/>
        </w:rPr>
      </w:pPr>
      <w:r>
        <w:rPr>
          <w:rFonts w:ascii="Century Gothic" w:hAnsi="Century Gothic" w:cs="Arial"/>
          <w:sz w:val="22"/>
          <w:szCs w:val="22"/>
          <w:lang w:val="es-MX"/>
        </w:rPr>
        <w:t>Reservado_Para_Firma_Mecánica</w:t>
      </w:r>
    </w:p>
    <w:p w14:paraId="53683CEB" w14:textId="37A74266" w:rsidR="006B79B0" w:rsidRDefault="006B79B0" w:rsidP="007041A6">
      <w:pPr>
        <w:contextualSpacing/>
        <w:jc w:val="both"/>
        <w:rPr>
          <w:rFonts w:ascii="Century Gothic" w:hAnsi="Century Gothic" w:cs="Arial"/>
          <w:sz w:val="22"/>
          <w:szCs w:val="22"/>
          <w:lang w:val="es-MX"/>
        </w:rPr>
      </w:pPr>
      <w:r>
        <w:rPr>
          <w:rFonts w:ascii="Century Gothic" w:hAnsi="Century Gothic" w:cs="Arial"/>
          <w:sz w:val="22"/>
          <w:szCs w:val="22"/>
          <w:lang w:val="es-MX"/>
        </w:rPr>
        <w:t>Usunombre</w:t>
      </w:r>
    </w:p>
    <w:p w14:paraId="0983DCC7" w14:textId="5B555327" w:rsidR="006B79B0" w:rsidRPr="000E4E62" w:rsidRDefault="006B79B0" w:rsidP="007041A6">
      <w:pPr>
        <w:contextualSpacing/>
        <w:jc w:val="both"/>
        <w:rPr>
          <w:rFonts w:ascii="Century Gothic" w:hAnsi="Century Gothic" w:cs="Arial"/>
          <w:sz w:val="22"/>
          <w:szCs w:val="22"/>
          <w:lang w:val="es-MX"/>
        </w:rPr>
      </w:pPr>
      <w:r>
        <w:rPr>
          <w:rFonts w:ascii="Century Gothic" w:hAnsi="Century Gothic" w:cs="Arial"/>
          <w:sz w:val="22"/>
          <w:szCs w:val="22"/>
          <w:lang w:val="es-MX"/>
        </w:rPr>
        <w:t>Ccarnombre</w:t>
      </w:r>
    </w:p>
    <w:p w14:paraId="07D13FFB" w14:textId="77777777" w:rsidR="00006C29" w:rsidRPr="000E4E62" w:rsidRDefault="00006C29" w:rsidP="007041A6">
      <w:pPr>
        <w:contextualSpacing/>
        <w:jc w:val="both"/>
        <w:rPr>
          <w:rFonts w:ascii="Century Gothic" w:hAnsi="Century Gothic" w:cs="Arial"/>
          <w:sz w:val="22"/>
          <w:szCs w:val="22"/>
          <w:lang w:val="es-MX"/>
        </w:rPr>
      </w:pPr>
    </w:p>
    <w:p w14:paraId="019040B3" w14:textId="77777777" w:rsidR="00006C29" w:rsidRPr="000E4E62" w:rsidRDefault="00006C29" w:rsidP="007041A6">
      <w:pPr>
        <w:contextualSpacing/>
        <w:jc w:val="both"/>
        <w:rPr>
          <w:rFonts w:ascii="Century Gothic" w:hAnsi="Century Gothic" w:cs="Arial"/>
          <w:sz w:val="22"/>
          <w:szCs w:val="22"/>
          <w:lang w:val="es-MX"/>
        </w:rPr>
      </w:pPr>
    </w:p>
    <w:p w14:paraId="160ED591" w14:textId="77777777" w:rsidR="00006C29" w:rsidRDefault="00006C29" w:rsidP="007041A6">
      <w:pPr>
        <w:contextualSpacing/>
        <w:jc w:val="both"/>
        <w:rPr>
          <w:rFonts w:ascii="Arial" w:hAnsi="Arial" w:cs="Arial"/>
          <w:lang w:val="es-MX"/>
        </w:rPr>
      </w:pPr>
    </w:p>
    <w:p w14:paraId="5223DA8A" w14:textId="77777777" w:rsidR="00006C29" w:rsidRPr="00911696" w:rsidRDefault="00006C29" w:rsidP="007041A6">
      <w:pPr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p w14:paraId="4483D4AF" w14:textId="0E2BCE6C" w:rsidR="007041A6" w:rsidRPr="00F04448" w:rsidRDefault="007041A6" w:rsidP="007041A6">
      <w:pPr>
        <w:contextualSpacing/>
        <w:jc w:val="both"/>
        <w:rPr>
          <w:rFonts w:ascii="Century Gothic" w:hAnsi="Century Gothic" w:cs="Arial"/>
          <w:sz w:val="16"/>
          <w:szCs w:val="16"/>
          <w:lang w:val="es-MX"/>
        </w:rPr>
      </w:pPr>
      <w:r w:rsidRPr="00F04448">
        <w:rPr>
          <w:rFonts w:ascii="Century Gothic" w:hAnsi="Century Gothic" w:cs="Arial"/>
          <w:sz w:val="16"/>
          <w:szCs w:val="16"/>
          <w:lang w:val="es-MX"/>
        </w:rPr>
        <w:t xml:space="preserve">Anexo:   </w:t>
      </w:r>
      <w:r w:rsidR="006B79B0">
        <w:rPr>
          <w:rFonts w:ascii="Century Gothic" w:hAnsi="Century Gothic" w:cs="Arial"/>
          <w:sz w:val="16"/>
          <w:szCs w:val="16"/>
          <w:lang w:val="es-MX"/>
        </w:rPr>
        <w:t>Cdocanexos</w:t>
      </w:r>
    </w:p>
    <w:p w14:paraId="108318FD" w14:textId="6EE453A6" w:rsidR="007041A6" w:rsidRPr="00F04448" w:rsidRDefault="007041A6" w:rsidP="007041A6">
      <w:pPr>
        <w:contextualSpacing/>
        <w:jc w:val="both"/>
        <w:rPr>
          <w:rFonts w:ascii="Century Gothic" w:hAnsi="Century Gothic" w:cs="Arial"/>
          <w:sz w:val="16"/>
          <w:szCs w:val="16"/>
          <w:lang w:val="es-MX"/>
        </w:rPr>
      </w:pPr>
      <w:r w:rsidRPr="00F04448">
        <w:rPr>
          <w:rFonts w:ascii="Century Gothic" w:hAnsi="Century Gothic" w:cs="Arial"/>
          <w:sz w:val="16"/>
          <w:szCs w:val="16"/>
          <w:lang w:val="es-MX"/>
        </w:rPr>
        <w:t>Copia</w:t>
      </w:r>
      <w:r w:rsidR="006B79B0">
        <w:rPr>
          <w:rFonts w:ascii="Century Gothic" w:hAnsi="Century Gothic" w:cs="Arial"/>
          <w:sz w:val="16"/>
          <w:szCs w:val="16"/>
          <w:lang w:val="es-MX"/>
        </w:rPr>
        <w:t>:</w:t>
      </w:r>
      <w:r w:rsidR="006B79B0">
        <w:rPr>
          <w:rFonts w:ascii="Century Gothic" w:hAnsi="Century Gothic" w:cs="Arial"/>
          <w:sz w:val="16"/>
          <w:szCs w:val="16"/>
          <w:lang w:val="es-MX"/>
        </w:rPr>
        <w:tab/>
        <w:t>Listacopiadestino</w:t>
      </w:r>
    </w:p>
    <w:p w14:paraId="10626C78" w14:textId="77777777" w:rsidR="007041A6" w:rsidRPr="00911696" w:rsidRDefault="007041A6" w:rsidP="007041A6">
      <w:pPr>
        <w:contextualSpacing/>
        <w:jc w:val="both"/>
        <w:rPr>
          <w:rFonts w:ascii="Arial" w:hAnsi="Arial" w:cs="Arial"/>
          <w:sz w:val="16"/>
          <w:szCs w:val="16"/>
          <w:lang w:val="es-MX"/>
        </w:rPr>
      </w:pPr>
    </w:p>
    <w:p w14:paraId="2AE7E0CE" w14:textId="77777777" w:rsidR="007041A6" w:rsidRPr="00911696" w:rsidRDefault="007041A6" w:rsidP="007041A6">
      <w:pPr>
        <w:contextualSpacing/>
        <w:jc w:val="both"/>
        <w:rPr>
          <w:rFonts w:ascii="Arial" w:hAnsi="Arial" w:cs="Arial"/>
          <w:sz w:val="16"/>
          <w:szCs w:val="16"/>
          <w:lang w:val="es-MX"/>
        </w:rPr>
      </w:pPr>
    </w:p>
    <w:p w14:paraId="1CA814EE" w14:textId="77777777" w:rsidR="007041A6" w:rsidRDefault="007041A6" w:rsidP="007041A6">
      <w:pPr>
        <w:contextualSpacing/>
        <w:jc w:val="both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  </w:t>
      </w:r>
    </w:p>
    <w:p w14:paraId="27A6B985" w14:textId="77777777" w:rsidR="006B79B0" w:rsidRDefault="006B79B0" w:rsidP="007041A6">
      <w:pPr>
        <w:contextualSpacing/>
        <w:jc w:val="both"/>
        <w:rPr>
          <w:rFonts w:ascii="Arial" w:hAnsi="Arial" w:cs="Arial"/>
          <w:sz w:val="16"/>
          <w:szCs w:val="16"/>
          <w:lang w:val="es-MX"/>
        </w:rPr>
      </w:pPr>
    </w:p>
    <w:p w14:paraId="125BA263" w14:textId="77777777" w:rsidR="006B79B0" w:rsidRPr="00911696" w:rsidRDefault="006B79B0" w:rsidP="007041A6">
      <w:pPr>
        <w:contextualSpacing/>
        <w:jc w:val="both"/>
        <w:rPr>
          <w:rFonts w:ascii="Arial" w:hAnsi="Arial" w:cs="Arial"/>
          <w:sz w:val="16"/>
          <w:szCs w:val="16"/>
          <w:lang w:val="es-MX"/>
        </w:rPr>
      </w:pPr>
    </w:p>
    <w:p w14:paraId="7737BCFC" w14:textId="77777777" w:rsidR="007041A6" w:rsidRDefault="007041A6" w:rsidP="00505ABB">
      <w:pPr>
        <w:contextualSpacing/>
        <w:jc w:val="both"/>
        <w:rPr>
          <w:rFonts w:ascii="Arial" w:hAnsi="Arial" w:cs="Arial"/>
          <w:sz w:val="16"/>
          <w:szCs w:val="16"/>
          <w:lang w:val="es-MX"/>
        </w:rPr>
      </w:pPr>
    </w:p>
    <w:p w14:paraId="3059F72D" w14:textId="77777777" w:rsidR="00006C29" w:rsidRDefault="00006C29" w:rsidP="00505ABB">
      <w:pPr>
        <w:contextualSpacing/>
        <w:jc w:val="both"/>
        <w:rPr>
          <w:rFonts w:ascii="Arial" w:hAnsi="Arial" w:cs="Arial"/>
          <w:sz w:val="16"/>
          <w:szCs w:val="16"/>
          <w:lang w:val="es-MX"/>
        </w:rPr>
      </w:pPr>
    </w:p>
    <w:p w14:paraId="066C34EB" w14:textId="77777777" w:rsidR="00006C29" w:rsidRDefault="00006C29" w:rsidP="00505ABB">
      <w:pPr>
        <w:contextualSpacing/>
        <w:jc w:val="both"/>
        <w:rPr>
          <w:rFonts w:ascii="Arial" w:hAnsi="Arial" w:cs="Arial"/>
          <w:sz w:val="16"/>
          <w:szCs w:val="16"/>
          <w:lang w:val="es-MX"/>
        </w:rPr>
      </w:pPr>
    </w:p>
    <w:p w14:paraId="0036DE5C" w14:textId="77777777" w:rsidR="00006C29" w:rsidRDefault="00006C29" w:rsidP="00505ABB">
      <w:pPr>
        <w:contextualSpacing/>
        <w:jc w:val="both"/>
        <w:rPr>
          <w:rFonts w:ascii="Arial" w:hAnsi="Arial" w:cs="Arial"/>
          <w:sz w:val="16"/>
          <w:szCs w:val="16"/>
          <w:lang w:val="es-MX"/>
        </w:rPr>
      </w:pPr>
    </w:p>
    <w:p w14:paraId="53FD31BC" w14:textId="77777777" w:rsidR="00006C29" w:rsidRDefault="00006C29" w:rsidP="00505ABB">
      <w:pPr>
        <w:contextualSpacing/>
        <w:jc w:val="both"/>
        <w:rPr>
          <w:rFonts w:ascii="Arial" w:hAnsi="Arial" w:cs="Arial"/>
          <w:sz w:val="16"/>
          <w:szCs w:val="16"/>
          <w:lang w:val="es-MX"/>
        </w:rPr>
      </w:pPr>
    </w:p>
    <w:p w14:paraId="3369C99F" w14:textId="77777777" w:rsidR="007041A6" w:rsidRDefault="007041A6" w:rsidP="00505ABB">
      <w:pPr>
        <w:contextualSpacing/>
        <w:jc w:val="both"/>
        <w:rPr>
          <w:rFonts w:ascii="Arial" w:hAnsi="Arial" w:cs="Arial"/>
          <w:sz w:val="16"/>
          <w:szCs w:val="16"/>
          <w:lang w:val="es-MX"/>
        </w:rPr>
      </w:pPr>
    </w:p>
    <w:p w14:paraId="7C68B632" w14:textId="77777777" w:rsidR="007041A6" w:rsidRDefault="007041A6" w:rsidP="00505ABB">
      <w:pPr>
        <w:contextualSpacing/>
        <w:jc w:val="both"/>
        <w:rPr>
          <w:rFonts w:ascii="Arial" w:hAnsi="Arial" w:cs="Arial"/>
          <w:sz w:val="16"/>
          <w:szCs w:val="16"/>
          <w:lang w:val="es-MX"/>
        </w:rPr>
      </w:pPr>
    </w:p>
    <w:p w14:paraId="58228969" w14:textId="77777777" w:rsidR="007041A6" w:rsidRDefault="007041A6" w:rsidP="00505ABB">
      <w:pPr>
        <w:contextualSpacing/>
        <w:jc w:val="both"/>
        <w:rPr>
          <w:rFonts w:ascii="Arial" w:hAnsi="Arial" w:cs="Arial"/>
          <w:sz w:val="16"/>
          <w:szCs w:val="16"/>
          <w:lang w:val="es-MX"/>
        </w:rPr>
      </w:pPr>
    </w:p>
    <w:p w14:paraId="3FFE54B1" w14:textId="77777777" w:rsidR="007041A6" w:rsidRDefault="007041A6" w:rsidP="00505ABB">
      <w:pPr>
        <w:contextualSpacing/>
        <w:jc w:val="both"/>
        <w:rPr>
          <w:rFonts w:ascii="Arial" w:hAnsi="Arial" w:cs="Arial"/>
          <w:sz w:val="16"/>
          <w:szCs w:val="16"/>
          <w:lang w:val="es-MX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5"/>
        <w:gridCol w:w="4569"/>
      </w:tblGrid>
      <w:tr w:rsidR="00553753" w:rsidRPr="00A73A4A" w14:paraId="7C9F49EA" w14:textId="77777777" w:rsidTr="00EC3DD5">
        <w:trPr>
          <w:cantSplit/>
          <w:trHeight w:val="60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shd w:val="clear" w:color="auto" w:fill="CCECFF"/>
            <w:noWrap/>
            <w:vAlign w:val="center"/>
          </w:tcPr>
          <w:p w14:paraId="1B03D216" w14:textId="77777777" w:rsidR="00553753" w:rsidRPr="00A73A4A" w:rsidRDefault="00150D6E" w:rsidP="00150D6E">
            <w:pPr>
              <w:contextualSpacing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73A4A">
              <w:rPr>
                <w:rFonts w:ascii="Century Gothic" w:hAnsi="Century Gothic" w:cs="Arial"/>
                <w:b/>
                <w:sz w:val="22"/>
                <w:szCs w:val="22"/>
              </w:rPr>
              <w:t xml:space="preserve">Informe de Resultados </w:t>
            </w:r>
          </w:p>
        </w:tc>
      </w:tr>
      <w:tr w:rsidR="002E4109" w:rsidRPr="00A73A4A" w14:paraId="78614C28" w14:textId="77777777" w:rsidTr="00EC3DD5">
        <w:trPr>
          <w:cantSplit/>
          <w:trHeight w:val="530"/>
        </w:trPr>
        <w:tc>
          <w:tcPr>
            <w:tcW w:w="4575" w:type="dxa"/>
            <w:shd w:val="clear" w:color="auto" w:fill="FFFFFF"/>
            <w:noWrap/>
            <w:vAlign w:val="center"/>
          </w:tcPr>
          <w:p w14:paraId="05E3917E" w14:textId="77777777" w:rsidR="002E4109" w:rsidRPr="00A73A4A" w:rsidRDefault="002E4109" w:rsidP="00B54637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A73A4A">
              <w:rPr>
                <w:rFonts w:ascii="Century Gothic" w:hAnsi="Century Gothic" w:cs="Arial"/>
                <w:sz w:val="20"/>
                <w:szCs w:val="20"/>
              </w:rPr>
              <w:t xml:space="preserve">Versión:  </w:t>
            </w:r>
            <w:r w:rsidR="00B54637"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="006971D4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4569" w:type="dxa"/>
            <w:shd w:val="clear" w:color="auto" w:fill="FFFFFF"/>
            <w:noWrap/>
            <w:vAlign w:val="center"/>
          </w:tcPr>
          <w:p w14:paraId="06514F71" w14:textId="77777777" w:rsidR="002E4109" w:rsidRPr="00A73A4A" w:rsidRDefault="002E4109" w:rsidP="00505ABB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A73A4A">
              <w:rPr>
                <w:rFonts w:ascii="Century Gothic" w:hAnsi="Century Gothic" w:cs="Arial"/>
                <w:sz w:val="20"/>
                <w:szCs w:val="20"/>
              </w:rPr>
              <w:t>LB-LA-FR-006</w:t>
            </w:r>
          </w:p>
        </w:tc>
      </w:tr>
    </w:tbl>
    <w:p w14:paraId="47B39DE1" w14:textId="77777777" w:rsidR="00553753" w:rsidRPr="00A73A4A" w:rsidRDefault="00553753" w:rsidP="00141799">
      <w:pPr>
        <w:pStyle w:val="Subttulo"/>
        <w:ind w:right="-40"/>
        <w:contextualSpacing/>
        <w:jc w:val="center"/>
        <w:rPr>
          <w:rFonts w:ascii="Century Gothic" w:hAnsi="Century Gothic" w:cs="Arial"/>
          <w:b w:val="0"/>
          <w:sz w:val="14"/>
          <w:szCs w:val="14"/>
        </w:rPr>
      </w:pPr>
      <w:r w:rsidRPr="00A73A4A">
        <w:rPr>
          <w:rFonts w:ascii="Century Gothic" w:hAnsi="Century Gothic" w:cs="Arial"/>
          <w:b w:val="0"/>
          <w:sz w:val="14"/>
          <w:szCs w:val="14"/>
        </w:rPr>
        <w:t xml:space="preserve">Laboratorio Ambiental </w:t>
      </w:r>
      <w:r w:rsidR="00150D6E" w:rsidRPr="00A73A4A">
        <w:rPr>
          <w:rFonts w:ascii="Century Gothic" w:hAnsi="Century Gothic" w:cs="Arial"/>
          <w:b w:val="0"/>
          <w:sz w:val="14"/>
          <w:szCs w:val="14"/>
          <w:lang w:val="es-CO"/>
        </w:rPr>
        <w:t xml:space="preserve">de </w:t>
      </w:r>
      <w:r w:rsidRPr="00A73A4A">
        <w:rPr>
          <w:rFonts w:ascii="Century Gothic" w:hAnsi="Century Gothic" w:cs="Arial"/>
          <w:b w:val="0"/>
          <w:sz w:val="14"/>
          <w:szCs w:val="14"/>
        </w:rPr>
        <w:t>C</w:t>
      </w:r>
      <w:r w:rsidR="00150D6E" w:rsidRPr="00A73A4A">
        <w:rPr>
          <w:rFonts w:ascii="Century Gothic" w:hAnsi="Century Gothic" w:cs="Arial"/>
          <w:b w:val="0"/>
          <w:sz w:val="14"/>
          <w:szCs w:val="14"/>
          <w:lang w:val="es-CO"/>
        </w:rPr>
        <w:t>orpocaldas C</w:t>
      </w:r>
      <w:r w:rsidRPr="00A73A4A">
        <w:rPr>
          <w:rFonts w:ascii="Century Gothic" w:hAnsi="Century Gothic" w:cs="Arial"/>
          <w:b w:val="0"/>
          <w:sz w:val="14"/>
          <w:szCs w:val="14"/>
        </w:rPr>
        <w:t>arrera 19 N</w:t>
      </w:r>
      <w:r w:rsidR="00150D6E" w:rsidRPr="00A73A4A">
        <w:rPr>
          <w:rFonts w:ascii="Century Gothic" w:hAnsi="Century Gothic" w:cs="Arial"/>
          <w:b w:val="0"/>
          <w:sz w:val="14"/>
          <w:szCs w:val="14"/>
          <w:lang w:val="es-CO"/>
        </w:rPr>
        <w:t xml:space="preserve">º </w:t>
      </w:r>
      <w:r w:rsidRPr="00A73A4A">
        <w:rPr>
          <w:rFonts w:ascii="Century Gothic" w:hAnsi="Century Gothic" w:cs="Arial"/>
          <w:b w:val="0"/>
          <w:sz w:val="14"/>
          <w:szCs w:val="14"/>
        </w:rPr>
        <w:t>33-17. Tel: 8822112</w:t>
      </w:r>
    </w:p>
    <w:p w14:paraId="50BCAA9C" w14:textId="77777777" w:rsidR="009E6A92" w:rsidRPr="00A73A4A" w:rsidRDefault="009E6A92" w:rsidP="00505ABB">
      <w:pPr>
        <w:contextualSpacing/>
        <w:jc w:val="center"/>
        <w:rPr>
          <w:rFonts w:ascii="Arial" w:hAnsi="Arial" w:cs="Arial"/>
          <w:sz w:val="14"/>
          <w:szCs w:val="14"/>
        </w:rPr>
      </w:pPr>
    </w:p>
    <w:tbl>
      <w:tblPr>
        <w:tblW w:w="91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3510"/>
        <w:gridCol w:w="5670"/>
      </w:tblGrid>
      <w:tr w:rsidR="00553753" w:rsidRPr="00A73A4A" w14:paraId="5C66EBF5" w14:textId="77777777" w:rsidTr="0031674B">
        <w:trPr>
          <w:trHeight w:val="372"/>
        </w:trPr>
        <w:tc>
          <w:tcPr>
            <w:tcW w:w="3510" w:type="dxa"/>
            <w:vAlign w:val="center"/>
          </w:tcPr>
          <w:p w14:paraId="70EA15C2" w14:textId="77777777" w:rsidR="00553753" w:rsidRPr="000E4E62" w:rsidRDefault="00553753" w:rsidP="00362768">
            <w:pPr>
              <w:contextualSpacing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E4E62">
              <w:rPr>
                <w:rFonts w:ascii="Century Gothic" w:hAnsi="Century Gothic" w:cs="Arial"/>
                <w:b/>
                <w:sz w:val="22"/>
                <w:szCs w:val="22"/>
              </w:rPr>
              <w:t>Informe  N</w:t>
            </w:r>
            <w:r w:rsidR="001D1710" w:rsidRPr="000E4E62">
              <w:rPr>
                <w:rFonts w:ascii="Century Gothic" w:hAnsi="Century Gothic" w:cs="Arial"/>
                <w:b/>
                <w:sz w:val="22"/>
                <w:szCs w:val="22"/>
              </w:rPr>
              <w:t>º</w:t>
            </w:r>
          </w:p>
        </w:tc>
        <w:tc>
          <w:tcPr>
            <w:tcW w:w="5670" w:type="dxa"/>
            <w:vAlign w:val="center"/>
          </w:tcPr>
          <w:p w14:paraId="5F51B3AD" w14:textId="77777777" w:rsidR="00553753" w:rsidRPr="00A73A4A" w:rsidRDefault="00553753" w:rsidP="00F52EE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753" w:rsidRPr="00A73A4A" w14:paraId="715F5207" w14:textId="77777777" w:rsidTr="0031674B">
        <w:trPr>
          <w:trHeight w:val="388"/>
        </w:trPr>
        <w:tc>
          <w:tcPr>
            <w:tcW w:w="3510" w:type="dxa"/>
            <w:vAlign w:val="center"/>
          </w:tcPr>
          <w:p w14:paraId="7376F65C" w14:textId="77777777" w:rsidR="00553753" w:rsidRPr="000E4E62" w:rsidRDefault="00553753" w:rsidP="00362768">
            <w:pPr>
              <w:contextualSpacing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E4E62">
              <w:rPr>
                <w:rFonts w:ascii="Century Gothic" w:hAnsi="Century Gothic" w:cs="Arial"/>
                <w:b/>
                <w:sz w:val="22"/>
                <w:szCs w:val="22"/>
              </w:rPr>
              <w:t>Nombre del cliente:</w:t>
            </w:r>
          </w:p>
        </w:tc>
        <w:tc>
          <w:tcPr>
            <w:tcW w:w="5670" w:type="dxa"/>
            <w:vAlign w:val="center"/>
          </w:tcPr>
          <w:p w14:paraId="35D617E4" w14:textId="77777777" w:rsidR="00553753" w:rsidRPr="00A73A4A" w:rsidRDefault="00553753" w:rsidP="00505AB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753" w:rsidRPr="00A73A4A" w14:paraId="1577AD1D" w14:textId="77777777" w:rsidTr="0031674B">
        <w:trPr>
          <w:trHeight w:val="315"/>
        </w:trPr>
        <w:tc>
          <w:tcPr>
            <w:tcW w:w="3510" w:type="dxa"/>
            <w:vAlign w:val="center"/>
          </w:tcPr>
          <w:p w14:paraId="70DACC54" w14:textId="77777777" w:rsidR="00553753" w:rsidRPr="000E4E62" w:rsidRDefault="003948C4" w:rsidP="003948C4">
            <w:pPr>
              <w:contextualSpacing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NimbusSanL"/>
                <w:b/>
                <w:color w:val="080808"/>
                <w:sz w:val="22"/>
                <w:szCs w:val="22"/>
                <w:lang w:eastAsia="es-CO"/>
              </w:rPr>
              <w:t>I</w:t>
            </w:r>
            <w:r w:rsidR="00B6670B" w:rsidRPr="000E4E62">
              <w:rPr>
                <w:rFonts w:ascii="Century Gothic" w:hAnsi="Century Gothic" w:cs="NimbusSanL"/>
                <w:b/>
                <w:color w:val="080808"/>
                <w:sz w:val="22"/>
                <w:szCs w:val="22"/>
                <w:lang w:eastAsia="es-CO"/>
              </w:rPr>
              <w:t>nformación de contacto del cliente</w:t>
            </w:r>
            <w:r>
              <w:rPr>
                <w:rFonts w:ascii="Century Gothic" w:hAnsi="Century Gothic" w:cs="NimbusSanL"/>
                <w:b/>
                <w:color w:val="080808"/>
                <w:sz w:val="22"/>
                <w:szCs w:val="22"/>
                <w:lang w:eastAsia="es-CO"/>
              </w:rPr>
              <w:t>:</w:t>
            </w:r>
            <w:r w:rsidR="00B6670B" w:rsidRPr="000E4E62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4DDA10A" w14:textId="77777777" w:rsidR="00553753" w:rsidRPr="00A73A4A" w:rsidRDefault="00553753" w:rsidP="00505AB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753" w:rsidRPr="00A73A4A" w14:paraId="3641040A" w14:textId="77777777" w:rsidTr="0031674B">
        <w:trPr>
          <w:trHeight w:val="358"/>
        </w:trPr>
        <w:tc>
          <w:tcPr>
            <w:tcW w:w="3510" w:type="dxa"/>
            <w:vAlign w:val="center"/>
          </w:tcPr>
          <w:p w14:paraId="2B38F905" w14:textId="77777777" w:rsidR="00553753" w:rsidRPr="000E4E62" w:rsidRDefault="00342D1B" w:rsidP="00362768">
            <w:pPr>
              <w:contextualSpacing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E4E62">
              <w:rPr>
                <w:rFonts w:ascii="Century Gothic" w:hAnsi="Century Gothic" w:cs="NimbusSanL"/>
                <w:b/>
                <w:color w:val="080808"/>
                <w:sz w:val="22"/>
                <w:szCs w:val="22"/>
                <w:lang w:eastAsia="es-CO"/>
              </w:rPr>
              <w:t>Fecha de emisió</w:t>
            </w:r>
            <w:r w:rsidRPr="000E4E62">
              <w:rPr>
                <w:rFonts w:ascii="Century Gothic" w:hAnsi="Century Gothic" w:cs="NimbusSanL"/>
                <w:b/>
                <w:color w:val="252526"/>
                <w:sz w:val="22"/>
                <w:szCs w:val="22"/>
                <w:lang w:eastAsia="es-CO"/>
              </w:rPr>
              <w:t xml:space="preserve">n </w:t>
            </w:r>
            <w:r w:rsidRPr="000E4E62">
              <w:rPr>
                <w:rFonts w:ascii="Century Gothic" w:hAnsi="Century Gothic" w:cs="NimbusSanL"/>
                <w:b/>
                <w:color w:val="080808"/>
                <w:sz w:val="22"/>
                <w:szCs w:val="22"/>
                <w:lang w:eastAsia="es-CO"/>
              </w:rPr>
              <w:t>del informe</w:t>
            </w:r>
            <w:r w:rsidR="00553753" w:rsidRPr="000E4E62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43B5F33B" w14:textId="77777777" w:rsidR="00553753" w:rsidRPr="00A73A4A" w:rsidRDefault="00553753" w:rsidP="00D9584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905" w:rsidRPr="00A73A4A" w14:paraId="16E7F4F4" w14:textId="77777777" w:rsidTr="0031674B">
        <w:trPr>
          <w:trHeight w:val="358"/>
        </w:trPr>
        <w:tc>
          <w:tcPr>
            <w:tcW w:w="3510" w:type="dxa"/>
            <w:vAlign w:val="center"/>
          </w:tcPr>
          <w:p w14:paraId="7744B2CB" w14:textId="77777777" w:rsidR="00C30905" w:rsidRPr="000E4E62" w:rsidRDefault="00C30905" w:rsidP="0073195B">
            <w:pPr>
              <w:contextualSpacing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E4E62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L</w:t>
            </w:r>
            <w:r w:rsidRPr="000E4E62">
              <w:rPr>
                <w:rFonts w:ascii="Century Gothic" w:hAnsi="Century Gothic" w:cs="NimbusSanL"/>
                <w:b/>
                <w:color w:val="080808"/>
                <w:sz w:val="22"/>
                <w:szCs w:val="22"/>
                <w:lang w:eastAsia="es-CO"/>
              </w:rPr>
              <w:t xml:space="preserve">ugar en </w:t>
            </w:r>
            <w:r w:rsidR="0073195B" w:rsidRPr="000E4E62">
              <w:rPr>
                <w:rFonts w:ascii="Century Gothic" w:hAnsi="Century Gothic" w:cs="NimbusSanL"/>
                <w:b/>
                <w:color w:val="080808"/>
                <w:sz w:val="22"/>
                <w:szCs w:val="22"/>
                <w:lang w:eastAsia="es-CO"/>
              </w:rPr>
              <w:t>donde</w:t>
            </w:r>
            <w:r w:rsidRPr="000E4E62">
              <w:rPr>
                <w:rFonts w:ascii="Century Gothic" w:hAnsi="Century Gothic" w:cs="NimbusSanL"/>
                <w:b/>
                <w:color w:val="080808"/>
                <w:sz w:val="22"/>
                <w:szCs w:val="22"/>
                <w:lang w:eastAsia="es-CO"/>
              </w:rPr>
              <w:t xml:space="preserve"> se realizaron los ensayos</w:t>
            </w:r>
            <w:r w:rsidR="003948C4">
              <w:rPr>
                <w:rFonts w:ascii="Century Gothic" w:hAnsi="Century Gothic" w:cs="NimbusSanL"/>
                <w:b/>
                <w:color w:val="080808"/>
                <w:sz w:val="22"/>
                <w:szCs w:val="22"/>
                <w:lang w:eastAsia="es-CO"/>
              </w:rPr>
              <w:t>:</w:t>
            </w:r>
          </w:p>
        </w:tc>
        <w:tc>
          <w:tcPr>
            <w:tcW w:w="5670" w:type="dxa"/>
            <w:vAlign w:val="center"/>
          </w:tcPr>
          <w:p w14:paraId="218C1AAC" w14:textId="77777777" w:rsidR="00C30905" w:rsidRPr="00A73A4A" w:rsidRDefault="00C30905" w:rsidP="00D9584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CFE85" w14:textId="77777777" w:rsidR="00C242A5" w:rsidRPr="00A73A4A" w:rsidRDefault="00C242A5" w:rsidP="00C242A5">
      <w:pPr>
        <w:pStyle w:val="Ttulo2"/>
        <w:spacing w:before="0" w:after="0"/>
        <w:contextualSpacing/>
        <w:jc w:val="both"/>
        <w:rPr>
          <w:rFonts w:ascii="Arial" w:hAnsi="Arial" w:cs="Arial"/>
          <w:i w:val="0"/>
          <w:sz w:val="22"/>
          <w:szCs w:val="22"/>
          <w:lang w:val="es-ES"/>
        </w:rPr>
      </w:pPr>
    </w:p>
    <w:p w14:paraId="16AD11E8" w14:textId="77777777" w:rsidR="00553753" w:rsidRPr="000E4E62" w:rsidRDefault="00F82E5C" w:rsidP="00F82E5C">
      <w:pPr>
        <w:pStyle w:val="Ttulo2"/>
        <w:spacing w:before="0" w:after="0"/>
        <w:contextualSpacing/>
        <w:jc w:val="both"/>
        <w:rPr>
          <w:rFonts w:ascii="Century Gothic" w:hAnsi="Century Gothic" w:cs="Arial"/>
          <w:i w:val="0"/>
          <w:sz w:val="22"/>
          <w:szCs w:val="22"/>
          <w:lang w:val="es-CO"/>
        </w:rPr>
      </w:pPr>
      <w:r w:rsidRPr="00A73A4A">
        <w:rPr>
          <w:rFonts w:ascii="Century Gothic" w:hAnsi="Century Gothic" w:cs="Arial"/>
          <w:i w:val="0"/>
          <w:sz w:val="22"/>
          <w:szCs w:val="22"/>
          <w:lang w:val="es-CO"/>
        </w:rPr>
        <w:t>1. I</w:t>
      </w:r>
      <w:r w:rsidRPr="00A73A4A">
        <w:rPr>
          <w:rFonts w:ascii="Century Gothic" w:hAnsi="Century Gothic" w:cs="Arial"/>
          <w:i w:val="0"/>
          <w:sz w:val="22"/>
          <w:szCs w:val="22"/>
        </w:rPr>
        <w:t>nformación</w:t>
      </w:r>
      <w:r w:rsidRPr="00A73A4A">
        <w:rPr>
          <w:rFonts w:ascii="Century Gothic" w:hAnsi="Century Gothic" w:cs="Arial"/>
          <w:i w:val="0"/>
          <w:sz w:val="22"/>
          <w:szCs w:val="22"/>
          <w:lang w:val="es-CO"/>
        </w:rPr>
        <w:t xml:space="preserve"> de la</w:t>
      </w:r>
      <w:r w:rsidR="000E4E62">
        <w:rPr>
          <w:rFonts w:ascii="Century Gothic" w:hAnsi="Century Gothic" w:cs="Arial"/>
          <w:i w:val="0"/>
          <w:sz w:val="22"/>
          <w:szCs w:val="22"/>
          <w:lang w:val="es-CO"/>
        </w:rPr>
        <w:t>(s)</w:t>
      </w:r>
      <w:r w:rsidRPr="00A73A4A">
        <w:rPr>
          <w:rFonts w:ascii="Century Gothic" w:hAnsi="Century Gothic" w:cs="Arial"/>
          <w:i w:val="0"/>
          <w:sz w:val="22"/>
          <w:szCs w:val="22"/>
          <w:lang w:val="es-CO"/>
        </w:rPr>
        <w:t xml:space="preserve"> m</w:t>
      </w:r>
      <w:r w:rsidR="00553753" w:rsidRPr="00A73A4A">
        <w:rPr>
          <w:rFonts w:ascii="Century Gothic" w:hAnsi="Century Gothic" w:cs="Arial"/>
          <w:i w:val="0"/>
          <w:sz w:val="22"/>
          <w:szCs w:val="22"/>
        </w:rPr>
        <w:t>uestra</w:t>
      </w:r>
      <w:r w:rsidR="000E4E62">
        <w:rPr>
          <w:rFonts w:ascii="Century Gothic" w:hAnsi="Century Gothic" w:cs="Arial"/>
          <w:i w:val="0"/>
          <w:sz w:val="22"/>
          <w:szCs w:val="22"/>
          <w:lang w:val="es-CO"/>
        </w:rPr>
        <w:t>(s)</w:t>
      </w:r>
    </w:p>
    <w:p w14:paraId="08949FBE" w14:textId="77777777" w:rsidR="00553753" w:rsidRPr="00A73A4A" w:rsidRDefault="00553753" w:rsidP="00505ABB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701"/>
      </w:tblGrid>
      <w:tr w:rsidR="001D66B1" w:rsidRPr="00A73A4A" w14:paraId="28B905CE" w14:textId="77777777" w:rsidTr="0031674B">
        <w:trPr>
          <w:trHeight w:val="187"/>
        </w:trPr>
        <w:tc>
          <w:tcPr>
            <w:tcW w:w="7479" w:type="dxa"/>
            <w:shd w:val="clear" w:color="auto" w:fill="auto"/>
            <w:vAlign w:val="center"/>
          </w:tcPr>
          <w:p w14:paraId="48C0E0D0" w14:textId="77777777" w:rsidR="00553753" w:rsidRPr="00A73A4A" w:rsidRDefault="00553753" w:rsidP="00DD79E5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A73A4A">
              <w:rPr>
                <w:rFonts w:ascii="Century Gothic" w:hAnsi="Century Gothic" w:cs="Arial"/>
                <w:sz w:val="20"/>
                <w:szCs w:val="20"/>
              </w:rPr>
              <w:t>Código</w:t>
            </w:r>
            <w:r w:rsidR="00E445E9" w:rsidRPr="00A73A4A">
              <w:rPr>
                <w:rFonts w:ascii="Century Gothic" w:hAnsi="Century Gothic" w:cs="Arial"/>
                <w:sz w:val="20"/>
                <w:szCs w:val="20"/>
              </w:rPr>
              <w:t xml:space="preserve"> I</w:t>
            </w:r>
            <w:r w:rsidRPr="00A73A4A">
              <w:rPr>
                <w:rFonts w:ascii="Century Gothic" w:hAnsi="Century Gothic" w:cs="Arial"/>
                <w:sz w:val="20"/>
                <w:szCs w:val="20"/>
              </w:rPr>
              <w:t xml:space="preserve">nterno Laboratorio - Denominación </w:t>
            </w:r>
            <w:r w:rsidR="00DD79E5" w:rsidRPr="00A73A4A">
              <w:rPr>
                <w:rFonts w:ascii="Century Gothic" w:hAnsi="Century Gothic" w:cs="Arial"/>
                <w:sz w:val="20"/>
                <w:szCs w:val="20"/>
              </w:rPr>
              <w:t>de la muestra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D6C85" w14:textId="77777777" w:rsidR="00553753" w:rsidRPr="00A73A4A" w:rsidRDefault="00553753" w:rsidP="00DD79E5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73A4A">
              <w:rPr>
                <w:rFonts w:ascii="Century Gothic" w:hAnsi="Century Gothic" w:cs="Arial"/>
                <w:sz w:val="20"/>
                <w:szCs w:val="20"/>
              </w:rPr>
              <w:t xml:space="preserve">Tipo de </w:t>
            </w:r>
            <w:r w:rsidR="00E445E9" w:rsidRPr="00A73A4A">
              <w:rPr>
                <w:rFonts w:ascii="Century Gothic" w:hAnsi="Century Gothic" w:cs="Arial"/>
                <w:sz w:val="20"/>
                <w:szCs w:val="20"/>
              </w:rPr>
              <w:t>M</w:t>
            </w:r>
            <w:r w:rsidRPr="00A73A4A">
              <w:rPr>
                <w:rFonts w:ascii="Century Gothic" w:hAnsi="Century Gothic" w:cs="Arial"/>
                <w:sz w:val="20"/>
                <w:szCs w:val="20"/>
              </w:rPr>
              <w:t>uestr</w:t>
            </w:r>
            <w:r w:rsidR="00DD79E5" w:rsidRPr="00A73A4A">
              <w:rPr>
                <w:rFonts w:ascii="Century Gothic" w:hAnsi="Century Gothic" w:cs="Arial"/>
                <w:sz w:val="20"/>
                <w:szCs w:val="20"/>
              </w:rPr>
              <w:t>a</w:t>
            </w:r>
          </w:p>
        </w:tc>
      </w:tr>
      <w:tr w:rsidR="001D66B1" w:rsidRPr="001B5644" w14:paraId="3388AEAB" w14:textId="77777777" w:rsidTr="0031674B">
        <w:trPr>
          <w:trHeight w:val="545"/>
        </w:trPr>
        <w:tc>
          <w:tcPr>
            <w:tcW w:w="7479" w:type="dxa"/>
            <w:shd w:val="clear" w:color="auto" w:fill="auto"/>
            <w:vAlign w:val="center"/>
          </w:tcPr>
          <w:p w14:paraId="5D20815B" w14:textId="77777777" w:rsidR="00514474" w:rsidRDefault="00514474" w:rsidP="007D4E67">
            <w:pPr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</w:p>
          <w:p w14:paraId="430F71E0" w14:textId="77777777" w:rsidR="007041A6" w:rsidRDefault="007041A6" w:rsidP="007D4E67">
            <w:pPr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</w:p>
          <w:p w14:paraId="429074D8" w14:textId="77777777" w:rsidR="007041A6" w:rsidRDefault="007041A6" w:rsidP="007D4E67">
            <w:pPr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</w:p>
          <w:p w14:paraId="3ADF4D79" w14:textId="77777777" w:rsidR="007041A6" w:rsidRDefault="007041A6" w:rsidP="007D4E67">
            <w:pPr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</w:p>
          <w:p w14:paraId="23ABEDFB" w14:textId="77777777" w:rsidR="007041A6" w:rsidRDefault="007041A6" w:rsidP="007D4E67">
            <w:pPr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</w:p>
          <w:p w14:paraId="15D5738E" w14:textId="77777777" w:rsidR="007041A6" w:rsidRDefault="007041A6" w:rsidP="007D4E67">
            <w:pPr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</w:p>
          <w:p w14:paraId="38BEB8FF" w14:textId="77777777" w:rsidR="007041A6" w:rsidRPr="007D4E67" w:rsidRDefault="007041A6" w:rsidP="007D4E67">
            <w:pPr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CBE123" w14:textId="77777777" w:rsidR="0090069A" w:rsidRPr="001B5644" w:rsidRDefault="0090069A" w:rsidP="00F52EE6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</w:tr>
    </w:tbl>
    <w:p w14:paraId="1DA19D61" w14:textId="77777777" w:rsidR="00553753" w:rsidRPr="001B5644" w:rsidRDefault="00553753" w:rsidP="00505ABB">
      <w:pPr>
        <w:contextualSpacing/>
        <w:rPr>
          <w:rFonts w:ascii="Arial" w:hAnsi="Arial" w:cs="Arial"/>
          <w:color w:val="FF0000"/>
          <w:sz w:val="20"/>
          <w:szCs w:val="20"/>
          <w:highlight w:val="magenta"/>
        </w:rPr>
      </w:pPr>
    </w:p>
    <w:tbl>
      <w:tblPr>
        <w:tblW w:w="91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276"/>
        <w:gridCol w:w="1559"/>
        <w:gridCol w:w="3118"/>
      </w:tblGrid>
      <w:tr w:rsidR="0019620F" w:rsidRPr="0031674B" w14:paraId="2648F11E" w14:textId="77777777" w:rsidTr="0031674B">
        <w:trPr>
          <w:trHeight w:val="463"/>
        </w:trPr>
        <w:tc>
          <w:tcPr>
            <w:tcW w:w="1809" w:type="dxa"/>
            <w:vAlign w:val="center"/>
          </w:tcPr>
          <w:p w14:paraId="5C1F621C" w14:textId="77777777" w:rsidR="0019620F" w:rsidRPr="0031674B" w:rsidRDefault="0019620F" w:rsidP="0072042F">
            <w:pPr>
              <w:contextualSpacing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674B">
              <w:rPr>
                <w:rFonts w:ascii="Century Gothic" w:hAnsi="Century Gothic" w:cs="Arial"/>
                <w:b/>
                <w:sz w:val="20"/>
                <w:szCs w:val="20"/>
              </w:rPr>
              <w:t>Lugar de Muestreo</w:t>
            </w:r>
          </w:p>
        </w:tc>
        <w:tc>
          <w:tcPr>
            <w:tcW w:w="1418" w:type="dxa"/>
          </w:tcPr>
          <w:p w14:paraId="3B03BE23" w14:textId="77777777" w:rsidR="0019620F" w:rsidRPr="0031674B" w:rsidRDefault="0019620F" w:rsidP="0072042F">
            <w:pPr>
              <w:contextualSpacing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04448">
              <w:rPr>
                <w:rFonts w:ascii="Century Gothic" w:hAnsi="Century Gothic" w:cs="Arial"/>
                <w:b/>
                <w:sz w:val="20"/>
                <w:szCs w:val="20"/>
              </w:rPr>
              <w:t>Fecha del muestreo</w:t>
            </w:r>
          </w:p>
        </w:tc>
        <w:tc>
          <w:tcPr>
            <w:tcW w:w="1276" w:type="dxa"/>
            <w:vAlign w:val="center"/>
          </w:tcPr>
          <w:p w14:paraId="19A2291F" w14:textId="77777777" w:rsidR="0019620F" w:rsidRPr="0031674B" w:rsidRDefault="0019620F" w:rsidP="0072042F">
            <w:pPr>
              <w:contextualSpacing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674B">
              <w:rPr>
                <w:rFonts w:ascii="Century Gothic" w:hAnsi="Century Gothic" w:cs="Arial"/>
                <w:b/>
                <w:sz w:val="20"/>
                <w:szCs w:val="20"/>
              </w:rPr>
              <w:t>Tipo de Aforo</w:t>
            </w:r>
          </w:p>
        </w:tc>
        <w:tc>
          <w:tcPr>
            <w:tcW w:w="1559" w:type="dxa"/>
            <w:vAlign w:val="center"/>
          </w:tcPr>
          <w:p w14:paraId="7D104D05" w14:textId="77777777" w:rsidR="0019620F" w:rsidRPr="0031674B" w:rsidRDefault="0019620F" w:rsidP="0072042F">
            <w:pPr>
              <w:contextualSpacing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674B">
              <w:rPr>
                <w:rFonts w:ascii="Century Gothic" w:hAnsi="Century Gothic" w:cs="Arial"/>
                <w:b/>
                <w:sz w:val="20"/>
                <w:szCs w:val="20"/>
              </w:rPr>
              <w:t>Condiciones Ambientales</w:t>
            </w:r>
          </w:p>
        </w:tc>
        <w:tc>
          <w:tcPr>
            <w:tcW w:w="3118" w:type="dxa"/>
            <w:vAlign w:val="center"/>
          </w:tcPr>
          <w:p w14:paraId="7567B2F2" w14:textId="77777777" w:rsidR="0019620F" w:rsidRPr="0031674B" w:rsidRDefault="0019620F" w:rsidP="0072042F">
            <w:pPr>
              <w:contextualSpacing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674B">
              <w:rPr>
                <w:rFonts w:ascii="Century Gothic" w:hAnsi="Century Gothic" w:cs="Arial"/>
                <w:b/>
                <w:sz w:val="20"/>
                <w:szCs w:val="20"/>
              </w:rPr>
              <w:t>Sistema de Gestión de Calidad Laboratorio</w:t>
            </w:r>
          </w:p>
        </w:tc>
      </w:tr>
      <w:tr w:rsidR="0019620F" w:rsidRPr="0031674B" w14:paraId="4BA4F242" w14:textId="77777777" w:rsidTr="0031674B">
        <w:trPr>
          <w:trHeight w:val="788"/>
        </w:trPr>
        <w:tc>
          <w:tcPr>
            <w:tcW w:w="1809" w:type="dxa"/>
            <w:vAlign w:val="center"/>
          </w:tcPr>
          <w:p w14:paraId="5756C179" w14:textId="77777777" w:rsidR="0019620F" w:rsidRPr="0031674B" w:rsidRDefault="0019620F" w:rsidP="000D569D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4913ED" w14:textId="77777777" w:rsidR="0019620F" w:rsidRPr="0031674B" w:rsidRDefault="0019620F" w:rsidP="0072042F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8E4430" w14:textId="77777777" w:rsidR="0019620F" w:rsidRPr="0031674B" w:rsidRDefault="0019620F" w:rsidP="0072042F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DABE27" w14:textId="77777777" w:rsidR="0019620F" w:rsidRPr="0031674B" w:rsidRDefault="0019620F" w:rsidP="0072042F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ABDBA68" w14:textId="77777777" w:rsidR="0019620F" w:rsidRPr="00333108" w:rsidRDefault="00380355" w:rsidP="0033310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31674B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Procedimiento para Muestreo y </w:t>
            </w:r>
            <w:r w:rsidR="0033310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Manejo de Muestras LB-LA-PR-015</w:t>
            </w:r>
          </w:p>
        </w:tc>
      </w:tr>
    </w:tbl>
    <w:p w14:paraId="11EEBCF3" w14:textId="77777777" w:rsidR="000D569D" w:rsidRPr="001B5644" w:rsidRDefault="000D569D" w:rsidP="00505ABB">
      <w:pPr>
        <w:contextualSpacing/>
        <w:rPr>
          <w:rFonts w:ascii="Arial" w:hAnsi="Arial" w:cs="Arial"/>
          <w:color w:val="FF0000"/>
          <w:sz w:val="20"/>
          <w:szCs w:val="20"/>
          <w:highlight w:val="magenta"/>
        </w:rPr>
      </w:pPr>
    </w:p>
    <w:tbl>
      <w:tblPr>
        <w:tblW w:w="914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4575"/>
        <w:gridCol w:w="4569"/>
      </w:tblGrid>
      <w:tr w:rsidR="00553753" w:rsidRPr="00B97CDA" w14:paraId="624523DC" w14:textId="77777777" w:rsidTr="00EC3DD5">
        <w:trPr>
          <w:trHeight w:val="209"/>
        </w:trPr>
        <w:tc>
          <w:tcPr>
            <w:tcW w:w="4575" w:type="dxa"/>
            <w:shd w:val="clear" w:color="auto" w:fill="auto"/>
            <w:vAlign w:val="center"/>
          </w:tcPr>
          <w:p w14:paraId="0ED36A22" w14:textId="77777777" w:rsidR="00553753" w:rsidRPr="00B97CDA" w:rsidRDefault="001019C5" w:rsidP="001019C5">
            <w:pPr>
              <w:contextualSpacing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73A4A">
              <w:rPr>
                <w:rFonts w:ascii="Century Gothic" w:hAnsi="Century Gothic" w:cs="NimbusSanL"/>
                <w:b/>
                <w:color w:val="080808"/>
                <w:sz w:val="20"/>
                <w:szCs w:val="20"/>
                <w:lang w:eastAsia="es-CO"/>
              </w:rPr>
              <w:t xml:space="preserve">Fecha de recepción </w:t>
            </w:r>
            <w:r w:rsidR="00553753" w:rsidRPr="00A73A4A">
              <w:rPr>
                <w:rFonts w:ascii="Century Gothic" w:hAnsi="Century Gothic" w:cs="Arial"/>
                <w:b/>
                <w:sz w:val="20"/>
                <w:szCs w:val="20"/>
              </w:rPr>
              <w:t xml:space="preserve">de </w:t>
            </w:r>
            <w:r w:rsidRPr="00A73A4A">
              <w:rPr>
                <w:rFonts w:ascii="Century Gothic" w:hAnsi="Century Gothic" w:cs="Arial"/>
                <w:b/>
                <w:sz w:val="20"/>
                <w:szCs w:val="20"/>
              </w:rPr>
              <w:t xml:space="preserve">la(s) </w:t>
            </w:r>
            <w:r w:rsidR="00847F7D" w:rsidRPr="00A73A4A">
              <w:rPr>
                <w:rFonts w:ascii="Century Gothic" w:hAnsi="Century Gothic" w:cs="Arial"/>
                <w:b/>
                <w:sz w:val="20"/>
                <w:szCs w:val="20"/>
              </w:rPr>
              <w:t>M</w:t>
            </w:r>
            <w:r w:rsidR="00553753" w:rsidRPr="00A73A4A">
              <w:rPr>
                <w:rFonts w:ascii="Century Gothic" w:hAnsi="Century Gothic" w:cs="Arial"/>
                <w:b/>
                <w:sz w:val="20"/>
                <w:szCs w:val="20"/>
              </w:rPr>
              <w:t>uestra</w:t>
            </w:r>
            <w:r w:rsidRPr="00A73A4A">
              <w:rPr>
                <w:rFonts w:ascii="Century Gothic" w:hAnsi="Century Gothic" w:cs="Arial"/>
                <w:b/>
                <w:sz w:val="20"/>
                <w:szCs w:val="20"/>
              </w:rPr>
              <w:t>(</w:t>
            </w:r>
            <w:r w:rsidR="00553753" w:rsidRPr="00A73A4A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 w:rsidRPr="00A73A4A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5F9B4223" w14:textId="77777777" w:rsidR="00553753" w:rsidRPr="00B97CDA" w:rsidRDefault="00553753" w:rsidP="00CC738B">
            <w:pPr>
              <w:contextualSpacing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97CDA">
              <w:rPr>
                <w:rFonts w:ascii="Century Gothic" w:hAnsi="Century Gothic" w:cs="Arial"/>
                <w:b/>
                <w:sz w:val="20"/>
                <w:szCs w:val="20"/>
              </w:rPr>
              <w:t>Desviaciones adicionales o exclusiones del método de ensayo</w:t>
            </w:r>
          </w:p>
        </w:tc>
      </w:tr>
      <w:tr w:rsidR="00553753" w:rsidRPr="00B97CDA" w14:paraId="24EBE737" w14:textId="77777777" w:rsidTr="00EC3DD5">
        <w:trPr>
          <w:trHeight w:val="385"/>
        </w:trPr>
        <w:tc>
          <w:tcPr>
            <w:tcW w:w="4575" w:type="dxa"/>
            <w:shd w:val="clear" w:color="auto" w:fill="auto"/>
            <w:vAlign w:val="center"/>
          </w:tcPr>
          <w:p w14:paraId="117DA563" w14:textId="77777777" w:rsidR="00553753" w:rsidRPr="00B97CDA" w:rsidRDefault="00553753" w:rsidP="00307687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  <w:highlight w:val="cyan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1C3E811D" w14:textId="77777777" w:rsidR="00553753" w:rsidRPr="00B97CDA" w:rsidRDefault="00553753" w:rsidP="00505ABB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  <w:highlight w:val="cyan"/>
              </w:rPr>
            </w:pPr>
          </w:p>
        </w:tc>
      </w:tr>
    </w:tbl>
    <w:p w14:paraId="0911ECDF" w14:textId="77777777" w:rsidR="00553753" w:rsidRPr="001B5644" w:rsidRDefault="00553753" w:rsidP="00505ABB">
      <w:pPr>
        <w:contextualSpacing/>
        <w:rPr>
          <w:rFonts w:ascii="Arial" w:hAnsi="Arial" w:cs="Arial"/>
          <w:sz w:val="20"/>
          <w:szCs w:val="20"/>
          <w:highlight w:val="magenta"/>
        </w:rPr>
      </w:pPr>
    </w:p>
    <w:tbl>
      <w:tblPr>
        <w:tblW w:w="91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53753" w:rsidRPr="0031674B" w14:paraId="3F249BCB" w14:textId="77777777" w:rsidTr="0031674B">
        <w:trPr>
          <w:trHeight w:val="320"/>
        </w:trPr>
        <w:tc>
          <w:tcPr>
            <w:tcW w:w="9180" w:type="dxa"/>
            <w:vAlign w:val="center"/>
          </w:tcPr>
          <w:p w14:paraId="0FB8C9DB" w14:textId="77777777" w:rsidR="009E6A92" w:rsidRPr="0031674B" w:rsidRDefault="004F4F32" w:rsidP="004F4F32">
            <w:pPr>
              <w:contextualSpacing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31674B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Muestras entregadas al Laboratorio por:</w:t>
            </w:r>
            <w:r w:rsidRPr="0031674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416497" w:rsidRPr="0031674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</w:tbl>
    <w:p w14:paraId="7A798E4A" w14:textId="77777777" w:rsidR="00553753" w:rsidRPr="0031674B" w:rsidRDefault="00553753" w:rsidP="00505ABB">
      <w:pPr>
        <w:contextualSpacing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Borders>
          <w:top w:val="dotted" w:sz="4" w:space="0" w:color="262626"/>
          <w:left w:val="dotted" w:sz="4" w:space="0" w:color="262626"/>
          <w:bottom w:val="dotted" w:sz="4" w:space="0" w:color="262626"/>
          <w:right w:val="dotted" w:sz="4" w:space="0" w:color="262626"/>
          <w:insideH w:val="dotted" w:sz="4" w:space="0" w:color="262626"/>
          <w:insideV w:val="dotted" w:sz="4" w:space="0" w:color="262626"/>
        </w:tblBorders>
        <w:tblLook w:val="04A0" w:firstRow="1" w:lastRow="0" w:firstColumn="1" w:lastColumn="0" w:noHBand="0" w:noVBand="1"/>
      </w:tblPr>
      <w:tblGrid>
        <w:gridCol w:w="9113"/>
      </w:tblGrid>
      <w:tr w:rsidR="00D762BA" w:rsidRPr="00D762BA" w14:paraId="5CCC35FB" w14:textId="77777777" w:rsidTr="00D762BA">
        <w:tc>
          <w:tcPr>
            <w:tcW w:w="9180" w:type="dxa"/>
            <w:shd w:val="clear" w:color="auto" w:fill="auto"/>
          </w:tcPr>
          <w:p w14:paraId="24549B08" w14:textId="77777777" w:rsidR="0031674B" w:rsidRPr="00D762BA" w:rsidRDefault="0031674B" w:rsidP="00D913F2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762BA">
              <w:rPr>
                <w:rFonts w:ascii="Century Gothic" w:hAnsi="Century Gothic" w:cs="Arial"/>
                <w:sz w:val="20"/>
                <w:szCs w:val="20"/>
              </w:rPr>
              <w:t>La denominación  de las muestras corresponde a la asignada por parte del equipo de muestreo</w:t>
            </w:r>
          </w:p>
        </w:tc>
      </w:tr>
    </w:tbl>
    <w:p w14:paraId="213FC13E" w14:textId="77777777" w:rsidR="0031674B" w:rsidRDefault="0031674B" w:rsidP="00505ABB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B5ECB" w:rsidRPr="00A73A4A" w14:paraId="62075822" w14:textId="77777777" w:rsidTr="007055EA">
        <w:trPr>
          <w:trHeight w:val="227"/>
        </w:trPr>
        <w:tc>
          <w:tcPr>
            <w:tcW w:w="9180" w:type="dxa"/>
          </w:tcPr>
          <w:p w14:paraId="25E51FF2" w14:textId="77777777" w:rsidR="009B5ECB" w:rsidRPr="00A73A4A" w:rsidRDefault="009753AC" w:rsidP="00C80B4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A4A">
              <w:rPr>
                <w:rFonts w:ascii="Century Gothic" w:hAnsi="Century Gothic" w:cs="Arial"/>
                <w:color w:val="000000"/>
                <w:sz w:val="20"/>
                <w:szCs w:val="20"/>
              </w:rPr>
              <w:t>Este</w:t>
            </w:r>
            <w:r w:rsidR="00C80B4D" w:rsidRPr="00A73A4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A73A4A">
              <w:rPr>
                <w:rFonts w:ascii="Century Gothic" w:hAnsi="Century Gothic" w:cs="Arial"/>
                <w:color w:val="000000"/>
                <w:sz w:val="20"/>
                <w:szCs w:val="20"/>
              </w:rPr>
              <w:t>inform</w:t>
            </w:r>
            <w:r w:rsidR="003E48FE" w:rsidRPr="00A73A4A">
              <w:rPr>
                <w:rFonts w:ascii="Century Gothic" w:hAnsi="Century Gothic" w:cs="Arial"/>
                <w:color w:val="000000"/>
                <w:sz w:val="20"/>
                <w:szCs w:val="20"/>
              </w:rPr>
              <w:t>e</w:t>
            </w:r>
            <w:r w:rsidRPr="00A73A4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expresa fielmente el resultado de los análisis realizados a las muestras entregadas. No podrá ser reproducido parcialmente, excepto cuando se haya obtenido previamente aprobación escrita del Laboratorio   </w:t>
            </w:r>
          </w:p>
        </w:tc>
      </w:tr>
      <w:tr w:rsidR="00B54637" w:rsidRPr="00A73A4A" w14:paraId="2B6B6FFC" w14:textId="77777777" w:rsidTr="007055EA">
        <w:trPr>
          <w:trHeight w:val="227"/>
        </w:trPr>
        <w:tc>
          <w:tcPr>
            <w:tcW w:w="9180" w:type="dxa"/>
            <w:tcBorders>
              <w:left w:val="nil"/>
              <w:right w:val="nil"/>
            </w:tcBorders>
          </w:tcPr>
          <w:p w14:paraId="4ECD0CA8" w14:textId="77777777" w:rsidR="00B54637" w:rsidRPr="00A73A4A" w:rsidRDefault="00B54637" w:rsidP="00C80B4D">
            <w:pPr>
              <w:contextualSpacing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B54637" w:rsidRPr="00A73A4A" w14:paraId="36A733D5" w14:textId="77777777" w:rsidTr="007055EA">
        <w:trPr>
          <w:trHeight w:val="227"/>
        </w:trPr>
        <w:tc>
          <w:tcPr>
            <w:tcW w:w="9180" w:type="dxa"/>
          </w:tcPr>
          <w:p w14:paraId="53B3E00D" w14:textId="77777777" w:rsidR="00B54637" w:rsidRPr="00D66D3F" w:rsidRDefault="007055EA" w:rsidP="007055EA">
            <w:pPr>
              <w:contextualSpacing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66D3F">
              <w:rPr>
                <w:rFonts w:ascii="Century Gothic" w:hAnsi="Century Gothic"/>
                <w:sz w:val="20"/>
                <w:szCs w:val="20"/>
              </w:rPr>
              <w:t>Los resultados de los análisis aplican a las muestras como se reciben, cuando el Laboratorio no ha sido responsable de la etapa de muestreo</w:t>
            </w:r>
            <w:r w:rsidR="00D913F2">
              <w:rPr>
                <w:rFonts w:ascii="Century Gothic" w:hAnsi="Century Gothic"/>
                <w:sz w:val="20"/>
                <w:szCs w:val="20"/>
              </w:rPr>
              <w:t>. El laboratorio no se hace cargo de la validez de la información suministrada.</w:t>
            </w:r>
          </w:p>
        </w:tc>
      </w:tr>
      <w:tr w:rsidR="00B54637" w:rsidRPr="00A73A4A" w14:paraId="031AF956" w14:textId="77777777" w:rsidTr="007055EA">
        <w:trPr>
          <w:trHeight w:val="227"/>
        </w:trPr>
        <w:tc>
          <w:tcPr>
            <w:tcW w:w="9180" w:type="dxa"/>
            <w:tcBorders>
              <w:left w:val="nil"/>
              <w:right w:val="nil"/>
            </w:tcBorders>
          </w:tcPr>
          <w:p w14:paraId="477C3571" w14:textId="77777777" w:rsidR="00B54637" w:rsidRPr="00A73A4A" w:rsidRDefault="00B54637" w:rsidP="00C80B4D">
            <w:pPr>
              <w:contextualSpacing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B54637" w:rsidRPr="00A73A4A" w14:paraId="5EAF3B0E" w14:textId="77777777" w:rsidTr="007055EA">
        <w:trPr>
          <w:trHeight w:val="227"/>
        </w:trPr>
        <w:tc>
          <w:tcPr>
            <w:tcW w:w="9180" w:type="dxa"/>
            <w:vAlign w:val="center"/>
          </w:tcPr>
          <w:p w14:paraId="3CDBFE15" w14:textId="77777777" w:rsidR="00B54637" w:rsidRPr="00A73A4A" w:rsidRDefault="00B54637" w:rsidP="00B54637">
            <w:pPr>
              <w:contextualSpacing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73A4A">
              <w:rPr>
                <w:rFonts w:ascii="Century Gothic" w:hAnsi="Century Gothic" w:cs="Arial"/>
                <w:sz w:val="20"/>
                <w:szCs w:val="20"/>
              </w:rPr>
              <w:t>Condiciones ambientales en la realización de los análisis:</w:t>
            </w:r>
          </w:p>
        </w:tc>
      </w:tr>
    </w:tbl>
    <w:p w14:paraId="03796740" w14:textId="77777777" w:rsidR="009B5ECB" w:rsidRDefault="009B5ECB" w:rsidP="00505ABB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tted" w:sz="4" w:space="0" w:color="262626"/>
          <w:left w:val="dotted" w:sz="4" w:space="0" w:color="262626"/>
          <w:bottom w:val="dotted" w:sz="4" w:space="0" w:color="262626"/>
          <w:right w:val="dotted" w:sz="4" w:space="0" w:color="262626"/>
          <w:insideH w:val="dotted" w:sz="4" w:space="0" w:color="262626"/>
          <w:insideV w:val="dotted" w:sz="4" w:space="0" w:color="262626"/>
        </w:tblBorders>
        <w:tblLook w:val="04A0" w:firstRow="1" w:lastRow="0" w:firstColumn="1" w:lastColumn="0" w:noHBand="0" w:noVBand="1"/>
      </w:tblPr>
      <w:tblGrid>
        <w:gridCol w:w="9113"/>
      </w:tblGrid>
      <w:tr w:rsidR="00BC1CE2" w:rsidRPr="00D762BA" w14:paraId="73C8C731" w14:textId="77777777" w:rsidTr="00193CFF">
        <w:tc>
          <w:tcPr>
            <w:tcW w:w="9180" w:type="dxa"/>
            <w:shd w:val="clear" w:color="auto" w:fill="auto"/>
          </w:tcPr>
          <w:p w14:paraId="637AA996" w14:textId="77777777" w:rsidR="00BC1CE2" w:rsidRPr="00D762BA" w:rsidRDefault="00BC1CE2" w:rsidP="00193CFF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Cuando el laboratorio no es responsable del muestreo, los datos suministrados por el cliente corresponden a la identificación de las muestras</w:t>
            </w:r>
          </w:p>
        </w:tc>
      </w:tr>
    </w:tbl>
    <w:p w14:paraId="788E8B9F" w14:textId="77777777" w:rsidR="00BC1CE2" w:rsidRDefault="00BC1CE2" w:rsidP="00505ABB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tted" w:sz="4" w:space="0" w:color="262626"/>
          <w:left w:val="dotted" w:sz="4" w:space="0" w:color="262626"/>
          <w:bottom w:val="dotted" w:sz="4" w:space="0" w:color="262626"/>
          <w:right w:val="dotted" w:sz="4" w:space="0" w:color="262626"/>
          <w:insideH w:val="dotted" w:sz="4" w:space="0" w:color="262626"/>
          <w:insideV w:val="dotted" w:sz="4" w:space="0" w:color="262626"/>
        </w:tblBorders>
        <w:tblLook w:val="04A0" w:firstRow="1" w:lastRow="0" w:firstColumn="1" w:lastColumn="0" w:noHBand="0" w:noVBand="1"/>
      </w:tblPr>
      <w:tblGrid>
        <w:gridCol w:w="9113"/>
      </w:tblGrid>
      <w:tr w:rsidR="0046330F" w:rsidRPr="00D762BA" w14:paraId="091B17B9" w14:textId="77777777" w:rsidTr="00447486">
        <w:tc>
          <w:tcPr>
            <w:tcW w:w="9180" w:type="dxa"/>
            <w:shd w:val="clear" w:color="auto" w:fill="auto"/>
          </w:tcPr>
          <w:p w14:paraId="0F8F5777" w14:textId="77777777" w:rsidR="0046330F" w:rsidRPr="00D762BA" w:rsidRDefault="0046330F" w:rsidP="00447486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Plan de muestreo: </w:t>
            </w:r>
          </w:p>
        </w:tc>
      </w:tr>
    </w:tbl>
    <w:p w14:paraId="6F69BD1E" w14:textId="77777777" w:rsidR="00BC1CE2" w:rsidRPr="00A73A4A" w:rsidRDefault="00BC1CE2" w:rsidP="00505ABB">
      <w:pPr>
        <w:contextualSpacing/>
        <w:rPr>
          <w:rFonts w:ascii="Arial" w:hAnsi="Arial" w:cs="Arial"/>
          <w:sz w:val="20"/>
          <w:szCs w:val="20"/>
        </w:rPr>
      </w:pPr>
    </w:p>
    <w:p w14:paraId="4689087B" w14:textId="77777777" w:rsidR="00E1142A" w:rsidRPr="004B077E" w:rsidRDefault="004B077E" w:rsidP="004B077E">
      <w:pPr>
        <w:contextualSpacing/>
        <w:jc w:val="both"/>
        <w:rPr>
          <w:rFonts w:ascii="Century Gothic" w:hAnsi="Century Gothic"/>
          <w:b/>
          <w:color w:val="000000"/>
          <w:sz w:val="22"/>
          <w:szCs w:val="22"/>
        </w:rPr>
      </w:pPr>
      <w:r w:rsidRPr="004B077E">
        <w:rPr>
          <w:rFonts w:ascii="Century Gothic" w:hAnsi="Century Gothic" w:cs="Arial"/>
          <w:b/>
          <w:sz w:val="22"/>
          <w:szCs w:val="22"/>
        </w:rPr>
        <w:t xml:space="preserve">2. </w:t>
      </w:r>
      <w:r w:rsidRPr="004B077E">
        <w:rPr>
          <w:rFonts w:ascii="Century Gothic" w:hAnsi="Century Gothic"/>
          <w:b/>
          <w:color w:val="000000"/>
          <w:sz w:val="22"/>
          <w:szCs w:val="22"/>
        </w:rPr>
        <w:t>Variables a analizar y método de análisis utilizado</w:t>
      </w:r>
    </w:p>
    <w:p w14:paraId="121735C5" w14:textId="77777777" w:rsidR="004B077E" w:rsidRPr="004B077E" w:rsidRDefault="004B077E" w:rsidP="004B077E">
      <w:pPr>
        <w:contextualSpacing/>
        <w:jc w:val="both"/>
        <w:rPr>
          <w:rFonts w:ascii="Century Gothic" w:hAnsi="Century Gothic" w:cs="Arial"/>
          <w:b/>
          <w:highlight w:val="magenta"/>
        </w:rPr>
      </w:pPr>
    </w:p>
    <w:tbl>
      <w:tblPr>
        <w:tblW w:w="9103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4526"/>
        <w:gridCol w:w="4577"/>
      </w:tblGrid>
      <w:tr w:rsidR="00D762BA" w:rsidRPr="00D762BA" w14:paraId="7BD9CC68" w14:textId="77777777" w:rsidTr="000E4E62">
        <w:trPr>
          <w:trHeight w:val="340"/>
          <w:jc w:val="center"/>
        </w:trPr>
        <w:tc>
          <w:tcPr>
            <w:tcW w:w="4526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1F768D4D" w14:textId="77777777" w:rsidR="007B7360" w:rsidRPr="00D762BA" w:rsidRDefault="004B077E" w:rsidP="00D762BA">
            <w:pPr>
              <w:contextualSpacing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eastAsia="es-CO"/>
              </w:rPr>
            </w:pPr>
            <w:r w:rsidRPr="00D762BA">
              <w:rPr>
                <w:rFonts w:ascii="Century Gothic" w:hAnsi="Century Gothic" w:cs="Arial"/>
                <w:b/>
                <w:bCs/>
                <w:sz w:val="22"/>
                <w:szCs w:val="22"/>
                <w:lang w:eastAsia="es-CO"/>
              </w:rPr>
              <w:t>Variable</w:t>
            </w:r>
          </w:p>
        </w:tc>
        <w:tc>
          <w:tcPr>
            <w:tcW w:w="4577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2217886F" w14:textId="77777777" w:rsidR="007B7360" w:rsidRPr="00D762BA" w:rsidRDefault="007B7360" w:rsidP="00D762BA">
            <w:pPr>
              <w:contextualSpacing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eastAsia="es-CO"/>
              </w:rPr>
            </w:pPr>
            <w:r w:rsidRPr="00D762BA">
              <w:rPr>
                <w:rFonts w:ascii="Century Gothic" w:hAnsi="Century Gothic" w:cs="Arial"/>
                <w:b/>
                <w:bCs/>
                <w:sz w:val="22"/>
                <w:szCs w:val="22"/>
                <w:lang w:eastAsia="es-CO"/>
              </w:rPr>
              <w:t>M</w:t>
            </w:r>
            <w:r w:rsidR="006D4291" w:rsidRPr="00D762BA">
              <w:rPr>
                <w:rFonts w:ascii="Century Gothic" w:hAnsi="Century Gothic" w:cs="Arial"/>
                <w:b/>
                <w:bCs/>
                <w:sz w:val="22"/>
                <w:szCs w:val="22"/>
                <w:lang w:eastAsia="es-CO"/>
              </w:rPr>
              <w:t>étodo</w:t>
            </w:r>
            <w:r w:rsidR="004B077E" w:rsidRPr="00D762BA">
              <w:rPr>
                <w:rFonts w:ascii="Century Gothic" w:hAnsi="Century Gothic" w:cs="Arial"/>
                <w:b/>
                <w:bCs/>
                <w:sz w:val="22"/>
                <w:szCs w:val="22"/>
                <w:lang w:eastAsia="es-CO"/>
              </w:rPr>
              <w:t xml:space="preserve"> de Análisis</w:t>
            </w:r>
          </w:p>
        </w:tc>
      </w:tr>
      <w:tr w:rsidR="007B7360" w:rsidRPr="00D762BA" w14:paraId="6CD11016" w14:textId="77777777" w:rsidTr="000E4E62">
        <w:trPr>
          <w:trHeight w:val="340"/>
          <w:jc w:val="center"/>
        </w:trPr>
        <w:tc>
          <w:tcPr>
            <w:tcW w:w="4526" w:type="dxa"/>
            <w:shd w:val="clear" w:color="auto" w:fill="auto"/>
            <w:noWrap/>
          </w:tcPr>
          <w:p w14:paraId="6D83B9EC" w14:textId="77777777" w:rsidR="007B7360" w:rsidRPr="00D762BA" w:rsidRDefault="007B7360" w:rsidP="001D191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577" w:type="dxa"/>
            <w:shd w:val="clear" w:color="auto" w:fill="auto"/>
            <w:noWrap/>
          </w:tcPr>
          <w:p w14:paraId="71809495" w14:textId="77777777" w:rsidR="007B7360" w:rsidRPr="00D762BA" w:rsidRDefault="007B7360" w:rsidP="001D191D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7B7360" w:rsidRPr="00D762BA" w14:paraId="5ED2F0B7" w14:textId="77777777" w:rsidTr="000E4E62">
        <w:trPr>
          <w:trHeight w:val="340"/>
          <w:jc w:val="center"/>
        </w:trPr>
        <w:tc>
          <w:tcPr>
            <w:tcW w:w="4526" w:type="dxa"/>
            <w:shd w:val="clear" w:color="auto" w:fill="auto"/>
            <w:noWrap/>
          </w:tcPr>
          <w:p w14:paraId="2B6314DA" w14:textId="77777777" w:rsidR="007B7360" w:rsidRPr="00D762BA" w:rsidRDefault="007B7360" w:rsidP="001D191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577" w:type="dxa"/>
            <w:shd w:val="clear" w:color="auto" w:fill="auto"/>
            <w:noWrap/>
          </w:tcPr>
          <w:p w14:paraId="1323C896" w14:textId="77777777" w:rsidR="007B7360" w:rsidRPr="00D762BA" w:rsidRDefault="007B7360" w:rsidP="001D191D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7B7360" w:rsidRPr="00D762BA" w14:paraId="7C4901D4" w14:textId="77777777" w:rsidTr="000E4E62">
        <w:trPr>
          <w:trHeight w:val="340"/>
          <w:jc w:val="center"/>
        </w:trPr>
        <w:tc>
          <w:tcPr>
            <w:tcW w:w="4526" w:type="dxa"/>
            <w:shd w:val="clear" w:color="auto" w:fill="auto"/>
            <w:noWrap/>
          </w:tcPr>
          <w:p w14:paraId="5D698E98" w14:textId="77777777" w:rsidR="007B7360" w:rsidRPr="00D762BA" w:rsidRDefault="007B7360" w:rsidP="001D191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577" w:type="dxa"/>
            <w:shd w:val="clear" w:color="auto" w:fill="auto"/>
            <w:noWrap/>
          </w:tcPr>
          <w:p w14:paraId="35904F8F" w14:textId="77777777" w:rsidR="007B7360" w:rsidRPr="00D762BA" w:rsidRDefault="007B7360" w:rsidP="001D191D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7B7360" w:rsidRPr="00D762BA" w14:paraId="2A0B649B" w14:textId="77777777" w:rsidTr="000E4E62">
        <w:trPr>
          <w:trHeight w:val="340"/>
          <w:jc w:val="center"/>
        </w:trPr>
        <w:tc>
          <w:tcPr>
            <w:tcW w:w="4526" w:type="dxa"/>
            <w:shd w:val="clear" w:color="auto" w:fill="auto"/>
            <w:noWrap/>
          </w:tcPr>
          <w:p w14:paraId="17D81CE7" w14:textId="77777777" w:rsidR="007B7360" w:rsidRPr="00D762BA" w:rsidRDefault="007B7360" w:rsidP="001D191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577" w:type="dxa"/>
            <w:shd w:val="clear" w:color="auto" w:fill="auto"/>
            <w:noWrap/>
          </w:tcPr>
          <w:p w14:paraId="58D97932" w14:textId="77777777" w:rsidR="007B7360" w:rsidRPr="00D762BA" w:rsidRDefault="007B7360" w:rsidP="001D191D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7B7360" w:rsidRPr="00D762BA" w14:paraId="0F48347F" w14:textId="77777777" w:rsidTr="000E4E62">
        <w:trPr>
          <w:trHeight w:val="340"/>
          <w:jc w:val="center"/>
        </w:trPr>
        <w:tc>
          <w:tcPr>
            <w:tcW w:w="4526" w:type="dxa"/>
            <w:shd w:val="clear" w:color="auto" w:fill="auto"/>
            <w:noWrap/>
          </w:tcPr>
          <w:p w14:paraId="121F684D" w14:textId="77777777" w:rsidR="007B7360" w:rsidRPr="00D762BA" w:rsidRDefault="007B7360" w:rsidP="001D191D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577" w:type="dxa"/>
            <w:shd w:val="clear" w:color="auto" w:fill="auto"/>
            <w:noWrap/>
          </w:tcPr>
          <w:p w14:paraId="59F10B37" w14:textId="77777777" w:rsidR="007B7360" w:rsidRPr="00D762BA" w:rsidRDefault="007B7360" w:rsidP="001D191D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</w:tbl>
    <w:p w14:paraId="601294BF" w14:textId="77777777" w:rsidR="00F31AF4" w:rsidRPr="00F31AF4" w:rsidRDefault="00F31AF4" w:rsidP="00F31AF4">
      <w:pPr>
        <w:jc w:val="both"/>
        <w:rPr>
          <w:rFonts w:ascii="Century Gothic" w:hAnsi="Century Gothic" w:cs="Arial"/>
          <w:color w:val="000000"/>
          <w:sz w:val="14"/>
          <w:szCs w:val="14"/>
        </w:rPr>
      </w:pPr>
      <w:r w:rsidRPr="00F31AF4">
        <w:rPr>
          <w:rFonts w:ascii="Century Gothic" w:hAnsi="Century Gothic" w:cs="Arial"/>
          <w:b/>
          <w:color w:val="000000"/>
          <w:sz w:val="14"/>
          <w:szCs w:val="14"/>
        </w:rPr>
        <w:t>Nota:</w:t>
      </w:r>
      <w:r w:rsidRPr="00F31AF4">
        <w:rPr>
          <w:rFonts w:ascii="Century Gothic" w:hAnsi="Century Gothic" w:cs="Arial"/>
          <w:color w:val="000000"/>
          <w:sz w:val="14"/>
          <w:szCs w:val="14"/>
        </w:rPr>
        <w:t xml:space="preserve"> El Laboratorio cuenta con Acreditación ante el IDEAM: Resolución </w:t>
      </w:r>
      <w:r w:rsidR="00EA0C3A">
        <w:rPr>
          <w:rFonts w:ascii="Century Gothic" w:hAnsi="Century Gothic" w:cs="Arial"/>
          <w:color w:val="000000"/>
          <w:sz w:val="14"/>
          <w:szCs w:val="14"/>
        </w:rPr>
        <w:t>XXX</w:t>
      </w:r>
      <w:r w:rsidRPr="00F31AF4">
        <w:rPr>
          <w:rFonts w:ascii="Century Gothic" w:hAnsi="Century Gothic" w:cs="Arial"/>
          <w:color w:val="000000"/>
          <w:sz w:val="14"/>
          <w:szCs w:val="14"/>
        </w:rPr>
        <w:t xml:space="preserve">, Alcance de la Acreditación: </w:t>
      </w:r>
      <w:r w:rsidR="00EA0C3A">
        <w:rPr>
          <w:rFonts w:ascii="Century Gothic" w:hAnsi="Century Gothic" w:cs="Arial"/>
          <w:color w:val="000000"/>
          <w:sz w:val="14"/>
          <w:szCs w:val="14"/>
        </w:rPr>
        <w:t xml:space="preserve">(se menciona el alcance </w:t>
      </w:r>
      <w:r w:rsidR="00571C3D">
        <w:rPr>
          <w:rFonts w:ascii="Century Gothic" w:hAnsi="Century Gothic" w:cs="Arial"/>
          <w:color w:val="000000"/>
          <w:sz w:val="14"/>
          <w:szCs w:val="14"/>
        </w:rPr>
        <w:t>acreditado</w:t>
      </w:r>
      <w:r w:rsidR="00EA0C3A">
        <w:rPr>
          <w:rFonts w:ascii="Century Gothic" w:hAnsi="Century Gothic" w:cs="Arial"/>
          <w:color w:val="000000"/>
          <w:sz w:val="14"/>
          <w:szCs w:val="14"/>
        </w:rPr>
        <w:t>)</w:t>
      </w:r>
      <w:r w:rsidRPr="00F31AF4">
        <w:rPr>
          <w:rFonts w:ascii="Century Gothic" w:hAnsi="Century Gothic" w:cs="Arial"/>
          <w:color w:val="000000"/>
          <w:sz w:val="14"/>
          <w:szCs w:val="14"/>
        </w:rPr>
        <w:t xml:space="preserve">.   </w:t>
      </w:r>
    </w:p>
    <w:p w14:paraId="43E14E76" w14:textId="77777777" w:rsidR="00F31AF4" w:rsidRPr="00F31AF4" w:rsidRDefault="00F31AF4" w:rsidP="00F31AF4">
      <w:pPr>
        <w:jc w:val="both"/>
        <w:rPr>
          <w:rFonts w:ascii="Century Gothic" w:hAnsi="Century Gothic" w:cs="Arial"/>
          <w:color w:val="000000"/>
          <w:sz w:val="14"/>
          <w:szCs w:val="14"/>
        </w:rPr>
      </w:pPr>
      <w:r w:rsidRPr="00F31AF4">
        <w:rPr>
          <w:rFonts w:ascii="Century Gothic" w:hAnsi="Century Gothic" w:cs="Arial"/>
          <w:color w:val="000000"/>
          <w:sz w:val="14"/>
          <w:szCs w:val="14"/>
        </w:rPr>
        <w:t xml:space="preserve">-Los métodos de ensayo están basados en el “Standard Methods For the examination of water&amp;wastewater”. </w:t>
      </w:r>
    </w:p>
    <w:p w14:paraId="358BCE00" w14:textId="77777777" w:rsidR="00E246D1" w:rsidRPr="009E6A92" w:rsidRDefault="00E246D1" w:rsidP="00505ABB">
      <w:pPr>
        <w:contextualSpacing/>
        <w:rPr>
          <w:rFonts w:ascii="Arial" w:hAnsi="Arial" w:cs="Arial"/>
          <w:b/>
          <w:sz w:val="14"/>
          <w:szCs w:val="14"/>
          <w:lang w:val="es-ES"/>
        </w:rPr>
      </w:pPr>
    </w:p>
    <w:p w14:paraId="4F6A9444" w14:textId="77777777" w:rsidR="007041A6" w:rsidRPr="00860DD1" w:rsidRDefault="009D1E49" w:rsidP="00505ABB">
      <w:pPr>
        <w:contextualSpacing/>
        <w:rPr>
          <w:rFonts w:ascii="Century Gothic" w:hAnsi="Century Gothic" w:cs="Arial"/>
          <w:b/>
          <w:color w:val="000000"/>
          <w:sz w:val="22"/>
          <w:szCs w:val="22"/>
        </w:rPr>
      </w:pPr>
      <w:r w:rsidRPr="00860DD1">
        <w:rPr>
          <w:rFonts w:ascii="Century Gothic" w:hAnsi="Century Gothic" w:cs="Arial"/>
          <w:b/>
          <w:color w:val="000000"/>
          <w:sz w:val="22"/>
          <w:szCs w:val="22"/>
        </w:rPr>
        <w:t>3. Resultados de los Análisis a la</w:t>
      </w:r>
      <w:r w:rsidR="00975BC5">
        <w:rPr>
          <w:rFonts w:ascii="Century Gothic" w:hAnsi="Century Gothic" w:cs="Arial"/>
          <w:b/>
          <w:color w:val="000000"/>
          <w:sz w:val="22"/>
          <w:szCs w:val="22"/>
        </w:rPr>
        <w:t>(</w:t>
      </w:r>
      <w:r w:rsidRPr="00860DD1">
        <w:rPr>
          <w:rFonts w:ascii="Century Gothic" w:hAnsi="Century Gothic" w:cs="Arial"/>
          <w:b/>
          <w:color w:val="000000"/>
          <w:sz w:val="22"/>
          <w:szCs w:val="22"/>
        </w:rPr>
        <w:t>s</w:t>
      </w:r>
      <w:r w:rsidR="00975BC5">
        <w:rPr>
          <w:rFonts w:ascii="Century Gothic" w:hAnsi="Century Gothic" w:cs="Arial"/>
          <w:b/>
          <w:color w:val="000000"/>
          <w:sz w:val="22"/>
          <w:szCs w:val="22"/>
        </w:rPr>
        <w:t>)</w:t>
      </w:r>
      <w:r w:rsidRPr="00860DD1">
        <w:rPr>
          <w:rFonts w:ascii="Century Gothic" w:hAnsi="Century Gothic" w:cs="Arial"/>
          <w:b/>
          <w:color w:val="000000"/>
          <w:sz w:val="22"/>
          <w:szCs w:val="22"/>
        </w:rPr>
        <w:t xml:space="preserve"> Muestra</w:t>
      </w:r>
      <w:r w:rsidR="00975BC5">
        <w:rPr>
          <w:rFonts w:ascii="Century Gothic" w:hAnsi="Century Gothic" w:cs="Arial"/>
          <w:b/>
          <w:color w:val="000000"/>
          <w:sz w:val="22"/>
          <w:szCs w:val="22"/>
        </w:rPr>
        <w:t>(</w:t>
      </w:r>
      <w:r w:rsidRPr="00860DD1">
        <w:rPr>
          <w:rFonts w:ascii="Century Gothic" w:hAnsi="Century Gothic" w:cs="Arial"/>
          <w:b/>
          <w:color w:val="000000"/>
          <w:sz w:val="22"/>
          <w:szCs w:val="22"/>
        </w:rPr>
        <w:t>s</w:t>
      </w:r>
      <w:r w:rsidR="00975BC5">
        <w:rPr>
          <w:rFonts w:ascii="Century Gothic" w:hAnsi="Century Gothic" w:cs="Arial"/>
          <w:b/>
          <w:color w:val="000000"/>
          <w:sz w:val="22"/>
          <w:szCs w:val="22"/>
        </w:rPr>
        <w:t>)</w:t>
      </w:r>
    </w:p>
    <w:p w14:paraId="46C6CC5E" w14:textId="77777777" w:rsidR="009D1E49" w:rsidRPr="00860DD1" w:rsidRDefault="009D1E49" w:rsidP="00505ABB">
      <w:pPr>
        <w:contextualSpacing/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539B1FEB" w14:textId="77777777" w:rsidR="009D1E49" w:rsidRPr="00860DD1" w:rsidRDefault="009D1E49" w:rsidP="00505ABB">
      <w:pPr>
        <w:contextualSpacing/>
        <w:rPr>
          <w:rFonts w:ascii="Arial" w:hAnsi="Arial" w:cs="Arial"/>
          <w:sz w:val="22"/>
          <w:szCs w:val="22"/>
          <w:lang w:val="es-ES"/>
        </w:rPr>
      </w:pPr>
      <w:r w:rsidRPr="00860DD1">
        <w:rPr>
          <w:rFonts w:ascii="Century Gothic" w:hAnsi="Century Gothic" w:cs="Arial"/>
          <w:sz w:val="22"/>
          <w:szCs w:val="22"/>
        </w:rPr>
        <w:t>Código Interno Laboratorio - Denominación de la muestra</w:t>
      </w:r>
    </w:p>
    <w:p w14:paraId="0124582F" w14:textId="77777777" w:rsidR="00C04EFC" w:rsidRPr="00860DD1" w:rsidRDefault="00C04EFC" w:rsidP="00505ABB">
      <w:pPr>
        <w:contextualSpacing/>
        <w:rPr>
          <w:rFonts w:ascii="Arial" w:hAnsi="Arial" w:cs="Arial"/>
          <w:sz w:val="22"/>
          <w:szCs w:val="22"/>
          <w:lang w:val="es-ES"/>
        </w:rPr>
      </w:pPr>
    </w:p>
    <w:tbl>
      <w:tblPr>
        <w:tblW w:w="3822" w:type="pct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1216"/>
        <w:gridCol w:w="1319"/>
        <w:gridCol w:w="1276"/>
      </w:tblGrid>
      <w:tr w:rsidR="00D762BA" w:rsidRPr="00D762BA" w14:paraId="6947444A" w14:textId="77777777" w:rsidTr="00F04448">
        <w:trPr>
          <w:trHeight w:val="273"/>
          <w:jc w:val="center"/>
        </w:trPr>
        <w:tc>
          <w:tcPr>
            <w:tcW w:w="2264" w:type="pct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6A57C66F" w14:textId="77777777" w:rsidR="007041A6" w:rsidRPr="00D762BA" w:rsidRDefault="00154850" w:rsidP="00F04448">
            <w:pPr>
              <w:tabs>
                <w:tab w:val="left" w:pos="2963"/>
              </w:tabs>
              <w:ind w:right="187"/>
              <w:contextualSpacing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ES"/>
              </w:rPr>
            </w:pPr>
            <w:r w:rsidRPr="00D762BA">
              <w:rPr>
                <w:rFonts w:ascii="Century Gothic" w:hAnsi="Century Gothic" w:cs="Arial"/>
                <w:b/>
                <w:bCs/>
                <w:sz w:val="18"/>
                <w:szCs w:val="18"/>
                <w:lang w:val="es-ES"/>
              </w:rPr>
              <w:t>Variable</w:t>
            </w:r>
          </w:p>
        </w:tc>
        <w:tc>
          <w:tcPr>
            <w:tcW w:w="873" w:type="pct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4464757B" w14:textId="77777777" w:rsidR="007041A6" w:rsidRPr="00D762BA" w:rsidRDefault="007041A6" w:rsidP="00F04448">
            <w:pPr>
              <w:contextualSpacing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ES"/>
              </w:rPr>
            </w:pPr>
            <w:r w:rsidRPr="00D762BA">
              <w:rPr>
                <w:rFonts w:ascii="Century Gothic" w:hAnsi="Century Gothic" w:cs="Arial"/>
                <w:b/>
                <w:bCs/>
                <w:sz w:val="18"/>
                <w:szCs w:val="18"/>
                <w:lang w:val="es-ES"/>
              </w:rPr>
              <w:t>Unidades</w:t>
            </w:r>
          </w:p>
        </w:tc>
        <w:tc>
          <w:tcPr>
            <w:tcW w:w="947" w:type="pct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5CFBB6DD" w14:textId="77777777" w:rsidR="00F04448" w:rsidRDefault="00F04448" w:rsidP="00F04448">
            <w:pPr>
              <w:contextualSpacing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ES"/>
              </w:rPr>
            </w:pPr>
          </w:p>
          <w:p w14:paraId="3FA32B8E" w14:textId="77777777" w:rsidR="007041A6" w:rsidRPr="00D762BA" w:rsidRDefault="007041A6" w:rsidP="00F04448">
            <w:pPr>
              <w:contextualSpacing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762BA">
              <w:rPr>
                <w:rFonts w:ascii="Century Gothic" w:hAnsi="Century Gothic" w:cs="Arial"/>
                <w:b/>
                <w:bCs/>
                <w:sz w:val="18"/>
                <w:szCs w:val="18"/>
                <w:lang w:val="es-ES"/>
              </w:rPr>
              <w:t>Muestra</w:t>
            </w:r>
          </w:p>
          <w:p w14:paraId="71CAB64F" w14:textId="77777777" w:rsidR="007041A6" w:rsidRPr="00D762BA" w:rsidRDefault="007041A6" w:rsidP="00F04448">
            <w:pPr>
              <w:contextualSpacing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916" w:type="pct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08C0D8BB" w14:textId="77777777" w:rsidR="007041A6" w:rsidRPr="00D762BA" w:rsidRDefault="0070361F" w:rsidP="00D762BA">
            <w:pPr>
              <w:contextualSpacing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es-ES"/>
              </w:rPr>
            </w:pPr>
            <w:r w:rsidRPr="00D762BA">
              <w:rPr>
                <w:rFonts w:ascii="Century Gothic" w:hAnsi="Century Gothic" w:cs="NimbusSanL"/>
                <w:b/>
                <w:color w:val="080808"/>
                <w:sz w:val="18"/>
                <w:szCs w:val="18"/>
                <w:lang w:eastAsia="es-CO"/>
              </w:rPr>
              <w:t xml:space="preserve">Fecha de ejecución </w:t>
            </w:r>
            <w:r w:rsidR="007041A6" w:rsidRPr="00D762BA">
              <w:rPr>
                <w:rFonts w:ascii="Century Gothic" w:hAnsi="Century Gothic" w:cs="Arial"/>
                <w:b/>
                <w:bCs/>
                <w:sz w:val="18"/>
                <w:szCs w:val="18"/>
                <w:lang w:val="es-ES"/>
              </w:rPr>
              <w:t>del Ensayo</w:t>
            </w:r>
          </w:p>
        </w:tc>
      </w:tr>
      <w:tr w:rsidR="00D762BA" w:rsidRPr="00D762BA" w14:paraId="0DDC1587" w14:textId="77777777" w:rsidTr="005D2875">
        <w:trPr>
          <w:trHeight w:val="273"/>
          <w:jc w:val="center"/>
        </w:trPr>
        <w:tc>
          <w:tcPr>
            <w:tcW w:w="2264" w:type="pct"/>
            <w:tcBorders>
              <w:top w:val="single" w:sz="12" w:space="0" w:color="9CC2E5"/>
              <w:bottom w:val="single" w:sz="4" w:space="0" w:color="9CC2E5"/>
            </w:tcBorders>
            <w:shd w:val="clear" w:color="auto" w:fill="auto"/>
            <w:noWrap/>
          </w:tcPr>
          <w:p w14:paraId="6E13BA39" w14:textId="77777777" w:rsidR="007041A6" w:rsidRPr="00D762BA" w:rsidRDefault="007041A6" w:rsidP="00A37F37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873" w:type="pct"/>
            <w:tcBorders>
              <w:top w:val="single" w:sz="12" w:space="0" w:color="9CC2E5"/>
              <w:bottom w:val="single" w:sz="4" w:space="0" w:color="9CC2E5"/>
            </w:tcBorders>
            <w:shd w:val="clear" w:color="auto" w:fill="auto"/>
          </w:tcPr>
          <w:p w14:paraId="05DC19C4" w14:textId="77777777" w:rsidR="007041A6" w:rsidRPr="00D762BA" w:rsidRDefault="007041A6" w:rsidP="00D762B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947" w:type="pct"/>
            <w:tcBorders>
              <w:top w:val="single" w:sz="12" w:space="0" w:color="9CC2E5"/>
              <w:bottom w:val="single" w:sz="4" w:space="0" w:color="9CC2E5"/>
            </w:tcBorders>
            <w:shd w:val="clear" w:color="auto" w:fill="auto"/>
          </w:tcPr>
          <w:p w14:paraId="67D52DD2" w14:textId="77777777" w:rsidR="007041A6" w:rsidRPr="00D762BA" w:rsidRDefault="007041A6" w:rsidP="00D762B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12" w:space="0" w:color="9CC2E5"/>
              <w:bottom w:val="single" w:sz="4" w:space="0" w:color="9CC2E5"/>
            </w:tcBorders>
            <w:shd w:val="clear" w:color="auto" w:fill="auto"/>
          </w:tcPr>
          <w:p w14:paraId="784BC546" w14:textId="77777777" w:rsidR="007041A6" w:rsidRPr="00D762BA" w:rsidRDefault="007041A6" w:rsidP="00D762B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5715F3" w:rsidRPr="00D762BA" w14:paraId="6C515BBE" w14:textId="77777777" w:rsidTr="005D2875">
        <w:trPr>
          <w:trHeight w:val="273"/>
          <w:jc w:val="center"/>
        </w:trPr>
        <w:tc>
          <w:tcPr>
            <w:tcW w:w="2264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auto"/>
            <w:noWrap/>
          </w:tcPr>
          <w:p w14:paraId="4F32A2B3" w14:textId="77777777" w:rsidR="005715F3" w:rsidRPr="00D762BA" w:rsidRDefault="005715F3" w:rsidP="00A37F37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873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auto"/>
          </w:tcPr>
          <w:p w14:paraId="649891E1" w14:textId="77777777" w:rsidR="005715F3" w:rsidRPr="00D762BA" w:rsidRDefault="005715F3" w:rsidP="00D762B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947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auto"/>
          </w:tcPr>
          <w:p w14:paraId="4C21514F" w14:textId="77777777" w:rsidR="005715F3" w:rsidRPr="00D762BA" w:rsidRDefault="005715F3" w:rsidP="00D762B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auto"/>
          </w:tcPr>
          <w:p w14:paraId="3539251B" w14:textId="77777777" w:rsidR="005715F3" w:rsidRPr="00D762BA" w:rsidRDefault="005715F3" w:rsidP="00D762B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  <w:tr w:rsidR="005715F3" w:rsidRPr="00D762BA" w14:paraId="2CE17ABB" w14:textId="77777777" w:rsidTr="005D2875">
        <w:trPr>
          <w:trHeight w:val="273"/>
          <w:jc w:val="center"/>
        </w:trPr>
        <w:tc>
          <w:tcPr>
            <w:tcW w:w="2264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auto"/>
            <w:noWrap/>
          </w:tcPr>
          <w:p w14:paraId="08396730" w14:textId="77777777" w:rsidR="005715F3" w:rsidRPr="00D762BA" w:rsidRDefault="005715F3" w:rsidP="00A37F37">
            <w:pPr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873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auto"/>
          </w:tcPr>
          <w:p w14:paraId="1D3843ED" w14:textId="77777777" w:rsidR="005715F3" w:rsidRPr="00D762BA" w:rsidRDefault="005715F3" w:rsidP="00D762BA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947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auto"/>
          </w:tcPr>
          <w:p w14:paraId="1292AA60" w14:textId="77777777" w:rsidR="005715F3" w:rsidRPr="00D762BA" w:rsidRDefault="005715F3" w:rsidP="00D762B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9CC2E5"/>
              <w:bottom w:val="single" w:sz="4" w:space="0" w:color="9CC2E5"/>
            </w:tcBorders>
            <w:shd w:val="clear" w:color="auto" w:fill="auto"/>
          </w:tcPr>
          <w:p w14:paraId="1F9EDF19" w14:textId="77777777" w:rsidR="005715F3" w:rsidRPr="00D762BA" w:rsidRDefault="005715F3" w:rsidP="00D762B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</w:tbl>
    <w:p w14:paraId="612E17B2" w14:textId="77777777" w:rsidR="00A737EA" w:rsidRPr="005715F3" w:rsidRDefault="005715F3" w:rsidP="00505ABB">
      <w:pPr>
        <w:contextualSpacing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Century Gothic" w:hAnsi="Century Gothic" w:cs="NimbusSanL"/>
          <w:color w:val="080808"/>
          <w:sz w:val="22"/>
          <w:szCs w:val="22"/>
          <w:lang w:eastAsia="es-CO"/>
        </w:rPr>
        <w:t xml:space="preserve">                 </w:t>
      </w:r>
      <w:r w:rsidRPr="005715F3">
        <w:rPr>
          <w:rFonts w:ascii="Century Gothic" w:hAnsi="Century Gothic" w:cs="NimbusSanL"/>
          <w:color w:val="080808"/>
          <w:sz w:val="16"/>
          <w:szCs w:val="16"/>
          <w:lang w:eastAsia="es-CO"/>
        </w:rPr>
        <w:t>Adiciones, desviaciones o exclusiones del método</w:t>
      </w:r>
    </w:p>
    <w:p w14:paraId="404FF79B" w14:textId="77777777" w:rsidR="009E6A92" w:rsidRPr="001F1B13" w:rsidRDefault="00553753" w:rsidP="004953D7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1F1B13">
        <w:rPr>
          <w:rFonts w:ascii="Arial" w:hAnsi="Arial" w:cs="Arial"/>
          <w:sz w:val="22"/>
          <w:szCs w:val="22"/>
        </w:rPr>
        <w:t xml:space="preserve">  </w:t>
      </w:r>
    </w:p>
    <w:p w14:paraId="56DADD62" w14:textId="77777777" w:rsidR="002A6769" w:rsidRDefault="002A6769" w:rsidP="00612D35">
      <w:pPr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56BDDE8" w14:textId="77777777" w:rsidR="00EA0C3A" w:rsidRPr="00EA0C3A" w:rsidRDefault="00EA0C3A" w:rsidP="00EA0C3A">
      <w:pPr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362CD6F0" w14:textId="77777777" w:rsidR="00EA0C3A" w:rsidRPr="00EA0C3A" w:rsidRDefault="00EA0C3A" w:rsidP="00EA0C3A">
      <w:pPr>
        <w:pStyle w:val="Prrafodelista"/>
        <w:numPr>
          <w:ilvl w:val="1"/>
          <w:numId w:val="21"/>
        </w:numPr>
        <w:ind w:left="426" w:hanging="284"/>
        <w:contextualSpacing/>
        <w:rPr>
          <w:rFonts w:ascii="Century Gothic" w:hAnsi="Century Gothic" w:cs="Arial"/>
          <w:color w:val="000000"/>
          <w:sz w:val="18"/>
          <w:szCs w:val="14"/>
        </w:rPr>
      </w:pPr>
      <w:r w:rsidRPr="00EA0C3A">
        <w:rPr>
          <w:rFonts w:ascii="Century Gothic" w:hAnsi="Century Gothic" w:cs="Arial"/>
          <w:color w:val="000000"/>
          <w:sz w:val="18"/>
          <w:szCs w:val="14"/>
          <w:lang w:val="es-ES"/>
        </w:rPr>
        <w:t>El Laboratorio no declara conformidad de los resultados informados.</w:t>
      </w:r>
    </w:p>
    <w:p w14:paraId="713E7DDE" w14:textId="77777777" w:rsidR="00EA0C3A" w:rsidRPr="00EA0C3A" w:rsidRDefault="00EA0C3A" w:rsidP="00EA0C3A">
      <w:pPr>
        <w:pStyle w:val="Prrafodelista"/>
        <w:ind w:left="426"/>
        <w:contextualSpacing/>
        <w:rPr>
          <w:rFonts w:ascii="Century Gothic" w:hAnsi="Century Gothic" w:cs="Arial"/>
          <w:color w:val="000000"/>
          <w:sz w:val="18"/>
          <w:szCs w:val="14"/>
        </w:rPr>
      </w:pPr>
    </w:p>
    <w:p w14:paraId="056F8ED6" w14:textId="77777777" w:rsidR="00EA0C3A" w:rsidRPr="00EA0C3A" w:rsidRDefault="00EA0C3A" w:rsidP="00EA0C3A">
      <w:pPr>
        <w:pStyle w:val="Prrafodelista"/>
        <w:numPr>
          <w:ilvl w:val="1"/>
          <w:numId w:val="21"/>
        </w:numPr>
        <w:ind w:left="426" w:right="616" w:hanging="284"/>
        <w:contextualSpacing/>
        <w:jc w:val="both"/>
        <w:rPr>
          <w:rFonts w:ascii="Century Gothic" w:hAnsi="Century Gothic" w:cs="Arial"/>
          <w:color w:val="000000"/>
          <w:sz w:val="12"/>
          <w:szCs w:val="14"/>
        </w:rPr>
      </w:pPr>
      <w:r>
        <w:rPr>
          <w:rFonts w:ascii="Century Gothic" w:hAnsi="Century Gothic"/>
          <w:sz w:val="18"/>
        </w:rPr>
        <w:t xml:space="preserve">En los resultados expresados como Y </w:t>
      </w:r>
      <w:r>
        <w:rPr>
          <w:rFonts w:ascii="Century Gothic" w:hAnsi="Century Gothic" w:cs="Calibri"/>
          <w:color w:val="000000"/>
          <w:sz w:val="18"/>
          <w:szCs w:val="18"/>
          <w:lang w:eastAsia="en-US"/>
        </w:rPr>
        <w:t xml:space="preserve">± U, </w:t>
      </w:r>
      <w:r>
        <w:rPr>
          <w:rFonts w:ascii="Century Gothic" w:hAnsi="Century Gothic"/>
          <w:sz w:val="18"/>
        </w:rPr>
        <w:t>(U) corresponde a una incertidumbre expandida calculada usando un factor de cobertura de k= 2, equivalente a un nivel de confianza de aproximadamente 95 %.</w:t>
      </w:r>
    </w:p>
    <w:p w14:paraId="23C74B7C" w14:textId="77777777" w:rsidR="00EA0C3A" w:rsidRPr="005715F3" w:rsidRDefault="00EA0C3A" w:rsidP="00975BC5">
      <w:pPr>
        <w:contextualSpacing/>
        <w:jc w:val="both"/>
        <w:rPr>
          <w:rFonts w:ascii="Century Gothic" w:hAnsi="Century Gothic" w:cs="Arial"/>
          <w:b/>
          <w:sz w:val="22"/>
          <w:szCs w:val="22"/>
        </w:rPr>
      </w:pPr>
    </w:p>
    <w:p w14:paraId="2FA7A02D" w14:textId="77777777" w:rsidR="0077549F" w:rsidRDefault="0077549F" w:rsidP="00975BC5">
      <w:pPr>
        <w:contextualSpacing/>
        <w:jc w:val="both"/>
        <w:rPr>
          <w:rFonts w:ascii="Century Gothic" w:hAnsi="Century Gothic" w:cs="NimbusSanL"/>
          <w:color w:val="080808"/>
          <w:sz w:val="22"/>
          <w:szCs w:val="22"/>
          <w:lang w:eastAsia="es-CO"/>
        </w:rPr>
      </w:pPr>
    </w:p>
    <w:p w14:paraId="4CB8A6CE" w14:textId="77777777" w:rsidR="0033385C" w:rsidRDefault="0033385C" w:rsidP="00975BC5">
      <w:pPr>
        <w:numPr>
          <w:ilvl w:val="0"/>
          <w:numId w:val="19"/>
        </w:numPr>
        <w:ind w:left="360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124ED">
        <w:rPr>
          <w:rFonts w:ascii="Century Gothic" w:hAnsi="Century Gothic" w:cs="NimbusSanL"/>
          <w:color w:val="080808"/>
          <w:sz w:val="22"/>
          <w:szCs w:val="22"/>
          <w:lang w:eastAsia="es-CO"/>
        </w:rPr>
        <w:t>Cuando e</w:t>
      </w:r>
      <w:r w:rsidRPr="00A124ED">
        <w:rPr>
          <w:rFonts w:ascii="Century Gothic" w:hAnsi="Century Gothic" w:cs="NimbusSanL"/>
          <w:color w:val="272727"/>
          <w:sz w:val="22"/>
          <w:szCs w:val="22"/>
          <w:lang w:eastAsia="es-CO"/>
        </w:rPr>
        <w:t xml:space="preserve">l </w:t>
      </w:r>
      <w:r w:rsidRPr="00A124ED">
        <w:rPr>
          <w:rFonts w:ascii="Century Gothic" w:hAnsi="Century Gothic" w:cs="NimbusSanL"/>
          <w:color w:val="080808"/>
          <w:sz w:val="22"/>
          <w:szCs w:val="22"/>
          <w:lang w:eastAsia="es-CO"/>
        </w:rPr>
        <w:t>laboratorio es responsable de la actividad de muestreo</w:t>
      </w:r>
      <w:r>
        <w:rPr>
          <w:rFonts w:ascii="Century Gothic" w:hAnsi="Century Gothic" w:cs="NimbusSanL"/>
          <w:color w:val="080808"/>
          <w:sz w:val="22"/>
          <w:szCs w:val="22"/>
          <w:lang w:eastAsia="es-CO"/>
        </w:rPr>
        <w:t xml:space="preserve">, </w:t>
      </w:r>
      <w:r w:rsidR="00142EAB">
        <w:rPr>
          <w:rFonts w:ascii="Century Gothic" w:hAnsi="Century Gothic" w:cs="NimbusSanL"/>
          <w:color w:val="080808"/>
          <w:sz w:val="22"/>
          <w:szCs w:val="22"/>
          <w:lang w:eastAsia="es-CO"/>
        </w:rPr>
        <w:t xml:space="preserve">se anexa la </w:t>
      </w:r>
      <w:r w:rsidRPr="00A124ED">
        <w:rPr>
          <w:rFonts w:ascii="Century Gothic" w:hAnsi="Century Gothic" w:cs="NimbusSanL"/>
          <w:color w:val="080808"/>
          <w:sz w:val="22"/>
          <w:szCs w:val="22"/>
          <w:lang w:eastAsia="es-CO"/>
        </w:rPr>
        <w:t>ubicación del muestreo incluido cualquier diagrama, croquis  o fotografía</w:t>
      </w:r>
    </w:p>
    <w:p w14:paraId="62E3F91C" w14:textId="77777777" w:rsidR="0033385C" w:rsidRDefault="0033385C" w:rsidP="00975BC5">
      <w:pPr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5ED8A3ED" w14:textId="77777777" w:rsidR="0033385C" w:rsidRDefault="0033385C" w:rsidP="00975BC5">
      <w:pPr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3815A57F" w14:textId="77777777" w:rsidR="0033385C" w:rsidRDefault="0033385C" w:rsidP="00612D35">
      <w:pPr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317AD048" w14:textId="77777777" w:rsidR="0033385C" w:rsidRPr="00006C29" w:rsidRDefault="00006C29" w:rsidP="00612D35">
      <w:pPr>
        <w:contextualSpacing/>
        <w:jc w:val="both"/>
        <w:rPr>
          <w:rFonts w:ascii="Century Gothic" w:hAnsi="Century Gothic" w:cs="Arial"/>
          <w:sz w:val="22"/>
          <w:szCs w:val="22"/>
        </w:rPr>
      </w:pPr>
      <w:r w:rsidRPr="00006C29">
        <w:rPr>
          <w:rFonts w:ascii="Century Gothic" w:hAnsi="Century Gothic" w:cs="Arial"/>
          <w:sz w:val="22"/>
          <w:szCs w:val="22"/>
        </w:rPr>
        <w:t xml:space="preserve">Informe realizado </w:t>
      </w:r>
      <w:r w:rsidR="00FF66DD">
        <w:rPr>
          <w:rFonts w:ascii="Century Gothic" w:hAnsi="Century Gothic" w:cs="Arial"/>
          <w:sz w:val="22"/>
          <w:szCs w:val="22"/>
        </w:rPr>
        <w:t xml:space="preserve">y autorizado </w:t>
      </w:r>
      <w:r w:rsidRPr="00006C29">
        <w:rPr>
          <w:rFonts w:ascii="Century Gothic" w:hAnsi="Century Gothic" w:cs="Arial"/>
          <w:sz w:val="22"/>
          <w:szCs w:val="22"/>
        </w:rPr>
        <w:t>por</w:t>
      </w:r>
      <w:r>
        <w:rPr>
          <w:rFonts w:ascii="Century Gothic" w:hAnsi="Century Gothic" w:cs="Arial"/>
          <w:sz w:val="22"/>
          <w:szCs w:val="22"/>
        </w:rPr>
        <w:t>:</w:t>
      </w:r>
      <w:r w:rsidR="004E10A5">
        <w:rPr>
          <w:rFonts w:ascii="Century Gothic" w:hAnsi="Century Gothic" w:cs="Arial"/>
          <w:sz w:val="22"/>
          <w:szCs w:val="22"/>
        </w:rPr>
        <w:t xml:space="preserve"> Nombre (firma opcional)</w:t>
      </w:r>
    </w:p>
    <w:p w14:paraId="4F951726" w14:textId="77777777" w:rsidR="004E10A5" w:rsidRDefault="004E10A5" w:rsidP="004E10A5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Profesión:</w:t>
      </w:r>
    </w:p>
    <w:p w14:paraId="25A5E11A" w14:textId="77777777" w:rsidR="004E10A5" w:rsidRDefault="004E10A5" w:rsidP="004E10A5">
      <w:pPr>
        <w:jc w:val="both"/>
        <w:rPr>
          <w:rFonts w:ascii="Century Gothic" w:hAnsi="Century Gothic" w:cs="Arial"/>
          <w:color w:val="000000"/>
          <w:sz w:val="22"/>
          <w:szCs w:val="22"/>
          <w:lang w:val="es-ES"/>
        </w:rPr>
      </w:pPr>
      <w:r>
        <w:rPr>
          <w:rFonts w:ascii="Century Gothic" w:hAnsi="Century Gothic" w:cs="Arial"/>
          <w:color w:val="000000"/>
          <w:sz w:val="22"/>
          <w:szCs w:val="22"/>
          <w:lang w:val="es-ES"/>
        </w:rPr>
        <w:t xml:space="preserve">Tarjeta Profesional: </w:t>
      </w:r>
    </w:p>
    <w:p w14:paraId="67B9632E" w14:textId="77777777" w:rsidR="004E10A5" w:rsidRDefault="004E10A5" w:rsidP="004E10A5">
      <w:pPr>
        <w:jc w:val="both"/>
        <w:rPr>
          <w:rFonts w:ascii="Century Gothic" w:hAnsi="Century Gothic" w:cs="Arial"/>
          <w:color w:val="000000"/>
          <w:sz w:val="22"/>
          <w:szCs w:val="22"/>
          <w:lang w:val="es-ES"/>
        </w:rPr>
      </w:pPr>
      <w:r>
        <w:rPr>
          <w:rFonts w:ascii="Century Gothic" w:hAnsi="Century Gothic" w:cs="Arial"/>
          <w:sz w:val="22"/>
          <w:szCs w:val="22"/>
        </w:rPr>
        <w:t>Car</w:t>
      </w:r>
      <w:r w:rsidR="00006C29" w:rsidRPr="00006C29">
        <w:rPr>
          <w:rFonts w:ascii="Century Gothic" w:hAnsi="Century Gothic" w:cs="Arial"/>
          <w:sz w:val="22"/>
          <w:szCs w:val="22"/>
        </w:rPr>
        <w:t>go en el Laboratorio</w:t>
      </w:r>
      <w:r>
        <w:rPr>
          <w:rFonts w:ascii="Century Gothic" w:hAnsi="Century Gothic" w:cs="Arial"/>
          <w:sz w:val="22"/>
          <w:szCs w:val="22"/>
        </w:rPr>
        <w:t>:</w:t>
      </w:r>
      <w:r w:rsidRPr="004E10A5">
        <w:rPr>
          <w:rFonts w:ascii="Century Gothic" w:hAnsi="Century Gothic" w:cs="Arial"/>
          <w:color w:val="000000"/>
          <w:sz w:val="22"/>
          <w:szCs w:val="22"/>
          <w:lang w:val="es-ES"/>
        </w:rPr>
        <w:t xml:space="preserve"> </w:t>
      </w:r>
    </w:p>
    <w:p w14:paraId="4E1ED984" w14:textId="77777777" w:rsidR="004E10A5" w:rsidRPr="00A01FE7" w:rsidRDefault="004E10A5" w:rsidP="004E10A5">
      <w:pPr>
        <w:jc w:val="both"/>
        <w:rPr>
          <w:rFonts w:ascii="Century Gothic" w:hAnsi="Century Gothic" w:cs="Arial"/>
          <w:color w:val="000000"/>
          <w:sz w:val="22"/>
          <w:szCs w:val="22"/>
          <w:lang w:val="es-ES"/>
        </w:rPr>
      </w:pPr>
      <w:r w:rsidRPr="00A01FE7">
        <w:rPr>
          <w:rFonts w:ascii="Century Gothic" w:hAnsi="Century Gothic" w:cs="Arial"/>
          <w:color w:val="000000"/>
          <w:sz w:val="22"/>
          <w:szCs w:val="22"/>
          <w:lang w:val="es-ES"/>
        </w:rPr>
        <w:t>Laboratorio Ambiental</w:t>
      </w:r>
    </w:p>
    <w:p w14:paraId="108B75D2" w14:textId="77777777" w:rsidR="004E10A5" w:rsidRPr="00A01FE7" w:rsidRDefault="004E10A5" w:rsidP="004E10A5">
      <w:pPr>
        <w:jc w:val="both"/>
        <w:rPr>
          <w:rFonts w:ascii="Century Gothic" w:hAnsi="Century Gothic" w:cs="Arial"/>
          <w:color w:val="000000"/>
          <w:sz w:val="22"/>
          <w:szCs w:val="22"/>
          <w:lang w:val="es-ES"/>
        </w:rPr>
      </w:pPr>
      <w:r w:rsidRPr="00A01FE7">
        <w:rPr>
          <w:rFonts w:ascii="Century Gothic" w:hAnsi="Century Gothic" w:cs="Arial"/>
          <w:color w:val="000000"/>
          <w:sz w:val="22"/>
          <w:szCs w:val="22"/>
          <w:lang w:val="es-ES"/>
        </w:rPr>
        <w:t xml:space="preserve">Corpocaldas  </w:t>
      </w:r>
    </w:p>
    <w:p w14:paraId="5133BD19" w14:textId="77777777" w:rsidR="00006C29" w:rsidRPr="00006C29" w:rsidRDefault="00006C29" w:rsidP="00612D35">
      <w:pPr>
        <w:contextualSpacing/>
        <w:jc w:val="both"/>
        <w:rPr>
          <w:rFonts w:ascii="Century Gothic" w:hAnsi="Century Gothic" w:cs="Arial"/>
          <w:sz w:val="22"/>
          <w:szCs w:val="22"/>
        </w:rPr>
      </w:pPr>
    </w:p>
    <w:p w14:paraId="48EA50AF" w14:textId="77777777" w:rsidR="00553753" w:rsidRDefault="00553753" w:rsidP="00505ABB">
      <w:pPr>
        <w:contextualSpacing/>
        <w:rPr>
          <w:rFonts w:ascii="Arial" w:hAnsi="Arial" w:cs="Arial"/>
          <w:sz w:val="20"/>
          <w:szCs w:val="20"/>
        </w:rPr>
      </w:pPr>
    </w:p>
    <w:p w14:paraId="602612ED" w14:textId="77777777" w:rsidR="00A91E35" w:rsidRPr="00142EAB" w:rsidRDefault="00006C29" w:rsidP="00006C29">
      <w:pPr>
        <w:contextualSpacing/>
        <w:jc w:val="center"/>
        <w:rPr>
          <w:rFonts w:ascii="Century Gothic" w:hAnsi="Century Gothic" w:cs="Arial"/>
          <w:b/>
          <w:sz w:val="22"/>
          <w:szCs w:val="22"/>
        </w:rPr>
      </w:pPr>
      <w:r w:rsidRPr="00142EAB">
        <w:rPr>
          <w:rFonts w:ascii="Century Gothic" w:hAnsi="Century Gothic" w:cs="Arial"/>
          <w:b/>
          <w:sz w:val="22"/>
          <w:szCs w:val="22"/>
        </w:rPr>
        <w:t>Final del Informe</w:t>
      </w:r>
      <w:r w:rsidR="00F04448">
        <w:rPr>
          <w:rFonts w:ascii="Century Gothic" w:hAnsi="Century Gothic" w:cs="Arial"/>
          <w:b/>
          <w:sz w:val="22"/>
          <w:szCs w:val="22"/>
        </w:rPr>
        <w:t>.</w:t>
      </w:r>
    </w:p>
    <w:p w14:paraId="2FB107A2" w14:textId="77777777" w:rsidR="00553753" w:rsidRPr="00006C29" w:rsidRDefault="00553753" w:rsidP="00006C29">
      <w:pPr>
        <w:contextualSpacing/>
        <w:jc w:val="center"/>
        <w:rPr>
          <w:rFonts w:ascii="Century Gothic" w:hAnsi="Century Gothic" w:cs="Arial"/>
          <w:sz w:val="22"/>
          <w:szCs w:val="22"/>
        </w:rPr>
      </w:pPr>
    </w:p>
    <w:p w14:paraId="357E9D28" w14:textId="77777777" w:rsidR="00553753" w:rsidRPr="00367F84" w:rsidRDefault="00553753" w:rsidP="00505ABB">
      <w:pPr>
        <w:contextualSpacing/>
        <w:rPr>
          <w:rFonts w:ascii="Arial" w:hAnsi="Arial" w:cs="Arial"/>
        </w:rPr>
      </w:pPr>
    </w:p>
    <w:p w14:paraId="555FD010" w14:textId="77777777" w:rsidR="00553753" w:rsidRPr="00367F84" w:rsidRDefault="00553753" w:rsidP="00505ABB">
      <w:pPr>
        <w:contextualSpacing/>
        <w:rPr>
          <w:rFonts w:ascii="Arial" w:hAnsi="Arial" w:cs="Arial"/>
        </w:rPr>
      </w:pPr>
    </w:p>
    <w:p w14:paraId="57BDC90F" w14:textId="77777777" w:rsidR="00D03536" w:rsidRPr="00367F84" w:rsidRDefault="00D03536" w:rsidP="00505ABB">
      <w:pPr>
        <w:contextualSpacing/>
        <w:rPr>
          <w:rFonts w:ascii="Arial" w:hAnsi="Arial" w:cs="Arial"/>
          <w:szCs w:val="16"/>
        </w:rPr>
      </w:pPr>
    </w:p>
    <w:p w14:paraId="26D716B9" w14:textId="77777777" w:rsidR="00367F84" w:rsidRPr="00367F84" w:rsidRDefault="00367F84" w:rsidP="00505ABB">
      <w:pPr>
        <w:contextualSpacing/>
        <w:rPr>
          <w:rFonts w:ascii="Arial" w:hAnsi="Arial" w:cs="Arial"/>
          <w:szCs w:val="16"/>
        </w:rPr>
      </w:pPr>
    </w:p>
    <w:sectPr w:rsidR="00367F84" w:rsidRPr="00367F84" w:rsidSect="006B79B0">
      <w:headerReference w:type="default" r:id="rId8"/>
      <w:footerReference w:type="default" r:id="rId9"/>
      <w:pgSz w:w="12242" w:h="15842" w:code="1"/>
      <w:pgMar w:top="1701" w:right="1418" w:bottom="1418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5AA2" w14:textId="77777777" w:rsidR="00CD0A01" w:rsidRDefault="00CD0A01">
      <w:r>
        <w:separator/>
      </w:r>
    </w:p>
  </w:endnote>
  <w:endnote w:type="continuationSeparator" w:id="0">
    <w:p w14:paraId="3E3FE798" w14:textId="77777777" w:rsidR="00CD0A01" w:rsidRDefault="00CD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9A4F" w14:textId="77777777" w:rsidR="00E1503F" w:rsidRDefault="00E1503F" w:rsidP="00E1503F">
    <w:pPr>
      <w:pStyle w:val="Sinespaciado"/>
      <w:ind w:right="49"/>
      <w:jc w:val="right"/>
      <w:rPr>
        <w:bCs/>
        <w:sz w:val="18"/>
        <w:szCs w:val="18"/>
        <w:lang w:val="es-MX"/>
      </w:rPr>
    </w:pPr>
    <w:bookmarkStart w:id="1" w:name="_Hlk126843802"/>
  </w:p>
  <w:p w14:paraId="4AEB8697" w14:textId="77777777" w:rsidR="00E1503F" w:rsidRPr="004952F4" w:rsidRDefault="00E1503F" w:rsidP="00E1503F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48972A0B" w14:textId="77777777" w:rsidR="00E1503F" w:rsidRPr="004952F4" w:rsidRDefault="00E1503F" w:rsidP="00E1503F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6A34C401" w14:textId="036CF0F1" w:rsidR="00E1503F" w:rsidRDefault="00644E1C" w:rsidP="00E1503F">
    <w:pPr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6DFA16" wp14:editId="7AB81790">
              <wp:simplePos x="0" y="0"/>
              <wp:positionH relativeFrom="column">
                <wp:posOffset>3594100</wp:posOffset>
              </wp:positionH>
              <wp:positionV relativeFrom="paragraph">
                <wp:posOffset>91440</wp:posOffset>
              </wp:positionV>
              <wp:extent cx="2303145" cy="251460"/>
              <wp:effectExtent l="0" t="635" r="4445" b="0"/>
              <wp:wrapNone/>
              <wp:docPr id="235686086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03145" cy="251460"/>
                        <a:chOff x="0" y="0"/>
                        <a:chExt cx="2303039" cy="251539"/>
                      </a:xfrm>
                    </wpg:grpSpPr>
                    <wpg:grpSp>
                      <wpg:cNvPr id="697845801" name="Grupo 13"/>
                      <wpg:cNvGrpSpPr>
                        <a:grpSpLocks/>
                      </wpg:cNvGrpSpPr>
                      <wpg:grpSpPr bwMode="auto"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240022196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736C6" w14:textId="77777777" w:rsidR="00E1503F" w:rsidRDefault="00E1503F" w:rsidP="00E150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68896613" name="Grupo 12"/>
                        <wpg:cNvGrpSpPr>
                          <a:grpSpLocks/>
                        </wpg:cNvGrpSpPr>
                        <wpg:grpSpPr bwMode="auto"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639273688" name="Imagen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91717340" name="Imagen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grpSp>
                    <wpg:grpSp>
                      <wpg:cNvPr id="1717397870" name="Grupo 11"/>
                      <wpg:cNvGrpSpPr>
                        <a:grpSpLocks/>
                      </wpg:cNvGrpSpPr>
                      <wpg:grpSpPr bwMode="auto"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86407277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46528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69" b="12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3703228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D5466" w14:textId="77777777" w:rsidR="00E1503F" w:rsidRDefault="00E1503F" w:rsidP="00E150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1294248" name="Gráfico 1834950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6DFA16" id="Grupo 14" o:spid="_x0000_s1026" style="position:absolute;left:0;text-align:left;margin-left:283pt;margin-top:7.2pt;width:181.35pt;height:19.8pt;z-index:251659264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/K9/QgFAAAhGAAADgAAAGRycy9lMm9Eb2MueG1s3FjZ&#10;buM2FH0v0H8g9J5YpKgVcQaDSScIMG2DTvsBtEQtGElUSTl2+jfzLfNjvSS12E7SBNM6afJggxRF&#10;6i7n3IVn77ZNjW64VJVolw4+dR3E21RkVVssnT9+/3gSOUj1rM1YLVq+dG65ct6d//jD2aZLOBGl&#10;qDMuERzSqmTTLZ2y77tksVBpyRumTkXHW1jMhWxYD1NZLDLJNnB6Uy+I6waLjZBZJ0XKlYKnF3bR&#10;OTfn5zlP+1/zXPEe1UsHZOvNvzT/K/2/OD9jSSFZV1bpIAb7DikaVrXw0emoC9YztJbVnaOaKpVC&#10;ibw/TUWzEHlepdzoANpg90CbSynWndGlSDZFN5kJTHtgp+8+Nv3l5lJ2n7traaWH4SeRflFgl8Wm&#10;K5LddT0v7MtotflZZOBPtu6FUXyby0YfASqhrbHv7WRfvu1RCg+J53qY+g5KYY34mAaDA9ISvHRn&#10;W1r+tLPR9eJpow9jLSFL7GeNqINo2vWDnHYIKlxLVGVLJ4jDiPqRix3Usgakv5TrTiDs6cMOtdW+&#10;/K+sgV0v9Clx0F2bYBL4NA4H1WgUkyfa5IGND9oE+KVmCKl/B6HPJeu4QabSEBnsiwl1XUJwHIwG&#10;/g0I+O1rW6xrgWhkzWx2jIhTFm6oFR9K1hb8vZRiU3KWgYDY+HjT7WzQEwVgfRR/ESbkfnvjiJJw&#10;xOBk78lsLOmk6i+5aJAeLB0JKhiEs5tPqreoG1/RgG/Fx6qu4TlL6nbvAZypnwA4rdAaYyrpt6ut&#10;gZtKViK7BV2ksGEJwigMSiH/ctAGQtLSUX+umeQOqq9asEeMKdUxzEyoHwJSkNxdWe2usDaFo5ZO&#10;7yA7/NDbuLfuZFWU8CVs1GrFe+BwXhnVtIBWqkFuwMw/EAoYHEVxEACD9hlFjs0oUB24RHFMDEpY&#10;MsUY6tEQko4OMZhGfvxEOpF7902w2I8wXZUm8BsCMozusOnxxAW7+rV2rk1+zZPOaJj8su5OIHd0&#10;rK9WVV31tyYPgiu1UO3NdZXqWK4nMzEDLyahB74a3XTVsIK3CEISQHF81+4EAlSpyQEzKVUHJNCA&#10;mR/d4en+KQs93ZNmVVedZoqmiB4PegMmD3LZPaazefJCpOuGt71N/JLXYALRqrLqFBAh4c2KZ8DX&#10;q2yAhJKpjj+GmqqXvE9L/fEchBieg3unBSPxLKSW/0mRxiJxQNmIwgF5Byic0HSEIDPKC7zVQ/hZ&#10;x8Lg1cA0jHGIQ08HOZufB5j6bxKlhnsAwGdBKfa8gECU1lEx0hY2rJjg6saRP+RE7NIQ8iOsPzdc&#10;5xhrks9eEWdqsalIG+sNjRao6cIJMENBZwLAMQs6S3oSYFOHztkHu1EQEvpoNXcyhKi5xH1g5+SD&#10;2ThjeH9NzI4C6oYkDKHOtczORKp0DWlKbx2wdLJ6MwnIaPVc1A78mFpm29Ees6EOjgCsuhqK3ch9&#10;EV5r974msBLs08An0dQmjmClbzIPGa0msOorEmgtA2i24YLEjo5cQeEAemAoTQGjfoj9w9xEXc97&#10;8dykG6Oj98809ELXI2Qq0/fa51CjT8sBofLY7TPBIVDAuGRMVWOtEAUx8cermBfqn81tzpDkx4b1&#10;/99Gv7Y4iKmLSUwJXNxM3f23r3BjCVdmUEPGvutBjARQasXeVP42aXIKiUcOf7aWvCd3QxbCL527&#10;57JzqMnhHtp0BsOdub7o3p2bt+ab/fO/AQAA//8DAFBLAwQKAAAAAAAAACEAPdK1suJjAADiYwAA&#10;FQAAAGRycy9tZWRpYS9pbWFnZTEuanBlZ//Y/+AAEEpGSUYAAQEBAEgASAAA/9sAQwADAgIDAgID&#10;AwMDBAMDBAUIBQUEBAUKBwcGCAwKDAwLCgsLDQ4SEA0OEQ4LCxAWEBETFBUVFQwPFxgWFBgSFBUU&#10;/9sAQwEDBAQFBAUJBQUJFA0LDRQUFBQUFBQUFBQUFBQUFBQUFBQUFBQUFBQUFBQUFBQUFBQUFBQU&#10;FBQUFBQUFBQUFBQU/8AAEQgCcgJ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bJIkKF3ZUQdWY4ArgPFv7Q3wv8B4HiL4h+GNGZjtCXmrQRsT6bS2a&#10;APQaK+e9W/4KBfs86OG874qaHMV7WjvPn6bFNZDf8FJv2dlbH/CfM3umj3zD8xDigD6bor5h/wCH&#10;lP7PH/Q9Tf8Aglv/AP4xR/w8q/Z4/wCh6m/8Et//APGKAPp6ivmH/h5V+zx/0PU3/glv/wD4xR/w&#10;8q/Z4/6Hqb/wS3//AMYoA+nqK+Yf+HlX7PH/AEPU3/glv/8A4xR/w8q/Z4/6Hqb/AMEt/wD/ABig&#10;D6eor5h/4eVfs8f9D1N/4Jb/AP8AjFH/AA8q/Z4/6Hqb/wAEt/8A/GKAPp6ivmH/AIeVfs8f9D1N&#10;/wCCW/8A/jFH/Dyr9nj/AKHqb/wS3/8A8YoA+nqK+Yf+HlX7PH/Q9Tf+CW//APjFH/Dyr9nj/oep&#10;v/BLf/8AxigD6eor5h/4eVfs8f8AQ9Tf+CW//wDjFH/Dyr9nj/oepv8AwS3/AP8AGKAPp6ivmH/h&#10;5V+zx/0PU3/glv8A/wCMUf8ADyr9nj/oepv/AAS3/wD8YoA+nqK+Yf8Ah5V+zx/0PU3/AIJb/wD+&#10;MUf8PKv2eP8Aoepv/BLf/wDxigD6eor5h/4eVfs8f9D1N/4Jb/8A+MUf8PKv2eP+h6m/8Et//wDG&#10;KAPp6ivmH/h5V+zx/wBD1N/4Jb//AOMUf8PKv2eP+h6m/wDBLf8A/wAYoA+nqK+Yf+HlX7PH/Q9T&#10;f+CW/wD/AIxWhp3/AAUS/Z21KTYvxO023b0vIZ4P/Q4xQB9HUV5R4d/aw+DHiy6S20n4p+Er26YZ&#10;WBNXgEh/4CWBr03T9Us9Wt1uLG7gvYG6S28iyKfxBxQBaooooAKKKKACiiigAooooAKKKKACiiig&#10;AooooAKKKKACiiigAooooAKKKKACiiigAooooAKKKKACiiigAooooAKKKKACiiigAooooAKKKKAC&#10;iiigAooooAKKK474p/GDwd8FfC8viDxrr1poOmJkI9w37yZwM+XFGMtI57KgJPpQB2Nc14++JfhT&#10;4V6G+s+MPEWm+GtLU4+1ancpCjH+6u4/MeRwMmvzT/aE/wCCsmv68bnSfhRpR8NWJLJ/b2rRLLey&#10;LyN0UBzHD6gyb29UFfB3i/xtr3j7Xpdb8Saxfa9q8jMxvtTuHuJRkkkKWJCLyflQKo7AUAfqd8V/&#10;+CuHgPw3JPaeA/DWpeM7lMbb68b+zrE884LqZm4GciLByOeuPkn4if8ABTb45eOpHTTtasfBVkSd&#10;sOg2SNLt7Bppw5P1VEPAr5OooA6bxj8SvFvxCZ28UeKdb8RFzuddU1Ke4Rj1/wBWzeWPoFArl4oY&#10;7dt0MccDesMaof0FOooAeZpG6yuf95jTKKKACiiioAKKKKACiiigAooooAKKKKACiiigAooooAKK&#10;KKACiiigAooooAKKKKACpFmkXhZHH0bFR0UAOuD9qXbMqzr6SgOP1FX/AA94g1TwjeC60LUb3Qrj&#10;vJpF3LZMcdMmFlz+NZ1FAH0T8P8A/goB8ePh20K23ju416zjG37H4kto75CO3z4SbI/66d/xr6u+&#10;Fv8AwWAtpWhtfiN4HktM7VfVPDM4nQc4LNby7XA6HCM5+tfmRRTA/oL+EX7THw0+Odvu8F+MNO1e&#10;6Vd0unF/JvYev37d8SL0PVe1enhs+1fzV2t5PY3Vtc200ltdWzboLiBzHLC3qjqQyH3BFfXPwA/4&#10;KYfFD4TNa6b4nm/4WJ4bj2qY9Uk2ajEgwP3d11kwBwswYknmQVQH7OUV4v8As+/tdfDf9pLTwfCu&#10;s+TrUaB7nQNRAhvoOASdmSJEGceZGWT/AGq9ooAKKKKACiiigAooooAKKKKACiiigAooooAKKKKA&#10;CiiigAooooAKKKKACiiigAooooAKKKKACiiigAooooAKKKKACiiigAooooAKKralqVpo9hcX1/cx&#10;WdnboZZridwkcaAZLMx4AA7mvyk/bW/4KO6p8Qru58GfCrUJtJ8Iruivteg3RXWqD+7C3DQwf7Qw&#10;7g8bFwXAPoz9rL/gpT4Y+D8l74Y+H/2Xxf4yjZ7e4vFcSadpcoOCspU5lkBzmJCMEYdk7/lT8SPi&#10;l4r+LvimfxF4w1y717WJePPuXOyJf7kMY+WJP9lAAe+TzXJUUAFFFFQAUUUUAFFFFABRRRQAUUUU&#10;AFFFFABRRRQAUUUUAFFFFABRRRQAUUUUAFFFFABRRRQAUUUUAFFFFABRRRQAUUUUAFFFFABRRRTA&#10;s6dqV3o+oW1/p91PY39s/mQXdpM8M8Lf3kkQhkPuCK/RX9lL/gqVdaa1l4X+MjfbbXiKHxdbRYkh&#10;HQfbIx94f9NYwMfxIACx/OGmVQH9JugeINN8U6NZatpF/bappd7Es9re2cqywzxsMq6OpIZSD1Fa&#10;Nfhb+yX+2h4w/Zk1uGzhZtc8CTSlr/w7LJt27j801q5OIpc8kfcf+LaSXH7P/Cf4ueFvjR4LsvE/&#10;hLVY9V0m5GNwBWWFx96KVDykingqeaAOzooooAKKKKACiiigAooooAKKKKACiiigAooooAKKKKAC&#10;iiigAooooAKKKKACiiigAooooAKKKKACiiigAooooAKq6lqVto+n3N9e3EVpZ20bTTXE7hEjRQSW&#10;ZjwAAOtWq/Jv/go5+2vL8RNav/hV4MudvhTTpfL1jUYZAV1S4U4MC46wxsCG7SOMfdQhwDif25/2&#10;7NQ/aD1e68I+EbmSx+GtrLgsuVk1p1P+tkHUQdCkZ+999v4VHyDI5ZiSck8mmepJySefeigAoooq&#10;ACiiigAorqfh58LfF3xY8QjQ/B3h3UPEeq8b7ewi3eSCMhpXJCRKQOGkZQexNfevwV/4JE3t7Hba&#10;h8UfFf8AZ4YZk0Pw2Q79Qdr3UiccDB8tARk4c8GgD84JGEK7pGWJf70hCj8zXb+C/gn8QPiMsD+F&#10;/BHiPX4pxuinsdLmMLr/AHhMyrHj33V+3/ws/Y9+DvwbMU3hrwJpceoxgg6pfoby9bJyczTFn644&#10;BwMDHSvZFURqFVQqjgADAFAH4a6J/wAE7/2g9eYCP4dy6cvXfquqWkA/JZHb8wK6uD/glr8e5FBk&#10;0fw8ns2vDP6Qmv2ep9AH4yf8OsPjt/0C/Dv/AIPv/tFH/DrD47f9Avw7/wCD7/7RX7N0UAfjJ/w6&#10;w+O3/QL8O/8Ag+/+0Uf8OsPjt/0C/Dv/AIPv/tFfs3RQB+Mn/DrD47f9Avw7/wCD7/7RR/w6w+O3&#10;/QL8O/8Ag+/+0V+zdFAH4yf8OsPjt/0C/Dv/AIPv/tFH/DrD47f9Avw7/wCD7/7RX7N0UAfjJ/w6&#10;w+O3/QL8O/8Ag+/+0Uf8OsPjt/0C/Dv/AIPv/tFfs3RQB+Mn/DrD47f9Avw7/wCD7/7RR/w6w+O3&#10;/QL8O/8Ag+/+0V+zdFAH4yf8OsPjt/0C/Dv/AIPv/tFH/DrD47f9Avw7/wCD7/7RX7N0UAfjJ/w6&#10;w+O3/QL8O/8Ag+/+0Uf8OsPjt/0C/Dv/AIPv/tFfs3RQB+Mn/DrD47f9Avw7/wCD7/7RR/w6w+O3&#10;/QL8O/8Ag+/+0V+zdFAH4yf8OsPjt/0C/Dv/AIPv/tFH/DrD47f9Avw7/wCD7/7RX7N0UAfjJ/w6&#10;w+O3/QL8O/8Ag+/+0Uf8OsPjt/0C/Dv/AIPv/tFfs3RQB+Mn/DrD47f9Avw7/wCD7/7RXOa5/wAE&#10;1/2g9FVnXwRbamoPTTNatpGPuBIY/wCdft9RQB/Pr4u/Zb+LvgRd+ufDXxRZRc5mj05rpBjuWt/M&#10;AHuSK8v2kzvAMfaI8+ZBnEkZBwQydVIPUECv6Wq4X4jfAr4efFy18jxl4L0TxGudyyX1kjyIcYys&#10;mNyn3BFAH871Ffq18YP+CRvhLXI5bv4b+Jr3wtd4+TTdYLahZE+gdj5ydv42A/u+v5+/HD9l/wCJ&#10;H7PF0w8beG5bLTS+2LWrN/tGny8gcTgYQ5IAWURsT0DUAeT0U5kKHBptABRRRTAK9h/Zp/ac8V/s&#10;z+OIta0KVrzS7hlTVdDmk2wahEOMHskqj7knbGGyvTx6iqA/oi+DPxi8M/HTwBp3i3wpffbdLvBg&#10;rINs1tKPvwyr/DIh4I/EZHNdzX4P/siftXa7+zB8Qor6LzdS8K6lIkWt6Qp/1sQ4E8Q7TRjlf76g&#10;oeqlP3J8J+KtK8ceGdM1/Q76HU9H1KBLm0vLdgySxsMhgaANeiiigAooooAKKKKACiiigAooooAK&#10;KKKACiiigAooooAKKKKACiiigAooooAKKKKACiiigAooooAKKK474v8AxT0T4K/DfX/GniCXy9M0&#10;m2M7ICA8z5Cxwpnq7uVRR3LCgD5V/wCClH7Wp+D/AIIHw/8ADF60PjHxHbuLm6tZdkul2DAq0oI5&#10;WWQgpGeow7j7nP5BE5/kK6f4pfEfWvjB8Qtc8YeIpvO1fVrlriXacrEvSOFP9iNMIvqFz1JrmKAG&#10;UUUVABRRUtraXOoXltaWdrcX13cypbwWtrE0s08rkKkcaKMs7EgBR1oAi/z/AE/nx7mvuz9lH/gm&#10;L4g+JS2nib4oNdeFPC7hJrbR4/3ep3q9f3gYf6NGRj/pqQf+WRHP0R+w7/wT5svhLY2Hjf4j2Nvq&#10;PjxwJrPS3KzW+i5HBJ5WS5APLjKpyE7u/wBzUAcv8Ofhj4V+Evhm28P+ENBsfD2kwDC29jCEDHuz&#10;HqzHuxJJrpqfRTAKKKKoAooooAKKKKACiiigAooooAKKKKACiiigAooooAKKKKACiiigAooooAKK&#10;KKACiiigAooooAKKKKACq2o6baavZTWd9bQ3lpMpSSCdA6Op6gg8EVZooA/PL9qX/gllpPiCG78Q&#10;fBzydC1PBd/CtxJs0+Y5Jb7O+Cbdzk4XmM9MJndX5ieJvDeqeDfEWo6Drdhc6TrOnS+Td2N5H5c0&#10;D4zhl7ZBBBGVYEFSQQa/pIrwb9qn9kHwj+1B4ZZL9E0fxbaxFdN8RQRBpYe4jlHHmwk9UJ91KsAw&#10;APwdorrvit8K/E3wV8eal4Q8Xaa2ma1YkMVBLRXEJJCTwvgeZE2DhsA5BVgrAqORoAKKKKkB9fdX&#10;/BMv9rV/hv4vj+Fvie8x4X164LaXc3Mp22GoORiIZ+7HOx+glP8A014+FaVWKMCpII5BBIIIOQQR&#10;yCDyCOQRmqA/pWByM0tfMP7AP7TP/DRHwZgg1i8Wbxt4cCWGrhiokuBg+Td7R0EqqSccB1kH8NfT&#10;1ABRRRQAUUUUAFFFFABRRRQAUUUUAFFFFABRRRQAUUUUAFFFFABRRRQAUUUUAFFFFABRRRQAV+V/&#10;/BWb9oL+3vFulfCjSbndYaLs1PWPLf5ZLt1P2eFsf884yZCD/FLCf4a/Sr4mePtN+Fvw+8Q+LdXk&#10;8rTtGsZb2Y9yEUnaPUkgADuSK/nj8a+LtT8f+LdZ8SazIZdW1e9mv7sli2JZHLMgJJ4XIQeioo7U&#10;AY1FFFQAUUUUABIVWZmCqo3MzdAB3Nfrn/wT3/Ybt/hHptl8SPHGnrJ48vIN2n2Nwmf7FhdeTj/n&#10;5dT8zfwKdg/jLfPX/BMb9lD/AIWR4wPxP8T2SyeFvD9wY9MtbiPK3uooVYS88NHB+Rl94q/WymAU&#10;tFFUAUUUUAFFFFABRRRQAUUUUAFFFFABRRRQAUUUUAFFFFABRRRQAUUUUAFFFFABRRRQAUUUUAFF&#10;FFABRRXNfET4keGvhP4TvfEvi3WLXQ9Es1zLd3T7VyeFVR1Z2PAVQSScAGgDpaK/M342/wDBXadp&#10;J9P+FfhZIYw20a54mUksM4zHaRuDyB/y0dCMjK9q+YdS/wCCiH7QupXUs5+I9xaBzkQ2Ol2McSD0&#10;UPC7fmxoA/dCivxj8Bf8FUfjf4TuIBrVxovjKyQ/vIdR08W08g9poCqqffyz9K/Qb9ln9u7wP+0w&#10;39kCKTwr4zjTc2h6hMjC5AALPayA4lUHORhXHUqAQSAfS1FFFAHhv7V/7Kfhv9qTwGdM1AR6d4ks&#10;A8uja4sYaSzlIwVYfxwvgB0zyACMMqsPw08eeB9Z+GvjDWPC/iGzaw1vSLlrW8t25COAGBU/xKys&#10;rq3dWB46D+j2viT/AIKXfsnr8XPh+/xB8NWJk8Y+Grcvcw28e6TU7BdzNEAOWkjyXTuRvQff4APx&#10;/opFIIBByOxHeloAKKKKkD3r9in4/N+zz8eNE1y6uGh8OagRpetruwv2WVgBK3OMwybZMnonmj+K&#10;v3er+af/AMfT+JP7y9x+Nftz/wAE6vjYfjF+zZotvfXTXXiDwu39hahJKxLy+UqmCYk8kvC0RJyf&#10;m3c5BqgPqKiiigAooooAKKKKACiiigAooooAKKKKACiiigAooooAKKKKACiiigAooooAKKKKACii&#10;igD4L/4K4fFlvDPwj8OeA7OYJdeJr83N2m0kmztdrkHsA0z2456jd+H5NYr6v/4KbfEdvHn7VGs6&#10;dHIzWXhm0ttGiXI2+Zt+0TMOe5mjU+8dfKNADKKKKgArqvhb8O9X+LHxC8PeENBA/tbWr1LOB2AI&#10;izlnmIJ5EcaySEdwhHeuVr9Hv+CRPwWF5q3ir4pX9tlLNf7C0p2Bx5jBJLqRex/5ZR55wUkHcigD&#10;9E/hf8OdG+EvgHQfB/h+3Fto+jWkdpAndto5dj3Zjlie5JrqqZT6YBRRRVAFFFFABRRRQAUUUUAF&#10;FFFABRRRQAUUUUAFFFFABRRRQAUUUUAFFFFABRRRQAUUUUAFFFFABRRRQBm+JPEWneEdB1HW9Yu4&#10;rDStOt5Lu6upmCpFEilnYn0ABNfhZ+1l+1V4g/ae+ID6jdPNY+GLJnXRtHLYFtEcgSSDoZ3XBZv4&#10;Qdg4DF/0L/4Ku/FyXwP8BbDwhZy+Xd+Mr02lwVbDCziXzZhj/bIjjPtIa/IDnknknk0ANpNopaKg&#10;AxU9rdy2N1bXVvJJBc28qzwTQuySRSKcq6MpDKwPIZSCOxqCiqQH7J/8E8/2xrj9oHwzdeEvFt3H&#10;J470KISC4YgNqln8qi4KgAeYjMEkxxko2FDgD7Ir+f8A/ZQ+JV58Jf2hvAfiO0chE1aCyu4t5UTW&#10;1y628qHHUASiQA5G6JfTNf0AUwCiiigD8O/2+/2d1+AHx4v4dLtvI8K+Ig+saSqcJDl8XFuP+ucj&#10;Bh/sTIB92vmiv2z/AOCkHwXHxa/Zr1e/tLVp9d8Jt/bll5alpHjRSLmIAdd0JkwP7yqeoFfid/uf&#10;vI/4XX7rfSgBtFFFSAV9rf8ABKb4qnwX+0Dd+E7iYJp/i6waBFPC/bLcNLEfq0Xnr/wBRXxTXTfD&#10;PxxN8M/iF4a8XW7SJNoWo2+o/uzhikbhpVHrui8xf+BVQH9Gg5Apar2N3FfWcFzCweGZFkRh0KkZ&#10;B/I1YoAKKKKACiiigAooooAKKKKACiiigAooooAKKKKACiiigAooooAKKKKACiiigAqKaVIY2kY4&#10;CDcfoKkrzv8AaD8Xf8ID8CfiH4jCl20vw/fXSqpwSywuVA/HFAH4H/ErxgfiF8SPFXilnaT+2tWv&#10;NRV26lJZ3aP8o/LH0ArnKjhtzaxpCTkxIsWf91QP6VJQAyiiioAbJIIo3dgSqIznb1wASce/Ffvx&#10;+x/8K/8AhTP7NvgXw1LGI9RXT0vNRwxbddz/AL6c5P8AtuwHsBwOlfh78E/Ba/Eb4w+B/C7wi5h1&#10;fXLK0mhYZDwmdWmBHceUkmR3r+iRVCKFUYVRgAdqYD6KKKoAooooAKKKKACiiigAooooAKKKKACi&#10;iigAooooAKK8c+LX7Xvwi+Ccklt4p8a6fDqijI0mxJu70/8AbCIM478kAcHnivkX4hf8FhtMhZ4f&#10;Anw9vL8fMFvvEV2lohA4DCKISPz1w2049KAP0dor8W/GH/BUD48eJ1kSy1vR/DETkkDR9IVpEGeF&#10;D3DSA8cZ2DPoK8k8R/tZfGbxYpXU/il4rkjJyY7W/wDsYP8A34CUAfv/AEV/OrcfFzxvdsTP408V&#10;TH1k8Q3zfzmqOP4qeMoW3R+MPEyH1XX70f8AtagD+i6iv57tF/aU+LPh2487Tfih4xtG4+V9anuE&#10;4/2ZmcfpXqXhX/go98ffCsik+NoteiHWHXtLgmH4NEsTfmx7dKAP2/or8vvh7/wWG1y3+zw+OPh7&#10;ZagnSW88OXxhk/3hBOCvPp5vHvX1T8J/+CinwQ+KzW1qPFH/AAimrT7VXT/E0f2Ji7HARJSTFIc8&#10;fI56j1oA+mKKhtbuC+t457eaO4gkG5JImDKw9QRwRU1ABRRRQAUUUUAfmJ/wWSsZ18QfCi+Kk2n2&#10;XU7cN2WUyWjAfiqt/wB81+cVfr3/AMFY/hvd+LPgHpXiaziab/hFtVS5ugqklbaZGgdz6BGkjcno&#10;ApJxjNfkJQAyiiioAKKKKYCi6lsc3cDbLi2H2mFv7skfzofwZRX9KGlzPcaXZyyDDyQozD3Kgmvw&#10;E/ZX+Es3xv8Aj/4M8JxxCS1mvo7y/ZgSI7O3dZZif94KIxz1lHvX9AiqFUADAHAFUAtFFFAEN5ax&#10;X1rNbXEazQTI0ckbjIZSMEH2Ir+d741fD2T4S/Fbxh4MKsiaDqs9lBubcTAG3QHPf9y8XXvnr1r+&#10;ievxo/4KqeCk8MftUSarFB5UXiLRLW+aQdJZomkgkOPUIkAz349OAD47oooqQClCq3yvyh4b6Hg/&#10;oaSiqA/en9iLxs/xA/ZT+GuqzztcXcekR2FzI5yxmtyYJM++6M17lXxP/wAEl/FJ1r9mvU9JcEPo&#10;viO8gHOcrKsdyMe378/ka+2KACiiigAooooAKKKKACiiigAooooAKKKKACiiigAooooAKKKKACii&#10;igAooooASvnn9v7VBo/7G/xXmLbTJpBth/20dUx/49X0NXzD/wAFJmK/saePgP4n09D9DfW4P6Gg&#10;D8SJm3TSN6sTUVP7n6mmUAFFFFQB9Hf8E8dDOu/thfDtNuVs5bzUW+kdpKo/8elU/hX7lV+MP/BL&#10;W3En7W2juRkroupMP/IA/qa/aGmAUUUVQBRRRQAUUUUAFFFFABRRRQAUUUUAFFcL8YvjZ4O+A/hF&#10;/EfjTWYdJ0/d5UKMd091LgkRQxj5pHIB+VR2J4AJr8lf2pf+CiHjv48NdaH4fe48E+CWzGbO0n23&#10;t6uetxPGeAf+eUR2+ruDigD7z/aM/wCCj3w0+BtxeaJpEp8d+L4Mo+naVKBbWz88XFzyq4IwUQPI&#10;M/cr84Pjd+3v8X/jc1xbXXiKTwzoUrMBo/htntIyhzhZJgfOk4IB+ZVOPuc4r51/8cj/AIUThV+g&#10;7UlAAqLBH5cSrDGTkrGoUE+pA6miiigAoooqACiiigAooooAKcPuun/LNvlZf4WHoR3HtTaKYHqP&#10;wd/aS+JPwEuo5PBXim80yxVtzaS7efp8nOSDbvlVzzkx7Cc9a/Qv9nv/AIKweGvFZtdI+KmmL4Q1&#10;Ntqf25YbptMkb5RmRTmS3ySfvb0UDmQV+UdKrFTkGqA/pN0fWtP8QaZbajpd7b6jp90gkgurWVZI&#10;pVPRlZSQR9Ku1+BP7O/7Vnj/APZs1qKXwtqnmaI8ga78PXxZ7Cde+EB/cuf+ekeDnlg/Sv15/Zf/&#10;AGzPA/7TukpFps40XxfDD5t74ZvZF+0xgYDSREHE0WSPnXpkBgp4oA99ooooAzPE3hvTfGHh3UtD&#10;1mzi1DSdSt5LS7tZl3JLE6lWUj3BNfhZ+1d+yp4h/Zh8fS6bdrcah4avZWbRtcdcpdR8kRO3QToB&#10;hl6tguMgkL+81c74++Hvhz4oeFL/AMNeKtGtNd0O+TZPZXsQdGwcqwz0ZSAQw5BAIIIoA/nJplfo&#10;18av+CR2sWt9c3/wv8T22oWDHeuj+JHaKeIEn5UukVg4HGN8e7jlz1r5v1P/AIJ//H3S7h4X+Gmo&#10;3Ww486x1Cymib3UmZW/NRSA+dalt7eS6mSKJGkkdgiqilmZicAADkkkgADkkgDJNfWnw8/4Jh/G3&#10;xpfRjVtHsPBOn7h5lzrV9HPKF7lILdn3ewMiV9+fs1/8E9fh3+z7qlp4ima58YeL7cHyNV1VVWK0&#10;JABNvAvyI3Bw7bpAGI3YOKLAcp/wTp/Y5uvgN4buvGvi60W38b69brElm6gvplnkN5THtLIwDSAH&#10;A2xrzsyftGmU+mAUUUUAFfmN/wAFktFePWvhVrSqPKkg1PT3bvuzbyoPyR6/Tmvzu/4LJRqfAfwu&#10;kx8y61dKD7G0bP8AIUAflrRRRUAFFFFMD9Sf+COOqed4J+J1hn/U6xaz4/37RF/9p1+iVfmn/wAE&#10;aeB8XR2L6U347Lkf0FfpZVAFFFFABRRRQAUUUUAFFFFABRRRQAUUUUAFFFFABRRRQAUUUUAFFFFA&#10;BRRRQAlfMH/BSj/kzTx7/wBddO/9L7evp+vmD/gpR/yZp49/666d/wCl9vQB+Ih+8fqaRelKfvH6&#10;mkXpUALRRRQB9gf8Esf+TsNK/wCwHqX87ev2br8ZP+CWP/J2Glf9gPUv529fs3TAKKKKoAooooAK&#10;KKKACiiigAooooAK8H/as/a28LfsveERd35XVfFF4jf2XoEUuyW4I4MkjYPlwqSNzkHsFDMQpX9r&#10;b9qzQP2X/ATX9z5eo+KL9XTRtF8za1zIuMyP3WFCRubHcKMsyg/iH8SPiR4i+LXjLUvFPinUpNV1&#10;rUJN8s8nAAGdqIucIig4VBwBnqSzEA1PjD8bvGfx88XSeJPGuq/2jfkFIYIVMdrZxk/6q3jydidM&#10;8lmIyxOBjg6fRQAyiiioAKKKKACiinzAW8YeciBD0aUhVP4mgBlFMa8s1XJvbXHtcIT+WaRb2ybp&#10;e2v4zoP60wJKKWFo7hisEsdwwGSIXDkfkTRt5x39O9IBKKKKACiiimAVp+HfEWpeFNastX0i/udL&#10;1SylE9re2chjmgkH8SMOhxx6EEgggkHMoqgP1+/Ya/4KCW/xtW08EfEOW10zx9jZaX8a+VbawAOg&#10;UkiO4wCTHnDYLJ/EqfbtfzU211LZzxzQyPDLGwdJI2KsjAgqykcgggEEcggEciv1x/YA/buX4xW9&#10;r8PPH16i+ObeLGn6lLhBrMarkqewuFUEkD76gsBkOFAPuWiiigAooooAKKKKACiiigAooooAK/PD&#10;/gsj/wAk/wDhh/2G7r/0kev0Pr88P+CyP/JP/hh/2G7r/wBJHoA/LOiiioAKKKKYH6Xf8Eaf+auf&#10;72lf+g3VfpbX5pf8Eaf+auf72lf+g3VfpbVAFFFFABRRRQAUUUUAFFFFABRRRQAUUUUAFFFFABRR&#10;RQAUUUUAFFFFABRRRQAlfMH/AAUo/wCTNPHv/XXTv/S+3r6fr5g/4KUf8maePf8Arrp3/pfb0Afi&#10;IfvH6mkXpSn7x+ppF6VAC0UUUAfYH/BLH/k7DSv+wHqX87ev2br8ZP8Aglj/AMnYaV/2A9S/nb1+&#10;zdMAoooqgCiiigAooooAKKKKACuF+Nnxi0H4D/DXWfGniOR/7P06LKW8ODNdTHiOCIEjLu2FA98n&#10;gE13Vfiz/wAFDf2pD8fPitJoOiXfmeB/C08ttaGJztvLwbo57k+oHzRof7oc/wAYoA8J+OHxm174&#10;+fEzV/GniOVWv70rHHbxuWhs7dCfLt4s/wACbm5xlmZmP3sDg6ZT6AGUUUVABRRXofwR+AfjX9of&#10;xU3h/wAE6YL26iVZLm7uGMVnZI3R55QDsyBwoBdv4VIBIAPOpJEhQvIyog6sxwBX0d8Ef2B/i/8A&#10;G6O3v7TQF8M6BNgjVvEpe0VlJGWig2mWTAz1VFOBhsHNfpJ+zP8A8E8/h98AxaavqkKeNPGkfzjV&#10;9RgXybRyBkWsPIjGc/OxaQ92xgD6pSNYxgCgD4O+GP8AwSR+HugwxTeNvEOteLrzHz29lJ/ZtmD7&#10;CM+cf+BSGvpHwX+x/wDBf4fmJ9E+GPhm3uIhhbqewS4n/wC/kgZj+dexUUAZdn4Z0rT0CWul2Nqg&#10;6LDbIgH5CppdFsJlxJYW0g9GhU/0q9RQB5z4w/Zy+F3xAjCeIvh74Z1jHIa60uFmX3Dbcj86+fPi&#10;J/wSt+DHiyOV/D8eseB7pjuH9lXpmtxnt5E/mKB/u7a+yaKAPxr+M/8AwS5+LPw5Wa+8LtZfEPSI&#10;13FdN/0bUAOf+XeRirYGPuSEnJwvHPyBqWm3mj6lcWF9Z3FlfWzeXcWl1C0U8Df3ZI3AZD7EDNf0&#10;p14/8fv2U/h1+0fo7W/izREGqxoy2mvWQWLULQkdUlwcj/YcMh7qaAPwHor6M/aq/Ym8afsv3E+p&#10;3m3XvAzzCO28RWyFdm7AVLpOfJck4ByY2PQqSEr5woAKKKKYBVnTdSutH1Gz1CyuZrS9s547m3uL&#10;d9kkMqMGSRG7MrAMD6j0qtRVAfuF+wv+1rB+038OXh1Xy7bxzoYSDVbdcKtypH7u7iXP3HwQR/C6&#10;uvIwT9M1/PN8BPjRrfwB+KeieM9CYvPZSeVc2Zfal5aOy+dbt2+YKCpP3XVG7EH99vh14+0b4peB&#10;9E8WeH7sXujavax3dtMAQSjDOGB5Vh0KnkEEUAdHRRRQAUUUUAFFFFABRRRQAV+eH/BZH/kn/wAM&#10;P+w3df8ApI9fofX54f8ABZH/AJJ/8MP+w3df+kj0AflnRRRUAFFFFMD9Lv8AgjT/AM1c/wB7Sv8A&#10;0G6r9La/NL/gjT/zVz/e0r/0G6r9LaoAooooAKKKKACiiigAooooAKKKKACiiigAooooAKKKKACi&#10;iigAooooAKKKKAEr5g/4KUf8maePf+uunf8Apfb19P18wf8ABSj/AJM08e/9ddO/9L7egD8RD94/&#10;U0i9KU/eP1NIvSoAWiiigD7A/wCCWP8AydhpX/YD1L+dvX7N1+Mn/BLH/k7DSv8AsB6l/O3r9m6Y&#10;BRRRVAFFFFABRRRQAUUUUAfJ3/BR/wDaMl+BvwNl0jRbz7N4v8WF9OsnRh5ltbhf9JuByCCqEIrc&#10;4kljr8V//QF+VV/ugdB+FfRH7enxuPxw/aP8RXltO8uhaEx0PTF3Hy2jhdhLKBngvMZOccrHH6Cv&#10;negBtFFFQAUUV6H8Avgjr37Q/wAUNL8FeHnS3u7oNPcXsqb47K1QqJbhhxnbuUBf4ndF4BJAB2/7&#10;Jf7JniP9qDxp9ktd+l+FrB1Or640e5bdSMiKMHh52HIXooId+Nqv+13wo+EXhX4K+DbLwx4R0mLS&#10;9KthnC/NLNIcbpZXPLyMRkseTS/CT4T+Hfgr4B0nwh4YtPsmlafHgFjmSeQ8vNI38cjtlix6k12V&#10;MAoooqgCiiigAooooAKKKKACiiigCrqml2etafc2GoWsN9Y3MbRT21xGJI5UIwVZTwQR2Nfkp+3j&#10;+wLJ8GWu/HngC0kn8Bu2+909cs+iknqO5tvQnmLofkwU/XWorq1hvrWW2uYY7i3mQxyQyqGR1IwV&#10;IPBBHY0AfzVEbSQetJX1Z+3x+yHL+zd48XWNChz8PvEFw39mKv8AzDp9pZ7Nj3GFZ4z/AHAyn/Vg&#10;t8rUAMoooqQCv0X/AOCT/wC0Y+l+INQ+EGtXebTUvO1TQmlYfJcD5rm3GTn51zMqgdVmPpX50Vt+&#10;B/GWq/D3xnoXibRJDHq2j3sV/abTjdJGwYIT/dcAof8AZdhVAf0gUVzHww+IGmfFX4eeHfF+jyeb&#10;putWMN7CcEEB1DbSOxBJBHqK6egAooooAKKKKACiiigAr88P+CyP/JP/AIYf9hu6/wDSR6/Q+vzw&#10;/wCCyP8AyT/4Yf8AYbuv/SR6APyzoooqACiiimB+l3/BGn/mrn+9pX/oN1X6W1+aX/BGn/mrn+9p&#10;X/oN1X6W1QBRRRQAUUUUAFFFFABRRRQAUUUUAFFFFABRRRQAUUUUAFFFFABRRRQAUUUUAJXzB/wU&#10;o/5M08e/9ddO/wDS+3r6fr5g/wCClH/Jmnj3/rrp3/pfb0AfiIfvH6mkXpSn7x+ppF6VAC0UUUAf&#10;YH/BLH/k7DSv+wHqX87ev2br8ZP+CWP/ACdhpX/YD1L+dvX7N0wCiiiqAKKKKACiiigArxv9sD4t&#10;N8E/2cfG/ii3kCanHZGz07Izm8nIhg49A7qT7A17JX5w/wDBYj4gvb6D8PfAsL/LeXNxrd2m/AKQ&#10;oIYgQOvzzlhnjMftQB+YUUaQxrHGxZEUIpbqQAAM8deKKKKACiiioAbJIsMbO52ooLMfQCv2z/4J&#10;6fsyL8A/g3DqesWnleNfE6x32pCQAtaRbcw2gPogJZvWR3PTAH5t/sDfA9Pjh+0f4ftL+2M+g6GP&#10;7e1IMp2MsLr5EROMfPMVOM8rE45Br9zQAowBgUwFoooqgCiiigAooooAKKKKACiiigAooooAKKKK&#10;AOF+N3wi0b46fC/X/BWuofsWqW5RJ0A8y2mHMU8ZIOHRwrA+or8A/iJ4D1j4Y+Ote8J69bLbavo1&#10;7JZXKxg7Cy4Kumf4XRkdf9lxX9GtfmJ/wVy+CK2OreGfipp9thb7boWrOgJ/eKrvayNxxwJIsnGS&#10;0Y7AUAfnBRRRUAFFFFMD9Y/+CRvxYPiH4U+JPAN3MDc+G777ZZoRj/Q7os+BzztnW4HsCvtn74r8&#10;UP8Agmd8Qv8AhBP2rPD1m7sln4ltLrRZlD4BkKfaIWYdDhoHUdwZfc1+19UAUUUUAFFFFABRRRQA&#10;V+eH/BZH/kn/AMMP+w3df+kj1+h9fnh/wWR/5J/8MP8AsN3X/pI9AH5Z0UUVABRRRTA/S7/gjT/z&#10;Vz/e0r/0G6r9La/NL/gjT/zVz/e0r/0G6r9LaoAooooAKKKKACiiigAooooAKKKKACiiigAooooA&#10;KKKKACiiigAooooAKKKKAEr5g/4KUf8AJmnj3/rrp3/pfb19P18wf8FKP+TNPHv/AF107/0vt6AP&#10;xEP3j9TSL0pT94/U0i9KgBaKKKAPsD/glj/ydhpX/YD1L+dvX7N1+Mn/AASx/wCTsNK/7Aepfzt6&#10;/ZumAUUUVQBRRRQAUUUUAFfiz/wVC8ZDxR+1lrdkjs8WgaXY6WMk4WQq9zIAO2RPHn1wPSv2mr+f&#10;39rTxIPFn7THxT1JSWjfxHdW6Me4gxb/AM4TQB5NRRRUAFFFPEqW6mdxlIh5jD1AGT/KgD9Z/wDg&#10;kf8ADKLQfg54j8byxKLzxFqjWsL9SLa0zEBn3m89vxr7xrx39j/wSfh7+zD8MtDeFYbmHQraa4Vf&#10;+e0qCWQ/99O1exUwCiiiqAKKKKACiiigAooooAKKKKACiiigAooooAK8h/a2+Fp+Mf7OfjvwxDGs&#10;moT6bJcafuOAt5CPNgOe37xFr16kZQ6lWAKkYIPegD+aXzFmVJVUqkqrIqnqAwBH6Giu1+N3hM+B&#10;PjJ478O+V5K6Xr19apHjgRid2ix/2zaOuKqACiiimB0vw08VN4G+I3hTxIrtE2jaxZ6j5isVKrFc&#10;Ru/PoUDg+oJFf0ZwyLLEjqdysAQR3FfzSXEbzWtxHGNzyQuij1JUgfzr+ij4I+Jl8Z/BvwNryNuX&#10;UtEsrsNnOd8CNn9aoDtqKKKACiiigAooooAK/PD/AILI/wDJP/hh/wBhu6/9JHr9D6/PD/gsj/yT&#10;/wCGH/Ybuv8A0kegD8s6KKKgAooopgfpd/wRp/5q5/vaV/6DdV+ltfml/wAEaf8Amrn+9pX/AKDd&#10;V+ltUAUUUUAFFFFABRRRQAUUUUAFFFFABRRRQAUUUUAFFFFABRRRQAUUUUAFFFFACV8wf8FKP+TN&#10;PHv/AF107/0vt6+n6+YP+ClH/Jmnj3/rrp3/AKX29AH4iH7x+ppF6Up+8fqaRelQAtFFFAH2B/wS&#10;x/5Ow0r/ALAepfzt6/Zuvxk/4JY/8nYaV/2A9S/nb1+zdMAoooqgCiiigAooooAK/nS+MFybz4re&#10;N7g8mXxDqkh/G+nNf0W1/Ob8VojB8TPGMZ6pr2pqfwvZ6AOWoooqACmXjBdNvS3T7PKP/HGxT6jv&#10;l3aZej/p3kP/AI4aYH9JnhmzXT/DmlWqDCwWkMQHoFQD+ladUtFmFxpFjKBgSQRsPxUGrtABRRRV&#10;AFFFFABRRRQAUUUUAFFFFABRRRQAUUUUAFFFFAH4Rft6Wsdn+198VIkGP+JrDKfq9jbMf1JrwGvo&#10;P9vxll/bC+KkinI/tK2T8V0+1B/WvnypAKKKKAJbX/j5j/3q/en9iW6+1/sj/CN85x4bs0/75jC4&#10;/SvwWtf+PmP/AHq/ef8AYhiaH9kX4SKwwT4dtG/AoCP0NUB7fRRRQAUUUUAFFFFABX54f8Fkf+Sf&#10;/DD/ALDd1/6SPX6H1+eH/BZH/kn/AMMP+w3df+kj0AflnRRRUAFFFFMD9Lv+CNP/ADVz/e0r/wBB&#10;uq/S2vzS/wCCNP8AzVz/AHtK/wDQbqv0tqgCiiigAooooAKKKKACiiigAooooAKKKKACiiigAooo&#10;oAKKKKACiiigAooooASvmD/gpR/yZp49/wCuunf+l9vX0/XzB/wUo/5M08e/9ddO/wDS+3oA/EQ/&#10;eP1NIvSlP3j9TSL0qAFooooA+wP+CWP/ACdhpX/YD1L+dvX7N1+Mn/BLH/k7DSv+wHqX87ev2bpg&#10;FFFFUAUUUUAFFFFABX89v7TGiy+Hf2iPihpkv3rfxPqDjjHyyzvOv/jsor+hKvw+/wCCkHhR/Cv7&#10;XvjUlMRavFZaxG2McPAsLD/vu3c5/wBr2oA+ZaKKKgApWha5glgUgNMjRAnoNwK/1pKVc9uD2oA/&#10;oU/Zy8XJ4++Afw88Qpx/aOg2U7A9QxhXcD9DkV6NXxv/AMErfiMni79maPw88ha68K6lcadtY5xA&#10;58+DHsElC/8AADX2RTAKKKKoAooooAKKKKACiiigAooooAKKKKACiiigAooriPjd8Qrf4T/CHxl4&#10;yudxi0TSri9CqQGZkjJRRnjJbaB7mgD8KP2mvFR8aftD/EzWQwaK68RXgjx/cikNup+hEIP415lR&#10;JJLK++4cyXTczyZzvkJy7Z92JP40VIBRRRQAjTG3ilnAyYUaUD/dGf6V/Qn+zX4bfwf+zz8NNEkz&#10;5th4c0+3fPXctugP65r+f/w54fm8Wa/pmg2/+v1a7g01D6GeVIQfw8yv6P8AS7FNL020s4+I7eJI&#10;Vx6KoA/lVAWqKKKACiiigAooooAK/PD/AILI/wDJP/hh/wBhu6/9JHr9D6/PD/gsj/yT/wCGH/Yb&#10;uv8A0kegD8s6KKKgAooopgfpd/wRp/5q5/vaV/6DdV+ltfml/wAEaf8Amrn+9pX/AKDdV+ltUAUU&#10;UUAFFFFABRRRQAUUUUAFFFFABRRRQAUUUUAFFFFABRRRQAUUUUAFFFFACV8wf8FKP+TNPHv/AF10&#10;7/0vt6+n6+YP+ClH/Jmnj3/rrp3/AKX29AH4iH7x+ppF6Up+8fqaRelQAtFFFAH2B/wSx/5Ow0r/&#10;ALAepfzt6/Zuvxk/4JY/8nYaV/2A9S/nb1+zdMAoooqgCiiigAooooAK/Lz/AILEfD/7N4q+Hvji&#10;GABLy2uNDupl4JkjIngDeo2m5x6fjX6h18zf8FEvhS3xS/Zd8UC1tvtOreH9mv2SKhZ2a3yZUQDn&#10;c8JmTj+90PSgD8PaKXj+B/Mj/hdfusOxHsaSgAoooqAPsf8A4JcfGcfDn9oc+F76dYtI8ZWv2EF+&#10;gvot0lv343KZ09yUH1/ZGv5sdM1K60fULa/srp7K9tZUube5j+9DNGweOQDuVdVYfSv3v/ZU+P1h&#10;+0h8GdF8WQGOHVgv2TWLFGybS9QDzEPsch1PdXU96YHsVFFFUAUUUUAFFFFABRRRQAUUUUAFFFFA&#10;BRRRQAV+fv8AwVw+NC+H/hvoHw2splF94huV1G/QdRZ2zqyg8/xTmLschH+tfeHiTxFp3hHw/qOt&#10;6veQ6fpWnW8l3d3U7BUhiRSzuxPQAA1+A37THxuvf2g/jN4i8Z3QmgtryUQ6faTDDW1lHkQRkdjg&#10;s7f7cjDtQB5fRRRUAFFFFMD6F/YD+HrfEX9rDwFbtbrcWelXMmt3QfoqWyEocdz50kB/DPav3Vr8&#10;1f8Agj38KyqeO/iPcwgrI0WgWEjIeQgE1wyseoLSRIcd4Tye36V1QBRRRQAUUUUAFFFFABX54f8A&#10;BZH/AJJ/8MP+w3df+kj1+h9fnh/wWR/5J/8ADD/sN3X/AKSPQB+WdFFFQAUUUUwP0u/4I0/81c/3&#10;tK/9Buq/S2vzS/4I0/8ANXP97Sv/AEG6r9LaoAooooAKKKKACiiigAooooAKKKKACiiigAooooAK&#10;KKKACiiigAooooAKKKKAEr5g/wCClH/Jmnj3/rrp3/pfb19P18wf8FKP+TNPHv8A1107/wBL7egD&#10;8RD94/U0i9KU/eP1NIvSoAWiiigD7A/4JY/8nYaV/wBgPUv529fs3X4yf8Esf+TsNK/7Aepfzt6/&#10;ZumAUUUVQBRRRQAUUUUAFQ3dtHeW0sE0ayxSKUeNxlWUjBBHoRU1FAH8+n7SXwem+Avxt8V+C2R1&#10;s9Pui+nO2T5ljL89uQT12ofLJ/vRNXmVfqz/AMFX/wBnv/hKPAumfFXSLXfqXhtfser+WmWk052+&#10;WQ4GT5MrBuThUklPavyjoAKKKKgAr6K/Yj/asn/Zf+J5udUnuJfA2rqsGtWkS7zGAf3d2ijkvFzk&#10;Dloyw5KoK+daT0I4I6GmB/ShpOrWmuaba6hYXMV5ZXUSzwXELBkljYAqykdQQQQferlfkL+wL+3k&#10;3wXmtPh/48ui/gOZ9tlqD8nRnJ6H1tieSP8AlkSSPkyE/XS1uob23int5UnglUPHJGwZXUjIYEcE&#10;Ed6oCaiiigAooooAKKKKACiiigAooooAKSlr4V/b3/b3t/hRY3vw/wDh9fJP43nUxahq0BDJoyEc&#10;qp6G5IPC9Iwdzc7VYA8i/wCCnn7X8PiS7ufg54RvjJp1lMP+Emu4PuTTL8y2QbuqnY8mONwVOfnA&#10;/OunSSPNIzyu0jsxdmZixLE5JJJySSSSTySSTyTTaACiiioAKnsbWe9vILe1tnvbqaRIYLWMZaaV&#10;2CpGPdmKr+NQV9lf8Ex/2fW+KXxqTxlqduH8O+C2W7/eKCs+oup+zx8jnywTMcYIYQnvTA/UL9mf&#10;4Pw/An4G+EvBaFJLuwtA19Ogx593IS88n4yM34Yr0+kXhRS1QBRRRQAUUUUAFFFFABX54f8ABZH/&#10;AJJ/8MP+w3df+kj1+h9fnh/wWR/5J/8ADD/sN3X/AKSPQB+WdFFFQAUUUUwP0u/4I0/81c/3tK/9&#10;Buq/S2vzS/4I0/8ANXP97Sv/AEG6r9LaoAooooAKKKKACiiigAooooAKKKKACiiigAooooAKKKKA&#10;CiiigAooooAKKKKAEr5g/wCClH/Jmnj3/rrp3/pfb19P18wf8FKP+TNPHv8A1107/wBL7egD8RD9&#10;4/U0i9KU/eP1NIvSoAWiiigD7A/4JY/8nYaV/wBgPUv529fs3X4yf8Esf+TsNK/7Aepfzt6/ZumA&#10;UUUVQBRRRQAUUUUAFFFFAFLWtHs/EOj32l6jbR3lhewPb3FvMu5JY3UqysO4IJFfgp+1f+zzf/s0&#10;/GLVPCsqySaJJm80S9ZcC4smY7Fz3eL/AFb98qrfxiv34rwD9s39l+x/ac+FNxpkMdvB4u0wPd6D&#10;qE3Cx3G0gxSEDPlSDKN1xkMOVFAH4R0Vo+IvD+o+E9ev9G1eym03VLGZ7a6s7gYkglU4ZG9x6jgg&#10;gjIIJzqACiiipAMlWDKcMOlfVf7IP7fXir9m+SLQdYS58WeAOg0feguNP55a0dyABzzC52H+Ex8h&#10;vlSiqA/oh+EXxt8FfHTwymu+Ctftdass7JkjbbPbSYBMc0Rw0bjIyrAda7qv5xvAvxE8T/DHxHBr&#10;3hTX9Q8PaxCAq3mnzbGKZzsdTlJF/wBl1Yc9K+/Pgh/wV0v7FbbTvip4Y/tKNcI2ueG0CynkfPJa&#10;uwHAJJ8tiTjhR0oA/T2ivIvhf+1p8I/jFsj8MeOtKuL9lLHTLub7Lepg4O6CXa4/LvXrisGUEHIP&#10;QigBaKKKACiiuJ+Inxt8AfCSz+0+MvGOi+G4idqjUL2OJ3bBOFQncxwDwATxQB21ZviLxJpXhHRb&#10;zWNb1K10jSrOMzXF7ezLFDCgGSzOxAA+tfCPxm/4K5eD/D6zWXw28O3fi29x8mpasr2FiDz0Ujzn&#10;7fwKDn71fnn8bv2lviF+0Jqwu/GniKfULWN99tpduPs9hansY4ATz/tuXf0YdKAPsf8AbA/4KeTe&#10;Iobzwf8AB2W506xfMdz4wZQk06HqtmhGY1PI85xux9xeQ4/O2eeS5laSR2dmYsS7FiSSSSSeSSSS&#10;STkkknk1HRQAUUUVABRRR0OcYb1ZtoUDqSewHc9qANjwh4V1Xxx4o0rQNEsJNT1bU7qOztLWPgyy&#10;ucKM9lH3mP8ACqs3QGv3w/Zp+A+m/s6fB/Q/Bli6XVzboZ9RvkTZ9svJDummx2BYkAdlCjtXyp/w&#10;TN/Y9bwFo6fFfxfp5h8SanA0eiWdwuHsrJwMzspGVlmwMA8rHtHBZxX39TAKKKKoAooooAKKKKAC&#10;iiigAr88P+CyP/JP/hh/2G7r/wBJHr9D6/PD/gsj/wAk/wDhh/2G7r/0kegD8s6KKKgAooopgfpd&#10;/wAEaf8Amrn+9pX/AKDdV+ltfml/wRp/5q5/vaV/6DdV+ltUAUUUUAFFFFABRRRQAUUUUAFFFFAB&#10;RRRQAUUUUAFFFFABRRRQAUUUUAFFFFACV8wf8FKP+TNPHv8A1107/wBL7evp+vmD/gpR/wAmaePf&#10;+uunf+l9vQB+Ih+8fqaRelKfvH6mkXpUALRRRQB9gf8ABLH/AJOw0r/sB6l/O3r9m6/GT/glj/yd&#10;hpX/AGA9S/nb1+zdMAoooqgCiiigAooooAKKKKACiiigD4f/AOCgP7Df/C7LW4+IXgqzH/CfWNuE&#10;u7GPAGsW6A7VGeBcIM7GP3wSjH7pX8ibm3ktZpIpo2iljYo8cilWRgSCpU8ggggg8ggg8iv6Vq+G&#10;P27v+Cf8HxgW/wDH3w8tI7Xxyq+bfaUpWOHWMAfMCcBLjAADH5XwA2DtdQD8i6Ktalpt3pF9cWV9&#10;Z3FheW8rQz2t5C0M0Mi/eSRGAZGHdSAfwqrQAUUUVABRRRQASBZlVZUSZVOQsqhwPwNdp4T+NXxC&#10;8CrEvh3x34m0SOL7kVlrFwsS+3lMxj/8dri6KAPfbP8Ab0/aBsUCx/FTWWH/AE2tbGU/m1uamm/b&#10;/wD2hJ02t8UtUA/2LDT1P5i2FfPlFMD03xN+058W/Gfy638S/Fd/F3hGqyWyf98wGMH8Qa8zZi9w&#10;bgktctnfcNzK+eu5z8zfiTSUUAFFFFIAooooAKKKXnv1wT0wFA6knsB3PagBK+8P+Ce/7C8nxP1L&#10;Tvib48tGTwbZzLcaTpkqEf2vMhJWV8/8uysFI/56sB/Av7xv7Cv/AAT2vvihc2fjr4l6bNp/gpSJ&#10;bHRbqMxXGrY6PIp+ZLY+hAaT2T/WfrJZ2cGn2sNrawx29tCgSOGJQqooGAAB0FMCwKWiiqAKKKKA&#10;CiiigAooooAKKKKACvzw/wCCyP8AyT/4Yf8AYbuv/SR6/Q+vzw/4LI/8k/8Ahh/2G7r/ANJHoA/L&#10;OiiioAKKKKYH6Xf8Eaf+auf72lf+g3VfpbX5pf8ABGn/AJq5/vaV/wCg3VfpbVAFFFFABRRRQAUU&#10;UUAFFFFABRRRQAUUUUAFFFFABRRRQAUUUUAFFFFABRRRQAlfMH/BSj/kzTx7/wBddO/9L7evp+vn&#10;H/gofpp1L9jP4oqPvQ2EdyPrHPG//stAH4Zn7x+pop8y7ZpB6E0yoAKKKKAPsD/glj/ydhpX/YD1&#10;L+dvX7N1+IX/AATY1waL+2H4IVmwt9BqFgPdmtmkA/8AIJ/Sv29pgFFFFUAUUUUAFFFFABRRRQAU&#10;UUUAFFFFAHzN+1t+wv4R/adtf7Vil/4Rnxxbx4g1q3iDLcgA7YrqPjzUHZgQ6/wsASD+QPxn+Anj&#10;f4B+KP7B8aaLJpt3JuNtdQky2l4oON0E2AH9SpAdf4lA5P8AQvXN+Pvhz4Z+KXhq68P+LNDsdf0a&#10;6GJbO/hWRCR0YZHDA8hhgg8igD+cuiv0U/aM/wCCT2q6S15rXwg1L+1rPmQ+GtYn23KcMSILluJO&#10;doCS7T6y8AV8DeLvA/iH4fa8+ieKNEv/AA9rKEg2OpW7QyNgkZTcMSLwfmQsPegDEoooqAGUUUUA&#10;FFFFABRRRQAUUUUAFFS2drLqF9BZ20UlzeXDbIbaBGkllb+6iKCzH2UE19i/s9/8ExfiP8VJLbVP&#10;GSN8PfDThX/05A+pTqQD+7ts4iyCfmmOQRzEaAPkzwr4T1nxtr1homg6Xeaxq18+y2srGEyyynvh&#10;R0Ud2bCr/EQK/UX9j3/gmdYeA57Dxj8V47bV/EcLLNa+G4m86wsnHKvMxA8+VT0H+rUjgOQHr6s+&#10;BX7Nfw+/Z00V7DwZoUdpczoq3erXJ86+vNvTzZm+ZgMnCjCrngCvUKYD6KKKoAooooAKKKKACiii&#10;gAooooAKKKKACvzw/wCCyP8AyT/4Yf8AYbuv/SR6/Q+vzT/4LKawCvwo0cBiS+pX5I6AIkMXPvmb&#10;9DQB+aFFFFQAUUUUwP0u/wCCNP8AzVz/AHtK/wDQbqv0tr84v+CNenNF4b+K16ekuo2MA/4Bblv/&#10;AGpX6O1QBRRRQAUUUUAFFFFABRRRQAUUUUAFFFFABRRRQAUUUUAFFFFABRRRQAUUUUAFeT/tXeGp&#10;/F/7M/xS0e2UNdXXhu/WFT0Mggdl/UCvWKq6np8Wq6fc2Vwu6C5ieGRfVWBB/Q0AfzYfaFuSZl+7&#10;Ku8fQ4IptaPiLw7ceEde1HQrr/j40q6uNNckYy0Erwk+3MdZ1QAUUUUAeo/sueLh4F/aK+Gutv8A&#10;6m18Q2ay84+SZ/szc+wnJ/Cv6Cq/ml2yFT5LmKccxSBtpR/4HB7ENg57YzX9EHwL+IsHxc+Dfgvx&#10;lbk7Na0q3u2VsZWRkG9TjuH3A/SmB3VFFFUAUUUUAFFFFABRRRQAUUUUAFFFFABRRRQAVzHj74Y+&#10;Evipocmj+L/Dmm+I9Nk5NvqNskygjoRuHykeo5rp6KAPgj4tf8Ej/A/iLz7rwD4l1HwfcsAUsL8H&#10;UbLjsNzCZRjjiQgYHy9j8jfET/gmj8dPArSy2Ph+y8YWKlts2gX6GTb2ZoZ/LYZA6KzEH161+2FM&#10;oA/nM8U/Dfxd4GaRfEnhTXvD5jYq51TS57dFIOD87JsI9wxHvXLrd20jhEubd3PRUlVj+hr+liSG&#10;OZSskaup4IYA5rjvEnwT+HvjGNk13wN4d1hW+99u0uCbP/fSmgD+eH7LP/cf/vg0fZZ/7j/98Gv3&#10;ouv2J/gLe58z4R+EV/65aVFH/wCggUyH9iL4BQNuX4R+Eyf9vTY2H5EGgD8E7h0tWAuJkgJ6CVgn&#10;8zWl4f8ADuqeLLg2+habfa7N08vSrOW8IPofKVsH61/QD4c/Zu+E3hFt+i/DTwnpb53b7XRbdGz6&#10;5CZrvrHS7LS4xHZ2cFpH02wRqg/ICgD8NPh/+wH8dviI0DW3gK60S1lG/wC2eIp0sIwvb5DumyfQ&#10;xj3r6r+Ff/BH5N0V18R/HLOvyltL8M2wiBwclWuZdzEEYGURD156Y/SndRuoA8x+EP7M3wz+BcAH&#10;g3wjp+mXjLsl1ORDPfTD/buJMyN9CcV6filooASilooAKKKKACiiigAooooAKKKKACiiigAooooA&#10;K/If/grd4uOtftDaHoaMDDofh6Mtg/8ALS5ndmBHbC28f/fXbv8ArxX4AftZfEVfit+0Z8Q/EkMh&#10;ltLjV5bW0Ytu/wBHtgLaPHoD5TOAP7+epoA8joooqACiinxLulRT3YCmB+t//BIbQZrL4A+KdXmT&#10;aup+JZhEfVIbeCEn/vtHr7pr5v8A+CdvhN/CX7H/AMPllBE2qW8usvkY/wCPqZ51H4K6j8K+kKoA&#10;ooooAKKKKACiiigAooooAKKKKACiiigAooooAKKKKACiiigAooooAKKKKACiiigD8L/+CgXw9b4c&#10;/tXeObdIVistUnh1y129ClzGN+Rjg+fFcfnXzpX6cf8ABYD4Wtdaf4H+IdpBu+zSS6FfuqdFkHmw&#10;Mx9A8boPeUetfmVQAyiiioAfX6s/8EjvjAuufDnxL8N7qVftfh+7Op2KdCbS6Zmce+24E30Ei/j+&#10;U1eq/sv/AByn/Z5+N3hvxn5j/wBmWshttUiUE+ZYS4E4wASSoCygAZLQgfxUwP6A6KrabqNtq+n2&#10;t9Zzpc2l1Es0M0ZysiMAVYHuCCDVmqAKKKKACiiigAooooAKKKKACiiigAooooAKKKKACiiigAoo&#10;ooAKKKKACiiigAooooAKKKKACiiigAooooAKKKKACiiigAooooAKKKKACiiigDxP9sr4zD4Ffs6+&#10;LvEkEqx6vJb/ANnaWG5zeTnyojjIyFLbz7Ia/BOOJYYUjXJWNQi7sZwAAOn0r7g/4KnftAr8Rfi1&#10;a/D3SrkS6J4P3fajG2Vl1KRAHz/1yiYL6bppB1Wvh+gBlFFFQAVc0bQbrxVrFholiu6+1S5i0+3H&#10;/TWZ1iQ/gziqdfU3/BNn4Vv8Sf2ptAvZYPN0zwvFLrdwxXKrIqmK3U+hMkpcf9caYH7PeEPDdt4O&#10;8KaNoNmipaaZZw2cSqMALGgUYH0Fa9FFUAUUUUAFFFFABRRRQAUUUUAFFFFABRRRQAUUUUAFFFFA&#10;BRRRQAUUUUAFFFFABRRRQB5f+0x8IYvjp8D/ABf4LYrHdalZMbKdhnybtPngk69pFQ9RX8/l5bz2&#10;d1LBdW7Wd3E7RT2zghoZVYq8Z91YEfhX9KFfjT/wUv8AgCfhP8eJvE2m2oi8OeNN+oxlFASK/XH2&#10;qPgADflZgOSS8x7UAfHtFFFQAU4c/Wm0UwP1O/4JZ/tTRa94dX4O+IrsDVtKiebw/JISTPYrjfbl&#10;j1eFm+Ud42UDPlsa/Q2v5tvDvinWfBeuafrmgalNpGs6dOt1Z31vjfBKpyrgHg+hB4ZSynIJB/c7&#10;9kH9qrRv2n/h3FfxyQ2fizTo44tc0hTzDKQQJYweTDIVYqe2GU4ZWAoD3uiiigAooooAKKKKACii&#10;igAooooAKKKKACiiigAooooAKKKKACiiigAooooAKKKKACiiigAooooAKKKKACiiigAooooAKKKK&#10;ACiiigArwD9tT9pq1/Zl+D13qlvJDJ4u1bfY6BZyAsHuCpJlYD/lnEuXb1wq9WFeqfFD4neHfg74&#10;H1TxZ4p1BNN0bT4t8krcs7E4SNFHLO7EKqjkkgV+FP7Sn7QmvftKfFLUfFWtM1vZqTbaXpm7KWFq&#10;DlYgRwzk5d2H3mPHyqmADyy+vLnULue6u7iW7u7iR5p55m3PJI7Fndj3ZmYsT6k1BTsU2gAoooqA&#10;FUbmAr9fP+CUvwX/AOEH+B9745vbfZqXjG58+2ZlIZdPi+SDr2dvNl7cSj6n8wPgT8ItR+O3xY8O&#10;eB9N8xJNWuRHc3EQ5trVRuuJs4ONsYbaSMb2Qd6/oM8O+H7DwnoGm6LpVtHZaZp9vHa21vCoVI40&#10;UKqgDsABTA0aKKKoAooooAKKKKACiiigAooooAKKKKACiiigAooooAKKKKACiiigAooooAKKKKAC&#10;iiigArxf9rj9n21/aQ+CuseFsxwa1Fi+0e8kUHyLyPJTJxwjgtG+OdkjV7RRQB/Nfqum3mj6ldWN&#10;/avZX1rM9tc2sn34Zo2KSRt7q6sv4VUr9HP+CpH7KMmnak/xk8L2WbG62Q+JoY+kMgBWO8x2DfJH&#10;IfaNjgBzX5yMNpoASiiipAK6z4VfFbxR8EfHOm+LvB+pf2brNix2+YC0E8ZxvgnQEb4nAAI6ghWB&#10;DKpHJ0VQH70/sr/tYeFv2oPBY1DTCul+IrNVXVvD80oaazkOQGU4HmQsQdsgHOCCFYMo9yr+cPwL&#10;488QfDXxNZ+IfC+tXmga3ZtmC+s2AdM4ypDAq6HAyjAqe44GP1j/AGUP+ClXhb4tJY+G/iG9r4P8&#10;YPshhvpGEem6nIcACNmJ8mQn/lk55JwjP2APtmiiigAooooAKKKKACiiigAooooAKKKKACiiigAo&#10;oooAKKKKACiiigAooooAKKKKACiiigAooooAKKKKACiiigAooooAK5X4mfE/w18H/B1/4o8WapDp&#10;OjWa5eaTJZ2PCxxqOXdjwqKCSTgV5T+0x+2p8P8A9mfT5bfVLoa94taPzLfwxpsyfamBOA8pPywx&#10;5/ifrjChjxX4+ftC/tM+Nv2kvFbav4p1E/ZYXJ07RrUlbLT0IxiNerOR96R8s2T91TsAB037XH7X&#10;HiL9qbxoLi5WXR/CGnSMNI0HeD5QOQZ58HD3DKSCRlY1JRc5dn8Bp9FADKKKKgAoor6O/Yd/Zbuf&#10;2lvitDFqVtIvgfRmS61u6HCycgx2YP8Aelwd3pGG6FkNAH23/wAEsf2cB4J+HsnxS1m1Ua34ogCa&#10;WJFBa30wHcrgkZBnbbIf9hIh2r7yqK2t4rO3iggjSGCNQiRxqAqqBgADsKlpgFFFFUAUUUUAFFFF&#10;ABRRRQAUUUUAFFFFABRRRQAUUUUAFFFFABRRRQAUUUUAFFFFABRRRQAUUUUAUNe0PT/E+i3+katZ&#10;w6hpl9A9tdWlwgeOaJ1KsjKeCCCRivw8/bS/ZN1H9mH4kNBZwT3PgfVC0miai5L4AyXtZW/56xjo&#10;Ty6Ybkq5r90q434ufCjw78a/AOqeEfFNkL3Sb9MNg7ZIZByksbdVdGwQw9KAP51qK9h/ac/Zn8T/&#10;ALMvxAl0HW42utLuS8mka0iYh1CEfThZVGN8fb7w+U8ePUAFFFFSAU5XKgjqp4KnkH8KbRVAfS37&#10;Ov7ffxQ/Z/W301dQHi/wrCNq6Hr0rt5S+kFwA0kX0YSLxgKtfo58E/8AgpB8Hvi0ltZ6lq58C6/J&#10;hDYeIisETuSBtjuATE+SRgbg3PQV+JtFAH9KtpeQX9vHcW00dxBIu5JYmDKwPcEcEVNX87Hw6+NH&#10;jz4RyK3gzxhrXhmMMWNvp92y25zycwNui5PP3Ov1OfpHwT/wVU+N/heG3h1WXw74tii4dtS01ree&#10;Uc9ZIHVQen/LLnHQdgD9lqK/MbRf+CyWoRyqutfCu1mix80ml6627PsksCj/AMerq4v+CxvhhlHm&#10;fC/XlbuE1K0Yf+hCgD9DqK/PP/h8Z4U/6Jl4g/8ABjZ//F0f8PjPCn/RMvEH/gxs/wD4ugD9DKK/&#10;PP8A4fGeFP8AomXiD/wY2f8A8XR/w+M8Kf8ARMvEH/gxs/8A4ugD9DKK/PP/AIfGeFP+iZeIP/Bj&#10;Z/8AxdH/AA+M8Kf9Ey8Qf+DGz/8Ai6AP0Mor88/+HxnhT/omXiD/AMGNn/8AF0f8PjPCn/RMvEH/&#10;AIMbP/4ugD9DKK/PP/h8Z4U/6Jl4g/8ABjZ//F0f8PjPCn/RMvEH/gxs/wD4ugD9DKK/PP8A4fGe&#10;FP8AomXiD/wY2f8A8XR/w+M8Kf8ARMvEH/gxs/8A4ugD9DKK/PP/AIfGeFP+iZeIP/BjZ/8AxdH/&#10;AA+M8Kf9Ey8Qf+DGz/8Ai6AP0Mor88/+HxnhT/omXiD/AMGNn/8AF0f8PjPCn/RMvEH/AIMbP/4u&#10;gD9DKK/PP/h8Z4U/6Jl4g/8ABjZ//F0f8PjPCn/RMvEH/gxs/wD4ugD9DKK/PP8A4fGeFP8AomXi&#10;D/wY2f8A8XR/w+M8Kf8ARMvEH/gxs/8A4ugD9DKK/PP/AIfGeFP+iZeIP/BjZ/8AxdH/AA+M8Kf9&#10;Ey8Qf+DGz/8Ai6AP0Mor88/+HxnhT/omXiD/AMGNn/8AF1g6z/wWSXbjR/hTIX3Y3anryRgD1xFF&#10;ISaAP0qor8h/GP8AwVt+LOtFk0LQ/C3hmEgjcYZ7+X2IZmiUf98nr7c/O3xF/aw+L3xVWSLxL8Q9&#10;cvLOTJays5xYW/PbZbhMqOgDFvfJ5oA/ZX4y/tl/CL4F+bB4k8XWs2roMjRtKzeXp64zFHkoOOr7&#10;R71+eX7QX/BUzx38RFuNK+H1qfh7ozZX7eWSfVZF9d3McH/AfMODwymvh6FVhj8uONIowd22NAoy&#10;e+APYflTqAJL69utSu57u8uJrq4uJDNNNcStJJLIeru7EszH1Yk+9QU+mUAFFFFQAUUVveBfAuu/&#10;EzxZp3hnwzp0ur67qMnlW1nDjLHGSzHoqKOWc8KPfAIBp/CP4U+IvjZ4/wBJ8IeF7L7bquoShRu/&#10;1dvECPMuJT2jjU7mPc7VHzMor94P2ffgT4f/AGd/hnpvg/w/HujhzNeXkgHm3t02DJO59SeAOiqF&#10;UYAAriv2P/2S9F/Zb8Cvao8WqeLdTVH1jWFTaJGGSsMQPKwoS2B1JJZuSa9/pgFFFFUAUUUUAFFF&#10;FABRRRQAUUUUAFFFFABRRRQAUUUUAFFFFABRRRQAUUUUAFFFFABRRRQAUUUUAFFFFABRRRQBw/xi&#10;+Dfhb45+B77wr4t09b/TLgbkZTtltpR9yaJxykinkMPcHIJB/Ff9qz9kXxZ+y/4qEOoJLq/hW+kI&#10;0zxFDFiKY9opgOIpufun5X5KE8qn7wVk+KvCmj+N/D9/oev6bbaxo99E0NzZXkYkilQjkFTx/hQB&#10;/N7RX3X+1p/wTM1/4cyXfij4XRXfibwsN89xo7EzajYLnOIwBm5jH/f0Af8ALTt8KFWXIZWUgkFW&#10;BBBBwQQehByCDyCCDQAyiiipuAUUUUgCiiigAooooAKKKKACiiigAooooAKKKKACiiigAooooAKK&#10;KKACiiigAooooAKKKKACiiigAooooAKKKKACiiigAooooAKKK+j/ANlv9hzx1+0re22ox27+HfBK&#10;yYn8QX0ZAlXHS0jI/ft/t8RjruYgpQB4/wDCn4S+LPjZ4zsfC3hDSJtU1a7OflBENtH0M08mMRRj&#10;HLHqeFDNhT+1X7Jf7Hvhf9l3wyfs2zV/F99Eo1PXJEwzY58mEHJjhU5wuSSeWJNdx8C/2ffBf7O/&#10;g+Lw/wCENN+zK2Hu7+c+Zd30uMGSaTGWPoBhVGAoAGK9HpgOpaKKoAooooAKKKKACiiigAooooAK&#10;KKKACiiigAooooAKKKKACiiigAooooAKKKKACiiigAooooAKKKKACiiigAooooAKKKKAEr5j/ab/&#10;AGA/h7+0Ot7rFvAPCPjeUFhrumxALcSBcL9qh4WcdBnhwOjivp2igD8HP2gP2Lfih+zvLdXWuaE2&#10;qeG4ySviLRg09nt5IMoxvg4GTvGwf89DXg2flBIwG6Hsfoe9f0uV8vfGz/gnV8H/AIxTXWowaO3g&#10;vxDO29tU8NhLcSvkktLAVMUhJJySm7nqKVgPxFor7V+K3/BKX4reCfPuPCV3pvj/AE9RuVLdxY32&#10;P+uUjeW5x6SLnsK+T/HHwy8W/DK4a38X+GtW8LzKxQ/2vZSW8Zb0WUjy2z/suaLAc1RQoLLuX5k/&#10;vLyPzFFFgCiiipAKKKKACiiigAooooAKKKKACiiigAooooAKKKKACiiigAooooAKKKKACiiigAoo&#10;ooAKKKesTt91GP0XNADKKveH9E1HxZfLY6HY3Wt3zdLXS7Z7yb/viJWYfiK+mPhX/wAE2fjb8SpI&#10;Jb3QYfBWnOAWuvEc4RwD3FvFvcn2Yx0AfLSqWOFBY+grvPhH8CPHfx31j+zvA3hy7151fy5ruIBb&#10;O1PGfOuGxGmAQSuS+Oimv1B+DH/BKf4a+B/IvfHN7d/EHUlwTaXH+jaapzniBDukHT/Wu44HHr9m&#10;eH/DuleE9HtdK0XTrXSdMtUEcFnZwrFFGoGAFVQABQB8O/s2/wDBK/wr4HjtdY+KU0HjbWwFkGjR&#10;hhpVu2ASrq3zXJB7uAnTCDrX3Xa2sNlDHDbxJDDGoRI41CqqjoAB0HtViimAUUUVQBRRRQAUUUUA&#10;FFFFABRRRQAUUUUAFFFFABRRRQAUUUUAFFFFABRRRQAUUUUAFFFFABRRRQAUUUUAFFFFABRRRQAU&#10;UUUAFFFFABRRRQAUUUUAFVrzT7bUYXhuoI7iFxho5UDKfqDVmigDw3xx+xB8C/iFLNPq3w10OK7m&#10;Yu95pkJsZyx7+ZAUbP41414o/wCCS3wa1lhJpWpeK/DsgJ4t9TW6T6bbhJP55r7XooA/O7VP+COP&#10;hqbd/Z/xP122/u/adNtJcfXaq5rCb/gjQOifFp8f7egKT+k4r9LqKAPzP/4czn/orbf+E8v/AMkU&#10;f8OZz/0Vtv8Awnl/+SK/TCigD8z/APhzOf8Aorbf+E8v/wAkUf8ADmc/9Fbb/wAJ5f8A5Ir9MKKA&#10;PzP/AOHM5/6K23/hPL/8kUf8OZz/ANFbb/wnl/8Akiv0wooA/M//AIczn/orbf8AhPL/APJFH/Dm&#10;c/8ARW2/8J5f/kiv0wooA/M//hzOf+itt/4Ty/8AyRR/w5nP/RW2/wDCeX/5Ir9MKKAPzP8A+HM5&#10;/wCitt/4Ty//ACRR/wAOZz/0Vtv/AAnl/wDkiv0wooA/M/8A4czn/orbf+E8v/yRR/w5nP8A0Vtv&#10;/CeX/wCSK/TCigD8z/8AhzOf+itt/wCE8v8A8kUf8OZz/wBFbb/wnl/+SK/TCigD8z/+HM5/6K23&#10;/hPL/wDJFH/Dmc/9Fbb/AMJ5f/kiv0wooA/M/wD4czn/AKK23/hPL/8AJFH/AA5nP/RW2/8ACeX/&#10;AOSK/TCigD8z/wDhzOf+itt/4Ty//JFH/Dmc/wDRW2/8J5f/AJIr9MKKAPzP/wCHM5/6K23/AITy&#10;/wDyRWlpv/BGvSocfbvitqs/r9m0i3j/APQi1fo9RQB8LaD/AMEh/hZZXCS6v4q8Xa0q9YRc29oh&#10;+phhVv8Ax6vWfCn/AATv/Z/8JuJF+H9rrUoOfM164m1H9JnZQPYDFfSFFAGT4d8JaH4Rsks9D0ew&#10;0a0QbVhsLZIUA9MKAK1q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/9lQSwMECgAAAAAAAAAhAFUbaEclOQAAJTkAABQAAABkcnMvbWVkaWEvaW1hZ2UyLnBuZ4lQTkcN&#10;ChoKAAAADUlIRFIAAAIAAAACAAgGAAAA9HjU+gAAAARzQklUCAgICHwIZIgAAAAJcEhZcwAACxMA&#10;AAsTAQCanBgAAAAZdEVYdFNvZnR3YXJlAHd3dy5pbmtzY2FwZS5vcmeb7jwaAAAgAElEQVR4nO3d&#10;eZwdVZnw8V/2PSGQsC9hk30HAUFZlE1AUQSUQURR1GHUV3QGZ8ZxUEcHcXlFBGUclcVXXBgVEGRY&#10;BAWCCCggW1iEsEMSlkBC9n7/ON3SNN2d7r5V9zlV9ft+Ps8nEflwnqq6t85zT506ZxiStHIjgb2A&#10;twO7ATOAqZ3/XEPXATwHPArcBlwCXA4siExKkqRJwOeBZ0mdlVF+vAx8D1hnANdHkqTCvR94mvgO&#10;samxAPgCjrJIktpkJHAq8R2gkeIK0uMWSZJKMwr4DfGdnvHqmAWs3s91kySpJd8hvrMzeo8bgDF9&#10;XzpJkobmw8R3ckb/8Z0+r540SMOiE5CUhVWAB4FVoxNRvzqAXYBboxNR9Q2PTkBSFv4ZO/8qGAZ8&#10;LToJ1YMjAJLGA88AE6IT0YDtQFo4SBoyRwAk7Y+df9UcFp2Aqs8CQNLboxPQoFkAqGU+ApA0C3hd&#10;dBIalA5gMvBSdCKqLkcApGYbBmwYnYQGbRiwUXQSqjYLAKnZxpNW/1P1rBKdgKrNAkBqttHRCWjI&#10;xkcnoGqzAJCkarJ4U0ssACSpmiwA1BILAEmqJgsAtcQCQJKqyQJALbEAkKRqmhydgKrNAkCSqmm1&#10;6ARUbRYAklRNFgBqiQWAJFXTtOgEVG0WAJJUTRYAaokFgCRV09rRCajaLAAkqZpm4I6uaoEFgCRV&#10;0zhg9egkVF0WAJJUXW7lrCGzAJCk6rIA0JBZAEiK8Bzp+XVd4o/Fnp4B2yKoXdWABYAkte7BoHa3&#10;DWpXNWABIEmteyCoXQsADZkFgCS1LmoEYAZuCqQhsgCQpNZFFQDDcBRAQ2QBIEmtuy+w7d0C21aF&#10;WQBIUuueAZ4OanuPoHZVcRYAklSM24La3ROXBNYQWABIUjFuD2p3GrBJUNuqMAsASSpGVAEA8KbA&#10;tlVRFgCSVIzIAuDAwLYlSRU0FegIiGfbcXBtNhx4npjz+QIwqvxDVJ04AiBJxVgB3BTU9mR8HVCD&#10;ZAEgScW5IbDtgwLbVgVZAEhScWYGtv3OwLZVQRYAklScPwDLgtreDJcF1iBYAEhScV4C/hTY/pGB&#10;batiLAAkqVhXBLb97sC2VTEWAJJUrMgCYGNgl8D2VSEWAJJUrBuB+YHtfyCwbVWIBYAkFWsZcG1g&#10;+38HTApsXxVhASBJxbsssO1JwBGB7UuSKsClgMuxJrCcmHPbQXoMIfXLEQBJKt5TxC4KtBuwa2D7&#10;qgALAEkqxy+D2/9kcPuSpIz5CKA8M0gbBEU9BlhGei1Q6pUjAJJUjoeBWwPbHwF8LLB9Zc4CQJLK&#10;c35w+8cD04NzUKYsACSpPBcASwPbnwj8U2D7kqRMOQegfBcTNw+gA3gZWKf0o1TlOAIgSeU6L7j9&#10;scDJwTlIkjLjCED5xgBziB0FWER6K0H6G0cAJKlci4EfBOcwBjgtOAdJUkYcAWiPDUjv5UeOAnQA&#10;e5V9oKoORwAkqXyzgcujkwC+SVofQLIAkKQ2OTM6AWB74IPRSUiS4vkIoH2GA7OIfwzwHLB2yceq&#10;CnAEQJLaYwXw1egkgFWAs6OTkCTFcgSgvcYAjxM/CtABvLPkY1XmHAGQpPZZTJqIl4NvA6tFJyFJ&#10;iuEIQPtNIj2Hjx4B6AB+WfKxKmOOAEhSe70InB6dRKfD8K0ASWokRwBiTAHmET8C0AG8BGxW7uEq&#10;R44ASFL7vUAebwQATAB+TNo0SJLUEI4AxJkAPEX8CEBXnF/u4UqScmIBEOvjxHf83eMj5R6uJCkX&#10;FgCxRgP3Ed/xd8ViYLdSj1iSlAULgHhvI77j7x5PknYvlCTVmAVAHi4nvuPvHneRlgyWJNWUBUAe&#10;tgSWEt/xd49rSI8oJEk1ZAGQjzOI7/R7xjnAsBKPWZIUxAIgH5OBx4jv9HvGt8s8aElSDAuAvBxO&#10;fIffW3yjzIOWJLWfBUB+Lia+w+8t/rXMg5YktZcFQH7WJ20YFN3h9xafK/G4JUltZAGQpxOI7+z7&#10;itNwYqAkVZ4FQL5+TXxn31d8FzeTk6RKswDI11rAXOI7+77iAmBMaUcvSSqVBUDe3kF8R99fzASm&#10;l3b0kqTSWADk71ziO/r+YhawcWlHL0kqhQVA/iYAdxPf0fcXc4A3l3UCJEnFswCohq2ABcR39P3F&#10;MuAUnBwoSZVgAVAdxxPfyQ8kLgamlHQOJEkFsQColh8Q38EPJGYBO5d0DiRJBbAAqJZRwO+J7+AH&#10;EktJjwRGlHEiJEmtsQConrXIc9fAvuJa0vLGkqSMWABU047kPymweywATsbRAEnKhgVAdR0NrCC+&#10;cx9MzCS90SBJCmYBUG2fIb5TH2wsBr5EWt9AkhTEAqD6Tie+Ux9KPE7a9dB1AyQpgAVA9Y0AfkV8&#10;hz7U+APwhsLPiiSpXxYA9TCO6rwe2FdchmsHSFLbWADUx2TgJuI78lZiBfBLYLuCz40kqQcLgHqZ&#10;AtxCfEdeRFwPHAoMK/QMSZIAC4A6mg7cRXwHXlT8GTgGGFPkSZKkprMAqKc1gTuJ77yLjDnA14Et&#10;CjxPktRYFgD1NQ24lfiOu4y4DvgA6fMrSRoCC4B6mwLcQHyHXVYsI80VOAG3IJakQbEAqL9JwDXE&#10;d9ZlxyLgCuCTwOaFnDlJqjELgGYYA/yU+E66nfFX4LukCYQbtn4K68fXK6Rmm0pMZ/wcsGpAu002&#10;HPgqcFJ0IkGeID0OuRm4HfgL8GRoRsEsAKRmswBonk8A38A1+AHmkoqB+4GHgIe7/TknLKs2sQCQ&#10;ms0CoJkOA84HJkYnkrFlwLxuMRdYCjzf+f8vAl7ujHnALNIIw8K2ZypJQ+AcgObaGniQ+Gf1dYqF&#10;pI2ZjgFGDvxSSFL7WQA026rAlcR3nHWMe4EjcKRdUqYsADSSNCdgBfGdZh3jAtJujZKUFQsAdTmM&#10;dF2iO8w6xs3A2gO/FJJUPgsAdbc+9V45MDLuIm3ZnA1fA5EkdXkE2If0SKAjOJe62RI4F/tdSZlw&#10;BEB92Yf0Pnz0L+e6xQmDuAaSVBoLAPVnMnA28Z1mneIJYMJgLkJZHIqQJPVlPvBh0gTBRi+bW6C1&#10;gH+ITkKSHAHQQE0BTietkBf9K7rqcccgz70kFc4CQIO1I3Ar8Z1o1WPTwZ74ovkIQJI0GH8CdgM+&#10;A7wYnEuV7R+dgAWAJGmwlgJfAV4HfJ+0iqAGZ6voBCwAJElD9RTwQWBn4HfBuVTNGtEJWABIklr1&#10;Z2Bv4FDgtthUKmNSdAIWAJKkovyaNEnwbTjTfWXCdwm0AJAkFakDuIRUCLwPuCc2HfXFAkCSVIbl&#10;wHmkyW5vA2bGpqOeLAAkSWXqGhHYA9iL9JjAtwYyYAEgSWqX35MmCq4PfB6YE5tOs1kASJLa7XHg&#10;FFIhcBxwY2QyTWUBIEmKsgg4F3gDMIO0uuCDkQk1iQWAJCkHs3lldcF9SCsMzg3NSJJqzM2AlLPh&#10;wJ6kXQgfJX4DnyLjygLPkyQNmgWAqmIYsAvwWdJkwqXEd+IWAJIqywJAVTUJeDtwBnA7ad2B6E69&#10;UgXAyOgEJEkagheBizoDYDJpMuHupMcGOwFTYlKrBgsASVIdzAcu74wuGwLbdca2nbEBMKrt2WXI&#10;AkCSVFcPdcavuv2zkaQiYBNgY9LqhEe2P7V4FgCSpCZZRlproGu9gftoaAHgOgCSJDWQBYAkSQ1k&#10;ASBJUgNZAEiS1EAWAJIkNZAFgCRJDWQBIElSA1kASJLUQBYAkiQ1kAWAJEkNZAEgSVIDWQBIktRA&#10;FgCSJDWQuwFKUnvNIG1Duz6wqDNmk3aleykuLTWNBYAklW9n4ATgAFLH35tlwA3AL4EfAvPbk5ok&#10;qYmmAh0B8Ww7Di4DOwK/Z/DnZz7wRWBc+1NunLcQ8x24sh0HJ0l9sQAox0jgq6Rf9a2cpweAvdub&#10;euM0tgBwEqAkFWsS8Bvg08CIFv9bGwNXA18DxrT435JexQJAkoozGriQ9KuyKMOBTwF/AnYo8L+r&#10;hrMAkKTinA3sX9J/e0vgD8DJtD6yIFkASFJB3gUcV3Ibo4FTSW8LbF1yW6o5CwBJat1o4LQ2trcr&#10;6ZHAqTg3QENkASBJrfsQsGGb2xxFehzwJ2D3NretGrAAkKTWfSCw7S2B64GzgFUD81DFWABIUms2&#10;JS34E2k48FFgFvBBvLdrAPyQSFJr9oxOoJtpwPeAm4HdgnNR5iwAJKk120cn0IsdSW8K/DewdnAu&#10;ypQFgCS1Zo3oBPowHDgeuJ/0tsDk2HSUGwsASWrNlOgEVmI86W2Be0nzA1xESIAFgCS1qiod6lqk&#10;+QF3kBYtGhabjqJZAEhSs2wJ/Bz4C3AEFgKNZQEgSc20FfAz4I/AW4NzUQALAElqtp2BS4HbgGOB&#10;kbHpqF280GqqUcBE0vPbrtnRY4FxnX+f3Pn/LQDmAA8Dy9qbotRW2wHnAv8GfA04B1gcmZDKZQGg&#10;OhkDzOiM9YHVSQujrNYjpjP4mduLgKuBizrjmSISljK0CfBd4BTgDNLEwTmRCUkSwCTgDaT3m78I&#10;nE9aB/1xYAXQ0YZYSHqvepWSj7UdptKec9Yznm3HwbXJFcScw3bFy8APgB2KOmGZeQsx5/XKdhyc&#10;VEUjgM1Is5S/CPwKeJD2dfIDibnAYWWdgDaxAGhd3QuA7nEdcBRp++O6aGwB4CMA5WJ10pame5J+&#10;4e/AK8/jc7Ua8D/A54Avk77UUp3t2RlzgB8B3wfuCs1IUqUMA7YgDeP/kLSDWfQvm1bjq4WeofZx&#10;BKB1TRoB6C1mkr7Lk1o9kUEaOwIgtcuqpOH8s4HHiL9plREfLOxstY8FQOuaXgB0xcvAJaRXCce3&#10;dEbbywJAKthw0vvFnyX9QlhG/A2q7FhEWmWtSiwAWmcB8Np4jjRxcD/yf9RsASAVYCRwAOm54NPE&#10;34Qi4qKWz2J7WQC0zgKg/5hHWl/gneQ5MmABIA3RCGBf0tD+HOJvNjnEG1s6o+1lAdA6C4CBx0JS&#10;kfwBYJ2hnOwSNLYAyH1oRnkaTpoJfBRwOPnuhx7lBNLrUpJebRzwts4AuJNUQF0B/J40j0BtYgGg&#10;wVgLeD9pxu9Gwbnk7GDSUsNLoxORMrd1Z5xEmkMzk1QIXAf8gTRioJJYAGhlRpCe638IOAQ/MwMx&#10;lTRCck10IlKFjCU9Tty3838vBW4hrfQ5E7gVeDQmtXryZq6+rEd6Tnd85981ONtjASC1YhRpcbDd&#10;u/2zp0lFwS2kguAOYHb7U6sHCwD1tDPwKeBd+PloxQbRCUg1tAbpEdvB3f7ZfOBu0nyCrj8fII0W&#10;uINnP7zBC9LKfAeTOv69Y1Opjckr/1ckFWAysFtndLeUNDrw127xOGkhsqc7/1zQvjTzYwHQbGOB&#10;95Im4GwenEvdjIhOQGq4UaStjTfp5995kTSC0EgWAM00HjgR+DRpEx5JaqJJVHcPg5ZZADTLaOA4&#10;4BTSK32SpIayAGiGUcB7SB3/hrGpSJJyYAFQb8NJK/V9mf6fg0mSGsYCoL7eDPxfYJvoRCRJ+Rke&#10;nYAK9zrSntxXYecv1dmdpE1lpCGxAKiPiaRn/HeQluyVVG8nkVac/Hl0IqomC4DqGw4cS1r56t+B&#10;MbHpSGqjO4AjgTeQRv2kAbMAqLZtSTtmnYtb8kpNdiOwH2nuz7WxqagqLACqaRRwMnAzsEtwLpLy&#10;8VtgH2An0qMB5wioTxYA1bMHcDtwKmlhH0nq6U+kRwPbAufjpjjqhQVAdUwBvgNcB2wRnIukariT&#10;NEdoc+BbpLXvJcACoCoOBO4CPkLauU+SBuNB4BPAeqRdPx+KTUc5sADI21jgdOAyYJ3gXCRV3wvA&#10;N4BNSauE/i42HUWyAMjXNsAfgY/jr/7BWgD8BbgYX42SerMc+AWwN7Al8E3g2ciE1H4WAPkZRhqq&#10;+yOu5Lcys0mrHn4JOBrYnfQ65ETS5Ke3kyZASerbPcAnSaOMxwI3xKbTGC9HJ+BeAHlZEzgHOCA4&#10;jxzdB8wEbiUtfnIH8HxoRlK9LCIVzOeTJhq/FziGNG9AxZsbnYAFQD72Bn4KrB6cRw4WA7eQOvwb&#10;SIucPBOakdQs9wD/AnyWdG86FngnMCkwp7q5LzoBC4A8nAR8hWZfj/uAyzvjd8DC2HQkAStIiwv9&#10;Fvh74G3AEcBBwLjAvOrgmugEmtzh5GAi8N/AUdGJBFgEXEl6w+F/8bUkKXcLgZ90xkTSpmPvAt6K&#10;xcBgPUGa5xXKAiDO60izcLeKTqSNXib9wr8Q+DUwPzYdSUP0Eq8UAxNIIwKHkIqB6YF5VcUvyGCZ&#10;ZguAGG8DziOt7ld3S4BLSfMbLiXdOCTVxwJSUX8h6c2yXYFDSQWBbzK91iLgtOgkwAIgwmeAL1P/&#10;d/v/AvwA+BEZzHaV1BYrSJN2byRNIlyPtEPhWzr/XDMutWx8C3g0OgmwAGinkcBZwIeiEynR88CP&#10;gR+SZvFLarZHSa82n0P60bMVqRjYF3gDsFpUYkFmkdYtyYIFQHtMJD0rOzg6kZI8AHybNKFxQXAu&#10;kvLUQdqc6E7SyoMAGwF7knY53ZO0/kBdR0fnk16lzGbukwVA+dYlPfveNjqRgnUAV5D2KricDCa0&#10;SKqcv3bGeZ3/ew1gZ2CnblGHfVBeAA4D7o5OpDsLgHJtT5rtXocPcJelwP8jTWK5JzgXSfXyNOkH&#10;06Xd/tmawI6kCYVbdcYWVOfVw/tIy5LfG51ITxYA5dkX+BX1WTlrCXAu8J/4zr6k9nmKtF7IZd3+&#10;2QhgQ2Br0ivVG3fGJqSJhznsc7ME+C7w72S6bLkFQDkOJr0SMzY6kQIsJs3mPxV4JDgXSYK0m+ED&#10;ndHTaFJxsBGwFqkgWJs0Ertu5z+bRnlFwnOkH3//QXq8kS0LgOK9izREPjo6kRatID2X+xyZvLIi&#10;SQOwhDTbftZK/r1ppLcQuscqpEcLU0gLHI0DJnf+vfs9fQwwvvPvC4B5pCH+q0lLmS8r4DhKZwFQ&#10;rKNJw+RVP69XAf8I3BadiCSVZC4NX6Mkh+ckdfFh0jaaVe787yKt3rUfdv6SVGsWAMX4FPAdqns+&#10;5wLHk15VvHQl/64kqQaq/Gs1Fx8HvhadxBB1kJbq/RQwJzgXSVIbWQC05v28sqJV1dxG2t/7xuhE&#10;JEntV9Uh6xwcQ1r6tmrLVi4EPklabcvOX5IayhGAoTmMtOFN1QqoG0mjFit7PUaSVHNV68BysB9p&#10;Y58qFU+LSNsQvxE7f0kS1erEcrAXcBFpEYiquAk4jgzXoZYkxXEEYOC2AH5JdTag6AC+BbwJO39J&#10;Ug+OAAzMdOBiYGp0IgM0F3gfr948Q5Kkv7EAWLlxpM5/k+hEBuha4O+AJ4LzkCRlzEcA/RsBXADs&#10;Fp3IAHQAXwDegp2/JGklHAHo3zeAt0cnMQAvkYb8fxGdiCSpGiwA+vYJ0jK/uXuAtC7BXdGJSJKq&#10;w0cAvduXaqzv/7/A67HzlyQNkgXAa61HNRb6+SZwMPBcdCKSpOqxAHi1McD/kF77y1UH8HnSev7L&#10;g3ORJFVU7r9y2+3bwC7RSfRjCWlVvwuC85AkVZwFwCs+BHwwOol+PE+a7Pe76EQkSdVnAZDsApwR&#10;nUQ/ngT2B+6MTkSSVA8WADAF+Bn5bvDzGPBm4L7oRCRJ9eEkQDgLmBGdRB9mA3tj5y9JKljTC4Bj&#10;gKOjk+jDQ8A+wIPRiUiS6qfJBcAM0qz/HN0L7EkqAiRJKlxTC4DhwDmk5/+5eRQ4EDf0kSSVqKkF&#10;wGeBvaKT6MUzwH6kZ/+SJJWmiQXArsC/RSfRi3mk2f6zohORJNVf0wqA0cD3ye/1x/nAQfievySp&#10;TZpWAPwzsFV0Ej0sAd4B3BydiCSpOZpUAGwOfCY6iR46gBOA30YnIklqlqYUAMOB/wbGRifSwxeA&#10;c6OTkCQ1T1MKgBOBPaKT6OEnpG19JUlquyYUAOsDX4pOoodrgfeRHgFIktR2TSgAzgQmRSfRzWzg&#10;CNLkP0mSQuT2OlzRDgIOiU6im0XA4cDc6ERqbgKwHbAj8PbgXCQpS3UuAEYBX49OooePArdGJ1FD&#10;awBvAt5IWuFxK2BEaEaSlLk6FwAnAltEJ9HNmaT9B9S6EcD2wKGkEZ4dgWGhGUlSxdS1AJgGfC46&#10;iW5uBE6KTqLiRgD7AkeRFk5aNTYdSaq2uhYAnwemRifR6QXgaJz0N1TbAceTOv7Vg3ORpNqoYwGw&#10;NWl1vVx8BHg4OomKmQgcQ+r4dw7ORZJqqY4FwNfJ57jOIS34o4FZD/gHUgG3SnAuklRruXSURdkL&#10;2D86iU73Ax+LTqIitgD+lTTMX7fPpCRlqW432y9GJ9BpKfB3wEvRiWRuK+CzwJE0Y1EqScpGnQqA&#10;A0jvgefgK7i9b3/WBv6d9Izf9/UlKUCdCoBcNta5B/iP6CQyNYG0JfNJwPjgXCSp0epSABwK7Bqd&#10;BLAC+BCwODqRDB0KnAFsEJ2IJKkeBcAw8vn1fwZwQ3QSmdmYtAriAdGJSJJeUYeJV+8EdohOAniI&#10;NJNdyXDSWxC3Y+cvSdmpwwjAydEJdPoYsCA6iUxsBPyA9FpmU7nyo6SsVX0EYC9gl+gkgF8Dl0Yn&#10;kYl3A3+m2Z0/pCWgJSlbVS8APh2dAOmX3qeik8jAOOB04AJgcnAuOXgwOgFJ6k+VHwFsDrw1Ogng&#10;a8B90UkE2xj4JbBNdCIZuSk6AUnqT5VHAE4iPv/HgC8H5xDtANKiR3b+r3iE9BhEkrIV3YEO1erA&#10;e6OTIE1AbPLEv5NIcx9y2Xo5FxcBHdFJSFJ/qvoI4ERgbHAOd9Dcnf5GAN8k7dynV1tKWg9CkrJW&#10;xQJgNPCR6CSAfyat/Nc0E0gT/Q6NTiRT/0XaCVKSslbFAuDtpEcAkX4PXBacQ4QppFce94xOJFNP&#10;AV+ITkKSBqKKBcAJ0QmQfv03zVTgN+Sx50KOlgJHAc9EJyJJA1G1AmAjYN/gHC4BZgbn0G7Tgd8C&#10;W0cnkqnlwAdJI0OSVAlVKwA+SPybC/8Z3H67TSH98rfz792LwDHAxdGJSNJgRHemgzESOC44h6uA&#10;G4NzaKfJwBXATtGJZOpG4PXY+UuqoCoVAIcAawXn0KRf/2NI77O/PjqRDN0DHA7sAdwbnIskDUmV&#10;HgF8KLj9m0jPwZtgOHAOsHdsGtl4jtTp/y+pKLo9Nh1Jal1VCoDpwP7BOTRpyd+vkHb1q6vlwEOk&#10;PRzuBWYBzwLPAy+RVnd8qfN/vwgsi0lTkspTlQLgncTmeg9p9n8THE8euywW6QngauAa0kjOA6Rd&#10;HCWpsapSABwZ3P6ZNGNt9z2As6KTKMBi0psLV5Ae28yKTUeS8lOFAmBNYK/A9l8Ezg9sv13WA/6H&#10;tNRyVf2BdK1+QhrSlyT1oQoFwOGkzWeinA/MD2y/HUaSOs01ohMZgmeBs4Fz8Ze+JA1YFQqA6Mlo&#10;3wluvx2+BLwhOolBmkN6XPFN0mQ9SVKNrEOasd0RFNeUf4jhDiT2HA82ZpO2IR5XxslooKnEXMc6&#10;PaK5gphzuF87Dk71lfsIwOHELlb0X4Ftt8NqwA+pxoJQi0gLMX2FNMlPktSC3AuAgwPbnk9a9KXO&#10;ziJNsszdb4ETcdU9SSpMzr/8xgNvCmz/58DCwPbL9m7iX69cmcdIo0Bvxs5fkgqV8wjAPsDYwPbP&#10;C2y7bKsCp0cnsRKXkDZ/qtOzYknKRs4jAAcFtj0buC6w/bJ9BVg9Ook+LAM+DxyGnb8klSbnEYAD&#10;A9s+lzTLto52BT4QnUQfHiU9mpgZnYgk1V2uBcDrgI0D2/9pYNtlGg58lzxHfm4A3oa/+iWpLXLs&#10;CCB2+P9+4O7A9sv0AWD76CR68WvSbo92/pLUJrkWAAcEtv3LwLbLNBH4QnQSvTgHeAf1fuNCkrKT&#10;YwEwnNhlaetaAHwaWCs6iR5OI41KLItORJKaJsc5ANsAU4LafoK0X3zdrAJ8IjqJHs4ETo5OQpKa&#10;KscRgD0C276Ies7+/zSpCMjFBcDHo5OQpCbLsQCIHP6/LLDtsqwKfCw6iW4uB94HrIhORJKaLMcC&#10;IGoEYCnwu6C2y/T3wOToJDrdBLyLdK4lSYFyKwDWBmYEtX0T8GJQ22UZQ9pEJwfPAO8EFkQnIknK&#10;rwB4Y2DbVwe2XZZjyWO3vxXAe0mTLCVJGcitANg9sO2rAtsuSy4T7b4MXBGdhCTpFbkVADsEtfsi&#10;9Xv9bw9g6+gkgN8Dp0QnIUl6tdwKgKgOayb1m5j2oegEgBeAo4Hl0YlIkl4tpwJgXdIraxHq9ut/&#10;FeDI6CSAzwGPRychSXqtnAqA7QLb/kNg22U4AhgXnMMdwFnBOUiS+pBTAbBtULsdwM1BbZflPcHt&#10;rwA+gmv8S1K2cioAtglq90FgblDbZVgbeFNwDt8DbgzOQZLUDwsA+GNQu2U5EhgR2P5C0rN/SVLG&#10;cikARgObBbVdt+H/Q4Pb/x5p1T9JUsZyKQA2BEYFtf2XoHbLMIXY1RSXAt8IbF+SNEA5FQBR7gps&#10;u2hvJa6QAvgh8Ehg+5KkAcqlAJgR1O6zwFNBbZdh/8C2lwGnBbYvSRqEphcAdwe1W5Z9Atu+lPRG&#10;hSSpAnIpAKIeAdRp+H8jYIPA9s8LbFuSNEi5FAAzgtqt0wjA3oFtP0saAZAkVUQuBUDUCECdhqwj&#10;t1K+AFgc2L4kaZByKAAmANOD2q7TjPVdAts+P7BtSdIQ5FAArBvYdl0KgHHAlkFtP0z9dlOUpNrL&#10;oQCYFtTuC51RB9sS9/7/1UHtSpJakEMBEDX8Pzuo3TJsHdj2bwPbliQNUQ4FwGpB7dZl+B9gi8C2&#10;rw1sW5I0RE0uAJ4IarcMUQXAPdTrPEpSYzS5AJgX1G4ZonZSdPhfkioqhwIgahLgs0HtFm04sF5Q&#10;27cFtStJalGTC4C6jACsDowOantWULuSpBblUACsGtTuc0HtFi1yHYX7AtuWJLUghwJgfFC7dXkE&#10;sE5Qu88DTwe1LUlqUQ4FQNTwdV0KgKgRFIf/JanCcigAxgS1uzoN73oAABiWSURBVDCo3aJFFQAP&#10;BLUrSSpAkwuAJUHtFs05FJKkQcuhAIhaw35pULtFmxzU7ktB7UqSCpBDARA1AlCX/eujzt+LQe1K&#10;kgrQ5AKgLo8AoiZRWgBIUoXlUABEdWB1eQQQ9QjFAkCSKiyHAmBEULvLg9otWtT5q8sjlKYbFtRu&#10;R1C7ZYi6j64Ialc1kUMBEPVLPOqXc9Gizt+EoHZVLOfgtC5qFLMujzEVJIcCIOpDHPWlLVrUjXRi&#10;ULsqlnNwWmcRpUrKoQCI+hBHfWmLFnUjjXr9UMUaF9RunTovRwBUSTkUAI4AtCbq/DkCUA+rBbVb&#10;pwLAURRVkgVA9T0f1O6koHZVrOlB7UZ9bssQVQAsCmpXNZFDAeAjgNbMC2o3quNQsdYMarcum3GB&#10;jwBUUTkUAFEf4rFB7RYtqgDYLKhdFSvqOs4NarcMUfMoLADUkiYXAFHPPosWdSPdhLg1CFScqAJg&#10;TlC7RRsOrBLUto8A1JIcCoD5Qe3WpQB4OqjdscD6QW2rOBYArVmFmEJ4BbAgoF3VSA4FQNQv2LoU&#10;AA8Htu1jgGqLLOIeCmq3aNOC2n2O+qxmqiA5FABRz7CjvrhFe4F0M4hgAVBtmxL3GOfhoHaLFvVD&#10;ok6TKBUkhwLAEYDWPRzU7uuD2lUxdg1s2xGA1tTlEYoC5VAARI0A1KkAiLqZ7kvcZjJq3b5B7T5H&#10;fdYBcARAldXkAmD1oHbLcFdQu2sCWwa1rdYMA/YJajvq81qGqPtI1H1TNZJDARD1CGCDoHbLcEdg&#10;21GdiFqzJXGLAN0e1G4ZZgS16yMAtSyHAiCqkp1BfYavLQA0WFHD/wB/CWy7aDOC2nUEQC3LoQCI&#10;qmTHEvcLqGgPAAuD2t6X+iyr3CQHBLZ9Z2DbRdswqF1HANSyHAqAx4h7n3VGULtFWwHcGtT2KsDB&#10;QW1raKYD+we1vRT4c1DbRRtG3DoKs4PaVY3kUAAsBR4Pajuqei/DDYFtvzewbQ3ee4BRQW3/ibjR&#10;qqKtCYwParsur1EqUA4FAMR9mGcEtVuGyALgYOqzsFITRBZs1we2XbSoHxDLgUeD2laNNL0A2DSo&#10;3TLMBDqC2h4FvDuobQ3OlsDOge3PDGy7aJsEtfsE7gSoAuRSADwc1O42Qe2W4Vli3wY4LrBtDdz7&#10;AtteAfw+sP2ibR3UrsP/KkTTC4AtqdeWtpcHtr0TvhKYu8nACYHt30Lcuh9l2C6oXQsAFSKXAiDq&#10;Az2Oej0GiCwAAP41uH3172PE7V0P8JvAtssQNYJoAaBaWY/0/DoijmzD8bXLKNLugFHnsgPYrfSj&#10;1FBMIL077mejGNOIO4+Rj3FUI7mMADwGvBjU9rZB7ZZhKfC/wTk4CpCnDxP7psbTwM2B7Rctcv7Q&#10;PYFtq0ZyKQA6iFsdrE4TAQF+Ftz+wcAOwTno1cYDnw7O4X+IW/CrDFE/HFZQr82UFCiXAgDiZrBH&#10;vhJVhsuAlwLbHwacQX32WaiDfwXWCs7hp8HtF22noHYfBBYEtS2V5kTinqnNKP/w2urHxD7r7QDe&#10;X/pRaiA2BRYR+1l4grx+bBThr8ScywvbcXBqhpy+lJHvsO8Z2HYZLohOAPgKsGp0EuIs4jdruoA0&#10;dF0XaxO3CmCddlKU/mYK6SYRUVWf1Ybja6eRpImV0aMA3y37QNWvdxP/GeggrbdRJ0cSdy7f0Ybj&#10;k0LMJuZLdXs7Dq7Nvkj8jX858KayD1S9mkYaeo/+DNRp7f8u3yTufEYtPyyV7hLiOqrIBVLKsD6w&#10;jPgO4DHS9rNqn2HARcRf+w7quUT0LcScy5fI67GtVKhTiLtRHVT+4bXdr4nvADpIK8B542qffyL+&#10;mncA84jbLrcsE0nrbUScz+vacHxqkNxuypFb2r4lsO2yfCM6gU4HAv8YnURD7Ar8R3QSnc4EFkYn&#10;UbB9SHNsIlgAqNYmETdsfXcbji/CrcT/Euwg/Wqq29sWuZkGPEL8te4AXgbWKPdwQ5xJ3Dk9pA3H&#10;J4X6M3FfsI3acHztdjTxnUFXzAW2KPdwG2scacJd9DXuirPLPdwwDxJzPlfga7VqgDOIu2l9pA3H&#10;124jgQeI7xC6YjawbqlH3DyjgEuJv7ZdsZR67bLZZTPizqnL/6pwuc0BgNh5AAcGtl2WZcAXopPo&#10;Zn3StsX+minGMNKv7bdGJ9LNecD90UmUIHKisM//1QjrE1dlvwiMLv8Q224EaQex6F+G3eN66jdD&#10;PMJXib+W3WMxcavkle1y4s7rsW04PikLkROZDmjD8UU4ivjOoWdcD0wt86BrbDixC9L0Fd8p86AD&#10;TSZNbIw6rxuXf4hSHs4j7ov2/TYcX4RhwE3EdxA9406cEzBYo8ljw6eeMR9Ys8TjjnQMcef1kTYc&#10;n5SNyJnrz1HPxwAAuxG330J/8TiwTYnHXScTSAsrRV+z3uLkEo87WuSiWnV9o0Lq1TRil7E9uPxD&#10;DPMj4juK3mIO8MYSj7sO1gFuJv5a9RYPEL/rYFlWIc1tiDq3bgCkxvkDcV+4c9twfFHWJQ3VRncY&#10;vcVS4DOkxxV6tYOAZ4i/Rn3F28s79HDHEXdel5DmH0iNcgpxX7oXgLGlH2GcjxPfYfQXV1HfZ8mD&#10;NZL0XVhO/HXpKy4p6+AzETn7/5o2HJ+UnV2JvakdVv4hhhkOzCS+4+gvHgP2KusEVMR65LW6X2/x&#10;PLB2WScgA9NIv8Kjzm+d51VIfRoOPE3cF+/i8g8x1ObAIuI7kP5iBemNkKZtJzwS+ARpJCr6Gqws&#10;TijpHOTiJGLP77blH6KUp8gJa8tIk67q7F+I70AGEnOAD9CMuQF7AncQf84HEldQ/2tyF3Hn9zHq&#10;f36lPkUvXvNv5R9iqBHA74jvSAYaNwA7lXIm4q0NnEOer2n2FnOo99A/wB7EnuO6LqokDch44CXi&#10;voCzSZ1kna0LzCO+QxlMXAnsXsbJCLA+cDqwkPjzOpg4ooyTkZlziD3He5d9gFLufkrsl7CuSwN3&#10;Fz3SMtS4GtinhPPRDpsCPyB2gtlQowm/TKcAC4g7x09S/x8f0kodTuzN7sLyDzELOa4rP9C4BfgY&#10;acZ2zsaSfjlfTOxCV63ETdR3wZ/u/p7Y83xG+Yco5W8ssbOhlwEblX6U8UYC1xLfwbR6ra4k7ZyW&#10;006DO5GG+ecQf45aibnAjGJPTZaGETv5r4M0/0AS8P+I/TJ+o/xDzMKapHX5ozuaIuJ54FekRY+2&#10;pr2zqdclFSHnAI+2cAw5xVJg3wLPUc4OIfZcP0p6DVoS8DZiv5DzSeuBN8FOwIvEdzhFx9PAT0jv&#10;dR9E2l61iGesa5Ema32Y9Gx8VgbHWkZ8pIBzVRXXEnuum/KDQ8Gq8o7pGNINfEpgDicDpwW2306H&#10;kH49130S0mLSJjazSJOu5pGGuReT9n5fRHo0Mol0LlbrjOnA64DNaMY67afRnBXpdgH+GJzD7qS9&#10;UCR1OpvYqvwx6rtNcG9OIP5XpxEfP6dZw9HRbx3dS3V+mEltszPxN8NjSz/KvHyR+HNuxMXV1HtT&#10;rJ42JM11iDznnyr9KKWKupXYL+cs0pBwk3yV+I7IaH/cCEykWf6L2HO+GFi99KOUKuqjxN8Yjyn9&#10;KPMyDPgu8efdaF/cDkylWWaQOuDI8/6zsg9SqrIpxC4N3AHcD4wq+0AzM5z4X0dGe+IW0kTHpjmH&#10;+HO/X9kHKVXdD4n/oh5f+lHmZxjwdeLPvVFeXEfsmzZRNiX+2f9fadZkS2lIdif+RvkwzXojoDsn&#10;BtYzrgAm0Ew/Jv78f7b0o5RqIof90k8s/SjzdSLVXcveeG2cR3ML2q2B5cSe/yXUf2tlqTDvJ/6m&#10;Gb0wUbQDiN2jwSgmTqfZ751fRvw1OK/0o5RqZAzwBPFf3K+WfaCZ24n67B3QtFgEHPeaK9osbyX+&#10;OnQA25d9oFLd/DPxX9zFpCVhm2w6acGY6GthDDweA3br7WI2yCjSqnvR1+KKsg9UqqOp5LFpzUVl&#10;H2gFjAROJf5aGCuP35F2fWy6k4i/Fh2kR2mShuB04r/AHfj+bpejgOeIvx7Ga2MZ8CWat5Jlb6aT&#10;x+f0Dpo9/0JqyYbkMRv9Tpq3OFBfNiD9yoy+JsYrMRvYq7+L1jDRG4t1xfvKPlCp7n5G/Be5A/iX&#10;sg+0QkaQzkf00qoGXEDzlvXtzx7Ev/bXQfN2F5VKsQ15fKEXAVuUfKxVsxVpU5noa9PEeAI4fOWX&#10;qFFGA3cRf206gI+XfKxSY/yc+C90B2no22d6rzYMOAGYT/z1aUKsIL1XvupALk7DfJ7469NBenV2&#10;XMnHKjXGluQxF6CD1NnptdYmPXvNYbSmrvFH4A0DvSANszlplC76GnUAHyn5WKXG+RHxX+wO0up4&#10;65Z8rFW2M3A98depTvE4qfB0M5neDQduIP46ddDsfUSk0uSwo1dXXIKPAvozDDgSuJv4a1XlmAuc&#10;THM38RmoTxF/rbri/SUfq9RY3yf+C94VHy35WOtgOHAEMIv461WlmE9aeKnJe1EM1NbAy8Rfsw7g&#10;PlyHQSrNDPJ59WwhaW6CVm4k8B7gVuKvW87xGPBP2PEP1DjymfXfAfxduYcrKZfVATuAP5M2LtLA&#10;7QtcipMFu8ftpEVjfHY8OGcSf+263wtGlHu4kqYCc4j/wnfF18o93Npah/R8+yHir2FEvExa5Oot&#10;rZ7IhjqI9Epk9HXsir3KPVxJXU4k/gvfFcuB/cs93FobARxMesuj7msJLCPtDvcBYFIRJ6+h1gKe&#10;If56dsWF5R6upO5Gktbnj/7id8UzwPqlHnEzjCOtbvdT4Hnir2sRsYS0nfJHSZvUqDWjyOs105dJ&#10;e5ZIaqP9iP/yd48/AmNLPeJmGUkaVv1P0vPVKs0ZeJi0KNI78Jd+0b5F/PXtHl8q93Al9eUi4m8A&#10;3eN75R5uo00lPSr4MvB74CXir3cHaW2K24FvA0fjSFCZjiH+enePx4GJpR6x1IK6L1azCek1oJxm&#10;T5+AhUA7DAc2ArYjbRi1FWkodkPKWSd/IWnC4kPAvcBfOuMu0jC/yrUdMBMYH51IN+8j7csgZanu&#10;BQCkIbictupdDLyJ9EhAMSYDG5Ami60GTOv8cyKvDMlPJD1P7iDNN4C0lvyLwLxu8QzwCPB0m3LX&#10;a00FbgY2jk6kmxuAN5I+P5KCjCG/JWefIHVAklozCriK+O9091iMi4BJ2XgTeb0T3EEaGl6lzIOW&#10;am4YcA7x3+We8bkSj1nSEJxN/I2hZ1xDXvMTpCo5hfjvcM+4B1f/lLIzGXiU+BtEz/hBmQct1dR7&#10;yG9UbzmwR5kHLWnoDiP+JtFbfLbMg5ZqZl/y2fSre3yrzIOW1LoLib9R9IwVuH2wNBDbA88R/53t&#10;GbNxUScpe9OBJ4m/YfRWBBxf4nFLVbcNMJf472rPWA68ucTjllSgA8jv+WEHaTOYo0o8bqmqNiG9&#10;Phv9He0tTivxuCWV4Azibxy9xRLgkBKPW6qa9ch3W+g/4Zs8UuWMI68dA7vHQhxSlADWAe4n/jvZ&#10;WywANi/v0CWVaSvSdp3RN5LeYhHprQWpqTYg386/A/hweYcuqR1OIv5G0lcsBo4o79ClbG1Gnut2&#10;dMVlNGMvFanWhgG/If6G0lcsA44t7eil/GxP2lwp+rvXVzxG2kBKUg2sCjxI/I2lr1gBfKK0o5fy&#10;sTN5vurXFUuAPUs7ekkhdiLf+QBdRYArBqrODiJttxz9Xesv/r60o5cU6hjibzArix+StkCV6uR4&#10;0q/r6O9Xf/Gj0o5eUha+Q/yNZmVxFW4lrHoYRp67+vWM24Dx5ZwCSbkYBVxH/A1nZXEn6TUpqarG&#10;AD8m/ru0sngW2KikcyApM+uS9yzkrngCeH1J50Aq05rADcR/h1YWy4EDSzoHkjK1C2mlr+gb0Mpi&#10;Eb4hoGrZmbR7XvR3ZyDxyZLOgaTMvYv0CyD6JjSQOI+0vLGUsxNIC1xFf18GEmeXdA4kVcQ/En8j&#10;Gmj8CdiwnNMgtWQs8H3ivyMDjUuBkaWcCUmVchbxN6SBxhxg/3JOgzQkG5OK0+jvxkDjFmBCKWdC&#10;UuWMAH5F/I1poLECOJ00y1qKdCwwn/jvxEDjMdIkYEn6m/HATcTfoAYTdwLblnEypJWYQlo4J/o7&#10;MJh4Ab8vkvqwOnA38TeqwcTLpLcE3LlM7bI7ee+t0VssBPYq42RIqo/1gIeJv2ENNn4NrFP86ZD+&#10;ZixwKmkHy+jP+2BiEc6bkTRAGwOPE3/jGmy8QBoNGF78KVHD7QncQ/xnfLCxDDiihPMhqcZeBzxF&#10;/A1sKHE9sEXxp0QNNIU04bQq62V0j+XA0cWfEklNsB0wj/gb2VBiCWm4dnThZ0VNcSjwKPGf5aHE&#10;CuDDxZ8SSU2yO/nvYd5f3IXPPzU4m5EWyon+7LYS/6fwsyKpkXahuiMBXXElsFXRJ0a1sgpp1GgR&#10;8Z/XocYK7PwlFWwH4Bnib3CtxBLS89wpBZ8bVdtw0oI+VZ3z0hXLgOMLPjeSBMCWpC16o290rcbT&#10;wD/gSoKCg4HbiP9MthpLgKMKPjeS9CozgAeIv+EVEY+QXhu0EGiePYFrif8MFhGLgHcUenYkqQ/r&#10;AbOIv/EVFQ+TtnF1d7T62wO4mvjPXFGxANiv0DMkSSuxJtXaAW0gcS/wfnx1sI7eAlxF/GesyJgL&#10;vKHIkyRJAzUBuJj4G2HR8RRwCrBqYWdKEYaT3uWv2iZXA4kHSa8rSlKYEcC3ib8hlhEvAmeTVkVU&#10;dUwize2YTfxnqIy4kbRxlyRl4dNUc7nUgcRS4BfAQbjPQM62IxWjzxP/mSkrfkbalEiSsvIO0qSk&#10;6JtkmfE4abGYGcWcMrVoEukd/iuJ/2yUHadjASopY7uT3rOPvlmWHctIWxAfDowr5MxpoIaTXuP7&#10;HtVepnqgsQTX9ZdUEesAM4m/cbYrFgKXkH6Jji/g/Kl3W5EmZz5I/DVvVzwD7FvAuZOkthkDfIf4&#10;G2i74zngh6T5Aj6rbc1w0j4UpwEPEX9t2x3XA2u1fBYlKcgx1H9eQF+xkPRs+mRgi1ZPZEOsBhxB&#10;evviMeKvYVScjetRSKqBHWnmL7ieMYs0kesQYGpLZ7Q+xpKe53+O9HrbMuKvU2QsIBXNklo0LDoB&#10;/c1qwI+AA6MTyUQHcDdwQ7d4MDSj9phGWr1uT9KyvDvhXgxd7ieNftwenYhUBxYAeRlGWqDlVLzp&#10;9+ZJ4FbgL8AdnX/OIv0qrqIZwDbA1qR39LcnLark9/K1fkD6brwUnYhUF95o8rQt8GPSrG71bwlw&#10;F3AnaRfGhzrjYdLWzCvCMkumkTr6DTtjI9J13QaYEpdWZTxLesXvwuhEpLqxAMjXONLs7hPxOg3V&#10;YtJyt7NJr4vN6xFzSKvivUgaRVjW+XdIz5qXkM79Kp3/bByvvLmwCjCR9OhmWrdYrTPWJ3X4k8o6&#10;uAa4hvTq6GPRiUhShP1Iv2SjJ18ZRrtiKWk9gxFIUsOtQRoCjb4xG0bZcRvprRhJUjeHAI8Qf5M2&#10;jKLjZdKvft/tl6Q+TCG9K1/XnQWN5sV1wOZIkgZkD9J78tE3b8MYajxPerXPHfykAE6yqa5Hge+T&#10;ZqnvCoyMTUcalAtJj7SuIhUDkqQhWB84j/hfdIaxsrgbV7uUpMLtQ1omNfombxg9Yx5puN9RR0kq&#10;yXDS4ilPE3/TN4wlpJ37piFJaoupwDdJq+FFdwJGM+MSYDMkSSHWI702uIj4DsFoRlwP7IUkKQsb&#10;kIZilxLfQRj1jJnAm5EkZWlz0hsDy4jvMIx6xB+AQ5EkVcK2wE9wRMAYelyPHb8kVdYM4FTgOeI7&#10;FCP/WE6a3LcHkqRamEx6T/tR4jsZI79YRHp05Jr9klRTo4HjcEEhI8WTwL/he/yS1Cg7kd4ceJH4&#10;jshoXywHrgSOAEYhSWqsSaTVBa8kvnMyyovHSfNBNkSSpB52AM4EniW+wzJaj8XAL4C34jr9kqQB&#10;GAHsSXpE8DzxHZkx8FhGeoXvE8D0nhdWkqSBGkN6H/w8YD7xHZzx2ljOK53+Gr1fRklNMiw6AdXO&#10;OOBgUkFwILB6bDqNthD4LXApaZj/mdh0JOXEAkBl2wo4BHgLaYMYZ5WX66/AVcCvSZM2F8WmIylX&#10;FgBqp1WB/UgjA3vhbPMizCMN7V/eGQ+HZiOpMiwAFGlNYBfSsrJ7dv59dGhG+XuS1OHf0Pnnn4EV&#10;oRlJqiQLAOVkIrArqRjYkbRh0YzIhILNBe4AbiN1+DOBp0IzklQbFgDK3WRgU9Jcgp2ALYHtqdfS&#10;tEuB+4G7gLuBWzv//tfIpCTVmwWAqmod0hyCGb38uR4wMiivvjxJej7/UC9/zia9my9JbWMBoDoa&#10;CaxFmmOwWreY1u3v04Epnf/+ZNLCRiNJyx4DTCDNR+ggLXQE8DKvzKrvWvxoAWki3jxgTre/zyMN&#10;4c8DHsHZ+JIy8/8BNl8LGjCsvjcAAAAASUVORK5CYIJQSwMECgAAAAAAAAAhADxyPv9nOQAAZzkA&#10;ABQAAABkcnMvbWVkaWEvaW1hZ2UzLnBuZ4lQTkcNChoKAAAADUlIRFIAAASwAAAEPAgDAAAAtY2X&#10;XgAAAAFzUkdCAK7OHOkAAAAEZ0FNQQAAsY8L/GEFAAAAM1BMVEUAAAAAAAAAAAAAAAAAAAAAAAAA&#10;AAAAAAAAAAAAAAAAAAAAAAAAAAAAAAAAAAAAAAAAAACjBUbJAAAAEHRSTlMAECAwQFBgcICPn6+/&#10;z9/vIxqCigAAAAlwSFlzAAA7DgAAOw4BzLahgwAAOKFJREFUeF7t3YFi00a7hGEClOaHkpz7v9pD&#10;U7VYECeWLM3O7LzPBRCbxGtpNPvth//DCN8+ANv9ufz9pPnf8vrvt/yDEPtj+f8HbvflefnzCfP1&#10;YXkD91v+RYg9f1p+AcCtPoWuV9+PW69YsEZ5Wn4BwI1S16unj8sbOMLyb0KOGAubPHxf/nLCHHsz&#10;sfyj0CPGwgYP35a/mzDPx/6df1n+WcgRY+F2qevV/31Z3sBRUv8fJkCMhZv9b/mjSfO4vP7DPDwt&#10;/zLkiLFwIwpY//m4/NPQI8bCTVLXqwMLWD/9sfzj0CPGwg3+oIB1iRhrGGIsvC+2gHXOevXhQ2jB&#10;YwbEWHjPx9CY+bzH4MRY4xz91BeziS2MnpjQEmONQ4yFt8QWsE59ovR1+SGQe15+BcBrUj+afy6v&#10;/yTEWMP8tfwKgN+lFkZPKGCtPIQ+iJgBMRauoYB1zeflJ0GPGAuvS12vTipgraRee07gWfDrRSAm&#10;9r3lr+WnQY4YC69IXa+ej5zYdx3boMc5+ZEKEsUWRlVbZImxxvm8/A6ABYXRd6VGfBMgxsJabGFU&#10;ebfANuhhiLGwkloYPbuAtUKMNQ4xFi48Ln8WaaTr1YcPn5YfCz1iLPyHAtaN2AY9jOhhMAKkHvEs&#10;X6+IsQYixsI/ODL1dqkPU2dAjIW/xRZGh6QaTPMbhxgLuY++hAWsFWKsYYix8OEhdY/csKkjTPMb&#10;hhirXmxhVFxouESMNczA3zosUBjdjml+4wzKAWAitYD1bejeMrZBD0OMVY3C6D5M8xvm+/IrQKHU&#10;wuiIAtYa0/yG+br8ClAntoA1fsg3MdY4xFilPqauVw5/scRYwxBjdYrdZOJx7FPqfIsJPC2/AjSh&#10;gHUntkEP8235FaAH69W9mOY3DjFWndQH8+cfmXozpvkNY/DYBVIUsA7wZXlRkCPG6pK6Xj05rVfE&#10;WAMRYzX5gwLWIZjmNw4xVo/YwqjdHynT/MYhxmqResSzSQFrhWl+wxBjlYi9j7Ec6c00v2GIsSpQ&#10;wDoWMdYwhlfcOFzqJYFRAWuFGGscYqz5pRZGrQpYK2yDHoYYa3oURo/HNL9hiLEml7peeW/FIMYa&#10;hhhrahSwTsE0v3GIsSbGenUSYqxhnpdfAeYTWxi1LGCtEGMNw9mqs4otjCYcnsmhFMP4f51hj9jC&#10;qGsBa4VpfuMQY00ptTDqXGi4QIw1zHPGXwg2ST0zIWS9YprfQMRY84ktYOUc6cQ0v2GIsWaTesTz&#10;8+flDQQgxhon6M8EN6CApcA26GGIsaaSul6lXeozzW8YYqyJxN6rJBSwVoixhiHGmsZDaqkxbr1i&#10;G/RAxFiTiC2MxhQaLhBjDRP0PBlvoTCqRIw1DDHWFGKPTA39wuRQimEel18BgsUWRmMjCWKsYYix&#10;4sUWRnPP9WWa3zDEWOliC1jJk2/ZBj0MMVa2j6nrVWCh4QLT/Ib5uvwKkIiJfYMwzW+Y3CgBTOwb&#10;hW3QwxBjxaIwOg4x1jDfl18B0qQmKakFrJXUcYkTIMbKxJGpQ7ENehhirESx69Ukf27EWMMQYwX6&#10;gwLWYJ+WNwS5p+VXgBixhdH0QsMFtkEP8235FSBE7BHPE61XxFgDEWNFiS2MxhewVmJ/DfkmeXJT&#10;ggKWCab5DUOMFSR1ItPTZOsVMdZAxFgxUgujM17GM81vGGKsEBSwnBBjDUOMFeHL8uuKM00Ba+Vh&#10;eXeQI8ZKwJGpZtgGPQwxlj8Ko3aY5jfMnBftM4ktjM5VwFpjmt8wxFjeYpuKsxWwVjiUYhhiLGsU&#10;Rj0RYw3DoRTOUks/0++jIMYahhjLV+qQyzkLWCvEWMMQY7miMOqLaX7DPM8dN+RKPeJ52gLWCtP8&#10;hiHGskQBy1vsBoR8Fd+IaWLXq5ojTpjmNwwxlp3YjGTyQsMFpvkNQ4zl5iH1KVTPesU0v4GIsbzE&#10;Fka7zmNimt8wxFhWYgujn5c3UMLme0VaJLHYmVT2l+aNAlYKmxhLGkM77EwixvKRul4VXqfbxFja&#10;TcEOO5OIsVzEFkZLClgrNtugtZ9fh2dCxFgeKIxGsYkbpZuCibGw+Ji6Xv1VGioQY43S9UjaFBP7&#10;0thM89PG0MRY+CG2gPXU+21HjDXM4/JaMEhuYbQ5T7CZ5ieNoS02j9X1aMykDrLsK2Ct2Oyjkn5t&#10;EGPViy1glY+ttdmprv38Ovy5fl9eCwaIXa86Cw0XbGIs7efXIcComWbk5w8KWLFspvlJP7/EWM1y&#10;J/axq6t1G7TDnGhirDFij3iuLWCt+MRY0v6ow5UlMdYIsYXR4gLWSuk2aIcry2/La4FObgGL8doL&#10;m2l+0s8vMVan2Il9/K38x+Y7R1oycbiy5FtTLfbkc84N/8nnrl76+XW4stTeBiO2gMVerks2Mdbz&#10;8oI0iLHaMLFvEjYxlnQbtMWVJdGEDgWsadhEkdJt0MRYVWLXKwpYv7OJsaTboImxisQWRp9Yr35X&#10;Os2PGKtG7BHPXIO/qnSaHzFWidzCKH8er7NpqEif4Fo8IOUr9HyphVG+zq6yuWSW/oqIsSo8Lv/V&#10;cTgT7iqfGEu6y9Phq5cY62RM7JtR6TQ/hxiLjRenii2MUsB6k811s/SKgxhrdhSwZmXzJEUaY1kc&#10;SrG8FhyP9WpapdP8HGIszlY9i80f9VYUsN7nMDr4hfbBGTHWvHILoxQablA6zc/hpoHv0zNQGJ2c&#10;ze9XesVhEWORWJwgtjBKAes2pdP8HHr+xFjHo4A1PZ9pftIrDoekgy/Vo7FeFSid5ucQY0ln6xSI&#10;LYxSaNiic5ofMdZ0KGCV6JzmR4w1mY+p6xVHpm7kE2NJf3PEWFOJPeL5mWRgq85pfhaVaP5YD0IB&#10;q4nNND/p0xKLGIvbgUPErldsedjF5nJa+nXjMK6CGOsQsUc8U2jYpXSaHzHWJChgtbGJsaTboImx&#10;5hC7Xv1FoWEvm2tq6TZoYqwZfKaAVajzUIovyw8diRjrPrGFUQpY9/AZfCbdBu3wdIkg4x6xRzwz&#10;se8+xFjDUMXZL7cwym/9Tg63Ry+kMZbD1FVirN0oYBXrnObnsE5rTzqbSezEPnKA+xFjDfN1eS3Y&#10;hsJotc5pfsRYsWILWByZeozOaX4O6zQx1g5M7KtnE2NJd6w4rNPak86mQAELpdP8HNZp6bPRGcSu&#10;VxSwDtQ5zc+izEOMtUluYZRf9JGIsUbhi3eL2COeKWAdzKbZIn3UT4yVJbcwyjyho3VO8yPGikJh&#10;FP8qneZHjBWEAhZ+6twGbfG4gRjrJrHrFQWsU3RO8yPGSkFhFGud0/wcchFirPdRwMIvSrdBO8RY&#10;PPR+T+56RUR5mtJpfssPHYpv4bf5fJluxXp1IptYU9ofdVinibHelFsYpYB1KptinvQeyeFxAzHW&#10;G3ILoxSwzkWMNQwx1nWxhVEKWGdzGHb+QjvNzyHRJca6hgIWrurcBm1xturyWvAL1iu8wSYukMaV&#10;DjEWZ6u+KrYwyjxZCZ8j36TT/BweQ/FE6RW5BSzp32+x0ml+xFiWPlIYxTtsYizpwX0WMRahxy9i&#10;j3jmclmoc5ofMZYfCli4hc3XmvSymhjLDesVbuIzzU+Z6li0ZklqL8Qe8UyhQaxzGzQxlhcKWLhV&#10;5zS/x+WHjkSM9a/Y9YojUwew2R4v3WNHjOXjMwUs3M4mxpKWk4ixbDCxD5vYxFjSPXYWMRZ3FMFH&#10;PDN2YxSHQOeFNNX5svzQkYixggujFBqG6dwG7fCuH5fXUosCFrbzmeanTHWIsQzETuz7RqFhoM5p&#10;fg7vujzGojCKXRwCnRfEWE0oYGEnmyhBmuo4vGvpvm8vuRP7GA80ms/DGmW5xeJd17Z5KGBhv85p&#10;fg7vujXGil2vKGBZ6Jzm5/CupW/YRm5hlEKDB5snzNJt0MRYY+Qe8cx65YIYa5S+TCS3MMqRqTZ8&#10;YizlQxhirBFiC6MUsIx0TvNziLGkb9hAbgGL9cpJ5zQ/h2976RseLna9ooBlxibGkj45JsbSyi2M&#10;UsAy0znNzyLG6vnupoCFw/hM81OGBcRYQrnrFTOtDdnEWNJdwcRYMj6zjLaigGXJptAn/T4jxhLJ&#10;LYxSwPJUOs1v+ZlDFcRYuYVRCliufGIsZZ3S4V0XxFgURnG4zml+DuHd9DEWBSycwOayXRpzOsRY&#10;kz83z12vKGA584mxlH8nFh20qb/IKYziHJ3T/IixzkUBC2fpnObnEGPNeyjFx9j1igKWP5sYS5pD&#10;O3SEZo2xOOIZZ7L58yLGmgIFLJzKJsaSfoAdYizpLkoV1iuczCbGkubQxFjnsNmiulXrmUaBOg+l&#10;cIix5nsolVvAUu4Pw31sYixlDm3RQZstxqIwCoHOaX7EWIf7TAELCj7boJUf4Mflh440VYyVWxil&#10;0BCmc5qfwwOtib7aOeIZMpXT/CxirGnC3tzC6F8UGuJ0TvP7tPzMkWaJsShgQcknxlL2YRwmgk0S&#10;Y8VO7HuigBXJIYJ+QYyVKLcwOvWgn5nZXNJ/XV6QAjHWMShgQa1zmp9FjBV/UxI7sY8jU4M5fHZf&#10;SD/ADlsp02MsClgYoXMbtMOtcPbnhvUKY9jEWMpt0Bb9oeQkJbcwypGp4Xy6f8oPsMNEsOAYK/eI&#10;ZwpY8Tqn+TncCktn2h8ptzBKAWsCxFijKMscR4otjFLAmoLN35/yyRkx1m4UsDBW5TQ/YqydYtcr&#10;ClizeFh+oeMRY9nLLYw+Lu8A8Tqn+TncCktn2h+BAhYMdE7zI8baLHe9ooA1lcppfhYxVtSDK5/N&#10;p1tRwJqLz6EUyjkGDjGWtMxxp+ACFuvVZDqn+RFjbZG7XlHAmo9NjCV9ckaMtUFuYZQC1oRsYizp&#10;ND+DW+GUr//cAhbr1Yw6p/k53ApnxFi56xVHps7JZ5qf8pLD4VY4IcbKLYxSwJqVw4EyL6SXHA4x&#10;lv+mEQpY8NM5zc/ho+geY32MXa8oYE3MZ5qf8pKDGOtduUc8s15NrXOaHzHWO4ILWEzsm5vNNL/n&#10;5QVJODQ6jGOs4PWKQsPsbP42pdP8iLHeknvEM+vV/GzSCmV7xiHGkl5TbkEBC8Z8YizlNmiHiwjT&#10;s1Vz1ysKWBU6p/k5xFiWFwSfKYzCW+ehFA4bkwxjrNzCKIWGGjYxlnIKt0WMZfcZyz3imfWqh880&#10;P+VTHoesxi3Gyi2McmRqE58YS/ln59Do8IqxggtYyic2GK5ymp9FjGX1QWNiH0LYTPNTbllxmK/j&#10;FGPFFkY5MrVO5zQ/h/k6PjEWBSzk8ImxlM/6ibF+YmIfklRO8yPG+k9uAesbhYZKNk+IlDGWxdmq&#10;Dk/kKYwijE+MpYxQHebrGMRYuYVRCli1Oqf5OVxYKhv+r3qweUq8FUemFvOZ5ie8yrcodw+OsZjY&#10;h0g2f7fKmyRirNzCKAWsbj5byZTP+utjLApYCNU5zc/hwlJ5Xv8vWK8QyyfGUt4kOVxYDgtjcguj&#10;HJmKzml+zTEWBSxEq5zm53BhqRxU8VPuevXEeoUfOqf5OVxYjoixcif2UcDCPzqn+XXGWBSwkK9y&#10;ml9ljJW7XlHAwk+V0/wcLiyVgyr+llsY5chU/ESMNYpyhaaAhVnYxFjSbdBtMVbuekUBC2uPy1/G&#10;cNJpfgYXlsJnX7mFUQpY+JVNGkuMdRIKo5hI5zQ/h+ejohX6Y+x6RQELr3A4AusfxFgnCC6MUsDC&#10;a2wOpZBO83O47hCs0BRGMR2bv2nlNuiOGCu4MEoBC1d0TvOriLFyj3imgIWrOqf5OdT8T37QQAEL&#10;U6qc5jd/jJW7XlFowJsqp/nNHmNRwMK0bGIs5awoh4TnvBU6d70aNZMVOXxiLOXT7JljrNwjnp8H&#10;H96IBDbboKUxlsOH+pwYi8Io5mbzBFy5DdphmT6lL0sBC7Oz+UpWboN2eJB2RoyVO7GPAhZu0znN&#10;z+FK5PhrCgqjmJ9NjKXcBj1ljEUBCw0qYyyHaRUHx1hM7EMHm0MplP1Rh2kVh77f4CNTKWBhi85p&#10;fpPFWMGFUQpY2IYYa5TDPqvBhVEKWNiqcpqfxdmqB73fB5vb+s04MhXbVU7zc5hWccz7DS6MUmjA&#10;Dj4xlrLxPE2MRWEUZSqn+VnsvDvg/TKxD3Uqp/lZxFh3v18KoyhkE4N8X16QwgwxVm5hlAIW7lA5&#10;zc9hmX5cXss+wQUsYYkF8+mc5uewTN/zfoPXKwpYuItPjCX86g2PsXIn9lHAwr1sno4rt0E7LNO7&#10;YzsKWGhWOc3PYZneGduxXqGazzQ/5f1CboyVO7GPAhaOULkNOjbGooCFdjbf2c/LC1JwWKZ3xFi5&#10;69UT6xUOUjnNzyHG2hzb5RZGKWDhMJ3boANjLApYwA8+MZZyG7TBp3/bdUfuxD4KWDiUTTSinObn&#10;sExvaZ8FF0aVV85oYFPuUcZYDk8bbo+xKGAB//KJse7bFryNw9OGW8Od4PWKAhYO53Bo3z+E8WxS&#10;jJVbGKWAhRNUTvPLibEojAIrNrccyml+KTFW7npFAQvn8HkIpdwG7RBjvf/MnwIW8KvKaX4WTxve&#10;uwhhvQJ+VznNLyDGCi6MUsDCiSqn+T0uP3OkN2+CgwujFLBwKmKsQd6IsSiMAldUTvMzj7Fyj3im&#10;0ICz+WyDLouxrs4CozAKXOczzU/45/5l+ZkjXdlEGVzA4shUCFRO83OIiV59oBY8sU84KQjFfGIs&#10;4SNx1xiLAhbwDp8YS/gd7bD3+/eb4Nz1igIWZByKSS+UKYhjjBVcGKXQAB1irEHWlyUPNr+HzViv&#10;IFQ5zc/iTV/eBAcXRv+i0AClyml+FmerXnzSKYwCN3JIdF4oYyyHvd8/b4KDj0ylgAW1yml+TjEW&#10;E/uA21VO87N40//EWMGFUQpYGKBymp9FjPX3DVVwAYsjUzGEzTQ/5TZokxgreL2i0IBBKqf5OcRY&#10;j0zsA7arnObn8KZzC6McmYpxfGIsYS7i86YDUcDCSJXT/HyyuzgUsDBW5TS/3Ib5YBSwMJpNjKXc&#10;Bp0beQ9FAQvDdU7zW34kNqGAhfEqp/n5vOkgwsEawFU+MZYw0SXG2owCFjxUTvMjxtqIAhZM+Ezz&#10;+7q8IgGf7C4DBSzY8El0hI+hiLG2eGK9go/KaX65By7rUcCCFZtpfspt0Lkb+tQoYMGLT4ylnOZH&#10;jHUj1iuYqZzmR4x1G45MhZ3KaX7EWLeggAVDxFh4FQUsWGrcBu2T3dmigAVPldP8iLHewXoFV5Ux&#10;1uPyI/EqZTEO2MZmR7Bymh8x1hsoYMEZMRYusV7BWuU0P2KsqyhgwZvPh1c4zc9mJ6UbClhwVznN&#10;z6aC5oX1Cv5sMujvywsSIMZ6DYUGBKic5vdp+ZH4ifUKEXxiLOEjKmKsX3FkKkLYVCmVU+OIsdae&#10;hQ89gLs0boMmxlqhgIUcPh9e4TQ/n52UDjgyFUF8MmjhB8dnJ+V4FBoQpXIbNDHWv1ivEKYyxuJs&#10;1X98o9CAMD4fXuE2aGKsFxSwkMfnwyvcgEuM9QMFLCTy+fAKG0E2A8HG4chUZKqc5lcfY1HAQipi&#10;rEIUsJDqYfkbHu9xeUUC5TEWhQbkqtwGXR1jsV4hWeU0v+IYiyNTka1ymt/yI/tQwEI4n0MphNug&#10;Ww+leGK9QrrKGMvmTliKAhYm4BNjCT9PjTEWBSxMwSbGUm6DtrkT1qGAhSlUTvPri7E4MhWTqJzm&#10;1xZjUcDCNHxOlBHGWDZ3whIUsDARm2l+wm3QVTEWBSzMpHKaX1GMxXqFuVRO86uJsShgYTaV0/xK&#10;YiwKWJiPT4yl2wbdcbYq6xVmRIw1KQpYmJFPjCWc5ve4/MiJUcDCnCq3QU9/turX5Y0Cs/E5lIIY&#10;6ygUGjAvmxhLOM1v7hiL9QoTq5zm57Mv6XjKwdOAHDHWVJ6FnTZggMZpftPGWBSwML3GaX4+43WO&#10;RQEL06uc5jfn2aoUsFDAJ8YSTvObMcZivUKFxml+PuN1DkOhASUap/n57Es6COsVWvjEWMJt0JPF&#10;WE8UsFCjcprfVDEWBSw0aZzmN1OMRQELXXxiLN2tzUQxFkemokvloRTTxFgUGtDG53JDOM/JZrzO&#10;fViv0MfnckOYx0wRY3FkKho1TvObIcaigIVONpcbwm3Q+TEWBSyUqpzmlx5jcWQqalVO88uOsShg&#10;oZjPUe7CbdDLT8xEAQvNGqf5JR9KITzQEfDjE2MJ+6M+15VbUcBCucppfqkxFgUs1PM5yl0YY9lc&#10;V25CAQuonOYXGWM9sV4BndP8AmMsCljA33zOwBJO87N5PHorCljAP3wOpRBO80uLsShgAYvGaX5h&#10;MRZHpgL/8pnm9315RQJRMRYFLOCnyml+QTEWBSzgUuM0P5/Ho++hgAWs+Uzz0z29T4mxWK+AXzVO&#10;8/Np+b+FAhbwG58YSzjNL+FsVQpYwCsat0EHxFisV8CrGqf5+bT8r6GABbyuMcbyafm/jgIWcEXl&#10;ND/vGIv1CrjKJ8bS3QhZx1gUGoA3+MRYum3QxjEW6xXwJpvtKsJpfrZnqwq3ggORKqf5mcZYz7qr&#10;TCCUT4ylO9HKZ1jFJQpYwPt8nvPrPrA+Lf8LTOwDbtA4zc8wxqLQANzCJ8YSTvOzi7FYr4DbVG6D&#10;Noux/qLQANyocZqfV4xFAQu4nU+MpdsG7RRjPVHAAjZo3AZtM3OViX3ANsRYA1HAAjbyuUHS1ZFc&#10;VmkKWMBWPjdIbTEWhQZgO5sYS7gN2mKV5oYQ2K5ymp/FKk3kDmxXOc3PYZUWPhkF5tE4zc9ilRY+&#10;GQXm4TPNT1ektFileU4IbFc5zY8YCwhVOc2PGAsI9efyARpP97DfYpUWXlIC82ic5keMBYSqnOZn&#10;8bCBGAvYzufUPt3DfosYS1jwB+bROM2PGAtI1TjNzyLG0hX8gXn4nNonfNhPjAWEapzmZ/GwgRgL&#10;2KFxmh8xFpCqcZqfRWeWGAvYoXGan8XDBt2cCmAejdP8iLGAVD7boHV3SRadWWIsYIfGaX5flp84&#10;FDEWsEPjND9iLCAUMdYgwgUamIdPjPV1eUXns+jMEmMBOzwuH6DxdNugLTqzunGrwESIsQbhbFVg&#10;O59pfrpt0BZbv4mxgB0ap/lZxFjCcavAPCyaSS/KYizdcwZgIjbT/ITboImxgFCV0/yIsYBQPtP8&#10;dPUkYiwgVeM0P4v3rHvOAEykcZqfxXsmxgJ2aJzmZxFjcSgFsB0x1iDC5wzAPBqn+Vm8Z2IsYIfG&#10;aX7EWEAqnxhLV08ixgJCVU7zc3jPxFjADo3T/IixgFQ+MZYu17F4z8RYwA4+0/x0uY5FdEeMBWxX&#10;Oc2PGAsI5RNj6XIdYiwglc80P902aIsYS/d2gYk0TvOziO6IsYDtKmMsi7NVlxcDYIPGbdAWMRZn&#10;qwI7+Ezz022DJsYCUhFjDUKMBexQOM3PI8bSDS8E5kGMNQgxFrBDY4z15/ITh9K9XWAiPodS6Kb5&#10;WUR3urcLTKRwmh8xFpDKZ5qf7rDRT8tPHIoYC9jBZxu0bpqfxUZKYixgh8ZpfsRYQKrCaX4eMZbu&#10;DA5gHo3boC0aaMRYwA6N0/wsGmjEWMAOj8sHaDzdvmBiLCBV4TboB4uzVYmxgO18YizdeDtiLCCV&#10;RZfyhe4jbBFj/W95MQA2aNwGbXEjzNmqwA4+MZYuiSbGAkJZhNAvdPuCLWIs3R5KYCKN0/wsboR1&#10;eyiBifjEWI/LKzqfxTwwYixgB59pfrqPMDEWkKpwmp/FjbBuDyUwkYflAzSeLom22Eip20MJTKRx&#10;GzQxFpCqcZqfRYzF2arADo3T/BzG2hNjATv4HEqh+wgTYwGpGmMsixthYixgB58YSzfNz+JGmBgL&#10;2MEmxhJO8yPGAkIZTfOTbYMmxgJSNU7zs7gR1t0DAxOxOBn5hW6aHzEWkKpwmp/FjTAxFrCD0TQ/&#10;2TZoYiwgVeM0P4vTGYmxgB18pvnpzpUhxgJS+cRYsgq4RYylq3IAMyHGGoOzVYEdfGIs3TQ/iz6H&#10;rsoBTKRxG7TFjTAxFrBD4aEUxFhALJsYS3fRYbEtiRgL2KFxmh8xFpCKGGsQ2Y4kYCaF0/yIsYBY&#10;hdP8LPocxFjADo3T/Cy2JRFjATv4xFi6iw5iLCBV4TQ/i+k6uh1JwEwKp/kRYwGpjGIs2UWHRYz1&#10;uLwYABs0TvOzuKzkbFVgB59pfl+XV3Q+YiwglU+MJbvoIMYCUjUeSmFxWam7ogQm4hNj6bZBW0zX&#10;IcYCdvCJsXTboImxgFSN0/yWHziUbj40MJPCaX4W25KIsYAdGqf5EWMBqRq3QVvEWBxKAezQOM3P&#10;4bJSd0UJzKRwmp/FZaXuwSgwEZ8YSzfNz+KykhgL2KExxnK4rCTGAvZ4XD5B4+mm+RFjAakKp/kR&#10;YwGpGqf5EWMBqSzOcn+h27Ri8XSUGAvYwedQCtmmFYvLSmIsYI/CaX7EWEAqo2l+stski6ejsn4/&#10;MJPGaX7EWECqwml+FjHW8/JiAGzhM81PdptkEWNxKAWwR+E0P4uno8RYwA4+MZbuNsni6SgxFrBD&#10;4TZojxhLNqYCmInPND/ZNmiLkj8xFrCHT4wl2wZtEWPJ1mdgIg8+hXfdbZLFe5atz8A8fJoNxFgA&#10;3uYzye9vj8urOp3F01FiLGCbP5fPjgvZNmiLkj8xFrDFF5vTKBa6aX7EWECYT27rlXCan8WsCt36&#10;DMT7aDMm+YJsGzQxFpDEZx7WSleMJXvMAGQzKmCt6Kb5WTQ6iLGAWzgVsFZ00/yIsYAQboWGC8RY&#10;AFaM1yvhtCiLGOt/y4sBcMVnv0LDpa4Yi7NVgTcZFrBWdNvsiLEAdz7n1F+j2wa9/MChdGdfA3ke&#10;LM66eptsm53FyFXZ2ddAHNcC1pqsn2QxcpUYC7jCZyjyW3TBDjEW4Mu60HBBF2M5PIHQtWWBJHYT&#10;Za6SbbOziLFkbVkgiHuh4ZIs2CHGAiwlrVfCYMfhsalu0zcQwnSizDW6aX7EWICdjELDBVmwQ4wF&#10;2LGdKHMVMRbQKqOAtSYLdiza/8RYwL9SClgrsmDHYn8lMRawyClgrRBjAYWiCg2XZNP8LA7Blr1b&#10;wJnlkV63kQU7Fs9QibGAtALWimyaHzEWYCGugLUi2wZNjAU4yCtgrcim+X1ZfuBQxFgoF1louCSb&#10;5keMBYwWv17ptkFbxFi6IzgAP+ZHet1EFmN9Wn7gUJytil6xBawV2TENFmerykI7wExwAWtFtjGY&#10;GAsYJuFIr5voYiyLQymIsdAou4C1ImtUflx+4FDEWGiUOFHmGlmjkhgLGCK/0HCpK8aSdc8AExbF&#10;7QOpomhiLEBvjkLDBWIsYFrTrVfCzzAxFqCVPFHmKtnGYIvt4sRYqDFRoeGSrFFpEWPJTpIFBptz&#10;vdJF0cRYgM5MBayVrhjrcXkxwNTmKmCtyKJoixiLs1VRIPRIr9vIomhiLEBhwkLDBd026OUHDvV9&#10;eTHArGaZKHON7DNscSiFbBIYMMSUBawV2WfY4tEFMRZmNmkBa0X2GSbGAs4VfqTXTZ5l26Ad0kBi&#10;LMxr4kLDBdk2aM5WBU7UsV4JP8PEWMBpZjjS6zaybdAOQ/Flt8CA0twFrLWqGEt2CwzozF7AWiHG&#10;AqJNc6TXbWTboImxgOM1FLBWZNugibGAw007UeYq1TboB4dbbWIsTKWl0HBBNs2PGAs4VuF6JYyx&#10;HpcfOBQxFqbRVGi4IJvIaZEPEmNhEqXrle6qgxgLOMz8E2WukY0y+LT8wKGIsTCDukLDBdkoA4tz&#10;/2UbkoDzFK9Xwml+xFjAEfoKWCtVMdbz8mKAVJWFhguyDrhFjMXZqsg29ZFeN5E9PLM4W5UYC8lq&#10;Cw0XZA/PiLGAu3xkvfpBddVhUR+RbUgCjtZbwFpTXXV8XH7eUMRYCNVcwFqRXXVYxFiyuTrAoRqO&#10;9LqN7KrD4itCNVcHOFJ7oeGS7KqDGAvYhfXqkuqqgxgL2OMPHhBekm2DJsYCtqOA9QvZVYdFckiM&#10;hShVR3rdRjbNzyLGUl1QAgcoO9LrNqpt0MRYwCYUsF7TFWPJLiiBe5VPlLlGNs2PGAu4HYWGK2Tb&#10;oImxgFuxXl0lm+bn8IyWGAsJKDRcJ5vmZ3G26v+WFwP4Yr16i2yan0WMyNmqcGcxWtwYMRbgg0LD&#10;e2TT/ByudGXPRYFdWK/eVRVjyU45A3aggPU+2fAVYizgTRQabiF73O+wP4oYC7Y40us2quErFjGW&#10;7LkosA2Fhlupdq1YxFiy56LAFhzpdTPZfRIxFvA6jvTaoCvG4mxV2KGAtYnqcb9Fj5cYC3Y40msb&#10;1X0SMRbwOwoNG8liLIvfDDEWrLBebSa7T7K4VyfGghEKWDuo7pOIsYAVCli7qO6TPi0/byhiLLjg&#10;SK+dVPdJX5afN5RqSgXwNo702osYC1CjgLWfqj9KjAUsKGDdQXWfxNmqwAsKDXdR3SdZnK1KjIXR&#10;WK/uI5vmR4wFUGi4myzGsjiUQrU8A6/JXa+eP7oMl1BN8yPGQrvcI72eP3t8gP+mmuZnEWOplmfg&#10;N7mFhue/S+YWH+AfZNugibHQLLiA9c/3vEshQ3Z4HzEWiuUe6fW/5R24xFiqaX7EWOiVW2j4d73y&#10;OFXmb6pt0MRYaJU7Ueb7z5sSi3GcP8imnlvcBaueMgD/yS00XKxXPre1sn12xFholHuk19P6mZzL&#10;pAnVuChiLBTKPdLr+Zf7EZsqmWqfncVdMDEWlMILWCsuMZasoESMhTa5E2Ve+Wq3GMf5Q1eMpSrL&#10;AjMUGi65XC7KtkE75I/EWFCZbL3yibFUyY7FXfDj8mKAc01RwFqp2wZtUebgbFUoTFLAWrHZBq0q&#10;KBFjoUTukV6/FLBWiLEGkO35Rq95ClhrLm9LlexYxFiqPd+oNVMBa4UYawRiLJxrqgLWSt00P4c9&#10;ScRYONVshYZLbdP8iLEwu5nXq75pfhYxlmrPNwrNWGi4UDfNjxgLM5t8vfLZBi2b5mcRY3EoBU6R&#10;e6TXWwWslbZpfha/Utmeb1R5cJl0t9nbBayVtml+xFiY1LQFrJW6aX4Wj1GIsXA4l7ul7TZ99l1i&#10;LNk0P4fvIWIsHG3uQsMFl2l+qm3QxFiYUO5EmY3rVd826E/LzxuKGAtHyi00/LX5QqVump/FNaUq&#10;s0OD6QtYK3XboC2uKYmxcJTciTI3F7BW2rZBE2NhJsGFhp3XKG0xlsU1JTEWjhE7UWZLAWutbZqf&#10;xTUlMRaOUFLAWrGJsVSVSmIsTKKmgLVSF2M5XFM+Ly8G2K2ogLXSNs3P4pqSs1Vxp6YC1ppLjKXK&#10;oi2uKVXVM0wq90ivPQWslbppfsRYSNdWwFqpm+ZnEWOJdlBiRn0FrJW2aX7EWMhWWMBaaZvmR4yF&#10;ZLmFhoMqiHXT/Cy+oVQ7KDGZzgLWSt00P2IspPpcWsBaaZvmR4yFUL0FrJW2bdAW15TEWNiquIC1&#10;UjfNjxgLgXKP9DqggLVisw1a9SG2iLFEOygxifIC1krdNmiHLIAYC1vETpQ5qIC1Qow1gGoQGGZQ&#10;X8Bac9mf9HV5PWez+LoixsKtXJ7lb3dgoeFC3TQ/YiwEyS00nLNeEWMNQYyFm1DA+p3LpkrVNmiL&#10;GOusrx9MJXeizLEFrDWX/xTVNmiLGEt1B4xguYWGowtYK3XT/Bx6eMRYeFfuRJlz9we3bYO2aPir&#10;5tkjFgWsa9qm+Vms0KoiB0JRwLrOZbOS6unZ4/LzhiLGwhtaj/S6Sd00P2IseKOA9SZirAFUd8DI&#10;kztR5ptmvF3bND+LFVpV5EAaCljvatsGbRFpEmPhNRSw3lc3zc/hb0J2LCOiUMC6Qds0P2IsmIot&#10;NJxewFpp2wb9afl5QxFj4VcUsG7UFmNZPGggxsIaR3rdrG2an8UKTYyFSxSwbtc2zY8YC24oYG1h&#10;E2OJLjssVmhiLPwn90gvWQFrpW2an8UKLY4q4YsC1lZt0/yIsWAkd6LMqL9hm2l+ossOiz0QxFh4&#10;QQFru7Zt0BYxFodS4IfcI71Gphpt0/yIseCBQsM+bdP8iLHggPVqp7pt0A4xlmqsDlzlTpT5Ovpv&#10;1ybGEm2DJsbCcLmFhjEFrJW2aX4WMZbqehKWKGDdw+V/T3XZYdGXJcYqRgHrLsRYAxBj9aKAdae2&#10;aX7EWBgo90gvmz5O2zQ/iwcNxFidKDQcwCXGUh3pbhFjia4nYeUj69URXGohqml+xFgYggLWMWxi&#10;LNU0P4fvOWKsOhSwjtI2zY8YCwPEHullUcBaaZvmZ9GFIcbqkltoMOwNutxcq6b5OWz7Vj0WhQUK&#10;WEeqm+ZHjAWpP2IfEHoORGqb5mfxfh+XF4PpUcA6mssWJ9Xzfov363ixjRPkHunlul71TfMjxoJK&#10;7pFeXgWslbZt0BbvV9Xux0gUsE7RNs3P4v2q2v0YKHaijF8Ba6Vtmt/j8vOGIsaaHgWss7RN8yPG&#10;wvkoYJ3GJsYSPe8nxsLpcgsNASfStW2DtoixVO1+jEAB61Rt0/wsYjtirHnlTpSJWK/6pvk5vF/7&#10;bBN75RYajAtYa2XboC1iLNWQCqhRwDpdW4z1aflxQxFjzYkCloBLf1R1o0SMhZNQwJJom+ZHjIVT&#10;xB7p5V/AWiPG0iPGmg4FLJW2aX4WsR0x1mQ40kvHZhu06EbJon2W9rWGN1HAUmqb5mfx9JkYayIU&#10;sLTKpvlZfB0SY00k9kivnALWis02aNE0P2IsHCm20JBUwFppm+ZHjIXjUMDSs5nmJ1ryibFwFApY&#10;I7ikhqppfg4x1vPyWpCMAtYQNjGWaOy5RYzF2ar5co/0Cj8ns20btEWMJXrIgNPkHumVWMBaaZvm&#10;Z/EomhgrGwWsgVz+71UNJYsYK//PphoFrJHatkEvP24oYqxkuQWsKb4o22Isi/YZMVYuCliDtW2D&#10;tthEKerK4nCxhYboAtZK2zQ/YizsRgHLgEuMpdoG7fA3R4wVyaa5uFl4AWulbZofMRb2yS00xBew&#10;VoixBiDGikMBy0XbND+HprKqK4vDxB7pNUUBa6Vtmh8xFjajgOWjbZqfxU3wTDlogdyJMjPuBbOJ&#10;sUTRDjEWtqGA5aVtmh8xFrbIPdJr1iG3ZdP8LG6CibFS5B7pNW1/pm2an8VNsOi94k4UsAy1bYN+&#10;XH7cUHPmC9OJnSgzWwFrxWaan+ipBjEWbhNbaJivgLVSNs3P4ib4+/Ji4IsClquyaX7EWLgBBSxb&#10;NjGW6FGsRZeDGMsbBSxjbdugHW6CibGs5R7pNWsBa6Vsmp9FjKWaXIgdKGCZK5vm92n5cUOJIjts&#10;RwHLnc00P9EXBDEW3kAByx4xlt78j3NCUcAKUDbNzyKkIMayRAErQtk0P4suBzGWodxCQ9cVe9s0&#10;P4stScRYdihgpWib5mfxJIgYy4zN9/ZmFQWslbJpfsRY+M2DSzKyWUkBa8WlfSLaGkyMhV9QwIrS&#10;Ns3PIsbqu5I3FnukV08Ba6Vtmp9FQZAYywYFrDRt0/yIsfBT7ESZrgLWiss9vOhTbHFJyaEUHihg&#10;JXLZBi0Ko4mxsKCAFaltmh8xFl7kTpQp/75r2wbt8Hcq2kCJ63ILDY0FrBWX2RrPy+s52cPy44Yi&#10;xhotdqJMZQFrzeXaWPQptrikrP+aHMziuMo9SgtYK23T/CzagsRYI1HAita2DZoYq1xsAYv16h9t&#10;0/wc/l6JsYahgBWvbJofMVaz2CO9ugtYKzbboB+XF3Qyi0tK0Q0w1nILWKxXP9nEWKJfisMlJTHW&#10;CBSw5tA2zY8YqxQFrEmUTfMjxuoUW2iggPULmxhLtA2aGKsRBax5tE3zs4ixNDfAWHymgDWRsml+&#10;FpeUxFhKFLDmUjbNzyLGEvU48EPskV4UsK5waaiIYiyLHbD8LarkHunF38gVbdP8HC4pibFEKGBN&#10;yKY/WhRjiXoc9WKP9KKA9QabaX6apyKflh83lOhUxnIUsOZUNs3PouBPRHE+l50cm1FoeFvbND9i&#10;rAqxhQbWq/fYxFiaFjgxVgMKWBOzmeanue6wiLFEPY5WsRNlKGDdomyan0XBnz/ME+UWGvizuIVN&#10;IVj0+MwixuLS/zyxE2UoYN2mbJqfxQ2DaDtSIwpY0yub5mdR8CfGOgkFrAIuN/2i6w5irHlxpFcD&#10;m8cqousOYqxZUcDqUDbNjxhrUrlHevH1tY3LND/RNmhirClRwOpBjKUnmqpTI7aAxXq1Q1mMZVHW&#10;4T7gUBSwmrRN8yPGmk1soYEC1i5l0/yIsSZDAatN2TQ/YqypcKRXH5cYS7QNmhhrIhSwCrVN83NY&#10;oJ+X14K7UMCq1DbNz2GB5mzVA8Qe6UWh4T5l0/wsFmiead+NAlatsml+Fgs0NwX3ip0ow5fVvdqm&#10;+VnEWMSu96GAVaxtmh8xVrzYI70oYB3BZpqf5k6JGCsdhYZyZdugLfIPzVPRKbFetWub5ufwnIEY&#10;a6/ciTI8azlK2zQ/YqxcFBpQN82PGCsX6xV+IMbSI8bagQIWXpRtg7aIsTTl/qlQwMI/bGIszTeR&#10;RV2WGGur2CO9RK3oJjb90aIY63F5MbgNhQb8VDbN73H5cUMRY23xkfUKF8piLIfnDMRYG+QWsPgt&#10;n6Jsmh8xVhYKWPiFTYyluVP6tPy0oXh6dKvUI71Yr87jUnIRXUNb7Prmz/k2sYUGClgncpnm9315&#10;PScjxopBAQuvKJvmZ/F2RYtzttgjvShgncsmxtLcKVnEWPxNv4sCFq4om+ZnseubGOsdsUd6sV6d&#10;r2wbNDGWv9wjvfjFnq9smp/F2xUtzqFyC1hsZFCw2Qb9ZXlB57J4u6JRq5lSJ8pQwBIpm+ZHjOWN&#10;AhbeYbMNenk9J7OIsZj3fQUFLLyrbBs0MZav2EID65VQ2TQ/YixbFLBwi7Jt0MRYpmInyrBeidls&#10;g9b84i1SO2KsX+UWGihgqRFjyRFj/YoCFm5lM81PM/ecGMsQBSzcrmwbtEWMpanKpqCAhS3KpvkR&#10;Y5mJPdKLQsMgZdP8iLGsUMDCRjbT/ETboB0+IcRYC470wmYW4+3+pomxLFI7YqwXFLCwQ9k0P4vU&#10;jhjrBwpY2MXl70aU7Th8rYuqst5ij/SigDVW2zQ/h+CEs1VjCw0UsIYrm+ZnEWPV13goYGG3sml+&#10;xFjjUcDCHWym+WmyHYfyWXeMRQELd3GJsTTZDjHWYBzphfuUTfMjxhoq9kgv1isbZdP8LGKs1sfj&#10;FLBwv7Jt0MRY47j8qW1FActKWYzlkKJ0xlgUsHAEm2l+mgcxxFiDUMDCMWxiLM03mcUHp+8mg0ID&#10;jlIWYzlEv3UxLusVjuPytFmzDZoYS89m/NpWFBoclU3zsxgFpjl/w0RsoYH1ylPZND+LUWBFz55i&#10;16snClimXKb5ifYGE2NJUcDC0Vy+A4tiLNH5G+NRwMLhyqb5Weyh/Lq8mMnFTpShgOWsbJqfxSiw&#10;im9wCg04Rdk0P2IsjdgjvViv3HVN87O4B54/xuJIL5ymaxu0xT3w7GerUsDCecqm+RFjnS/1SC8K&#10;WBHKpvlZxFhTH0oRW2iggJWhbBu0wz2w6BjZIShg4WTEWHLzxlixBSxNswYHsJnmpylVEmOdiAIW&#10;zlc2zc8hFJ40xoo90ov1KgoxltyUMVZsAesvCg1Zuqb5EWOdgwIWRMqm+VncA88XY1HAgkrZND+L&#10;j9ZsMRYFLOiUTfMjxjocBSwolU3zc3j8PlWMFVtooICVyeYJj6Y/ahFjTfRZoYAFsbJt0BZVjmli&#10;rNgjvVivcpVN83O4onxeXku6B5dezFYUsJKlPpYONsfZqhSwMERqUTnYFDFW6pFeFLDC2cRYRSaI&#10;sShgYRCbbdA9NNPsz5Q6UYYC1gRSL+6DpcdYFLAwEDGWXPbZnRzphZFspvkVSY5SYifKsF5NghhL&#10;LjjGii00UMCaBjGWXG6MlVrdo4A1kdTWcrDUGOtxef1pKGDNJHZfWLDMGIsCFhzYTPPrIZpmfywK&#10;WPBgM82vR2CMRQELLlKf/QSLi7E40gs2Yts1wcJyFQpYMMI2aLmsGIsCFqzYTPPrERVjUcCCF6b5&#10;yQXdrKQWGihgzYsYSy7mcXtsAWu2syDxEzGWXEqM9ZkCFvywDVru+/Jf740CFiyxDVru6/Jf74wj&#10;vWCKGEvO/6Yl9kgv1qvpMc1Pzj7Gii1gfaPQMD9iLLmn5b/eVWpOQAGrAjGW3Lflv94TBSxYY5qf&#10;nHOMFTtRhgJWCab5yRl/uFILDRSwejDNT842xqKABX9M85MzjbGYKIMETPOTs7yDiS00sF51YZqf&#10;nmOMlTq/gwJWG7ZByxnGWBSwkIJpfnJ2MRYFLORgmp+c2YMtClhIQowlZ/VJo4CFKMRYck4xVuyR&#10;XhSwWrENWs4nxqKAhThsg5ZzuTyggIVAbIOWM4mxUh+5fKXQ0IxpfnLPFp+41EIDBaxyxFhyDmer&#10;UsBCKGIsuT+X//pxYo/0ooAFYiy50R87CljIxTQ/ucExFgUsJGOan9zQGIsjvZCNaX5yA2MsClhI&#10;xzQ/uc/Lf71e6lMWClj4F9P85IbFWBSwkI9t0HKDYqzU238KWLjEND+5ITFWbKGBAhZWmOYnNyDG&#10;ooCFWRBjqT3L73Jis0oKWPgVMZacOsai0ICJsA1a7nH5rxdhvcJM2AYtJ41mKGBhLmyDVlPGWBSw&#10;MBmm+cnpYqzUI70oYOEqYiy5r8t//dkoYGFCxFhymhjrIwUszIgYS00SY1HAwpyY5if3ffmvPxEF&#10;LMyKaX5y58dYqfuuWK/wLqb5yZ2d06QWGihg4QZM81M7+UkYBSzMjGl+ck/Lf/0p/qCAhamxDVru&#10;2/JffwIKWJgd0/zkTouxUo/0ooCF2zHNT+2s64nYI70oYGEDYiy1c2IsClioQIwld0qMlbrVivUK&#10;27ANWu6E0IYCFlqwDVru8BiLAhZ6EGOpHR1jpRYaKGBhB6b5yR0bY1HAQhViLLkjn+WnbliggIWd&#10;iLHkjru4iC00UMDCXkzzU3te/ufvl7peiU8+w0yY5id31KEUFLBQiGl+csfcEVHAQiWm+ckdEWOl&#10;HulFAQt3Ypqf2vP9H9rYAhbrFe7END+5u2Os2CO9KGDhbmyDlvtz+a/fiQIWmjHNT+7z8l+/CwUs&#10;dGOan9pdMVbqr4sCFg5CjKV2R4yVWmiggIWjEGPJ7Y6xKGABbIOW2xljUcAC2Aat97xrJhQFLOBv&#10;xFhqe2Ks2CO9KGDhWEzzk9v+1Cz1SC8KWDgcMZbc1hiLAhbwH2Ista0xVmoB685iP/AqpvmpbYux&#10;KGABF5jmJ7fls0wBC1hhmp/c7Wl0aqGBAhZOwzQ/tZtjLApYwG+Y5qf2ffmff0fq7ToFLJyJaX5y&#10;X5f/+jdRwAJewzZouRs+0xSwgNcxzU/thhgrtSJHAQunY5qf2tPyP38VBSzgKmIstW/L//wVqRNl&#10;KGBBgRhL7s0YiwIW8Ba2Qau99fA/9UgvClhQYRu02vUYK/ZILwpYkCHGUvv24cOHD/8P5fzQCqyZ&#10;eCoAAAAASUVORK5CYIJQSwMECgAAAAAAAAAhAFxdYV86IAAAOiAAABQAAABkcnMvbWVkaWEvaW1h&#10;Z2U0LnBuZ4lQTkcNChoKAAAADUlIRFIAAAMgAAADIAQDAAAAKV4bWwAAAAlwSFlzAAALEwAACxMB&#10;AJqcGAAAAC1QTFRFR3BMAAAAAAAAAAAAAAAAAAAAAAAAAAAAAAAAAAAAAAAAAAAAAAAAAAAAAAAA&#10;rbZepwAAAA50Uk5TAPoEArWAnErnEWbNNSLhN6NxAAAfmUlEQVR42uydy2sc2RXGS1V+yS8sMgSH&#10;JEVFTRazMUVrGQg2dATBIYgQOYMXxgy2EpNgREgiYhxjQR4CEyPMMEEBDd4Ik2YyzMIMhgbhVUyG&#10;lvEuUZCMrke2ZdmuvyFVXS2pZXX3OVV1qupW9/ebhSyP3Oq+X91zv3PuyzAAAAAAAAAAAAAAAAAA&#10;AAAAAAAAAAAAAAAAAAAAAAAAAAAAAAAAAAAAAAAAAAAAAAAAAAAAAAAAAAAAAAAAAAAAAAAAAAAA&#10;AAAAAAAAAAAAAAAAAAAAAAAAAAAAAAAAAAAAAAAAAAAAAAAAAAAAAAAAAAAAAAAAAAAAAAAAAAAA&#10;IBIjIeXh1CiNtIAGNwyrpblLujSMNbLnXbm93vyMT1genpubW15dXV1ZqdcfTflUGyyMh0y0UOnA&#10;aMvPXG7+u/BV7k1NXb9ery8t+b9g1f9FwyXG+y+3SFRgFRofo/0neH9udbVeD5p6YfzcxKVK5Wyt&#10;NuMzNDTk7UWFX4bs8Lvm1/DPIVvfN7/d+QnV/PPWP2r38v7P+7/6Vq12v1IJ9Dtfrfqq1X297rR/&#10;ukJ1itN5/Ddc2vVuzbn5lUfXqo2m9xt+2n6nuZUdtHnQZOrdlkqNXb8o/M2qRfydd+crdb/iy1S9&#10;d31pec55t+do3mXKLRFgfmWqOn7pbG2m3VPZocFbO4Rne2lit37pLljrGxmaqd0fHa9OLS1vf9B3&#10;nz9tQtRw+LCYK9fGL9WmOzd+2k0tqJfaiYp7o+lJX5l7/3Z2fXiN1Ai1WLj0YOfzbH0Oe28kKCZB&#10;aN0tjv/Rbo2eX3I006QcvKFjvz1r7/QGuzck6KaO2nEPG1/87EnwQJb0kMOPoMd+92DL1Nhef7El&#10;yx9/7mti5T+cBHL855cNmzTk9St247OrL34fSJLv2OEHqy/P7CQJfYwKNHnvn37gyrGTlA3j72ea&#10;7wU0nsr3/mEYpfy6x9EPvCCvA1vdxG+LPz0xzFz08H/rv25Djr2SbPzKMJw89Bj8oH1xqN8Dl99J&#10;ZrNXZMQ4uOgpNH/7TvJ60hjJWo/v2ugenTuJ+km2iowYH3t9lwJG6STKu5KlIpbxEcIVVfe6kt04&#10;Yvn9A3qQinxouFnpsR96cBQZy0gR9zD04NWD71pZ6OEcW4QePEVez5pZBKwLaGouz9MPWpbx3yJM&#10;wWrifr2/pq6Iux96RFEk7WHEMjCARBpG1tPuIo+hRzS+nbbjRcDSKGiZxlV0kKhB60WKQcs9ggaO&#10;3kdOW+l1kNsIWNEFeZ1aldH9DgJWnKB1M6V83RrEiB6riygnnS7ifoIOEq+LfCOVLmKig+jVRRx0&#10;kNhd5GtWGkUTTKLH7iIbKeQi7iF0kPhd5PMUusgiOkh81uX12IcOkqSLXBQX5AJaNQmbwjHLOog2&#10;TcZDRzgpRJMmi1nPhLsIyoqJS4wY0vVCdFh3P0ODJuWlYEHLPIb2TI4jmK0jS5fI1gVD1lUM6cmH&#10;9ecWkhC9eCKWihxHxJKIWTfFItaPEbF0ilmIWGIxS8hnDSBi6eWz4LGEYtamiaywF3PD7yFiScWs&#10;0yKrTT5DxJLijUjMQjuKDSIbEqb3ACKWXMy6mzxZd5+iHeVYw/IfvWLWi8TJuok0XbNkHVMhehnf&#10;Qpje5lsswqOT3Pja2TSnYl4tkZDOv8XORNLEi0+s/Uq27VV6jZ2SaMK3OUwmNL7HpRTo+twMDZ2c&#10;mZmp1WqVyujoxOXgmqKF5g1FwW03AY1LipbnAobfL3W/tap5qdid4caPzwf/crXxIuEVStf8Vz7v&#10;/4pz5xq3JtUa1/tMNzsJIZOdsBclnaVyL8R6PJTqIMJQ0OyV0YngTqh7U/V60MZ33O2THJvnFFrB&#10;lxH/r83gDojmcerB91bjxhjuYYZW8MLlYbehUPAXwUH1lmO44f9pvoxrbG/esHwFty5jCm67qpyt&#10;PZiZttuLE2+7jEq6GiiWFK3fz9QqE5fPV6fqq8t33JbtP402N6w2z3aZuOYuLt1e1915W5b/X7nx&#10;xrbfXHl+tT5VXRifqNRm7N3CRFUlYfUk4hCitt/fyVuVy9XrS8tO+Az6H3JkWw1rb4NkcxQe5wPv&#10;Fq7U7LHNPhtmZvMrj6rnKg+m93zoLKonUYaQ8I19c/T8p8uzDR2aT1h4X1upyLc4NlUqNZ8ctxHk&#10;BuevLVyaDjXJahCJMIQo/yc3fvDprB/rgwjdUKHUk9dohh/NbQ5Kg1/+9HaUGwkSDiI23055f/5D&#10;402agQ6u0Qf43cZpDDT/+wX/FPxEg4h5WLH1+Pqv/X5cHjb6jdD4/e0M2w7bSbbucAtZtvej4E4s&#10;1+hPyn4T/4arSJK1J84Nrh5XLNMx+hjTNT7mRve3CUrwvLkQ5X0Y3H7U3zjGR7waS4I5EYu5AEh9&#10;y8Cl5H4T3GAGrdixhDudvg41wuxkkRfgx2IrwkwLx0yo0YhaB1JODZmTU5tZXcugvQM2rrIUiZ8a&#10;8vZC34UUW7C6iIob4nljusBCih6Ct5NmNs0xXXQvY+HHdVYmHXtU54zpSmEEackPB9Mc1Z0bnP73&#10;FhYrcm0j7tITTkC0x9BBWuGcQaLW4w275SyWtfQcrKn2ePGQVXtHxIoRs+x4a4GOKESsdGJWvAWl&#10;nDPLlEIS8k6uwPJZz2J1Ps58+ktErBjNFnM7LmMyBFnhXhi7+mNZIV7fkzqboIdyw4McLxRjUOeY&#10;LNSx4kaWOKvlOCbrGZp/7yDyOCWbdSrVua8+N75fxRCaMzuF1m8z+DJmLeIsX3TpSpbgoXW9BKfl&#10;4lSzGF5hDa3fTpCnjC4S3WQdZQwhF2F64w4ikdeTmpzpwlkIEnMQiWGH6MnIuGV9ZCJxJg05pcU3&#10;EKS9QaVL8OpVCq4XhayO0SWF8iLDu0mcNdSb5az9jHAfORFBWphAEXnfy3AKqCx2hrE8JGKdnFPr&#10;xZjecQB+LF/vpWu9gkeZ91wmMsCo90bM4Y6j1JtgDGFk1ScimqzHyNPTzdUj7jSk0xD1GkNIZ8iN&#10;HFETEToNUc+x4KTz80wuPYlcd6J92yv0kM7P81PhRIQRBGGyuhZPqFFdRUtEGGkITFay4km0RITj&#10;27Akq0uEoaf37IuOaJfzNtDsicbgiCH/FF3JgsnqZrPoW4kirWmjizEKy6y7NiC9HTDSvjbGEu6v&#10;0OrJQkykPI7OCzFd2B2yOBsxM7ThetP2vVEyQ85WhIdwvcl8b5TiLGePAxq9O6I7P+kOh1ovNQqT&#10;a7OiBH2LXAyJWm9inxppzpBO1DGhTvQQeoYvSqpOb9ZZQ5t3h54DfyYpL9KQxIlIlCBDT+AiDUnu&#10;iyJM4tKlMXsSgiTMHKIsNLTo9fSzaPPukLl1pFP5PcyGJIY+QZTfQcgZdezVoY0Rvb6XPefKiH+b&#10;yAuTGyP2OMxY4oC8UCB1YDtVk95GijM1kifX9mm2UyWTGizKEig/RWjEAUFx+zYRocMMu/xE78DF&#10;9kKJgZi9GJcxHj2EIJQgR0mrynZGjC3R2BsikKqzcwe6lKXQ3jRkI7LXGlpUkonzrDksyrUiVYbB&#10;OlKROMMvCHqonGRRO+FWFxm7dVA5kfCq3Ooi4+wyVE5EaifM6iIjpTmB5mbUTqTSa3o6GEscONAV&#10;QeYmKnqZXMTtWH2aqpPbAtlL5eg6JdaciASam8yXGpAajfpbkINiQ/EnUn6tr2FkD8yDFxnHEKCD&#10;SOTX3ANoyA2LCouAZCpQzI2zZM6P2iIPsrrIrECRVTGctsgL/VeFarQOWX3Hbh1WO1J7dthnxS4K&#10;xb5+F+SGVOgnV6Wi2MsKWfRxGFJ27RVamwO9D433OvQm9bUcHrcCCkLvamOtFaH3vOeybrGAitBb&#10;Z1mnL9A1mOyr79aBuwX0EXTVnFUTpOensq++m0fWZwunCKP+zpqhYpSNM6++m/u850bRrB2jIVlP&#10;tiUkrKwgyvuL4RRMkMNCM1T01GPmJwH5gijvhwVThOGOeIMxbQ6e5CCIZ3tjxbJa9IQI064O6Dcd&#10;0thsYW9MFmtgpy/aOcHLZ5RQxi8siGcXzWqR2z5Z69vI7To5zE+FgqiiWS2yKMjaskPO4OZweFlz&#10;f1jBrBZ9iBmrSus8lirjiwviFctq0RNLrHkMuoz/IjdBimW16KlX1hwuPaW+mZ8ghbJadEuypl7p&#10;mceXOQpSJKslFGvojvYmT0EKZLWERmPaG7y1chSkQFZLyq+SgmQ/g7vrWITiWC2hjI5KZ+y1fAUp&#10;jtWiah5MQWyZCkx6ghTGapFVQVYRyvJskRplioIUxWpRdXPFKtMOClXx0xSkIFaLPruXseyEUcWP&#10;etGxvCDFsFr03kDOzBJjniv7HYZ7D58qgtViXD7ImHtlrAIa00CQIlgtxioHxjogxtT8XR0EKYDV&#10;kmnKwgiiv9ViNCUj2DCus5rUQxDtrZZ5UOKkWJmRKAtBtLdaMv7I3KffKqBOb0pzqyWUQdCCzBqa&#10;CKK71ZLJsen00tBGEN2tloggdAFGI0E0t1oiZcFDIiXKrATR22qJFM6pmnEe5zh0cRpaWy1ypdwa&#10;40XIWZXXWgmitdWiJl9tjiDf12/hYncvrq/VopcncBb3khPB2S9cJJIjba0WuXSRs7iXXirxQjdB&#10;tLVa9FnKjAU85PkDeZx0Qgiiq9WibyhmrLZ2CiiIrlaLFoSxCJRe/7ipnyCaWi16cW/PCqKn1RJZ&#10;ty6iavaCaGm1RB5uWpA3Wgqio9WiV1szxmN6N8IbS0tBNLRaMoJIeOc8BNHQaonkdG5hBdHPajEE&#10;YSSGEul+PoJoZ7XoHebrAoLYOdzmwhREO6t1SiUXhN6vs6avIJpZLYs65I81lUEKckJjQTSzWgMS&#10;gpAnlussiGZWS2T2ldzRdlNnQfSyWocUBNHKaokIQp4ppLkgOlmtQxInXZGCfK65IBpZrSMSgniF&#10;F0QfqyWyClTDLYYRBdHGajE2GdJtaZLLH/UXRBerZe0T2BdNr9i+qL8gmlgtS2AngdUbguhhtegz&#10;qemN6hxBnAIIooXVYuxGIzc/MXb9jBVCEB2sFmO/Zv8IooPVgiCaWS3GyQHkBlrrqIbb1OMJkr/V&#10;YmxUf0g1pvl/9s7nNY7siOPP07ItW7LxnOJDaIbRSYeIQZOQwC6LDkKHOAgHIiVoE+ODrBwShA9x&#10;FBxnkQ8hQwzC6BRBdvEhwjAkRgfvsqAgdAmGoBjdwoZocTuSLf96f0P6h36NNaOq7q5+Xa+n6rAs&#10;2Dvb/T796n2rXr16BQKSu9QSIMykFgII2IQB0Xvmpj1AcpZaFINZLCA5Sy0BwkxqkQA5XywguUot&#10;BJAH6YFou4DkKbUQ7YAogKzbBSRHqVXqFyCspJYpIDW7gOQntRwKIKeLByQ3qYUAcpUAyKZ1QPKS&#10;WhSZ2mICyUlqCRBmUkuAMJNaJEDOUDSQ5wckF6lFUaCAAaJsBJKL1BIgzKSWGSAVS4HkILUECDOp&#10;NSxAeEmtkgDhJbVkhjCTWmZmSM1iIIallgBhJrUcI0CU1UDMSi0BwkxqCRBmUosASE/hgZiUWiCQ&#10;EQFiVGoZAOIVAIg5qSUzhJnUgs+YC5ADqSUzhBEQn8hrASJABIi4LFnURfaylr2isrouMJTUiQDp&#10;7uSipN8FiFkgxdugqlkNpIBbuFYDMVvkYAZIxWIghSwDshiI6UI5AcKslFQqF5kVW8sM6crjCPct&#10;BVLYAzuWAinwkbaajUAKfOhTjkWjgcg5dT4CS4AwE1gChJnAMghE2jOhgfQLEC4CCwtEWvwZfWwB&#10;wkZgmQQibWLRj22kTaw0Uo4BhKCRsrQaNwpEmvELkDyBdMd1FXKhC/qx5YYdNgJLgDATWGRAELe0&#10;ybV56MeGr82TiyV5ASG5WNKOu3C76OpVuZwY/diGbou2If1emOu7EZUrIxYAYXLBPUVN1TB8cJQ/&#10;kPwFVgQEPtIMP6VTgBnCQGDhgKAO24BAVhRzIBwEVmR9FOcDXeuBcBBYSCAeBZB55kBYCKzIeqHH&#10;LiN+ZMG1GwgPgYUD4u0WHwgTgWUQiL7EGQgXgRXZKU0AZM1mIHwEFg7IGwog/2MMhI/ACu0iAZDa&#10;OLSGvOILhJHACgPDIWgN2XbSA9GvHK5AOAmscCw/0wRAZiEg77gCYSWwwrH8GnriF/BYVqwFwktg&#10;IYHAHrZyDQDivS2xBMJMYIVAnkJjuUMB5CVPIMwEVjiWJEAe2QmEmcCKxvITaCxfUwB5zREIN4FF&#10;N5YkVI0DYSew6LxN5alO7/dMA+EnsHDrsUYIpNpTAqlmGAhDgYUFgggMv7YPCEOBRRfTIcJ9bkA4&#10;CqwICEkaaogiZWwSCEuBFX3cYOb8OSZl7NkFhKfAigwC4j7DAKHY5TIHhKnAigzcfcUA6QWTRpyA&#10;cBVYkUE89DwGCMMbXToD4SqwIgPLcjFA+hj2Gu8IhK3A2gNCUXTYw7DpYicgfAVWaOcogCASq5tc&#10;gHAWWAp1+AlRuI449bPOBAhrgaVQ7bIQp9EQJ0fNt3JoC4S3wFKoZkCIA7SIs9UPeADhLbBwQ0kD&#10;5CoLIMwFFtm3jWh2wgIIc4FF5/0xKxGDRZ25wCLURxitln9gyF1gRUNJE0GQRDMZA2EvsLBJD0yM&#10;7ZAkYLIFwl5gYdOCqFkOpiif5Q2Ev8CKDDoegkycg2fa8gZigcCK7CLFiTblgPuO5s8jtACxQWBF&#10;BpYnoIDAG8HvcgVihcCKRhIs4HmDGUmwdiWH4t4jQCwRWOFIgrXWqAIeuPz9dZ5ALBFY4UiCVbmo&#10;Eje4IHUnRyC2CCzCkSTimg0QawQWzvmjfA2R58sEiD0CKxzJcZLVGKEN8opD7BFYSL36FiNPajTq&#10;OQMgFgksXIiNjOgueiQBPz0QiwQWLgnlPkf9DJiBMX8bbgjEJoEVPTU4kJdIcpQ51AEFQKwSWGEO&#10;Ct5Zmkf9UA+/shMfiF0CKwQCt9FfQf3OGX5lJ8EM+YNlPDA1DqgGr4it+avmgdgmsHADierajgFr&#10;HEifbQJLYWoccK4GUQe0YvrdnDMPrOOh1LdpFmNYHKCOmZCHvfYB6SWqkgbLTvQz4YGKsOGADvda&#10;4O+8cpQYbJ+BA0mVgnlbktFGTGqoJwaqr3VgayRp/K43eGMJmTaH0/g7AgQzjteINpbgja5tWUMw&#10;LgscR+TWK7wV/EZGm8T1Iz0N6PvyaB1go0HiCFtPBe7h5rAhYqOBl0ehKw6HNLsNERt5wBkPbNN2&#10;cMswjyvVrTM4J4i+Z6KX4/3E9gGBs+/zyLnWwy//biMQOPu+UqNCuyLjDVsfzf4UZocqj0t27DN4&#10;KUZuhZf6yeRBV9sQlTaCL4zWLyWZBYdzT+miB/CsoqR7CTJQGt+aD4z5X0h2EQYCdlEuo39rXLKL&#10;BLZGNoowWy3DDRuYokUffEJ4P0lmpZdG+JUY1geSzEIED+CpDrxWBcslJJlFEV7ji3fgGHNEXBYE&#10;BO7N9IwwCzMvIw5ZL90gIjqhSe6EIHOCzpnD7s97KZFhemWEXogRAkEqs9LHDnipipDQUpkFzpBx&#10;ymAOzFNKIRBoC5ow3QG2IMjhhgTLDPYyMfovwMksCdWhdRisOYnj9hEL0nUBcjKQ05TCCCHZJDJM&#10;G1zrb8RQqh+BC9JzGfKTDT7PFie4BsN+763o3pROJk7pDpwYk8gQWobBe4mxZXLIFUk2cdNGDnG2&#10;MODciWzipo6tY0UOcGWWXhfde1L2CS42jLcNvkA54SQMSZ19gjNjEoicbB/QrsKIuhPZojrRwO2p&#10;eDq1AqpoT8p7TxxA+OBsvAG8KDsi6eLCWWIX0+vJjkgqc2mzgYgyB9f8jbiFUr3xKqkQVV6SgE/5&#10;QcfqJIo4syO6N53Lj1ke7cA7wu9kVe+8psPNMGKuwWCLJsn3njh8YK4Xd/1UnMgwhzsSLLIF6u8Z&#10;MefkjEgakRW7TSJ8RYLIrDQiSz+LyRguppfuAak+55WYjOF661hVE92WyYKBxNy+QDR78rZl5DsZ&#10;XNerYyc64J/UFRn59obYcI29BQ4HIrJp2NHfI7YLYyfL4YS+JE9SrOkJmpPAjculBU3yjzlB4ukD&#10;eNpJbVYHl7WWgXdB+EGJ1TsMHSJOjx9Vo35VTqu3NbjwPdH5GoTulXtE2hmizjpJ4Sfi0KK0zWpv&#10;8BKSpEQEIxXkpGFCZ5+oJd9HmKVJgCRaQhKVGWJ+V7Zx27kWTZ7rDWceXHgi+cW2tgD7+kSX15YQ&#10;WkHL6ehEAVyy+z7WEKQlnXXMLiLW9EQ5DkQFvDTwbWOzWQ2bM6QzCXAK7rEuYEYt2VkOjMxyR4RB&#10;q/V62Ygs1A0xWi79TOLok4kshThI6ntDOZXQ6ucxu7dJHT0imxUE60Ihrp9PGr5VMFlL2TZs/Yiv&#10;udmNmXMKNf0qEhserrv9mBHzLmUZc7rzks86nCBDqCFLWK6DW6Akn3XkE8bksdLsWqyhfv66TJH9&#10;VRezpKcoDsEkkn17oWQV2ZsguC84uQ7Crep6RIRWtIJgovQ0xwZwq7rWl+8LkcCh9LuoCZK8BBcZ&#10;dmr3tRIivt++hvt+01x+Po5C7um/dz0Rp6J+o3GjlaIpCarCKCTyA6UGal3MY1ip3+J4pCtE6ENO&#10;Qlf/8b5yql2KJHjxcz/R2LFaSaHjziL/Jz6RNz/z/4N6td59NIJX/scalkfK5ogLyGmoy1pv/zRc&#10;rYarA/XumCrOcDUc23O31jTWX6U834/abtn7H/l/c/eLh5v7341vA/VikqkPB2+392rfuvULN3p7&#10;pKVLj5/SePPKYVAyNnVn8b0XCJ6/Wo/MyqlQ33+Flg9s8MnydNgTpozHkbJQB1Mt1+K4ypEr3b03&#10;dmNqbmNrsdNUP7CBOiNQ/sDXjzxbtf0EH/x0Y255cvrLhYN3jmNpL/pwdUzzyi3fS7mxOjo2M9F8&#10;6ONZwsiwYFDq1eN2QC6ZDbf5yTryYygtbW08ud2cmJweXW3c7fyu2S8hsRaRls+gHJgbxSj6qADx&#10;Go3V1cdjMzcmJprNubmNja2tr5YWB1jkBgeXPt3a2tiYm2s2lycmZ6ZHr6x+2bjrvicnIxC+eUlG&#10;JvUO6ymdxrxgRpcP6Ryu/+/LEv9vNBohrFF/Rs3c8IFNLDebzdsP5+YCboFtBbbk22J1Mfq02864&#10;UvRng9XB4O+G/1H4n995EvyU/5vNKf/HJydnZsZG/TH3B73RKB9zPN6Rfx4wCP+am2ZE0kQhSRYR&#10;OF45eLODFzwUzl74ut6xT9IlfALv2BPpFpVUPvZ8LukIpG7RvkD7PB0wtRuKQ3O1TofFa/3Kj1tb&#10;VhlY+pPLyE2qrN8D9cduqh8xY+lP1PSxeI+iWPozZ84FGUVKS5+6KCHK68Wwrpfi+MaQjCOdx5on&#10;mCGnZRGhM5IjgK74LDail4/wLYbRHCPvEZ9FtYRcpdgfwhYDiYEei+h0UwV15kEMtpdEVdC94rNo&#10;PNYI0T6BBOtEViEqMaiJz2ITpkf2PfFZFB5rhYqH+CxeHkt8FpHGIixIl00RPhpLYkOiJZ30iijJ&#10;Z3HJY+3bGfFZae0BbZ0z7nypWEePRXycH9eiQKzzkj5PCwTXxEOs4wQh7zldeySjmsboG719R3wW&#10;oyU9iEVwR6TF2tpOBtX6Eq3ziNIPZoiRsuuCLumZXA5Vk43DxBNkJYsOVjJFUkyQmkwRVhMkm04w&#10;JZkirCaITJGkllmDN0eNy+jGtxdZTRClKme0OK3YWayr2TUJddQjcVpxV/SXmfae+FCmSMwJ4m1m&#10;2u2g9ichEs9hrWTb1bikZsVpxXFYO9mt6Hvr+lktRPA8vPXs2373iNPCO6zrBnrmqE+ECJbHN7N2&#10;WOG6rmaFCI7HjplrCioX1mQZQfBw32waai9d+q4rRGAeuzedmiEg6rzrideCeDxQhnhERGQdOXn9&#10;8HlUlDFznPMLQqSzlfXuTbPX3JTU2XGJEDvGg3p73fS1QyV14YdaFpL2y4f+/X3z10D5iu5XYedK&#10;sffdlf6lMreeH1lHKoHbEiTHcGzfrOd0vc2Ao37tCpJWHN7Pw+td8rFSTfV/rOM1oy/w2hF8mZ9v&#10;Bq4jPxtQ6sOP9x+muydH8FF+vq5UVeVqTsVR/X9ZCJm43Ts3glff/f6m761qKm8r+TO09J/gVpMk&#10;twUUAEboHLwv/rY3FgzMqfoq79w/f7SwN3kDLIUH44Wdy6N/vzz214AEp0vRhivKqak/35o+vF7j&#10;sHF7ceC4+tgdAvfGfvxV6CgGGOEIreov8DVHnfv38syVu8fXvKOt9T1bhv9o//5jf3z58czU7+47&#10;StXVcFWxtHo1vJkl2AYY/O+T28uT01dWG3c7T5BO9yB4xgZct70z4QQt1bj3eOzG1MM7/1oM6gbD&#10;D7HDzUh8vFc1mLxHrxEaXtramNu7tGZ1tdHAS+RyJhZDyzburT4enbkxMdUMrmxarB2UcIYvGNwQ&#10;qCwxZ/9es6OFqIf/Ori0tbXxZG7uts9pYsYH5ZPyUTXuGtZp/vS4HF7sszo6Ojrz//bu4DZhGAoD&#10;MCKLILKAhXdiBS6dqLPABrBLYz/XCUorhLjQ6vsuOUQx8XsJsQLSXyv/eTp9nC9T9fuKKd398hdx&#10;VvnNb4tH3ck9h6t3Z6hrgWmuh01MuO+qWUUlqeh6LolQEVNUcqHCcTY1cm2x/9gOiQG+05OutxJ8&#10;VZKTFlf80P/DES8+8uKWnyPE/nIXHvbosApgS3N5UqvJtB3qg2m7b92KALE8liN//s4sA49jK2aK&#10;za4OkaLwQwmqah/SL/y8PqP/W/7nlwe/h9297C6AT80BAAAAAAAAAAAAAAAAAAAAAAAAAAAAAAAA&#10;AAAAAAAAAAAAAAAAAAAAAAAAAAAAAAAAAIBnfAHny0ZCJPdrSAAAAABJRU5ErkJgglBLAwQKAAAA&#10;AAAAACEAI+PxZdWhAADVoQAAFQAAAGRycy9tZWRpYS9pbWFnZTUuanBlZ//Y/+AAEEpGSUYAAQEA&#10;AAEAAQAA/9sAQwABAQEBAQEBAQEBAQEBAQEBAQEBAQEBAQEBAQEBAQEBAQEBAQEBAQEBAQEBAQEB&#10;AQEBAQEBAQEBAQEBAQEBAQEB/9sAQwEBAQEBAQEBAQEBAQEBAQEBAQEBAQEBAQEBAQEBAQEBAQEB&#10;AQEBAQEBAQEBAQEBAQEBAQEBAQEBAQEBAQEBAQEB/8AAEQgFUgM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yJOTyep7n1pMn1P5mhup+p&#10;/nS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AuT6n8zRk&#10;+p/M0lFAC5PqfzNGT6n8zSUUALk+p/M0ZPqfzNJRQAuT6n8zRk+p/M0lFAC5PqfzNGT6n8zSUUAL&#10;k+p/M0ZPqfzNJRQAuT6n8zRk+p/M0lFAC5PqfzNGT6n8zSUUALk+p/M0ZPqfzNJRQAuT6n8zRk+p&#10;/M0lFAC5PqfzNGT6n8zSUUALk+p/M0ZPqfzNJRQAuT6n8zRk+p/M0lFAC5PqfzNGT6n8zSUUALk+&#10;p/M0ZPqfzNJRQAuT6n8zRk+p/M0lFAC5PqfzNGT6n8zSUUALk+p/M0ZPqfzNJRQAuT6n8zRk+p/M&#10;0lFAC5PqfzNGT6n8zSUUALk+p/M0ZPqfzNJRQAuT6n8zRk+p/M0lFAC5PqfzNGT6n8zSUUALk+p/&#10;M0ZPqfzNJRQAuT6n8zRk+p/M0lFAC5PqfzNGT6n8zSUUALk+p/M0ZPqfzNJRQAuT6n8zRk+p/M0l&#10;FAEqEkHJzz/hRQnQ/X+gooAjbqfqf50lK3U/U/zp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lTofr/QUUJ0P1/oKKAI26n6n+dJSt1P1P8AOkoAKKKKACiiigAooooAKKKKACiiigAooooA&#10;KKKKACiiigAooooAKKKKACiiigAooooAKKKKACiiigAooooAKKKKACiiigAooooAKKKKACiiigAo&#10;oooAKKKKACiiigAooooAKKKKACiiigAooooAKKKKACiiigAoqKWeGBS880UKKCzPLIkahQMlizkA&#10;AAEkk4AHNfLvxW/bk/Yz+BiXDfGL9qj9n74bSWxYTWnjD4teB9E1BWTO5V0291qK/kZcEMsdszA8&#10;EZoA+p6K/CT4qf8AByj/AMEcPhUbiC4/az0/x3qFuJB9g+GXgP4heMxPJGHIjt9WsPDKeH3MhQrH&#10;KdXW3JZS0yowavzv+Jn/AAeSf8E6vDImh+HPwa/ab+Jl0iyiGebw54H8GaTNKhAjzdap42vdTjgl&#10;GT5h0ZpVwA1v3oA/rror+Cr4gf8AB7JGC8Xwt/YJdh+9WO+8dfHJUJ4/cSvpuhfDp8c8ywDUzxwt&#10;wCcj478b/wDB53+3bqwuY/Af7Nv7Mng+ORcW0utQ/Ebxde2zd2eWPxl4ctJx6A2EeDzk9KAP9Jmi&#10;v8sTxP8A8Hbv/BXLXhP/AGVrvwC8G+aMRnw78H7e6NtxjMP/AAlWveJAxzz+/Ewz2xxXgevf8HOv&#10;/BaDXTkftWWejjBG3RPg78GrEYJz38CTHI6Akk465oA/1t6K/wAefWP+DhD/AILHa3K015+3N8TI&#10;Gb+HStE+H2iRKOwWLR/B9jGuOgIXPqSea4i//wCC6H/BXHUiTcft6/H6POc/YfE8OmjnrgafZWoG&#10;fbH6UAf7J9Ff4xsn/Baf/gq/Kdzft/ftPA5ziP4o+IIh/wB8xXKDHtjFNX/gtL/wVeXkft//ALUB&#10;/wB74qeI3/R7phQB/s6UV/jMQ/8ABbT/AIKywcp+33+0mxH/AD2+Iepz/n5xkB/HNbtr/wAF1v8A&#10;grpaY8r9vP48vgY/0nxBZ3mfc/a9Omyfc80Af7JVFf46MH/Bff8A4LB2xBj/AG7PjAxHTzx4Vufz&#10;Fx4clB985zXYaX/wcXf8FmdJAEH7bvjS5Ufw6l4H+E2p5+r33gKeX34kAJ65oA/1/qK/yO9M/wCD&#10;mn/gtDpkiyf8Nb/b9pzs1H4R/Bm5RvZh/wAIChP5969C0v8A4Opv+Cy2nyK918efAWtIuP3Op/A/&#10;4WJGw/2n0vw1psxz6iUH3z0AP9YKiv8ALM0r/g7k/wCCt2nvG13qf7PetqmN0epfCExJLjr5h0nx&#10;Npjjd38t48dscY9X8Pf8Hj3/AAUz02YPrvwr/ZN8RQjGYT4E+ImlE46/vLT4pOQT3woHoBxgA/03&#10;KK/zjPD3/B6X+2JbH/iqf2Sv2c9YHpoWs/Ebw8fzvtd8S8/h17dq9p8P/wDB7J8QIjAvin9gfwle&#10;KGH2mfQfjrq+nsyd/Jtr/wCG2pBGx033TjNAH+gVRX8Ougf8Hr/wcuDjxR+wp8R9KA2gvofxj8Oa&#10;5n++RHfeCtA24/hXzGz0LDrX0J4U/wCDzb/gn7qcltF4t/Z7/an8L71/0m4stI+GniG2gb0jKfEL&#10;TbmdR6m1hJ9BnFAH9g1FfzF+Ff8Ag7c/4JGeIHgXVvEHx78EiY4kfxL8H7q6S1Gcbpx4S1zxO5Hf&#10;/R0nbHbORX074O/4OU/+CMnjNoY4P2wtM8PzTsVSPxb8NPi34eVWBxia4vfAy2kAPUPNPGmP484B&#10;AP3Xor80vBn/AAWR/wCCWHj4Qf8ACOft7fsxtJcEiK21r4qeG/C96cAEl7LxNd6RdxDkcyQoCeBz&#10;xX1h4R/as/Zg+ICwv4F/aL+B3jJbhUa3bwt8VvA2vCZZeIzF/ZeuXW8OeEK53HgZNAHvtFUrbUtP&#10;vYkms7+zu4ZBmOW2uoJ43HqjxOysPoTV0EHkHI9RQAUUUUAFFFFABRRRQAUUUUAFFFFABRRRQBKn&#10;Q/X+gooTofr/AEFFAEbdT9T/ADpKVup+p/nSUAFFFFABRRRQAUUUUAFFFFABRRRQAUUUUAFFFFAB&#10;RRRQAUUUUAFFFFABRRRQAUUUUAFFFFABRRRQAUUUUAFFFFABRRRQAUUUUAFFFFABRRRQAUUUUAFF&#10;FFABRRRQAUUUUAFFFFABRRXCfEX4o/DX4QeF9Q8bfFbx/wCDvhv4O0mMy6l4o8c+JNI8LaDYoAzb&#10;rnVdau7KyiyFbarzBnIIUE8UAd3RX8yP7YP/AAdb/wDBMv8AZvbVdA+EmseMP2svHVgZreOz+FGn&#10;DS/AS3sYO1Lz4jeKEsdPuLN3wov/AArpfiqErl0Djbv/AJdf2sf+Du3/AIKLfGptS0b9nzQPhp+y&#10;p4UuhNDbXfh/So/iN8RVt5CwHn+KvGlrNoEU+wjE2leC9NniYZjnzyQD/TU8VeMvCPgXR7zxF418&#10;UeHvCGgafG019rfibWdO0LSbOJVLtLdahqdza2kEaqrMXllVQqkk4Br8av2k/wDg4k/4JJfsynUL&#10;HXf2qPDnxR8Tae88J8LfAmw1D4rXs9zbmRZLVNd8ORSeCraYSRtGRqHimzRX2h3QMCf8pL48ftdf&#10;tQ/tQa5L4i/aG+P3xa+MWqSSmVH8feOvEPiGzszgAR6Zpd9fS6ZpVugAEdtptna28YHyRLXzr160&#10;Af6Bf7Q3/B6h4CsDfad+yz+xz4m8RuJJY7HxV8b/ABtp/hm2CruWO4k8HeC7fxFc3EbsFcRN4usJ&#10;TGcOYnBWvxD+PP8Awdaf8FbfjE17beD/AIg/DT9n7SLp5All8JfhvpEt/Fbs5KRf278Q5PHOqpKi&#10;HYbizmsnbAYBXAav5sKKAPsf4yf8FDf26f2g5bl/jP8Atb/tB/EK3uw6zaXr/wAVPF82g7HLFo4v&#10;D8Oqw6JBEdxAigsI41TCKoQBR8fT3Nzcu0lzcT3EjszvJPLJK7uxLM7PIzMzMxJZiSSSSSSahooA&#10;KKKKACiiigAooooAKKKKACiiigAooooAKKKKACiiigAooooAKKKKACiiigAooooAKnjubmIgxXE8&#10;ZXBBjlkQgg5BBVgRg8jHfmoKKAPYfB/7Q3x8+HrrJ4D+NnxZ8FujiRH8KfETxb4fZHVdodW0rV7Q&#10;qwX5QwIIHAOK+zPh9/wWQ/4Km/DH7KnhH9vH9paOCz8sW9nr/wATdf8AGNgojG1Fk0/xfca7ZTKB&#10;wVmgkVgBuDYFfmlSqMso9WA/WgD/AG5P+Cdnj7x78Vf2Dv2PviZ8UvEV14u+I3j/APZy+EPjHxt4&#10;ovbeytbvX/EviPwRo2ratqtzbaba2VhDNe3l3LPJHaWlvbqzkRQomFH2XXxP/wAE17JtP/4J5/sO&#10;WbLtaH9kz9n7K9MF/hZ4Xlxjt9+vtigAooooAKKKKACiiigAooooAKKKKAJU6H6/0FFCdD9f6Cig&#10;CNup+p/nSUrdT9T/ADpKACiiigAooooAKKKKACiiigAooooAKKKKACiiigAooooAKKKKACiiigAo&#10;oooAKKKKACiiigAooooAKKKKACiiigAooooAKKKKACiiigAooooAKKKKACiiigAooooAKKK/JD/g&#10;oZ/wW0/YE/4JuabqGn/Gb4rWvi34txWry6Z8Cfhc9l4u+Jl3cNC8lqms2MF5DpfguzuCo23/AIw1&#10;PRo5Yyz2Md9IohYA/W+vza/be/4K3/sCf8E+NMu2/aP+P3hfSPGMVq1xYfCjwnL/AMJp8VdWbaDB&#10;FD4M0Frq+0uK6JCw6n4jbRNFDZ83UowpI/z7/wDgob/wdQft7/tdPrngn9n+6i/Y9+DN8bmzjsvh&#10;5qUmofFvW9NkMsanX/ihLb2d5pUksLI5t/BGn+GmgJe3n1DUo/3jfzM63rmteJdVv9d8Ravqeva3&#10;qlzNe6nrGs311qep6heXDtLPdXt9eSzXV1cTSM0ks00rySOxZmJJNAH9on7cn/B458e/Hj6t4R/Y&#10;R+DWh/BPw3IZra2+KfxXjs/HHxJuIT5ix32leE7eQ+CPDNwQUbydUfxsBjhom6fycftG/th/tRft&#10;deKpfGf7Snx2+JXxj115pZ7d/GnifUdS0zSjNkPBoOgebHoXh+zAJVLLRdOsLSNTtSFV4r5tooAK&#10;KKKACiiigAooooAKKKKACiiigAooooAKKKKACiiigAooooAKKKKACiiigAooooAKKKKACiiigAoo&#10;ooAKKKKACiiigAp8QzLGPWRB+bCmVNbjNxAPWaIfm60Af7gH7ClsLL9ib9kKzC7Ra/syfAq2CgY2&#10;iH4Y+GIwMdsbcYr6qrwP9lXTv7H/AGYv2ddJxt/sz4HfCmw2jt9j8DaHb479PLxXvlABRRRQAUUU&#10;UAFFFFABRRRQAUUUUASp0P1/oKKE6H6/0FFAEbdT9T/OkpW6n6n+dJQAUUUUAFFFFABRRRQAUUUU&#10;AFFFFABRRRQAUUUUAFFFFABRRRQAUUUUAFFFFABRRRQAUUUUAFFFFABRRRQAUUUUAFFFFABRRRQA&#10;UUUUAFFFFABRRRQAUUVR1PU9O0XTr7V9Yv7PStK0y0uL/UtT1G5hsrCwsbSJp7q8vbu5eO3trW3h&#10;R5Z55pEiijRndlUEgAvV8Xftrf8ABQb9kr/gnz8N5viZ+1J8XNA8AafLHOPDvhgSjVPHnjW+hjZx&#10;pvg/wdYmXWtauGYJHNcxWyaZp/mxzapf2NsTMP5m/wDgrl/wdd/Cv4Cy+JvgT/wTui8P/Gz4tWj3&#10;Oka58e9TX+0fg94KuhG8M/8AwhVrFJG3xJ1yylJ8rUfMg8GW08ccsc/ieEz2if59/wAf/wBo745/&#10;tT/ErXPi/wDtC/FDxd8WPiL4hmMmo+JfF+qz6jcpEGZodP022JSx0bSLQOY7DR9ItbLS7CHENnaQ&#10;xKEAB/S//wAFO/8Ag60/av8A2qJPEHwv/Y2tdT/ZP+B919q06TxVZXsNx8d/Gemyr5RmvfE1oXs/&#10;h9b3KZddO8HvJrFsWZJPFt1E7Qr/ACj6xrOr+IdUv9c1/VNR1vWdVu577U9W1a9uNR1LUL26laa5&#10;u72+u5Jrm6uZ5neWaeeV5JJGZ3YsSazaKACiiigAooooAKKKKACiiigAooooAKKKKACiiigAoooo&#10;AKKKKACiiigAooooAKKKKACiiigAooooAKKKKACiiigAooooAKKKKACiiigAqxaDN3aj1uIR/wCR&#10;FqvW34Zthe+I9AszyLrWtLtiMZyJr6CMjHfO7FAH+6L8ELRtP+DHwlsXUq1n8NfA9qynqrQeGdMi&#10;I/ArivUK5fwPaiy8F+EbMDAtPDOhWwHoINLtYx/6DXUUAFFFFABRRRQAUUUUAFFFFABRRRQBKnQ/&#10;X+gooTofr/QUUARt1P1P86Slbqfqf50lABRRRQAUUUUAFFFFABRRRQAUUUUAFFFFABRRRQAUUUUA&#10;FFFFABRRRQAUUUUAFFFFABRRRQAUUUUAFFFFABRRRQAUUUUAFFFFABRRRQAUUUUAFFFfiz/wV5/4&#10;LZfs2/8ABKf4cz22vXVn8Tf2lvE+kT3Hwy+A2i6lEmp3DSLJFa+J/Ht7CJ28I+CoLlTm7uIX1PW5&#10;IpbPQrK6aK9urAA+8f2zP24f2af2Bvg7q/xu/ab+JGk+A/Cdgk0Oj6c7reeK/GmtJC0tv4b8FeG4&#10;X/tHxDrd2QAsFrH9ns4i97qdzY6fBcXcX+ZH/wAFff8Ag4c/ag/4KWanrfwv8AXGsfs//skrcT21&#10;n8LdB1V4vEvxDso5WEGpfFvxBYPG2rfaECzr4P0+RPC+nsY0uE1u9tYtWf8ALH9uf9v39pv/AIKJ&#10;fGjVPjd+0x4+vPFOtytcWvhfwvZtNY+B/h7oEs5mh8NeCPDgmltdH0yAbBNMTPqeqzp9u1i/v755&#10;Llvi6gAooooAKKKKACiiigAooooAKKKKACiiigAooooAKKKKACiiigAooooAKKKKACiiigAooooA&#10;KKKKACiiigAooooAKKKKACiiigAooooAKKKKACiiigArtfhtbtefETwJaIpZrnxj4ZgVQMlml1my&#10;QADnqWA6VxVetfAO2+2fHP4NWmN32r4p+ALfb1z53irSo8Y753YoA/3RdHh+zaTpdvx+406yh46f&#10;uraJOPb5a0ar2nFrbD0t4f8A0WtWKACiiigAooooAKKKKACiiigAooooAlTofr/QUUJ0P1/oKKAI&#10;26n6n+dJSt1P1P8AOkoAKKKKACiiigAooooAKKKKACiiigAooooAKKKKACiiigAooooAKKKKACii&#10;igAooooAKKKKACiiigAooooAKKKKACiiigAooooAKKKKACiiv5Tv+Dgj/g4I8PfsC+Htb/ZU/ZU1&#10;vSPE/wC2L4n0loPEfiO3a21TRf2edF1S2Bi1PVIj5tpffEe/tJhceHPDlwHi0eF4df1+FoG0zTdX&#10;APS/+C6n/BwZ8Nf+Cbnh3WfgF8ALnQviZ+2h4g0l4004yRal4U+BtnqNsfsvibx4sMhS98TNFIl5&#10;4d8EFlkmXydU1822lNZ2us/5f3xe+MHxO+PnxI8XfF74yeN/EHxE+JPjrWLrXfFXi7xPqE2o6tqu&#10;o3b7mZ5ZWKwW0CbLaxsLVIbHT7OKCysbe3tYIoU5jxd4u8UePvE+v+NfG3iDWPFfi7xVq19r3iTx&#10;L4g1C61XWtc1nU7iS71DU9U1G9kmury9vLmWSae4nleSSR2ZmJNc7QAUUUUAFFFFABRRRQAUUUUA&#10;FFFFABRRRQAUUUUAFFFFABRRRQAUUUUAFFFFABRRRQAUUUUAFFFFABRRRQAUUUUAFFFFABRRRQAU&#10;UUUAFFFFABRRRQAUUUUAFfRf7IGnjV/2sf2ZdKIBGpfH/wCD9gQehF38QPD9uR36+ZXzpX1r+wNZ&#10;tqH7c37G9gg3Pe/tSfAS1VfU3HxS8LRAfju/xoA/29oBiCEekUY/JAKlpkYxHGPRFH5KKfQAUUUU&#10;AFFFFABRRRQAUUUUAFFFFAEqdD9f6CihOh+v9BRQBG3U/U/zpKVup+p/nSUAFFFFABRRRQAUUUUA&#10;FFFFABRRRQAUUUUAFFFFABRRRQAUUUUAFFFFABRRRQAUUUUAFFFFABRRRQAUUUUAFFFFABRRRQAU&#10;UUUAFFFfi1/wWx/4K8fDn/glP+zbdeILebSPFH7SvxMtNS0X4DfDK4nEjXOppEIb3x54ntYZFuYP&#10;BXhFp4bi8OYZNb1N7LQrOaFrq5vbAA+P/wDg4M/4LqeHv+Cbnw2uPgB8AtY0jxD+2h8TdCmOnxxv&#10;b6hafAzwpqULwp498TWp82J/E18jOfA/h27QrNLG2v6tCdLtrSz1r/LW8XeLfE/j7xR4g8beNdf1&#10;bxT4u8V6xqHiDxL4k16+uNT1nXNb1W5kvNR1TU9Qu5Jbm8vby6mknuLieR5JJHZmYk10/wAYfi/8&#10;SPj58TvG/wAZPi94u1fx18SfiJ4g1DxP4u8Va5cvdahqurajM0srszYSC2gUpa2FjbJFZ6fYw29j&#10;ZQQWtvDEnm1ABRRRQAUUUUAFFFFABRRRQAUUUUAFFFFABRRRQAUUUUAFFFFABRRRQAUUUUAFFFFA&#10;BRRRQAUUUUAFFFFABRRRQAUUUUAFFFFABRRRQAUUUUAFFFFABRRRQAUUUUAFfcn/AATItPtv/BRf&#10;9he227vN/az+AHGM52fE/wAMv09tua+G6/Rv/gkHpg1j/gqN+wFYMu9Zf2r/AIJSMOuFtvHejXTM&#10;fZFhLn/doA/2lF+6v0H8qWiigAooooAKKKKACiiigAooooAKKKKAJU6H6/0FFCdD9f6CigCNup+p&#10;/nSUrdT9T/OkoAKKKKACiiigAooooAKKKKACiiigAooooAKKKKACiiigAooooAKKKKACiiigAooo&#10;oAKKKKACiiigAooooAKKKKACiiigAooqpqGoWOlWF7qmp3ltp+m6da3F9f395NHbWllZWkTz3V1d&#10;XErJFBb28MbyzSyMqRxozuwUE0AfLH7b37ZXwc/YI/Zq+JH7Tfxv1hNP8IeAdJeWx0mGaBdb8Z+K&#10;bwNB4c8F+GraZ0+2a74h1ExWlui5itIPtOp3zwadY3lzD/jp/t/ft0fGf/gol+054/8A2mfjZqby&#10;6z4pvXs/C3ha3uZ5tA+Hngaynn/4RvwP4ahmIEOmaPaykzThI5tV1Se/1i9331/cSN+qv/BxJ/wV&#10;91L/AIKT/tQXPw4+FmvXB/ZH/Z81nVNB+GNraTypYfEfxXC0mn+Ivi3qEAYJcJqTLNpngwTKWsfC&#10;0a3aR2l7r2qwn+digAooooAKKKKACiiigAooooAKKKKACiiigAooooAKKKKACiiigAooooAKKKKA&#10;CiiigAooooAKKKKACiiigAooooAKKKKACiiigAooooAKKKKACiiigAooooAKKKKACiiigAr9TP8A&#10;giPam8/4KzfsCxAElP2kfh/c4AzgWeoG7LY9FEJbPbGa/LOv2B/4IFaeup/8Fgv2ErdgGEfxhF/g&#10;jPzaX4W8Rakp742tag57Y7daAP8AYvooooAKKKKACiiigAooooAKKKKACiiigCVOh+v9BRQnQ/X+&#10;gooAjbqfqf50lK3U/U/zpKACiiigAooooAKKKKACiiigAooooAKKKKACiiigAooooAKKKKACiiig&#10;AooooAKKKKACiiigAooooAKKKKACiiigAooooAK/jg/4Otv+Ct0v7O/weh/4J9/AvxO1p8Y/jz4f&#10;/tD42a1o92FvvAfwYvXeBPDBngcSWeufE14ri0uItwntvB1tqPnRIniDTbiv6Zf27f2xPht+wX+y&#10;p8YP2pPildRLoPwz8MXV9pWi/aI7e+8X+ML3Fh4Q8G6T5mS+o+JNfuLHTY3VHWzgln1C4C2lpcSJ&#10;/jBftP8A7RvxN/a3+P3xV/aO+MOtS678Qvi14v1TxXrty7ubazF5Lt03Q9LikdzaaJ4e0uOz0TRL&#10;FGMdlpdhaW0fyxCgDwaiiigAooooAKKKKACiiigAooooAKKKKACiiigAooooAKKKKACiiigAoooo&#10;AKKKKACiiigAooooAKKKKACiiigAooooAKKKKACiiigAooooAKKKKACiiigAooooAKKKKACiiigA&#10;r9rP+DdixbUP+CzH7D0KjPleOvGV63GQF0/4VePL0k+g/cDn1I7mvxTr93P+DaW0+1/8Fof2PPl3&#10;fZr74q3R748r4M/EA7unbPf1oA/11KKKKACiiigAooooAKKKKACiiigAooooAlTofr/QUUJ0P1/o&#10;KKAI26n6n+dJSt1P1P8AOkoAKKKKACiiigAooooAKKKKACiiigAooooAKKKKACiiigAooooAKKKK&#10;ACiiigAooooAKKKKACiiigAooooAKKKKACiivzT/AOCuP7eehf8ABOT9hL40ftHXVxZN43tdGbwZ&#10;8HdGuyjf2/8AFnxbDcaf4Rthbtg3VppEoufE+swKQx0LQtTKkOFyAfw/f8HaX/BTWX9oP9pbSP2E&#10;fhf4ha4+Ef7MV+dR+Jz6ddM1h4r+O9/ZtFdWVyEPlXMHw10W7bQoRndb+JNV8U28yFrO3df4/K3/&#10;ABV4o1/xv4n8ReM/Feq3uu+J/Fmuar4k8Ra3qU73Ooavret30+papqV7cSEyT3d7e3M9zcSuS0ks&#10;jMxyawKACiiigAooooAKKKKACiiigAooooAKKKKACiiigAooooAKKKKACiiigAooooAKKKKACiii&#10;gAooooAKKKKACiiigAooooAKKKKACiiigAooooAKKKKACiiigAooooAKKKKACiiigAr+hf8A4Nbd&#10;MGo/8Fnv2bZGXcumeGPjdqRP9wxfB7xnAjf9/LhFz23fgf56K/pG/wCDUe0a4/4LF/CSYKSLH4W/&#10;Gu6YjnYr+BNQtNx9i10q555YUAf6tVFFFABRRRQAUUUUAFFFFABRRRQAUUUUASp0P1/oKKE6H6/0&#10;FFAEbdT9T/OkpW6n6n+dJQAUUUUAFFFFABRRRQAUUUUAFFFFABRRRQAUUUUAFFFFABRRRQAUUUUA&#10;FFFFABRRRQAUUUUAFFFFABRRRQAUUUUAFf5nH/B3H/wUEb4//tieGf2NfA2uG6+Gf7J9g03jKKzn&#10;3WOsfG/xdZW91rRn8smK5bwV4ZfS/D9vvzLp2sX/AIstSFMjg/6B/wC3j+1V4X/Yl/ZB+P37UPi1&#10;4GsfhJ8PNa17SrCeTyl13xbPENL8F+G43yCs3iHxXfaPo8bA5jN55h+VGI/xPviZ8Q/Ffxc+Injr&#10;4p+O9VuNd8afEXxb4h8beK9Zu3L3Op+IPE2q3WsateysSTunvbyaTAOFBCrhQBQBxFFFFABRRRQA&#10;UUUUAFFFFABRRRQAUUUUAFFFFABRRRQAUUUUAFFFFABRRRQAUUUUAFFFFABRRRQAUUUUAFFFFABR&#10;RRQAUUUUAFFFFABRRRQAUUUUAFFFFABRRRQAUUUUAFFFFABRRRQAV/Tl/wAGklqLj/grn4el25+x&#10;fAX4w3IOM7S1polpn2GLkgn3x3r+Y2v6o/8Agz/0wX3/AAVZ168IyNH/AGXPipfKcZw83ij4c6aB&#10;ntlL6T64NAH+obRRRQAUUUUAFFFFABRRRQAUUUUAFFFFAEqdD9f6CihOh+v9BRQBG3U/U/zpKVup&#10;+p/nSUAFFFFABRRRQAUUUUAFFFFABRRRQAUUUUAFFFFABRRRQAUUUUAFFFFABRRRQAUUUUAFFFFA&#10;BRRRQAUUUUAFFFRzTR28Ms8zrHDBG80sjEKqRxqXd2YkBVVVLEkgAAknFAH8Mv8AweYftsNofgX9&#10;nz9gvwnqxjvvGt/J8efi1a2s4WQeG9AmvvDvw40e+RGLPaarr7eJdbltpgoFz4Z0i5Ct+7Yf59tf&#10;qJ/wWa/a/n/bg/4KR/tPfHG21JtR8HHx7e+APhmyyB7SP4c/Dj/ikPDFxYqGdIodbt9Lk8STIhw1&#10;9rV3Kfmkavy7oAKKKKACiiigAooooAKKKKACiiigAooooAKKKKACiiigAooooAKKKKACiiigAooo&#10;oAKKKKACiiigAooooAKKKKACiiigAooooAKKKKACiiigAooooAKKKKACiiigAooooAKKKKACiiig&#10;Ar+tb/gzfszN/wAFMfivd7SVs/2TfHOWxkKZ/iL8LYxk44z26civ5Ka/sT/4MwdNE/7fH7SeplQf&#10;7P8A2VNQt1bur3/xT+HWB6YMdrJnvwO1AH+k7RRRQAUUUUAFFFFABRRRQAUUUUAFFFFAEqdD9f6C&#10;ihOh+v8AQUUARt1P1P8AOkpW6n6n+dJQAUUUUAFFFFABRRRQAUUUUAFFFFABRRRQAUUUUAFFFFAB&#10;RRRQAUUUUAFFFFABRRRQAUUUUAFFFFABRRRQAV+Vf/BbH9q8fsaf8EyP2rfjFY6iNO8XXXw7vfhv&#10;8PZkl8u7Xx18UJI/BGhXljghnudEbWZ/ERVTkW+jzyZCoSP1Ur+GD/g9H/agk0r4f/sm/sf6NqTJ&#10;J4t8Q+Jvjt45sIZtrf2b4Xtj4O8CrdxKwZ7a91DW/GFxGrgobjRkcfPEpoA/z8HdpHZ3JZ3ZnZj1&#10;LMSWJ9ySTTaKKACiiigAooooAKKKKACiiigAooooAKKKKACiiigAooooAKKKKACiiigAooooAKKK&#10;KACiiigAooooAKKKKACiiigAooooAKKKKACiiigAooooAKKKKACiiigAooooAKKKKACiiigAoooo&#10;AK/tA/4Ms7Nn/bC/a3vwuVtv2ddEtWf0a8+IuiSqv/AhZMf+A+1fxf1/bZ/wZT22/wDaK/bXvNuf&#10;I+Dnw4t93937V4y1aTH/AAL7J/46aAP9ESiiigAooooAKKKKACiiigAooooAKKKKAJU6H6/0FFCd&#10;D9f6CigCNup+p/nSUrdT9T/OkoAKKKKACiiigAooooAKKKKACiiigAooooAKKKKACiiigAooooAK&#10;KKKACiiigAooooAKKKKACiiigAooooAK/wAk3/g5q/aNP7Qv/BXT9oC1sr43vhz4F2XhT4DeHwJN&#10;8dvJ4K0sXvi2BFHyo0fj3XPFMcgADZjAYnaK/wBYXx94v0n4f+BvGXjvXpxa6J4L8K+IPFesXLEK&#10;tvpnh/SrvVr6YseAIra0lck8ADNf4afx4+J+r/Gz42/F74xa9JLLrXxT+Jfjf4g6o80jSym+8X+J&#10;NS164VpGLFtkl8yDnAVQBgACgDyiiiigAooooAKKKKACiiigAooooAKKKKACiiigAooooAKKKKAC&#10;iiigAooooAKKKKACiiigAooooAKKKKACiiigAoopyo7nais7eiqWP5AE0ANor3j4ZfstftL/ABok&#10;ii+EP7P3xo+JzTMqxnwH8MvGXiuMlxuUmXRNGvYlUrlt7OF2gsTgE197eB/+CEH/AAV3+IUcM2gf&#10;sIfG+zjnJEbeMNL0n4fnAGdzp461fw68aEcq7qqtkBSScUAfkjRX9B3hz/g12/4LOeIILe5l/Zn0&#10;Dw+k+Nya/wDGj4QWk8AIBzNb23jO8nGM8iOOQ8EYzxXpMH/Bpz/wWCmUGT4dfB62J6rN8aPCzEex&#10;8gTqfTgkZ6EjmgD+aiiv6YP+ITL/AIK+/wDQjfBX/wAPLoP/AMi0n/EJn/wV+/6EX4Lf+Hm8P/8A&#10;yNQB/NBRX9Lp/wCDTT/gr/8A9CH8Fz/3Wbw7/WAUh/4NNf8AgsAP+ZB+DJ+nxn8N/wBYhQB/NHRX&#10;9LJ/4NOP+CwI/wCaefBw/T4z+F/6qKY3/Bp3/wAFgh0+HHwfb/d+M/hX+pAoA/mpor+lE/8ABp9/&#10;wWFHT4Z/CNvp8aPCA/nKKib/AINQv+CxA6fCz4Tt/u/GrwV/7NdLQB/NnRX9Icn/AAak/wDBYxPu&#10;/CH4Xy/9c/jZ4B/9qalH+uKpyf8ABql/wWTTO34I/DqX2T43/DQE/wDf3XYx+tAH85FFf0Uv/wAG&#10;rv8AwWaX7v7P/gd/9345fCUf+h+K1quf+DWT/gs+On7Ofg5vp8dfg3/7N4zWgD+d6iv6Gn/4Naf+&#10;C0Cf822+FW/3Pjn8GG/93cVWf/g1y/4LQJn/AIxm8Ovj+58bvgw2fp/xXAzQB/PdRX7/AM3/AAbB&#10;/wDBaGHP/GK+my4Gf3Pxm+DL5+mfHSisif8A4Nmv+C0MGf8AjEWSbH/PD4t/BiTP0P8Awn4oA/Be&#10;v7n/APgya0wSfEj9vnWCvNt4L+BGmo3HS91r4lXMq+o/48Yj78+lfhfP/wAG2X/BaGD/AJsy1qXr&#10;/qfif8GXzj0z8Ql/ya/rf/4NXv8Agmv+2f8AsAX/AO2Vc/tcfBPU/hAfiVa/BiDwQ2o+I/BniAa8&#10;PDUvxFk1zyG8JeIte+z/AGA6vpnmC++zeZ9rTyPN2S7AD+wKiiigAooooAKKKKACiiigAooooAKK&#10;KKAJU6H6/wBBRQnQ/X+gooAjbqfqf50lK3U/U/zpKACiiigAooooAKKKKACiiigAooooAKKKKACi&#10;iigAooooAKKKKACiiigAooooAKKKKACiiigAooooAKKKKAPyO/4Lu/G0/AL/AIJLftteNoLw2Wo6&#10;x8INQ+Gekyo+yb+0Pi3qOnfDWMwNuX99FD4onuF5PELHa2Np/wAcAnJJPU8mv9Nz/g8U+L//AAhX&#10;/BNv4bfC62uTHffGX9o3wpaXVukuxrjw94I8NeKPFF+Xj4MsMWtx+GmbqEmMBK5IZf8AMjoAKKKK&#10;ACiiigAooooAKKKKACiiigAooooAKKKKACiiigAooooAKKKKACiiigAooooAKKKKACiiigAoor1j&#10;4H/Av4uftJfFDwl8GPgb4C8Q/Er4m+ONTi0nw14T8M2L3uoXtxIcyTzMNtvYabZQh7vU9V1Ca203&#10;TLGGe9v7q3tYZZVAPJ+vSv1u/YK/4Ih/8FEP+Ch7adrfwW+Cmo+GvhXfSJv+NfxWNx4E+Gn2ctGs&#10;lzo+o6haSat4wWMSfOng3SNfMbqVnMGGZf7XP+CRn/BrJ+z7+y1p3hf41/t0WXh79oz9oTyrDWbL&#10;4b3cA1H4J/C7UAq3C2b6VdIIviT4gspGCXOp6/bt4ahnQrpmhTvbw6xcf1tafp9hpNjaaZpdlaab&#10;pthbw2ljYWFtDaWVna28axW9ta2tukcFvBBEiRxQxIkccaqiKFAAAP4xv2Rf+DNX9mLwPb6Vr37Y&#10;/wAevHvxv8RIkU+oeCPhjBF8M/h9HPuDTWFxrNwNY8a65aqB5a31leeD55VLP9lhYqE/oo/Z9/4J&#10;Ef8ABNT9l+CzHwd/Y1+B+jalZRxRw+JvEPg+y8e+L90QXEx8WeOx4i8QLMzL5jPFqEYDsxRVDEV+&#10;jtFAFCw0vTNLtobPTNOsdOtLdBHb2tjaQWtvBGOiQwwRxxxoMnCooA7Cr9FFABRRRQAUUUUAFFFF&#10;ABRRRQAUUUUAFFFFABRRRQAUUUUAFFFFABRRRQAUUUUAFFFFABRRRQAUUUUAFFFFABRRRQBKnQ/X&#10;+gooTofr/QUUARt1P1P86Slbqfqf50lABRRRQAUUUUAFFFFABRRRQAUUUUAFFFFABRRRQAUUUUAF&#10;FFFABRRRQAUUUUAFFFFABRRRQAUUUUAFFFFAH8AH/B6/8TpJ/GX7CvwchnUQ6X4b+MPxH1G2DfOZ&#10;Nb1Lwb4b0ieRQ/KhdB1lI2dBtJlEbHdKB/CdX9W//B4R4/m8Uf8ABUTwh4Q84PafDf8AZk+HekJE&#10;AuYLzXvFHjvxRcgkEk+ZbarYP8wVvYrtJ/lIoAKKKKACiiigAooooAKKKKACiiigAooooAKKKKAC&#10;iiigAooooAKKKKACiiigAooooAKKKKACiiigDvPhd8MPHvxp+Ivgv4TfC7wxqvjT4h/ELxHpXhPw&#10;f4W0W3a61PW9e1q7istPsraIYVfMmlUyzStHBbQrJcXEsUEUki/60X/BEX/gi58Kf+CV3wPsdT1y&#10;w0bxn+1r8RtFsrj4xfFE28d0dFM8cV03w28B3M8fnad4Q0S4Cx3l1CILrxVqcB1XUgtvFpWnaZ+F&#10;f/Bor/wSx07R/Ces/wDBTT4xeHI5/EPiWXW/An7MdlqtqSdH8PWc0uk+OvidaRzJtF7rl/Fd+DtA&#10;vECzW2m6f4kkQvBrFvIP7pqACiiigAooooAKKKKACiiigAooooAKKKKACiiigAooooAKKKKACiii&#10;gAooooAKKKKACiiigAooooAKKKKACiiigAooooAKKKKACiiigCVOh+v9BRQnQ/X+gooAjbqfqf50&#10;lK3U/U/zpKACiiigAooooAKKKKACiiigAooooAKKKKACiiigAooooAKKKKACiiigAooooAKKKKAC&#10;iiigAooooAKKKKAP8kL/AIObvGB8Xf8ABZ39q1RKJIfC8Hwk8JwhZDIkQ0r4Q+CZJ41zwhF1dzvI&#10;i8CZ5M/OWFfgZX6x/wDBdLXW8Rf8Fcv29b9jk2/x88SaKPm3fL4ct7DQFGfZdNA2/wAONvavycoA&#10;KKKKACiiigAooooAKKKKACiiigAooooAKKKKACiiigAooooAKKKKACiiigAooooAKKKKACvoT9k/&#10;9nrxZ+1h+0r8EP2b/BEbt4k+MvxJ8K+A7K4WJpo9Mt9b1SC31TW7pE5FjoWlG91i/fgR2djPIxAU&#10;mvnuv62/+DPj9l23+LP/AAUD+If7Q+taal3on7MXwlvrjRbia3EsVr8QvilPN4T0ORXf5Emj8JW/&#10;jt4yFaSOQRSrsZVYAH+kB8DPg54I/Z6+Dfwx+B3w30qHRfAvwo8D+G/AfhfToUjQQ6T4a0u20y2k&#10;mMaIJru5Fubq9uWXzLq7mnuJWaWV2PqtFFABRRRQAUUUUAFFFFABRRRQAUUUUAFFFFABRRRQAUUU&#10;UAFFFFABRRRQAUUUUAFFFFABRRRQAUUUUAFFFFABRRRQAUUUUAFFFFABRRRQBKnQ/X+gooTofr/Q&#10;UUARt1P1P86Slbqfqf50lABRRRQAUUUUAFFFFABRRRQAUUUUAFFFFABRRRQAUUUUAFFFFABRRRQA&#10;UUUUAFFFFABRRRQAUUUUAFIeAT6A0tNf7rf7p/kaAP8AFQ/4KtazLr//AAUv/b01adt8lz+1l8dw&#10;zZzkW/xF1+2Xn0CQqB6YwOAK+AK+z/8Ago5cG7/4KCftv3DcmT9rP9oXP/APiv4qjHr2WvjCgAoo&#10;ooAKKKKACiiigAooooAKKKKACiiigAooooAKKKKACiiigAooooAKKKKACiiigAooooAK/wBLv/gz&#10;d+CCeCf+Cf8A8Z/jVdWYh1T42ftAajp9rdFcPd+Fvhn4b0jSNMG7HzRweItb8Xopzw5kGAQSf80S&#10;v9gP/g3b+GsPwv8A+COn7FmkpD5Vx4l8DeIfiHekpsM03xB8deJ/FcEpGWznT9UslV8/OqKwCghQ&#10;AftbRRRQAUUUUAFFFFABRRRQAUUUUAFFFFABRRRQAUUUUAFFFFABRRRQAUUUUAFFFFABRRRQAUUU&#10;UAFFFFABRRRQAUUUUAFFFFABRRRQAUUUUASp0P1/oKKE6H6/0FFAEbdT9T/OkpW6n6n+dJQAUUUU&#10;AFFFFABRRRQAUUUUAFFFFABRRRQAUUUUAFFFFABRRRQAUUUUAFFFFABRRRQAUUUUAFFFFABTX+43&#10;+638jTqa/wBxv91v5GgD/EV/4KHf8n8/ttf9nZftD/8Aq2vFtfHdfYn/AAUO/wCT+f22v+zsv2h/&#10;/VteLa+O6ACiiigAooooAKKKKACiiigAooooAKKKKACiiigAooooAKKKKACiiigAooooAKKKKACi&#10;iigByLudV7syr+ZA/rX+2v8A8E2vBifD3/gn1+xP4LSGO3Ph/wDZa+BljPDEMJHdD4ceHpbxV9f9&#10;KlmJY8sxLHriv8S21G66tl/vTwj85FFf7pP7PekpoPwF+CmhxxeTHo/wn+HmlpDz+6Sw8JaTarHz&#10;z8giC8+lAHsF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2vDduLvxFoNqwBW51nS4GB5BEt7BGQfYhsV/u2eBbdbTwV4QtF4W28MaDbqB0x&#10;DpdrGMf981/hP+C+fGPhQf8AUyaH/wCnO2r/AHbPCv8AyLHh3/sB6T/6QQUAb1FFFABRRRQAUUUU&#10;AFFFFABRRRQAUUUUAFFFFABRRRQAUUUUAFFFFABRRRQAUUUUAFFFFABRRRQAUUUUAFFFFABRRRQA&#10;UUUUAFFFFABRRRQBKnQ/X+gooTofr/QUUARt1P1P86Slbqfqf50lABRRRQAUUUUAFFFFABRRRQAU&#10;UUUAFFFFABRRRQAUUUUAFFFFABRRRQAUUUUAFFFFABRRRQAUUUUAFNf7jf7rfyNOpr/cb/db+RoA&#10;/wARX/god/yfz+21/wBnZftD/wDq2vFtfHdfYn/BQ7/k/n9tr/s7L9of/wBW14tr47oAKKKKACii&#10;igAooooAKKKKACiiigAooooAKKKKACiiigAooooAKKKKACiiigAooooAKKKKAOm8Ff8AI4+FP+xk&#10;0P8A9OdrX+7Z4V/5Fjw7/wBgPSf/AEggr/CT8Ff8jj4U/wCxk0P/ANOdrX+7Z4V/5Fjw7/2A9J/9&#10;IIKAN6iiigAooooAKKKKACiiigAooooAKKKKACiiigAooooAKKKKACiiigAooooAKKKKACiiigAo&#10;oooAKKKKACiiigAooooAKKKKACiiigAooooAlTofr/QUUJ0P1/oKKAI26n6n+dJSt1P1P86SgAoo&#10;ooAKKKKACiiigAooooAKKKKACiiigAooooAKKKKACiiigAooooAKKKKACiiigAooooAKKKKACmv9&#10;xv8Adb+Rp1Nf7jf7rfyNAH+Ir/wUO/5P5/ba/wCzsv2h/wD1bXi2vjuvsT/god/yfz+21/2dl+0P&#10;/wCra8W18d0AFFFFABRRRQAUUUUAFFFFABRRRQAUUUUAFFFFABRRRQAUUUUAFFFFABRRRQAUUUUA&#10;FFFFAHTeCv8AkcfCn/YyaH/6c7Wv92zwr/yLHh3/ALAek/8ApBBX+En4K/5HHwp/2Mmh/wDpzta/&#10;3bPCv/IseHf+wHpP/pBBQBvUUUUAFFFFABRRRQAUUUUAFFFFABRRRQAUUUUAFFFFABRRRQAUUUUA&#10;FFFFABRRRQAUUUUAFFFFABRRRQAUUUUAFFFFABRRRQAUUUUAFFFFAEqdD9f6CihOh+v9BRQBG3U/&#10;U/zpKVup+p/nSUAFFFFABRRRQAUUUUAFFFFABRRRQAUUUUAFFFFABRRRQAUUUUAFFFFABRRRQAUU&#10;UUAFFFFABRRRQAU1/uN/ut/I06mv9xv91v5GgD/EV/4KHf8AJ/P7bX/Z2X7Q/wD6trxbXx3X2J/w&#10;UO/5P5/ba/7Oy/aH/wDVteLa+O6ACiiigAooooAKKKKACiiigAooooAKKKKACiiigAooooAKKKKA&#10;CiiigAooooAKKKKACiiigDpvBX/I4+FP+xk0P/052tf7tnhX/kWPDv8A2A9J/wDSCCv8JPwV/wAj&#10;j4U/7GTQ/wD052tf7tnhX/kWPDv/AGA9J/8ASCCgDeooooAKKKKACiiigAooooAKKKKACiiigAoo&#10;ooAKKKKACiiigAooooAKKKKACiiigAooooAKKKKACiiigAooooAKKKKACiiigAooooAKKKKAJU6H&#10;6/0FFCdD9f6CigCNup+p/nSUrdT9T/OkoAKKKKACiiigAooooAKKKKACiiigAooooAKKKKACiiig&#10;AooooAKKKKACiiigAooooAKKKKACiiigApr/AHG/3W/kadTX+43+638jQB/iK/8ABQ7/AJP5/ba/&#10;7Oy/aH/9W14tr47r7E/4KHf8n8/ttf8AZ2X7Q/8A6trxbXx3QAUUUUAFFFFABRRRQAUUUUAFFFFA&#10;BRRRQAUUUUAFFFFABRRRQAUUUUAFFFFABRRRQAUUUUAdN4K/5HHwp/2Mmh/+nO1r/ds8K/8AIseH&#10;f+wHpP8A6QQV/hJ+Cv8AkcfCn/YyaH/6c7Wv92zwr/yLHh3/ALAek/8ApBBQBvUUUUAFFFFABRRR&#10;QAUUUUAFFFFABRRRQAUUUUAFFFFABRRRQAUUUUAFFFFABRRRQAUUUUAFFFFABRRRQAUUUUAFFFFA&#10;BRRRQAUUUUAFFFFAEqdD9f6CihOh+v8AQUUARt1P1P8AOkpW6n6n+dJQAUUUUAFFFFABRRRQAUUU&#10;UAFFFFABRRRQAUUUUAFFFFABRRRQAUUUUAFFFFABRRRQAUUUUAFFFFABTX+43+638jTqa/3G/wB1&#10;v5GgD/EV/wCCh3/J/P7bX/Z2X7Q//q2vFtfHdfYn/BQ7/k/n9tr/ALOy/aH/APVteLa+O6ACiiig&#10;AooooAKKKKACiiigAooooAKKKKACiiigAooooAKKKKACiiigAooooAKKKKACiiigDpvBX/I4+FP+&#10;xk0P/wBOdrX+7Z4V/wCRY8O/9gPSf/SCCv8ACT8Ff8jj4U/7GTQ//Tna1/u2eFf+RY8O/wDYD0n/&#10;ANIIKAN6iiigAooooAKKKKACiiigAooooAKKKKACiiigAooooAKKKKACiiigAooooAKKKKACiiig&#10;AooooAKKKKACiiigAooooAKKKKACiiigAooooAlTofr/AEFFCdD9f6CigCNup+p/nSUrdT9T/Oko&#10;AKKKKACiiigAooooAKKKKACiiigAooooAKKKKACiiigAooooAKKKKACiiigAooooAKKKKACiiigA&#10;pr/cb/db+Rp1Nf7jf7rfyNAH+Ir/AMFDv+T+f22v+zsv2h//AFbXi2vjuvsT/god/wAn8/ttf9nZ&#10;ftD/APq2vFtfHdABRRRQAUUUUAFFFFABRRRQAUUUUAFFFFABRRRQAUUUUAFFFFABRRRQAUUUUAFF&#10;FFABRRRQB03gr/kcfCn/AGMmh/8Apzta/wB2zwr/AMix4d/7Aek/+kEFf4Sfgr/kcfCn/YyaH/6c&#10;7Wv92zwr/wAix4d/7Aek/wDpBBQBvUUUUAFFFFABRRRQAUUUUAFFFFABRRRQAUUUUAFFFFABRRRQ&#10;AUUUUAFFFFABRRRQAUUUUAFFFFABRRRQAUUUUAFFFFABRRRQAUUUUAFFFFAEqdD9f6CihOh+v9BR&#10;QBG3U/U/zpKVup+p/nSUAFFFFABRRRQAUUUUAFFFFABRRRQAUUUUAFFFFABRRRQAUUUUAFFFFABR&#10;RRQAUUUUAFFFFABRRRQAU1/uN/ut/I06mv8Acb/db+RoA/xFf+Ch3/J/P7bX/Z2X7Q//AKtrxbXx&#10;3X2J/wAFDv8Ak/n9tr/s7L9of/1bXi2vjugAooooAKKKKACiiigAooooAKKKKACiiigAooooAKKK&#10;KACiiigAooooAKKKKACiiigAooooA6bwV/yOPhT/ALGTQ/8A052tf7tnhX/kWPDv/YD0n/0ggr/C&#10;T8Ff8jj4U/7GTQ//AE52tf7tnhX/AJFjw7/2A9J/9IIKAN6iiigAooooAKKKKACiiigAooooAKKK&#10;KACiiigAooooAKKKKACiiigAooooAKKKKACiiigAooooAKKKKACiiigAooooAKKKKACiiigAoooo&#10;AlTofr/QUUJ0P1/oKKAI26n6n+dJSt1P1P8AOkoAKKKKACiiigAooooAKKKKACiiigAooooAKKKK&#10;ACiiigAooooAKKKKACiiigAooooAKKKKACiiigApr/cb/db+Rp1Nf7jf7rfyNAH+Ir/wUO/5P5/b&#10;a/7Oy/aH/wDVteLa+O6+xP8Agod/yfz+21/2dl+0P/6trxbXx3QAUUUUAFFFFABRRRQAUUUUAFFF&#10;FABRRRQAUUUUAFFFFABRRRQAUUUUAFFFFABRRRQAUUUUAdN4K/5HHwp/2Mmh/wDpzta/3bPCv/Is&#10;eHf+wHpP/pBBX+En4K/5HHwp/wBjJof/AKc7Wv8Ads8K/wDIseHf+wHpP/pBBQBvUUUUAFFFFABR&#10;RRQAUUUUAFFFFABRRRQAUUUUAFFFFABRRRQAUUUUAFFFFABRRRQAUUUUAFFFFABRRRQAUUUUAFFF&#10;FABRRRQAUUUUAFFFFAEqdD9f6CihOh+v9BRQBG3U/U/zpKVup+p/nSUAFFFFABRRRQAUUUUAFFFF&#10;ABRRRQAUUUUAFFFFABRRRQAUUUUAFFFFABRRRQAUUUUAFFFFABRRRQAU1/uN/ut/I06mv9xv91v5&#10;GgD/ABFf+Ch3/J/P7bX/AGdl+0P/AOra8W18d19if8FDv+T+f22v+zsv2h//AFbXi2vjugAooooA&#10;KKKKACiiigAooooAKKKKACiiigAooooAKKKKACiiigAooooAKKKKACiiigAooooA6bwV/wAjj4U/&#10;7GTQ/wD052tf7tnhX/kWPDv/AGA9J/8ASCCv8JPwV/yOPhT/ALGTQ/8A052tf7tnhX/kWPDv/YD0&#10;n/0ggoA3qKKKACiiigAooooAKKKKACiiigAooooAKKKKACiiigAooooAKKKKACiiigAooooAKKKK&#10;ACiiigAooooAKKKKACiiigAooooAKKKKACiiigCVOh+v9BRQnQ/X+gooAjbqfqf50lK3U/U/zpKA&#10;CiiigAooooAKKKKACiiigAooooA8G8dftT/sy/DDxJd+DfiT+0P8Efh/4u0+G1uL7wv40+Kfgjwx&#10;4hs4L6BLqymutG1rW7LULeK8tpEuLaSW3RJ4XWWIsjBjyH/Dc/7FX/R3X7M//h8/hn/801f5lP8A&#10;wdSsyf8ABZf487GZN3gL4HE7SVyf+FVeGRk4IycADJ5wAO1fzo+dL/z1k/77b/GgD/cE/wCG5/2K&#10;v+juv2Z//D5/DP8A+aaj/huf9ir/AKO6/Zn/APD5/DP/AOaav8Pvzpf+esn/AH23+NHnS/8APWT/&#10;AL7b/GgD/cE/4bn/AGKv+juv2Z//AA+fwz/+aaj/AIbn/Yq/6O6/Zn/8Pn8M/wD5pq/w+/Ol/wCe&#10;sn/fbf40edL/AM9ZP++2/wAaAP8AcE/4bn/Yq/6O6/Zn/wDD5/DP/wCaaj/huf8AYq/6O6/Zn/8A&#10;D5/DP/5pq/w+/Ol/56yf99t/jR50v/PWT/vtv8aAP9wT/huf9ir/AKO6/Zn/APD5/DP/AOaaj/hu&#10;f9ir/o7r9mf/AMPn8M//AJpq/wAPvzpf+esn/fbf40edL/z1k/77b/GgD/cE/wCG5/2Kv+juv2Z/&#10;/D5/DP8A+aaj/huf9ir/AKO6/Zn/APD5/DP/AOaav8Pvzpf+esn/AH23+NHnS/8APWT/AL7b/GgD&#10;/cE/4bn/AGKv+juv2Z//AA+fwz/+aaj/AIbn/Yq/6O6/Zn/8Pn8M/wD5pq/w+/Ol/wCesn/fbf40&#10;edL/AM9ZP++2/wAaAP8AcE/4bn/Yq/6O6/Zn/wDD5/DP/wCaaj/huf8AYq/6O6/Zn/8AD5/DP/5p&#10;q/w+/Ol/56yf99t/jR50v/PWT/vtv8aAP9wT/huf9ir/AKO6/Zn/APD5/DP/AOaaj/huf9ir/o7r&#10;9mf/AMPn8M//AJpq/wAPvzpf+esn/fbf40edL/z1k/77b/GgD/cE/wCG5/2Kv+juv2Z//D5/DP8A&#10;+aamt+3P+xUVbH7XX7M/3T/zXL4Z+h/6mav8P3zpf+esn/fbf40edL/z1k/77b/GgD6w/b51bSte&#10;/bl/bI1zQtT0/WtF1j9qT4+appGsaTe22o6XqumX/wAUvFN1Y6jpuoWck1pfWN7ayxXNpd20stvc&#10;QSRzQyPG6sfkugkkkk5J5JPUn1NFABRRRQAUUUUAFFFFABRRRQAUUUUAFFFFABRRRQAUUUUAFFFF&#10;ABRRRQAUUUUAFFFFABRRRQB0fg+SOHxb4XmmkSKKLxDoskssjqkccaajbM7yOxCoiKCzMxCqoJJA&#10;Ff7Zfhr9uP8AYtg8O6DDL+1v+zRHLFo2mRSxt8cvhmGSSOyhV0Yf8JNwysCpHYgiv8RGpPNl/wCe&#10;sn/fbf40Af7gn/Dc/wCxV/0d1+zP/wCHz+Gf/wA01H/Dc/7FX/R3X7M//h8/hn/801f4ffnS/wDP&#10;WT/vtv8AGjzpf+esn/fbf40Af7gn/Dc/7FX/AEd1+zP/AOHz+Gf/AM01H/Dc/wCxV/0d1+zP/wCH&#10;z+Gf/wA01f4ffnS/89ZP++2/xo86X/nrJ/323+NAH+4J/wANz/sVf9Hdfsz/APh8/hn/APNNR/w3&#10;P+xV/wBHdfsz/wDh8/hn/wDNNX+H350v/PWT/vtv8aPOl/56yf8Afbf40Af7gn/Dc/7FX/R3X7M/&#10;/h8/hn/801H/AA3P+xV/0d1+zP8A+Hz+Gf8A801f4ffnS/8APWT/AL7b/Gjzp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774F+IPgP4oeG7Pxl8NfGvhT4geEdQlu4LDxR4K8Q6T4o8P3s1hcy2V9Fa6xot3e6f&#10;cS2d5BNa3UcVw7QXEUkMoWRGUdfX4Ef8Gxmi/wBjf8EX/wBlJizMdWuvjFrLFupN78ZvHnfqRiMY&#10;JJ4wO1fvvQAUUUUAFFFFABRRRQAUUUUAFFFFAEqdD9f6CihOh+v9BRQBG3U/U/zpKVup+p/nSUAF&#10;FFFABRRRQAUUUUAFFFFABRRRQB/k/wD/AAdT/wDKZf48f9iD8Dv/AFVfhmv5z6/ow/4Op/8AlMv8&#10;eP8AsQfgd/6qvwzX859ABRRRQAUUUUAFFFFABRRRQAUUUUAFFFFABRRRQAUUUUAFFFFABRRRQAUU&#10;UUAFFFFABRRRQAUUUUAFFFFABRRRQAUUUUAFFFFABRRRQAUUUUAFFFFABRRRQAUUUUAFFFFABRRR&#10;QAUUUUAFFFFABRRRQAUUUUAFFFFABRRRQAUUUUAFFFFABRRRQAUUUUAFFFFABRRRQAUUUUAf7DP/&#10;AAb4aJFoH/BHL9hmyhTYtx8MtY1hh3aXX/H/AIu1uVz67nv2IP8Adx2r9l6/L3/gino7aH/wSf8A&#10;2A7FovJaT9mf4a6kUwFOdZ0WLWN5AA+aT7d5jZAO5jnnNfqFQAUUUUAFFFFABRRRQAUUUUAFFFFA&#10;EqdD9f6CihOh+v8AQUUARt1P1P8AOkpW6n6n+dJQAUUUUAFFFFABRRRQAUUUUAFFFFAH+T//AMHU&#10;/wDymX+PH/Yg/A7/ANVX4Zr+c+v6MP8Ag6n/AOUy/wAeP+xB+B3/AKqvwzX859ABRRRQAUUUUAFF&#10;FFABRRRQAUUUUAFFFFABRRRQAUUUUAFFFFABRRRQAUUUUAFFFFABRRRQAUUUUAFFFFABRRRQAUUU&#10;UAFFFFABRRRQAUUUUAFFFFABRRRQAUUUUAFFFFABRRRQAUUUUAFFFFABRRRQAUUUUAFFFFABRRRQ&#10;AUUUUAFFFFABRRRQAUUUUAFFFFABRRRQAUqjLKPUgfmaSpYBunhX+9LGPzcCgD/bM/4JnaMfD/8A&#10;wTt/Ya0gxCFrP9k74Ao8QAXy3k+GHhmZ1KjGGDSHcP72a+36+df2QNEfw1+yf+zL4dkAEmhfAH4Q&#10;aO4HQPpvw/8AD9mw74wYSK+iqACiiigAooooAKKKKACiiigAooooAlTofr/QUUJ0P1/oKKAI26n6&#10;n+dJSt1P1P8AOkoAKKKKACiiigAooooAKKKKACiiigD/ACf/APg6n/5TL/Hj/sQfgd/6qvwzX859&#10;f0Yf8HU//KZf48f9iD8Dv/VV+Ga/nPoAKKKKACiiigAooooAKKKKACiiigAooooAKKKKACiiigAo&#10;oooAKKKKACiiigAooooAKKKKACiiigAooooAKKKKACiiigAooooAKKKKACiiigAooooAKKKKACii&#10;igAooooAKKKKACiiigAooooAKKKKACiiigAooooAKKKKACiiigAooooAKKKKACiiigAooooAKKKK&#10;ACtPRbSS/wBY0mxi/wBbe6lY2sf+/cXUUSen8TisyvRfhBph1v4sfDHRx11X4geDtOHGeb3xDp9v&#10;07/6zp3oA/3MfhfpQ0L4afD7RFG1dH8E+FtMC8ZAsNDsbUA4AGR5WDgV3VUtNhW306wgQYSCytYU&#10;HoscEaKPwCirtABRRRQAUUUUAFFFFABRRRQAUUUUASp0P1/oKKE6H6/0FFAEbdT9T/OkpW6n6n+d&#10;JQAUUUUAFFFFABRRRQAUUUUAFFFFAH+T/wD8HU//ACmX+PH/AGIPwO/9VX4Zr+c+v6MP+Dqf/lMv&#10;8eP+xB+B3/qq/DNfzn0AFFFFABRRRQAUUUUAFFFFABRRRQAUUUUAFFFFABRRRQAUUUUAFFFFABRR&#10;RQAUUUUAFFFFABRRRQAUUUUAFFFFABRRRQAUUUUAFFFFABRRRQAUUUUAFFFFABRRRQAUUUUAFFFF&#10;ABRRRQAUUUUAFFFFABRRRQAUUUUAFFFFABRRRQAUUUUAFFFFABRRRQAUUUUAFFFFABX0t+xho8fi&#10;H9r/APZY0CVPNi1r9on4MaVJGBnzI9Q+Ivh20dMc53LKVx3zivmmvu3/AIJeaK/iH/go/wDsJ6RH&#10;F57Xf7WfwDxFtDbvI+Jnhu5PB4O0QlvwoA/2voRthhX+7FGPyQCpaQDAA9AB+QpaACiiigAooooA&#10;KKKKACiiigAooooAlTofr/QUUJ0P1/oKKAI26n6n+dJSt1P1P86SgAooooAKKKKACiiigAooooAK&#10;KKKAP8n/AP4Op/8AlMv8eP8AsQfgd/6qvwzX859f0Yf8HU//ACmX+PH/AGIPwO/9VX4Zr+c+gAoo&#10;ooAKKKKACiiigAooooAKKKKACiiigAooooAKKKKACiiigAooooAKKKKACiiigAooooAKKKKACiii&#10;gAooooAKKKKACiiigAooooAKKKKACiiigAooooAKKKKACiiigAooooAKKKKACiiigAooooAKKKKA&#10;CiiigAooooAKKKKACiiigAooooAKKKKACiiigAooooAK/U//AIIiaO2uf8FaP2BrJIvOMP7R3gPV&#10;SmM4XQ719aeTH/TFLBps8Y2ZzxX5YV+1X/Bu3o763/wWV/YgtUQOLbx54t1Z8jIVNG+F/jjU931D&#10;WqheD8xX6gA/2BqKKKACiiigAooooAKKKKACiiigAooooAlTofr/AEFFCdD9f6CigCNup+p/nSUr&#10;dT9T/OkoAKKKKACiiigAooooAKKKKACiiigD/J//AODqf/lMv8eP+xB+B3/qq/DNfzn1/Rh/wdT/&#10;APKZf48f9iD8Dv8A1Vfhmv5z6ACiiigAooooAKKKKACiiigAooooAKKKKACiiigAooooAKKKKACi&#10;iigAooooAKKKKACiiigAooooAKKKKACiiigAooooAKKKKACiiigAooooAKKKKACiiigAooooAKKK&#10;KACiiigAooooAKKKKACiiigAooooAKKKKACiiigAooooAKKKKACiiigAooooAKKKKACiiigAr+gj&#10;/g188Pf29/wWd/ZhkIOzQdF+M2vOQAdotPg/41t4ycg4Bmu40yOjMDnsf596/pi/4NMdIXUv+Cvn&#10;gi8YEnQfgp8ZdVTAyA02hWmjZb0G3VmGeOSOexAP9U6iiigAooooAKKKKACiiigAooooAKKKKAJU&#10;6H6/0FFCdD9f6CigCNup+p/nSUrdT9T/ADpKACiiigAooooAKKKKACiiigAooooA/wAn/wD4Op/+&#10;Uy/x4/7EH4Hf+qr8M1/OfX9GH/B1P/ymX+PH/Yg/A7/1Vfhmv5z6ACiiigAooooAKKKKACiiigAo&#10;oooAKKKKACiiigAooooAKKKKACiiigAooooAKKKKACiiigAooooAKKKKACiiigAooooAKKKKACii&#10;igAooooAKKKKACiiigAooooAKKKKACiiigAooooAKKKKACiiigAooooAKKKKACiiigAooooAKKKK&#10;ACiiigAooooAKKKKACiiigAr+r7/AIM7tEj1H/gqL481WSPedB/ZT+I1xC2MiKa+8cfDLT/M9mMM&#10;80QPpK3Wv5Qa/sj/AODLzRo7n9uT9qDXWTc+lfswf2fE5GfLOr/E3wVK2D2Zk0sgDuu7jigD/SN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+3n/gyk0eSb48/tw6&#10;+I8xad8KPhXpLzY+4+seLPEl3HHnt5i6JI2M8+V04r+Iav72f+DJfRHx/wAFA/EWweXn9nzRt/8A&#10;Fv8A+Lr3m3p0xz1654oA/vXooooAKKKKACiiigAooooAKKKKACiiigCVOh+v9BRQnQ/X+gooAjbq&#10;fqf50lK3U/U/zpKACiiigAooooAKKKKACiiigAooooA/yf8A/g6n/wCUy/x4/wCxB+B3/qq/DNfz&#10;n1/Rh/wdT/8AKZf48f8AYg/A7/1Vfhmv5z6ACiiigAooooAKKKKACiiigAooooAKKKKACiiigAoo&#10;ooAKKKKACiiigAooooAKKKKACiiigAooooAKKKKACiiigAooooAKKKKACiiigAooooAKKKKACiii&#10;gAooooAKKKKACiiigAooooAKKKKACiiigAooooAKKKKACiiigAooooAKKKKACiiigAooooAKKKKA&#10;CiiigAr/AENP+DKPQRb/AAK/bj8TY51b4qfCjRCfbQfCvii+AHb/AJmI57+3r/nl1/pI/wDBl9oI&#10;tP2Fv2nPEZGH1n9qCTTR6GHRPhl4IlQ59fN1ecEdOB60Af2P0UUUAFFFFABRRRQAUUUUAFFFFABR&#10;RRQBKnQ/X+gooTofr/QUUARt1P1P86Slbqfqf50lABRRRQAUUUUAFFFFABRRRQAUUUUAf5P/APwd&#10;T/8AKZf48f8AYg/A7/1Vfhmv5z6/ow/4Op/+Uy/x4/7EH4Hf+qr8M1/OfQAUUUUAFFFFABRRRQAU&#10;UUUAFFFFABRRRQAUUUUAFFFFABRRRQAUUUUAFFFFABRRRQAUUUUAFFFFABRRRQAUUUUAFFFFABRR&#10;RQAUUUUAFFFFABRRRQAUUUUAFFFFABRRRQAUUUUAFFFFABRRRQAUUUUAFFFFABRRRQAUUUUAFFFF&#10;ABRRRQAUUUUAFFFFABRRRQAUUUUAFf6d/wDwZ2aNHY/8EvPiBqojZZNb/av+I0jswIEiWPgT4XWa&#10;MvYqGSRMj+JGHXNf5iFf6pv/AAaYaQmm/wDBITwVeLHsbXvjZ8ZNVkbGPNaHW7PRhJnjOE0lIs/9&#10;M8ZOOAD+mOiiigAooooAKKKKACiiigAooooAKKKKAJU6H6/0FFCdD9f6CigCNup+p/nSUrdT9T/O&#10;koAKKKKACiiigAooooAKKKKACiiigD/J/wD+Dqf/AJTL/Hj/ALEH4Hf+qr8M1/OfX9GH/B1P/wAp&#10;l/jx/wBiD8Dv/VV+Ga/nPoAKKKKACiiigAooooAKKKKACiiigAooooAKKKKACiiigAooooAKKKKA&#10;CiiigAooooAKKKKACiiigAooooAKKKKACiiigAooooAKKKKACiiigAooooAKKKKACiiigAooooAK&#10;KKKACiiigAooooAKKKKACiiigAooooAKKKKACiiigAooooAKKKKACiiigAooooAKKKKACv8AWl/4&#10;NeNEl0b/AIIwfsxPNEI21jXfjVrKtjBliuvjH42jikPAz+7t1QHnhBziv8lqv9gn/g3e0WXQf+CN&#10;f7DtnMu2S58AeK9Y+7t3R678TvHGswMR1O63voiD3GD0xQB+09FFFABRRRQAUUUUAFFFFABRRRQA&#10;UUUUASp0P1/oKKE6H6/0FFAEbdT9T/OkpW6n6n+dJQAUUUUAFFFFABRRRQAUUUUAFFFFAH+T/wD8&#10;HU//ACmX+PH/AGIPwO/9VX4Zr+c+v6MP+Dqf/lMv8eP+xB+B3/qq/DNfzn0AFFFFABRRRQAUUUUA&#10;FFFFABRRRQAUUUUAFFFFABRRRQAUUUUAFFFFABRRRQAUUUUAFFFFABRRRQAUUUUAFFFFABRRRQAU&#10;UUUAFFFFABRRRQAUUUUAFFFFABRRRQAUUUUAFFFFABRRRQAUUUUAFFFFABRRRQAUUUUAFFFFABRR&#10;RQAUUUUAFFFFABRRRQAUUUUAFFFFABX+zJ/wRH0dtD/4JM/sC2TgAz/s3fD/AFYAdCuu6edaQn3K&#10;X6luvJPNf4zgGSB6kD8zX+19/wAEuPDyeFv+Cbv7COhJ92y/ZM+AhHX/AJefhp4cuz15HM/Tt0oA&#10;+8aKKKACiiigAooooAKKKKACiiigAooooAlTofr/AEFFCdD9f6CigCNup+p/nSUrdT9T/OkoAKKK&#10;KACiiigAooooAKKKKACiiigD/J//AODqf/lMv8eP+xB+B3/qq/DNfzn1/Rh/wdT/APKZf48f9iD8&#10;Dv8A1Vfhmv5z6ACiiigAooooAKKKKACiiigAooooAKKKKACiiigAooooAKKKKACiiigAooooAKKK&#10;KACiiigAooooAKKKKACiiigAooooAKKKKACiiigAooooAKKKKACiiigAooooAKKKKACiiigAoooo&#10;AKKKKACiiigAooooAKKKKACiiigAooooAKKKKACiiigAooooAKKKKACiiigCSEbpol9ZEH5sBX+4&#10;n+xXpK6B+x5+yroaR+Umj/s5/BbS0ixjy1sPhz4ctVTBAI2CILgjtX+Hpp8Tz39jCilnmvLaJFHV&#10;nkmRFUe5JAr/AHX/AIQaXFonwn+GWjQIYodJ+H/g7TooyMGOOy8PafbImMDG1YwMYGMUAei0UUUA&#10;FFFFABRRRQAUUUUAFFFFABRRRQBKnQ/X+gooTofr/QUUARt1P1P86Slbqfqf50lABRRRQAUUUUAF&#10;FFFABRRRQAUUUUAfkh+1h/wQ2/4Jqftt/GvxD+0J+0h8B73x18VvFGn6DpeteIofiT8SfDkd1ZeG&#10;tJttE0eJdK8OeKdL0qE22m2dvA0kNmjzGMSSs8jMzfN3/EMH/wAEXv8Ao1fUv/DzfGX/AObmv6AK&#10;KAP5/wD/AIhg/wDgi9/0avqX/h5vjL/83NH/ABDB/wDBF7/o1fUv/DzfGX/5ua/oAooA/n//AOIY&#10;P/gi9/0avqX/AIeb4y//ADc0f8Qwf/BF7/o1fUv/AA83xl/+bmv6AKKAP5//APiGD/4Ivf8ARq+p&#10;f+Hm+Mv/AM3NH/EMH/wRe/6NX1L/AMPN8Zf/AJua/oAooA/n/wD+IYP/AIIvf9Gr6l/4eb4y/wDz&#10;c0f8Qwf/AARe/wCjV9S/8PN8Zf8A5ua/oAooA/n/AP8AiGD/AOCL3/Rq+pf+Hm+Mv/zc0f8AEMH/&#10;AMEXv+jV9S/8PN8Zf/m5r+gCigD+f/8A4hg/+CL3/Rq+pf8Ah5vjL/8ANzR/xDB/8EXv+jV9S/8A&#10;DzfGX/5ua/oAooA/n/8A+IYP/gi9/wBGr6l/4eb4y/8Azc0f8Qwf/BF7/o1fUv8Aw83xl/8Am5r+&#10;gCigD+f/AP4hg/8Agi9/0avqX/h5vjL/APNzR/xDB/8ABF7/AKNX1L/w83xl/wDm5r+gCigD+f8A&#10;/wCIYP8A4Ivf9Gr6l/4eb4y//NzSN/wbCf8ABF4Akfsr6lkAkZ+MvxlxwM8/8V1X9ANNf7jf7rfy&#10;NAH+HH+2T4A8KfCj9rr9qL4X+BNNbR/BPw5/aF+MngbwhpL3d1fvpnhjwp8Q/EOhaFp7X19LPe3j&#10;WemWNrbm5u55rmcx+bPLJIzMfm2vsT/god/yfz+21/2dl+0P/wCra8W18d0AFFFFABRRRQAUUUUA&#10;FFFFABRRRQAUUUUAFFFFABRRRQAUUUUAFFFFABRRRQAUUUUAFFFFAG54Ys7fUfEnh/T7xDLaX2t6&#10;VZ3UYZkMlvc30EMyB0KuheN2XcpDLnKkEA1/q/6F/wAGxv8AwRkvtE0e9uP2WdSae80uwupmHxk+&#10;Mi7pZ7WKWRtq+OFUZdycKqqM4VQMAf5RXgr/AJHHwp/2Mmh/+nO1r/ds8K/8ix4d/wCwHpP/AKQQ&#10;UAfg7/xDB/8ABF7/AKNX1L/w83xl/wDm5o/4hg/+CL3/AEavqX/h5vjL/wDNzX9AFFAH8/8A/wAQ&#10;wf8AwRe/6NX1L/w83xl/+bmj/iGD/wCCL3/Rq+pf+Hm+Mv8A83Nf0AUUAfz/AP8AxDB/8EXv+jV9&#10;S/8ADzfGX/5uaP8AiGD/AOCL3/Rq+pf+Hm+Mv/zc1/QBRQB/P/8A8Qwf/BF7/o1fUv8Aw83xl/8A&#10;m5o/4hg/+CL3/Rq+pf8Ah5vjL/8ANzX9AFFAH8//APxDB/8ABF7/AKNX1L/w83xl/wDm5o/4hg/+&#10;CL3/AEavqX/h5vjL/wDNzX9AFFAH8/8A/wAQwf8AwRe/6NX1L/w83xl/+bmj/iGD/wCCL3/Rq+pf&#10;+Hm+Mv8A83Nf0AUUAfz/AP8AxDB/8EXv+jV9S/8ADzfGX/5uaP8AiGD/AOCL3/Rq+pf+Hm+Mv/zc&#10;1/QBRQB/P/8A8Qwf/BF7/o1fUv8Aw83xl/8Am5o/4hg/+CL3/Rq+pf8Ah5vjL/8ANzX9AFFAH8//&#10;APxDB/8ABF7/AKNX1L/w83xl/wDm5o/4hg/+CL3/AEavqX/h5vjL/wDNzX9AFFAH8/8A/wAQwf8A&#10;wRe/6NX1L/w83xl/+bmj/iGD/wCCL3/Rq+pf+Hm+Mv8A83Nf0AUUAfz/AP8AxDB/8EXv+jV9S/8A&#10;DzfGX/5uaP8AiGD/AOCL3/Rq+pf+Hm+Mv/zc1/QBRQB/P/8A8Qwf/BF7/o1fUv8Aw83xl/8Am5o/&#10;4hg/+CL3/Rq+pf8Ah5vjL/8ANzX9AFFAH8//APxDB/8ABF7/AKNX1L/w83xl/wDm5o/4hg/+CL3/&#10;AEavqX/h5vjL/wDNzX9AFFAH4EWX/Bsd/wAEZdPvLS/tf2WtRS5srmC7t3b4x/GORUntpVmiZo5P&#10;HDRyKsiKSjqyOAVZSpIP74WtrBZWttZ2sYitrSCG2t4gSRHBBGsUSAkkkJGqqCSScZJJ5qe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TX+43+638jQB/iK/8FDv+T+f22v+zsv2h/8A1bXi2vjuvsT/AIKHf8n8/ttf9nZftD/+&#10;ra8W18d0AFFFFABRRRQAUUUUAFFFFABRRRQAUUUUAFFFFABRRRQAUUUUAFFFFABRRRQAUUUUAFFF&#10;FAHTeCv+Rx8Kf9jJof8A6c7Wv92zwr/yLHh3/sB6T/6QQV/hJ+Cv+Rx8Kf8AYyaH/wCnO1r/AHbP&#10;Cv8AyLHh3/sB6T/6QQUAb1FFFABRRRQAUUUUAFFFFABRRRQAUUUUAFFFFABRRRQAUUUUAFFFFABR&#10;RRQAUUUUAFFFFABRRRQAUUUUAFFFFABRRRQAUUUUAFFFFABRRRQBKnQ/X+gooTofr/QUUARt1P1P&#10;86Slbqfqf50lABRRRQAUUUUAFFFFABRRRQAUUUUAFFFFABRRRQAUUUUAFFFFABRRRQAUUUUAFFFF&#10;ABRRRQAUUUUAFNf7jf7rfyNOpr/cb/db+RoA/wARX/god/yfz+21/wBnZftD/wDq2vFtfHdfYn/B&#10;Q7/k/n9tr/s7L9of/wBW14tr47oAKKKKACiiigAooooAKKKKACiiigAooooAKKKKACiiigAooooA&#10;KKKKACiiigAooooAKKKKAOm8Ff8AI4+FP+xk0P8A9OdrX+7Z4V/5Fjw7/wBgPSf/AEggr/CT8Ff8&#10;jj4U/wCxk0P/ANOdrX+7Z4V/5Fjw7/2A9J/9IIKAN6iiigAooooAKKKKACiiigAooooAKKKKACii&#10;igAooooAKKKKACiiigAooooAKKKKACiiigAooooAKKKKACiiigAooooAKKKKACiiigAooooAlTof&#10;r/QUUJ0P1/oKKAI26n6n+dJSt1P1P86SgAooooAKKKKACiiigAooooAKKKKACiiigAooooAKKKKA&#10;CiiigAooooAKKKKACiiigAooooAKKKKACmv9xv8Adb+Rp1Nf7jf7rfyNAH+Ir/wUO/5P5/ba/wCz&#10;sv2h/wD1bXi2vjuvsT/god/yfz+21/2dl+0P/wCra8W18d0AFFFFABRRRQAUUUUAFFFFABRRRQAU&#10;UUUAFFFFABRRRQAUUUUAFFFFABRRRQAUUUUAFFFFAHTeCv8AkcfCn/YyaH/6c7Wv92zwr/yLHh3/&#10;ALAek/8ApBBX+En4K/5HHwp/2Mmh/wDpzta/3bPCv/IseHf+wHpP/pBBQBvUUUUAFFFFABRRRQAU&#10;UUUAFFFFABRRRQAUUUUAFFFFABRRRQAUUUUAFFFFABRRRQAUUUUAFFFFABRRRQAUUUUAFFFFABRR&#10;RQAUUUUAFFFFAEqdD9f6CihOh+v9BRQBG3U/U/zpKVup+p/nSUAFFFFABRRRQAUUUUAFFFFABRRR&#10;QAUUUUAFFFFABRRRQAUUUUAFFFFABRRRQAUUUUAFFFFABRRRQAU1/uN/ut/I06mv9xv91v5GgD/E&#10;V/4KHf8AJ/P7bX/Z2X7Q/wD6trxbXx3X2J/wUO/5P5/ba/7Oy/aH/wDVteLa+O6ACiiigAooooAK&#10;KKKACiiigAooooAKKKKACiiigAooooAKKKKACiiigAooooAKKKKACiiigDpvBX/I4+FP+xk0P/05&#10;2tf7tnhX/kWPDv8A2A9J/wDSCCv8JPwV/wAjj4U/7GTQ/wD052tf7tnhX/kWPDv/AGA9J/8ASCCg&#10;DeooooAKKKKACiiigAooooAKKKKACiiigAooooAKKKKACiiigAooooAKKKKACiiigAooooAKKKKA&#10;CiiigAooooAKKKKACiiigAooooAKKKKAJU6H6/0FFCdD9f6CigCNup+p/nSUrdT9T/OkoAKKKKAC&#10;iiigAooooAKKKKACiiigAooooAKKKKACiiigAooooAKKKKACiiigAooooAKKKKACiiigApr/AHG/&#10;3W/kadTX+43+638jQB/iK/8ABQ7/AJP5/ba/7Oy/aH/9W14tr47r7E/4KHf8n8/ttf8AZ2X7Q/8A&#10;6trxbXx3QAUUUUAFFFFABRRRQAUUUUAFFFFABRRRQAUUUUAFFFFABRRRQAUUUUAFFFFABRRRQAUU&#10;UUAdN4K/5HHwp/2Mmh/+nO1r/ds8K/8AIseHf+wHpP8A6QQV/hJ+Cv8AkcfCn/YyaH/6c7Wv92zw&#10;r/yLHh3/ALAek/8ApBBQBvUUUUAFFFFABRRRQAUUUUAFFFFABRRRQAUUUUAFFFFABRRRQAUUUUAF&#10;FFFABRRRQAUUUUAFFFFABRRRQAUUUUAFFFFABRRRQAUUUUAFFFFAEqdD9f6CihOh+v8AQUUARt1P&#10;1P8AOkpW6n6n+dJQAUUUUAFFFFABRRRQAUUUUAFFFFABRRRQAUUUUAFFFFABRRRQAUUUUAFFFFAB&#10;RRRQAUUUUAFFFFABTX+43+638jTqa/3G/wB1v5GgD/EV/wCCh3/J/P7bX/Z2X7Q//q2vFtfHdfYn&#10;/BQ7/k/n9tr/ALOy/aH/APVteLa+O6ACiiigAooooAKKKKACiiigAooooAKKKKACiiigAooooAKK&#10;KKACiiigAooooAKKKKACiiigDpvBX/I4+FP+xk0P/wBOdrX+7Z4V/wCRY8O/9gPSf/SCCv8ACT8F&#10;f8jj4U/7GTQ//Tna1/u2eFf+RY8O/wDYD0n/ANIIKAN6iiigAooooAKKKKACiiigAooooAKKKKAC&#10;iiigAooooAKKKKACiiigAooooAKKKKACiiigAooooAKKKKACiiigAooooAKKKKACiiigAooooAlT&#10;ofr/AEFFCdD9f6CigCNup+p/nSUrdT9T/OkoAKKKKACiiigAooooAKKKKACiiigAooooAKKKKACi&#10;iigAooooAKKKKACiiigAooooAKKKKACiiigApr/cb/db+Rp1Nf7jf7rfyNAH+Ir/AMFDv+T+f22v&#10;+zsv2h//AFbXi2vjuvsT/god/wAn8/ttf9nZftD/APq2vFtfHdABRRRQAUUUUAFFFFABRRRQAUUU&#10;UAFFFFABRRRQAUUUUAFFFFABRRRQAUUUUAFFFFABRRRQB03gr/kcfCn/AGMmh/8Apzta/wB2zwr/&#10;AMix4d/7Aek/+kEFf4Sfgr/kcfCn/YyaH/6c7Wv92zwr/wAix4d/7Aek/wDpBBQBvUUUUAFFFFAB&#10;RRRQAUUUUAFFFFABRRRQAUUUUAFFFFABRRRQAUUUUAFFFFABRRRQAUUUUAFFFFABRRRQAUUUUAFF&#10;FFABRRRQAUUUUAFFFFAEqdD9f6CihOh+v9BRQBG3U/U/zpKVup+p/nSUAFFFFABRRRQAUUUUAFFF&#10;FABRRRQAUUUUAFFFFABRRRQAUUUUAFFFFABRRRQAUUUUAFFFFABRRRQAU1/uN/ut/I06mv8Acb/d&#10;b+RoA/xFf+Ch3/J/P7bX/Z2X7Q//AKtrxbXx3X2J/wAFDv8Ak/n9tr/s7L9of/1bXi2vjugAoooo&#10;AKKKKACiiigAooooAKKKKACiiigAooooAKKKKACiiigAooooAKKKKACiiigAooooA6bwV/yOPhT/&#10;ALGTQ/8A052tf7tnhX/kWPDv/YD0n/0ggr/CT8Ff8jj4U/7GTQ//AE52tf7tnhX/AJFjw7/2A9J/&#10;9IIKAN6iiigAooooAKKKKACiiigAooooAKKKKACiiigAooooAKKKKACiiigAooooAKKKKACiiigA&#10;ooooAKKKKACiiigAooooAKKKKACiiigAooooAlTofr/QUUJ0P1/oKKAI26n6n+dJSt1P1P8AOkoA&#10;KKKKACiiigAooooAKKKKACiiigAooooAKKKKACiiigAooooAKKKKACiiigAooooAKKKKACiiigAp&#10;r/cb/db+Rp1Nf7jf7rfyNAH+Ir/wUO/5P5/ba/7Oy/aH/wDVteLa+O6+xP8Agod/yfz+21/2dl+0&#10;P/6trxbXx3QAUUUUAFFFFABRRRQAUUUUAFFFFABRRRQAUUUUAFFFFABRRRQAUUUUAFFFFABRRRQA&#10;UUUUAdN4K/5HHwp/2Mmh/wDpzta/3bPCv/IseHf+wHpP/pBBX+En4K/5HHwp/wBjJof/AKc7Wv8A&#10;ds8K/wDIseHf+wHpP/pBBQBvUUUUAFFFFABRRRQAUUUUAFFFFABRRRQAUUUUAFFFFABRRRQAUUUU&#10;AFFFFABRRRQAUUUUAFFFFABRRRQAUUUUAFFFFABRRRQAUUUUAFFFFAEqdD9f6CihOh+v9BRQBG3U&#10;/U/zpKVup+p/nSUAFFFFABRRRQAUUUUAFFFFABRRRQAUUUUAFFFFABRRRQAUUUUAFFFFABRRRQAU&#10;UUUAFFFFABRRRQAU1/uN/ut/I06mv9xv91v5GgD/ABFf+Ch3/J/P7bX/AGdl+0P/AOra8W18d19i&#10;f8FDv+T+f22v+zsv2h//AFbXi2vjugAooooAKKKKACiiigAooooAKKKKACiiigAooooAKKKKACii&#10;igAooooAKKKKACiiigAooooA6bwV/wAjj4U/7GTQ/wD052tf7tnhX/kWPDv/AGA9J/8ASCCv8JPw&#10;V/yOPhT/ALGTQ/8A052tf7tnhX/kWPDv/YD0n/0ggoA3qKKKACiiigAooooAKKKKACiiigAooooA&#10;KKKKACiiigAooooAKKKKACiiigAooooAKKKKACiiigAooooAKKKKACiiigAooooAKKKKACiiigCV&#10;Oh+v9BRQnQ/X+gooAjbqfqf50lK3U/U/zpKACiiigAooooAKKKKACiiigAooooAKKKKACiiigAoo&#10;ooAKKKKACiiigAooooAKKKKACiiigAooooAKa/3G/wB1v5GnU1/uN/ut/I0Af4iv/BQ7/k/n9tr/&#10;ALOy/aH/APVteLa+O6+xP+Ch3/J/P7bX/Z2X7Q//AKtrxbXx3QAUUUUAFFFFABRRRQAUUUUAFFFF&#10;ABRRRQAUUUUAFFFFABRRRQAUUUUAFFFFABRRRQAUUUUAdN4K/wCRx8Kf9jJof/pzta/3bPCv/Ise&#10;Hf8AsB6T/wCkEFf4Sfgr/kcfCn/YyaH/AOnO1r/ds8K/8ix4d/7Aek/+kEFAG9RRRQAUUUUAFFFF&#10;ABRRRQAUUUUAFFFFABRRRQAUUUUAFFFFABRRRQAUUUUAFFFFABRRRQAUUUUAFFFFABRRRQAUUUUA&#10;FFFFABRRRQAUUUUASp0P1/oKKE6H6/0FFAEbdT9T/OkpW6n6n+dJQAUUUUAFFFFABRRRQAUUUUAF&#10;FFFABRRRQAUUUUAFFFFABRRRQAUUUUAFFFFABRRRQAUUUUAFFFFABTX+43+638jTqa/3G/3W/kaA&#10;P8RX/god/wAn8/ttf9nZftD/APq2vFtfHdfYn/BQ7/k/n9tr/s7L9of/ANW14tr47oAKKKKACiii&#10;gAooooAKKKKACiiigAooooAKKKKACiiigAooooAKKKKACiiigAooooAKKKKAOm8Ff8jj4U/7GTQ/&#10;/Tna1/u2eFf+RY8O/wDYD0n/ANIIK/wk/BX/ACOPhT/sZND/APTna1/u2eFf+RY8O/8AYD0n/wBI&#10;IKAN6iiigAooooAKKKKACiiigAooooAKKKKACiiigAooooAKKKKACiiigAooooAKKKKACiiigAoo&#10;ooAKKKKACiiigAooooAKKKKACiiigAooooAlTofr/QUUJ0P1/oKKAI26n6n+dJSt1P1P86SgAooo&#10;oAKKKKACiiigAooooAKKKKACiiigAooooAKKKKACiiigAooooAKKKKACiiigAooooAKKKKACmv8A&#10;cb/db+Rp1Nf7jf7rfyNAH+Ir/wAFDv8Ak/n9tr/s7L9of/1bXi2vjuvsT/god/yfz+21/wBnZftD&#10;/wDq2vFtfHdABRRRQAUUUUAFFFFABRRRQAUUUUAFFFFABRRRQAUUUUAFFFFABRRRQAUUUUAFFFFA&#10;BRRRQB03gr/kcfCn/YyaH/6c7Wv92zwr/wAix4d/7Aek/wDpBBX+En4K/wCRx8Kf9jJof/pzta/3&#10;bPCv/IseHf8AsB6T/wCkEFAG9RRRQAUUUUAFFFFABRRRQAUUUUAFFFFABRRRQAUUUUAFFFFABRRR&#10;QAUUUUAFFFFABRRRQAUUUUAFFFFABRRRQAUUUUAFFFFABRRRQAUUUUASp0P1/oKKE6H6/wBBRQBG&#10;3U/U/wA6Slbqfqf50lABRRRQAUUUUAFFFFABRRRQAUUUUAFFFFABRRRQAUUUUAFFFFABRRRQAUUU&#10;UAFFFFABRRRQAUUUUAFNf7jf7rfyNOpr/cb/AHW/kaAP8RX/AIKHf8n8/ttf9nZftD/+ra8W18d1&#10;9if8FDv+T+f22v8As7L9of8A9W14tr47oAKKKKACiiigAooooAKKKKACiiigAooooAKKKKACiiig&#10;AooooAKKKKACiiigAooooAKKKKAOm8Ff8jj4U/7GTQ//AE52tf7tnhX/AJFjw7/2A9J/9IIK/wAJ&#10;PwV/yOPhT/sZND/9OdrX+7Z4V/5Fjw7/ANgPSf8A0ggoA3qKKKACiiigAooooAKKKKACiiigAooo&#10;oAKKKKACiiigAooooAKKKKACiiigAooooAKKKKACiiigAooooAKKKKACiiigAooooAKKKKACiiig&#10;CVOh+v8AQUUJ0P1/oKKAI26n6n+dJSt1P1P86SgAooooAKKKKACiiigAooooAKKKKACiiigAoooo&#10;AKKKKACiiigAooooAKKKKACiiigAooooAKKKKACmv9xv91v5GnU1/uN/ut/I0Af4iv8AwUO/5P5/&#10;ba/7Oy/aH/8AVteLa+O6+xP+Ch3/ACfz+21/2dl+0P8A+ra8W18d0AFFFFABRRRQAUUUUAFFFFAB&#10;RRRQAUUUUAFFFFABRRRQAUUUUAFFFFABRRRQAUUUUAFFFFAHTeCv+Rx8Kf8AYyaH/wCnO1r/AHbP&#10;Cv8AyLHh3/sB6T/6QQV/hJ+Cv+Rx8Kf9jJof/pzta/3bPCv/ACLHh3/sB6T/AOkEFAG9RRRQAUUU&#10;UAFFFFABRRRQAUUUUAFFFFABRRRQAUUUUAFFFFABRRRQAUUUUAFFFFABRRRQAUUUUAFFFFABRRRQ&#10;AUUUUAFFFFABRRRQAUUUUASp0P1/oKKE6H6/0FFAEbdT9T/OkpW6n6n+dJQAUUUUAFFFFABRRRQA&#10;UUUUAFFFFABRRRQAUUUUAFFFFABRRRQAUUUUAFFFFABRRRQAUUUUAFFFFABTX+43+638jTqa/wBx&#10;v91v5GgD/EV/4KHf8n8/ttf9nZftD/8Aq2vFtfHdfYn/AAUO/wCT+f22v+zsv2h//VteLa+O6ACi&#10;iigAooooAKKKKACiiigAooooAKKKKACiiigAooooAKKKKACiiigAooooAKKKKACiiigDpvBX/I4+&#10;FP8AsZND/wDTna1/u2eFf+RY8O/9gPSf/SCCv8JPwV/yOPhT/sZND/8ATna1/u2eFf8AkWPDv/YD&#10;0n/0ggoA3qKKKACiiigAooooAKKKKACiiigAooooAKKKKACiiigAooooAKKKKACiiigAooooAKKK&#10;KACiiigAooooAKKKKACiiigAooooAKKKKACiiigCVOh+v9BRQnQ/X+gooAjbqfqf50lK3U/U/wA6&#10;SgAooooAKKKKACiiigAooooAKKKKACiiigAooooAKKKKACiiigAooooAKKKKACiiigAooooAKKKK&#10;ACmv9xv91v5GnU1/uN/ut/I0Af4iv/BQ7/k/n9tr/s7L9of/ANW14tr47r7E/wCCh3/J/P7bX/Z2&#10;X7Q//q2vFtfHdABRRRQAUUUUAFFFFABRRRQAUUUUAFFFFABRRRQAUUUUAFFFFABRRRQAUUUUAFFF&#10;FABRRRQB03gr/kcfCn/YyaH/AOnO1r/ds8K/8ix4d/7Aek/+kEFf4Sfgr/kcfCn/AGMmh/8Apzta&#10;/wB2zwr/AMix4d/7Aek/+kEFAG9RRRQAUUUUAFFFFABRRRQAUUUUAFFFFABRRRQAUUUUAFFFFABR&#10;RRQAUUUUAFFFFABRRRQAUUUUAFFFFABRRRQAUUUUAFFFFABRRRQAUUUUASp0P1/oKKE6H6/0FFAE&#10;bdT9T/OkpW6n6n+dJQAUUUUAFFFFABRRRQAUUUUAFFFFABRRRQAUUUUAFFFFABRRRQAUUUUAFFFF&#10;ABRRRQAUUUUAFFFFABTX+43+638jTqa/3G/3W/kaAP8AEV/4KHf8n8/ttf8AZ2X7Q/8A6trxbXx3&#10;X2J/wUO/5P5/ba/7Oy/aH/8AVteLa+O6ACiiigAooooAKKKKACiiigAooooAKKKKACiiigAooooA&#10;KKKKACiiigAooooAKKKKACiiigDpvBX/ACOPhT/sZND/APTna1/u2eFf+RY8O/8AYD0n/wBIIK/w&#10;k/BX/I4+FP8AsZND/wDTna1/u2eFf+RY8O/9gPSf/SCCgDeooooAKKKKACiiigAooooAKKKKACii&#10;igAooooAKKKKACiiigAooooAKKKKACiiigAooooAKKKKACiiigAooooAKKKKACiiigAooooAKKKK&#10;AJU6H6/0FFCdD9f6CigCNup+p/nSUrdT9T/OkoAKKKKACiiigAooooAKKKKACiiigAooooAKKKKA&#10;CiiigAooooAKKKKACiiigAooooAKKKKACiiigApr/cb/AHW/kadTX+43+638jQB/iK/8FDv+T+f2&#10;2v8As7L9of8A9W14tr47r7E/4KHf8n8/ttf9nZftD/8Aq2vFtfHdABRRRQAUUUUAFFFFABRRRQAU&#10;UUUAFFFFABRRRQAUUUUAFFFFABRRRQAUUUUAFFFFABRRRQB03gr/AJHHwp/2Mmh/+nO1r/ds8K/8&#10;ix4d/wCwHpP/AKQQV/hJ+Cv+Rx8Kf9jJof8A6c7Wv92zwr/yLHh3/sB6T/6QQUAb1FFFABRRRQAU&#10;UUUAFFFFABRRRQAUUUUAFFFFABRRRQAUUUUAFFFFABRRRQAUUUUAFFFFABRRRQAUUUUAFFFFABRR&#10;RQAUUUUAFFFFABRRRQBKnQ/X+gooTofr/QUUARt1P1P86Slbqfqf50lABRRRQAUUUUAFFFFABRRR&#10;QAUUUUAFFFFABRRRQAUUUUAFFFFABRRRQAUUUUAFFFFABRRRQAUUUUAFNf7jf7rfyNOpr/cb/db+&#10;RoA/xFf+Ch3/ACfz+21/2dl+0P8A+ra8W18d19if8FDv+T+f22v+zsv2h/8A1bXi2vjugAooooAK&#10;KKKACiiigAooooAKKKKACiiigAooooAKKKKACiiigAooooAKKKKACiiigAooooA6bwV/yOPhT/sZ&#10;ND/9OdrX+7Z4V/5Fjw7/ANgPSf8A0ggr/CT8Ff8AI4+FP+xk0P8A9OdrX+7Z4V/5Fjw7/wBgPSf/&#10;AEggoA3qKKKACiiigAooooAKKKKACiiigAooooAKKKKACiiigAooooAKKKKACiiigAooooAKKKKA&#10;CiiigAooooAKKKKACiiigAooooAKKKKACiiigCVOh+v9BRQnQ/X+gooAjbqfqf50lK3U/U/zpKAC&#10;iiigAooooAKKKKACiiigAooooAKKKKACiiigAooooAKKKKACiiigAooooAKKKKACiiigAooooAKa&#10;/wBxv91v5GnU1/uN/ut/I0Af4iv/AAUO/wCT+f22v+zsv2h//VteLa+O6+xP+Ch3/J/P7bX/AGdl&#10;+0P/AOra8W18d0AFFFFABRRRQAUUUUAFFFFABRRRQAUUUUAFFFFABRRRQAUUUUAFFFFABRRRQAUU&#10;UUAFFFFAHTeCv+Rx8Kf9jJof/pzta/3bPCv/ACLHh3/sB6T/AOkEFf4Sfgr/AJHHwp/2Mmh/+nO1&#10;r/ds8K/8ix4d/wCwHpP/AKQQUAb1FFFABRRRQAUUUUAFFFFABRRRQAUUUUAFFFFABRRRQAUUUUAF&#10;FFFABRRRQAUUUUAFFFFABRRRQAUUUUAFFFFABRRRQAUUUUAFFFFABRRRQBKnQ/X+gooTofr/AEFF&#10;AEbdT9T/ADpKVup+p/nSUAFFFFABRRRQAUUUUAFFFFABRRRQAUUUUAFFFFABRRRQAUUUUAFFFFAB&#10;RRRQAUUUUAFFFFABRRRQAU1/uN/ut/I06mv9xv8Adb+RoA/xFf8Agod/yfz+21/2dl+0P/6trxbX&#10;x3X2J/wUO/5P5/ba/wCzsv2h/wD1bXi2vjugAooooAKKKKACiiigAooooAKKKKACiiigAooooAKK&#10;KKACiiigAooooAKKKKACiiigAooooA6bwV/yOPhT/sZND/8ATna1/u2eFf8AkWPDv/YD0n/0ggr/&#10;AAk/BX/I4+FP+xk0P/052tf7tnhX/kWPDv8A2A9J/wDSCCgDeooooAKKKKACiiigAooooAKKKKAC&#10;iiigAooooAKKKKACiiigAooooAKKKKACiiigAooooAKKKKACiiigAooooAKKKKACiiigAooooAKK&#10;KKAJU6H6/wBBRQnQ/X+gooAjbqfqf50lK3U/U/zpKACiiigAooooAKKKKACiiigAooooAKKKKACi&#10;iigAooooAKKKKACiiigAooooAKKKKACiiigAooooAKa/3G/3W/kadTX+43+638jQB/iK/wDBQ7/k&#10;/n9tr/s7L9of/wBW14tr47r7E/4KHf8AJ/P7bX/Z2X7Q/wD6trxbXx3QAUUUUAFFFFABRRRQAUUU&#10;UAFFFFABRRRQAUUUUAFFFFABRRRQAUUUUAFFFFABRRRQAUUUUAdN4K/5HHwp/wBjJof/AKc7Wv8A&#10;ds8K/wDIseHf+wHpP/pBBX+En4K/5HHwp/2Mmh/+nO1r/ds8K/8AIseHf+wHpP8A6QQUAb1FFFAB&#10;RRRQAUUUUAFFFFABRRRQAUUUUAFFFFABRRRQAUUUUAFFFFABRRRQAUUUUAFFFFABRRRQAUUUUAFF&#10;FFABRRRQAUUUUAFFFFABRRRQBKnQ/X+gooTofr/QUUARt1P1P86Slbqfqf50lABRRRQAUUUUAFFF&#10;FABRRRQAUUUUAFFFFABRRRQAUUUUAFFFFABRRRQAUUUUAFFFFABRRRQAUUUUAFNf7jf7rfyNOpr/&#10;AHG/3W/kaAP8RX/god/yfz+21/2dl+0P/wCra8W18d19if8ABQ7/AJP5/ba/7Oy/aH/9W14tr47o&#10;AKKKKACiiigAooooAKKKKACiiigAooooAKKKKACiiigAooooAKKKKACiiigAooooAKKKKAOm8Ff8&#10;jj4U/wCxk0P/ANOdrX+7Z4V/5Fjw7/2A9J/9IIK/wk/BX/I4+FP+xk0P/wBOdrX+7Z4V/wCRY8O/&#10;9gPSf/SCCgDeooooAKKKKACiiigAooooAKKKKACiiigAooooAKKKKACiiigAooooAKKKKACiiigA&#10;ooooAKKKKACiiigAooooAKKKKACiiigAooooAKKKKAJU6H6/0FFCdD9f6CigCNup+p/nSUrdT9T/&#10;ADpKACiiigAooooAKKKKACiiigAooooAKKKKACiiigAooooAKKKKACiiigAooooAKKKKACiiigAo&#10;oooAKa/3G/3W/kadTX+43+638jQB/iK/8FDv+T+f22v+zsv2h/8A1bXi2vjuvsT/AIKHf8n8/ttf&#10;9nZftD/+ra8W18d0AFFFFABRRRQAUUUUAFFFFABRRRQAUUUUAFFFFABRRRQAUUUUAFFFFABRRRQA&#10;UUUUAFFFFAHTeCv+Rx8Kf9jJof8A6c7Wv92zwr/yLHh3/sB6T/6QQV/hJ+Cv+Rx8Kf8AYyaH/wCn&#10;O1r/AHbPCv8AyLHh3/sB6T/6QQUAb1FFFABRRRQAUUUUAFFFFABRRRQAUUUUAFFFFABRRRQAUUUU&#10;AFFFFABRRRQAUUUUAFFFFABRRRQAUUUUAFFFFABRRRQAUUUUAFFFFABRRRQBKnQ/X+gooTofr/QU&#10;UARt1P1P86Slbqfqf50lABRRRQAUUUUAFFFFABRRRQAUUUUAFFFFABRRRQAUUUUAFFFFABRRRQAU&#10;UUUAFFFFABRRRQAUUUUAFNf7jf7rfyNOpr/cb/db+RoA/wARX/god/yfz+21/wBnZftD/wDq2vFt&#10;fHdfYn/BQ7/k/n9tr/s7L9of/wBW14tr47oAKKKKACiiigAooooAKKKKACiiigAooooAKKKKACii&#10;igAooooAKKKKACiiigAooooAKKKKAOm8Ff8AI4+FP+xk0P8A9OdrX+7Z4V/5Fjw7/wBgPSf/AEgg&#10;r/CT8Ff8jj4U/wCxk0P/ANOdrX+7Z4V/5Fjw7/2A9J/9IIKAN6iiigAooooAKKKKACiiigAooooA&#10;KKKKACiiigAooooAKKKKACiiigAooooAKKKKACiiigAooooAKKKKACiiigAooooAKKKKACiiigAo&#10;oooAlTofr/QUUJ0P1/oKKAI26n6n+dJSt1P1P86SgAooooAKKKKACiiigAooooAKKKKACiiigAoo&#10;ooAKKKKACiiigAooooAKKKKACiiigAooooAKKKKACmv9xv8Adb+Rp1Nf7jf7rfyNAH+Ir/wUO/5P&#10;5/ba/wCzsv2h/wD1bXi2vjuvsT/god/yfz+21/2dl+0P/wCra8W18d0AFFFFABRRRQAUUUUAFFFF&#10;ABRRRQAUUUUAFFFFABRRRQAUUUUAFFFFABRRRQAUUUUAFFFFAHTeCv8AkcfCn/YyaH/6c7Wv92zw&#10;r/yLHh3/ALAek/8ApBBX+En4K/5HHwp/2Mmh/wDpzta/3bPCv/IseHf+wHpP/pBBQBvUUUUAFFFF&#10;ABRRRQAUUUUAFFFFABRRRQAUUUUAFFFFABRRRQAUUUUAFFFFABRRRQAUUUUAFFFFABRRRQAUUUUA&#10;FFFFABRRRQAUUUUAFFFFAEqdD9f6CihOh+v9BRQBG3U/U/zpKVup+p/nSUAFFFFABRRRQAUUUUAF&#10;FFFABRRRQAUUUUAFFFFABRRRQAUUUUAFFFFABRRRQAUUUUAFFFFABRRRQAU1/uN/ut/I06mv9xv9&#10;1v5GgD/EV/4KHf8AJ/P7bX/Z2X7Q/wD6trxbXx3X2J/wUO/5P5/ba/7Oy/aH/wDVteLa+O6ACiii&#10;gAooooAKKKKACiiigAooooAKKKKACiiigAooooAKKKKACiiigAooooAKKKKACiiigDpvBX/I4+FP&#10;+xk0P/052tf7tnhX/kWPDv8A2A9J/wDSCCv8JPwV/wAjj4U/7GTQ/wD052tf7tnhX/kWPDv/AGA9&#10;J/8ASCCgDeooooAKKKKACiiigAooooAKKKKACiiigAooooAKKKKACiiigAooooAKKKKACiiigAoo&#10;ooAKKKKACiiigAooooAKKKKACiiigAooooAKKKKAJU6H6/0FFCdD9f6CigCNup+p/nSUrdT9T/Ok&#10;oAKKKKACiiigAooooAKKKKACiiigAooooAKKKKACiiigAooooAKKKKACiiigAooooAKKKKACiiig&#10;Apr/AHG/3W/kadTX+43+638jQB/iK/8ABQ7/AJP5/ba/7Oy/aH/9W14tr47r7E/4KHf8n8/ttf8A&#10;Z2X7Q/8A6trxbXx3QAUUUUAFFFFABRRRQAUUUUAFFFFABRRRQAUUUUAFFFFABRRRQAUUUUAFFFFA&#10;BRRRQAUUUUAdN4K/5HHwp/2Mmh/+nO1r/ds8K/8AIseHf+wHpP8A6QQV/hJ+Cv8AkcfCn/YyaH/6&#10;c7Wv92zwr/yLHh3/ALAek/8ApBBQBvUUUUAFFFFABRRRQAUUUUAFFFFABRRRQAUUUUAFFFFABRRR&#10;QAUUUUAFFFFABRRRQAUUUUAFFFFABRRRQAUUUUAFFFFABRRRQAUUUUAFFFFAEqdD9f6CihOh+v8A&#10;QUUARt1P1P8AOkpW6n6n+dJQAUUUUAFFFFABRRRQAUUUUAFFFFABRRRQAUUUUAFFFFABRRRQAUUU&#10;UAFFFFABRRRQAUUUUAFFFFABTX+43+638jTqa/3G/wB1v5GgD/EV/wCCh3/J/P7bX/Z2X7Q//q2v&#10;FtfHdfYn/BQ7/k/n9tr/ALOy/aH/APVteLa+O6ACiiigAooooAKKKKACiiigAooooAKKKKACiiig&#10;AooooAKKKKACiiigAooooAKKKKACiiigDpvBX/I4+FP+xk0P/wBOdrX+7Z4V/wCRY8O/9gPSf/SC&#10;Cv8ACT8Ff8jj4U/7GTQ//Tna1/u2eFf+RY8O/wDYD0n/ANIIKAN6iiigAooooAKKKKACiiigAooo&#10;oAKKKKACiiigAooooAKKKKACiiigAooooAKKKKACiiigAooooAKKKKACiiigAooooAKKKKACiiig&#10;AooooAlTofr/AEFFCdD9f6CigCNup+p/nSUrdT9T/OkoAKKKKACiiigAooooAKKKKACiiigAoooo&#10;AKKKKACiiigAooooAKKKKACiiigAooooAKKKKACiiigApr/cb/db+Rp1Nf7jf7rfyNAH+Ir/AMFD&#10;v+T+f22v+zsv2h//AFbXi2vjuvsT/god/wAn8/ttf9nZftD/APq2vFtfHdABRRRQAUUUUAFFFFAB&#10;RRRQAUUUUAFFFFABRRRQAUUUUAFFFFABRRRQAUUUUAFFFFABRRRQB03gr/kcfCn/AGMmh/8Apzta&#10;/wB2zwr/AMix4d/7Aek/+kEFf4Sfgr/kcfCn/YyaH/6c7Wv92zwr/wAix4d/7Aek/wDpBBQBvUUU&#10;UAFFFFABRRRQAUUUUAFFFFABRRRQAUUUUAFFFFABRRRQAUUUUAFFFFABRRRQAUUUUAFFFFABRRRQ&#10;AUUUUAFFFFABRRRQAUUUUAFFFFAEqdD9f6CihOh+v9BRQBG3U/U/zpKVup+p/nSUAFFFFABRRRQA&#10;UUUUAFFFFABRRRQAUUUUAFFFFABRRRQAUUUUAFFFFABRRRQAUUUUAFFFFABRRRQAU1/uN/ut/I06&#10;mv8Acb/db+RoA/xFf+Ch3/J/P7bX/Z2X7Q//AKtrxbXx3X2J/wAFDv8Ak/n9tr/s7L9of/1bXi2v&#10;jugAooooAKKKKACiiigAooooAKKKKACiiigAooooAKKKKACiiigAooooAKKKKACiiigAooooA6bw&#10;V/yOPhT/ALGTQ/8A052tf7tnhX/kWPDv/YD0n/0ggr/CT8Ff8jj4U/7GTQ//AE52tf7tnhX/AJFj&#10;w7/2A9J/9IIKAN6iiigAooooAKKKKACiiigAooooAKKKKACiiigAooooAKKKKACiiigAooooAKKK&#10;KACiiigAooooAKKKKACiiigAooooAKKKKACiiigAooooAlTofr/QUUJ0P1/oKKAI26n6n+dJSt1P&#10;1P8AOkoAKKKKACiiigAooooAKKKKACiiigAooooAKKKKACiiigAooooAKKKKACiiigAooooAKKKK&#10;ACiiigApr/cb/db+Rp1HXrQB/iJ/8FDv+T+f22v+zsv2h/8A1bXi2vjuv9qHxT/wSU/4Jl+NvE3i&#10;Hxn4v/YW/Zj8SeK/Fmt6r4l8TeIdZ+EnhK/1bXNf1y+n1LV9X1O9uNOee7v9Rv7m4u7u4ldpJp5p&#10;JHJZiawv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e6K/2hP8Ahzb/AMEq&#10;f+kfn7KP/hmfBn/yro/4c2/8Eqf+kfn7KP8A4ZnwZ/8AKugD/F7or/aE/wCHNv8AwSp/6R+fso/+&#10;GZ8Gf/Kuj/hzb/wSp/6R+fso/wDhmfBn/wAq6AP8Xuiv9oT/AIc2/wDBKn/pH5+yj/4ZnwZ/8q6P&#10;+HNv/BKn/pH5+yj/AOGZ8Gf/ACroA/xe6K/2hP8Ahzb/AMEqf+kfn7KP/hmfBn/yro/4c2/8Eqf+&#10;kfn7KP8A4ZnwZ/8AKugD/F7or/aE/wCHNv8AwSp/6R+fso/+GZ8Gf/Kuj/hzb/wSp/6R+fso/wDh&#10;mfBn/wAq6AP8Xuiv9oT/AIc2/wDBKn/pH5+yj/4ZnwZ/8q6P+HNv/BKn/pH5+yj/AOGZ8Gf/ACro&#10;A/xe6K/2hP8Ahzb/AMEqf+kfn7KP/hmfBn/yro/4c2/8Eqf+kfn7KP8A4ZnwZ/8AKugD/Gh8F/8A&#10;I4+FP+xk0P8A9OdrX+7Z4V/5Fjw7/wBgPSf/AEggr89Yf+COf/BK63miuIP2AP2VIZ4JI5oZovg3&#10;4NSSKWJw8ciOumBldHUMrAgggGv0jhhitoYreCNIYII0hhijULHFFEoSONFGAqIihVUcAAAUAS0U&#10;UUAFFFFABRRRQAUUUUAFFFFABRRRQAUUUUAFFFFABRRRQAUUUUAFFFFABRRRQAUUUUAFFFFABRRR&#10;QAUUUUAFFFFABRRRQAUUUUAFFFFAEqdD9f6CihOh+v8AQUUARt1P1P8AOkpW6n6n+dJ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EqdD9f6CihOh+v9BRQBG3U/U/zpKVup+p/nS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KnQ/X+gooTofr/QUUAO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BcAdBiiiigD//ZUEsDBBQABgAIAAAAIQCjYJPx4AAAAAkB&#10;AAAPAAAAZHJzL2Rvd25yZXYueG1sTI9BS8NAEIXvgv9hGcGb3aSmscZsSinqqRRsBfE2zU6T0Oxu&#10;yG6T9N87nvQ4fI8338tXk2nFQL1vnFUQzyIQZEunG1sp+Dy8PSxB+IBWY+ssKbiSh1Vxe5Njpt1o&#10;P2jYh0pwifUZKqhD6DIpfVmTQT9zHVlmJ9cbDHz2ldQ9jlxuWjmPolQabCx/qLGjTU3leX8xCt5H&#10;HNeP8euwPZ821+/DYve1jUmp+7tp/QIi0BT+wvCrz+pQsNPRXaz2olWwSFPeEhgkCQgOPM+XTyCO&#10;TJIIZJHL/wuKHwAAAP//AwBQSwMEFAAGAAgAAAAhAPsh06beAAAAMwMAABkAAABkcnMvX3JlbHMv&#10;ZTJvRG9jLnhtbC5yZWxzvJLBSgMxEIbvgu8Q5u5md9uKlGZ7EaFXqQ8wJLPZ6GYSkij27Q2IYKHW&#10;2x5nhnz/x0x2+08/iw9K2QVW0DUtCGIdjGOr4OX4dPcAIhdkg3NgUnCiDPvh9mb3TDOW+ihPLmZR&#10;KZwVTKXErZRZT+QxNyES18kYksdSy2RlRP2GlmTftvcy/WbAcMYUB6MgHcwKxPEUa/L/7DCOTtNj&#10;0O+euFyIkM7X7ArEZKko8GQcfjdXTWQL8rJDv4xDf82hW8aha14j/bmIzTISm6sS62Uk1j/XkGdf&#10;ffgCAAD//wMAUEsBAi0AFAAGAAgAAAAhANDgc88UAQAARwIAABMAAAAAAAAAAAAAAAAAAAAAAFtD&#10;b250ZW50X1R5cGVzXS54bWxQSwECLQAUAAYACAAAACEAOP0h/9YAAACUAQAACwAAAAAAAAAAAAAA&#10;AABFAQAAX3JlbHMvLnJlbHNQSwECLQAUAAYACAAAACEAG/K9/QgFAAAhGAAADgAAAAAAAAAAAAAA&#10;AABEAgAAZHJzL2Uyb0RvYy54bWxQSwECLQAKAAAAAAAAACEAPdK1suJjAADiYwAAFQAAAAAAAAAA&#10;AAAAAAB4BwAAZHJzL21lZGlhL2ltYWdlMS5qcGVnUEsBAi0ACgAAAAAAAAAhAFUbaEclOQAAJTkA&#10;ABQAAAAAAAAAAAAAAAAAjWsAAGRycy9tZWRpYS9pbWFnZTIucG5nUEsBAi0ACgAAAAAAAAAhADxy&#10;Pv9nOQAAZzkAABQAAAAAAAAAAAAAAAAA5KQAAGRycy9tZWRpYS9pbWFnZTMucG5nUEsBAi0ACgAA&#10;AAAAAAAhAFxdYV86IAAAOiAAABQAAAAAAAAAAAAAAAAAfd4AAGRycy9tZWRpYS9pbWFnZTQucG5n&#10;UEsBAi0ACgAAAAAAAAAhACPj8WXVoQAA1aEAABUAAAAAAAAAAAAAAAAA6f4AAGRycy9tZWRpYS9p&#10;bWFnZTUuanBlZ1BLAQItABQABgAIAAAAIQCjYJPx4AAAAAkBAAAPAAAAAAAAAAAAAAAAAPGgAQBk&#10;cnMvZG93bnJldi54bWxQSwECLQAUAAYACAAAACEA+yHTpt4AAAAzAwAAGQAAAAAAAAAAAAAAAAD+&#10;oQEAZHJzL19yZWxzL2Uyb0RvYy54bWwucmVsc1BLBQYAAAAACgAKAIYCAAATowEA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p9azAAAAOIAAAAPAAAAZHJzL2Rvd25yZXYueG1sRI9ba8JA&#10;FITfC/0Pyyn0rW7SeklTVxHR4oMUvID07ZA9JsHs2ZBdk/jv3YLQx2FmvmGm895UoqXGlZYVxIMI&#10;BHFmdcm5guNh/ZaAcB5ZY2WZFNzIwXz2/DTFVNuOd9TufS4ChF2KCgrv61RKlxVk0A1sTRy8s20M&#10;+iCbXOoGuwA3lXyPorE0WHJYKLCmZUHZZX81Cr477BYf8ardXs7L2+9h9HPaxqTU60u/+ALhqff/&#10;4Ud7oxWMPyfJcJREMfxdCndAzu4AAAD//wMAUEsBAi0AFAAGAAgAAAAhANvh9svuAAAAhQEAABMA&#10;AAAAAAAAAAAAAAAAAAAAAFtDb250ZW50X1R5cGVzXS54bWxQSwECLQAUAAYACAAAACEAWvQsW78A&#10;AAAVAQAACwAAAAAAAAAAAAAAAAAfAQAAX3JlbHMvLnJlbHNQSwECLQAUAAYACAAAACEAqH6fWswA&#10;AADiAAAADwAAAAAAAAAAAAAAAAAHAgAAZHJzL2Rvd25yZXYueG1sUEsFBgAAAAADAAMAtwAAAAAD&#10;AAAAAA==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cnyAAAAOMAAAAPAAAAZHJzL2Rvd25yZXYueG1sRE9fS8Mw&#10;EH8X/A7hBF+GS1ZkzLpsyGCsiDDW6p6P5myLzaVrYlu/vREGPt7v/623k23FQL1vHGtYzBUI4tKZ&#10;hisN78X+YQXCB2SDrWPS8EMetpvbmzWmxo18oiEPlYgh7FPUUIfQpVL6siaLfu464sh9ut5iiGdf&#10;SdPjGMNtKxOlltJiw7Ghxo52NZVf+bfVMJbH4Vy8HeRxds4cX7LLLv941fr+bnp5BhFoCv/iqzsz&#10;cX7yqFSSLJ6W8PdTBEBufgEAAP//AwBQSwECLQAUAAYACAAAACEA2+H2y+4AAACFAQAAEwAAAAAA&#10;AAAAAAAAAAAAAAAAW0NvbnRlbnRfVHlwZXNdLnhtbFBLAQItABQABgAIAAAAIQBa9CxbvwAAABUB&#10;AAALAAAAAAAAAAAAAAAAAB8BAABfcmVscy8ucmVsc1BLAQItABQABgAIAAAAIQBRuYcnyAAAAOMA&#10;AAAPAAAAAAAAAAAAAAAAAAcCAABkcnMvZG93bnJldi54bWxQSwUGAAAAAAMAAwC3AAAA/AIAAAAA&#10;" filled="f" stroked="f">
                  <v:textbox>
                    <w:txbxContent>
                      <w:p w14:paraId="79A736C6" w14:textId="77777777" w:rsidR="00E1503F" w:rsidRDefault="00E1503F" w:rsidP="00E1503F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0CyQAAAOMAAAAPAAAAZHJzL2Rvd25yZXYueG1sRE/NasJA&#10;EL4X+g7LFHqrm1QNMXUVkbb0IEJjQXobsmMSzM6G7DaJb+8WBI/z/c9yPZpG9NS52rKCeBKBIC6s&#10;rrlU8HP4eElBOI+ssbFMCi7kYL16fFhipu3A39TnvhQhhF2GCirv20xKV1Rk0E1sSxy4k+0M+nB2&#10;pdQdDiHcNPI1ihJpsObQUGFL24qKc/5nFHwOOGym8Xu/O5+2l9/DfH/cxaTU89O4eQPhafR38c39&#10;pcP8WZKmiySJp/D/UwBArq4AAAD//wMAUEsBAi0AFAAGAAgAAAAhANvh9svuAAAAhQEAABMAAAAA&#10;AAAAAAAAAAAAAAAAAFtDb250ZW50X1R5cGVzXS54bWxQSwECLQAUAAYACAAAACEAWvQsW78AAAAV&#10;AQAACwAAAAAAAAAAAAAAAAAfAQAAX3JlbHMvLnJlbHNQSwECLQAUAAYACAAAACEAEBYtAs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9SxAAAAOIAAAAPAAAAZHJzL2Rvd25yZXYueG1sRE/dasIw&#10;FL4f7B3CGXg309VRtRplDAe7teYBDs2xjWuSkkStb79zMdjlx/e/3U9uEDeKyQav4G1egCDfBmN9&#10;p0Cfvl5XIFJGb3AInhQ8KMF+9/y0xdqEuz/Srcmd4BCfalTQ5zzWUqa2J4dpHkbyzJ1DdJgZxk6a&#10;iHcOd4Msi6KSDq3nhh5H+uyp/WmujksuSZeHqz7Es9Q6Ht8buzZWqdnL9LEBkWnK/+I/97dRUC3W&#10;5XJRrXgzX+I7IHe/AAAA//8DAFBLAQItABQABgAIAAAAIQDb4fbL7gAAAIUBAAATAAAAAAAAAAAA&#10;AAAAAAAAAABbQ29udGVudF9UeXBlc10ueG1sUEsBAi0AFAAGAAgAAAAhAFr0LFu/AAAAFQEAAAsA&#10;AAAAAAAAAAAAAAAAHwEAAF9yZWxzLy5yZWxzUEsBAi0AFAAGAAgAAAAhAL9Vz1LEAAAA4gAAAA8A&#10;AAAAAAAAAAAAAAAABwIAAGRycy9kb3ducmV2LnhtbFBLBQYAAAAAAwADALcAAAD4AgAAAAA=&#10;">
                    <v:imagedata r:id="rId6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CYYyQAAAOIAAAAPAAAAZHJzL2Rvd25yZXYueG1sRI+9bsIw&#10;FIV3pL6DdSt1AydtRSBgUEVb0YVKDSxsV/ElDomvo9iF9O3xUInx6PzpW64H24oL9b52rCCdJCCI&#10;S6drrhQc9p/jGQgfkDW2jknBH3lYrx5GS8y1u/IPXYpQiTjCPkcFJoQul9KXhiz6ieuIo3dyvcUQ&#10;ZV9J3eM1jttWPifJVFqsOT4Y7GhjqGyKX6ug2E03H7Y2TZPsv49n73e0fZ8r9fQ4vC1ABBrCPfzf&#10;/tIKsnmapdnLa4SISBEH5OoGAAD//wMAUEsBAi0AFAAGAAgAAAAhANvh9svuAAAAhQEAABMAAAAA&#10;AAAAAAAAAAAAAAAAAFtDb250ZW50X1R5cGVzXS54bWxQSwECLQAUAAYACAAAACEAWvQsW78AAAAV&#10;AQAACwAAAAAAAAAAAAAAAAAfAQAAX3JlbHMvLnJlbHNQSwECLQAUAAYACAAAACEA+VwmGMkAAADi&#10;AAAADwAAAAAAAAAAAAAAAAAHAgAAZHJzL2Rvd25yZXYueG1sUEsFBgAAAAADAAMAtwAAAP0CAAAA&#10;AA==&#10;">
                    <v:imagedata r:id="rId7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QBzAAAAOMAAAAPAAAAZHJzL2Rvd25yZXYueG1sRI9Ba8JA&#10;EIXvhf6HZQq91U0qbWzqKiK19CCCWii9DdkxCWZnQ3ZN4r/vHAoeZ+bNe++bL0fXqJ66UHs2kE4S&#10;UMSFtzWXBr6Pm6cZqBCRLTaeycCVAiwX93dzzK0feE/9IZZKTDjkaKCKsc21DkVFDsPEt8RyO/nO&#10;YZSxK7XtcBBz1+jnJHnVDmuWhApbWldUnA8XZ+BzwGE1TT/67fm0vv4eX3Y/25SMeXwYV++gIo3x&#10;Jv7//rJSP0uz6Vs2y4RCmGQBevEHAAD//wMAUEsBAi0AFAAGAAgAAAAhANvh9svuAAAAhQEAABMA&#10;AAAAAAAAAAAAAAAAAAAAAFtDb250ZW50X1R5cGVzXS54bWxQSwECLQAUAAYACAAAACEAWvQsW78A&#10;AAAVAQAACwAAAAAAAAAAAAAAAAAfAQAAX3JlbHMvLnJlbHNQSwECLQAUAAYACAAAACEApuNUAcwA&#10;AADjAAAADwAAAAAAAAAAAAAAAAAHAgAAZHJzL2Rvd25yZXYueG1sUEsFBgAAAAADAAMAtwAAAAAD&#10;AAAA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p2PywAAAOIAAAAPAAAAZHJzL2Rvd25yZXYueG1sRI9Ba8JA&#10;FITvBf/D8oTe6qYqJqSuImpFCkJjtedn9jUJZt+G7Kppf71bKPQ4zMw3zHTemVpcqXWVZQXPgwgE&#10;cW51xYWCw8frUwLCeWSNtWVS8E0O5rPewxRTbW+c0XXvCxEg7FJUUHrfpFK6vCSDbmAb4uB92dag&#10;D7ItpG7xFuCmlsMomkiDFYeFEhtalpSf9xejYPN2OjXLz+Nq5+zlfZ3Z1SjxP0o99rvFCwhPnf8P&#10;/7W3WkEyGUfxMI5j+L0U7oCc3QEAAP//AwBQSwECLQAUAAYACAAAACEA2+H2y+4AAACFAQAAEwAA&#10;AAAAAAAAAAAAAAAAAAAAW0NvbnRlbnRfVHlwZXNdLnhtbFBLAQItABQABgAIAAAAIQBa9CxbvwAA&#10;ABUBAAALAAAAAAAAAAAAAAAAAB8BAABfcmVscy8ucmVsc1BLAQItABQABgAIAAAAIQBkyp2PywAA&#10;AOIAAAAPAAAAAAAAAAAAAAAAAAcCAABkcnMvZG93bnJldi54bWxQSwUGAAAAAAMAAwC3AAAA/wIA&#10;AAAA&#10;">
                  <v:imagedata r:id="rId8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h6yQAAAOIAAAAPAAAAZHJzL2Rvd25yZXYueG1sRI9Ba8JA&#10;FITvBf/D8gRvdZNYRVJXkVghp0LVg8dH9jUJZt/G7DZGf323UPA4zMw3zGozmEb01LnasoJ4GoEg&#10;LqyuuVRwOu5flyCcR9bYWCYFd3KwWY9eVphqe+Mv6g++FAHCLkUFlfdtKqUrKjLoprYlDt637Qz6&#10;ILtS6g5vAW4amUTRQhqsOSxU2FJWUXE5/BgFj+y8y7afM86veCX50bt8fyqUmoyH7TsIT4N/hv/b&#10;uVaQxPO3xTxZxvB3KdwBuf4FAAD//wMAUEsBAi0AFAAGAAgAAAAhANvh9svuAAAAhQEAABMAAAAA&#10;AAAAAAAAAAAAAAAAAFtDb250ZW50X1R5cGVzXS54bWxQSwECLQAUAAYACAAAACEAWvQsW78AAAAV&#10;AQAACwAAAAAAAAAAAAAAAAAfAQAAX3JlbHMvLnJlbHNQSwECLQAUAAYACAAAACEAZ/WYeskAAADi&#10;AAAADwAAAAAAAAAAAAAAAAAHAgAAZHJzL2Rvd25yZXYueG1sUEsFBgAAAAADAAMAtwAAAP0CAAAA&#10;AA==&#10;">
                  <v:imagedata r:id="rId9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wkVyAAAAOIAAAAPAAAAZHJzL2Rvd25yZXYueG1sRE9Na8JA&#10;EL0L/odlhF6kbhqlltRVilAapCAmrechO01Cs7Mxu03iv+8eBI+P973ZjaYRPXWutqzgaRGBIC6s&#10;rrlU8JW/P76AcB5ZY2OZFFzJwW47nWww0XbgE/WZL0UIYZeggsr7NpHSFRUZdAvbEgfux3YGfYBd&#10;KXWHQwg3jYyj6FkarDk0VNjSvqLiN/szCobi2J/zzw95nJ9Ty5f0ss++D0o9zMa3VxCeRn8X39yp&#10;VrBaL9fRMo7D5nAp3AG5/QcAAP//AwBQSwECLQAUAAYACAAAACEA2+H2y+4AAACFAQAAEwAAAAAA&#10;AAAAAAAAAAAAAAAAW0NvbnRlbnRfVHlwZXNdLnhtbFBLAQItABQABgAIAAAAIQBa9CxbvwAAABUB&#10;AAALAAAAAAAAAAAAAAAAAB8BAABfcmVscy8ucmVsc1BLAQItABQABgAIAAAAIQCnkwkVyAAAAOIA&#10;AAAPAAAAAAAAAAAAAAAAAAcCAABkcnMvZG93bnJldi54bWxQSwUGAAAAAAMAAwC3AAAA/AIAAAAA&#10;" filled="f" stroked="f">
                  <v:textbox>
                    <w:txbxContent>
                      <w:p w14:paraId="1EED5466" w14:textId="77777777" w:rsidR="00E1503F" w:rsidRDefault="00E1503F" w:rsidP="00E1503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HbfzQAAAOMAAAAPAAAAZHJzL2Rvd25yZXYueG1sRI9BT8JA&#10;EIXvJvyHzZhwky1NFakshEiInIwCB45jd2wburO1u9Lir3cOJh5n3pv3vlmsBteoC3Wh9mxgOklA&#10;ERfe1lwaOB62d4+gQkS22HgmA1cKsFqObhaYW9/zO132sVQSwiFHA1WMba51KCpyGCa+JRbt03cO&#10;o4xdqW2HvYS7RqdJ8qAd1iwNFbb0XFFx3n87A68f18P95us0zF7eTtt+Nzu6n/nZmPHtsH4CFWmI&#10;/+a/650V/CyZpvMszQRafpIF6OUvAAAA//8DAFBLAQItABQABgAIAAAAIQDb4fbL7gAAAIUBAAAT&#10;AAAAAAAAAAAAAAAAAAAAAABbQ29udGVudF9UeXBlc10ueG1sUEsBAi0AFAAGAAgAAAAhAFr0LFu/&#10;AAAAFQEAAAsAAAAAAAAAAAAAAAAAHwEAAF9yZWxzLy5yZWxzUEsBAi0AFAAGAAgAAAAhACF4dt/N&#10;AAAA4wAAAA8AAAAAAAAAAAAAAAAABwIAAGRycy9kb3ducmV2LnhtbFBLBQYAAAAAAwADALcAAAAB&#10;AwAAAAA=&#10;">
                  <v:imagedata r:id="rId10" o:title=""/>
                </v:shape>
              </v:group>
            </v:group>
          </w:pict>
        </mc:Fallback>
      </mc:AlternateContent>
    </w:r>
    <w:hyperlink r:id="rId11">
      <w:r w:rsidR="00E1503F" w:rsidRPr="002210EB">
        <w:rPr>
          <w:rFonts w:ascii="Arial" w:hAnsi="Arial" w:cs="Arial"/>
          <w:sz w:val="16"/>
          <w:szCs w:val="16"/>
        </w:rPr>
        <w:t>www.corpocaldas.gov.co</w:t>
      </w:r>
    </w:hyperlink>
    <w:r w:rsidR="00E1503F" w:rsidRPr="00077841">
      <w:rPr>
        <w:rFonts w:ascii="Arial" w:hAnsi="Arial" w:cs="Arial"/>
        <w:spacing w:val="-10"/>
        <w:sz w:val="16"/>
        <w:szCs w:val="16"/>
      </w:rPr>
      <w:t xml:space="preserve"> </w:t>
    </w:r>
    <w:r w:rsidR="00E1503F" w:rsidRPr="00077841">
      <w:rPr>
        <w:rFonts w:ascii="Arial" w:hAnsi="Arial" w:cs="Arial"/>
        <w:sz w:val="16"/>
        <w:szCs w:val="16"/>
      </w:rPr>
      <w:t>-</w:t>
    </w:r>
    <w:r w:rsidR="00E1503F"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12">
      <w:r w:rsidR="00E1503F" w:rsidRPr="002210EB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05505CAB" w14:textId="4E037AFC" w:rsidR="00E1503F" w:rsidRDefault="00E1503F" w:rsidP="00E1503F">
    <w:pPr>
      <w:pStyle w:val="Sinespaciado"/>
    </w:pPr>
  </w:p>
  <w:p w14:paraId="501E7EFA" w14:textId="3FA41481" w:rsidR="00E1503F" w:rsidRPr="00E1503F" w:rsidRDefault="004D7F74" w:rsidP="004D7F74">
    <w:pPr>
      <w:pStyle w:val="Piedepgina"/>
      <w:ind w:right="-91" w:hanging="567"/>
      <w:rPr>
        <w:rFonts w:ascii="Arial" w:hAnsi="Arial"/>
        <w:sz w:val="16"/>
        <w:szCs w:val="16"/>
        <w:lang w:val="es-CO"/>
      </w:rPr>
    </w:pPr>
    <w:r w:rsidRPr="004D7F74">
      <w:rPr>
        <w:rFonts w:ascii="Century Gothic" w:hAnsi="Century Gothic"/>
        <w:bCs/>
        <w:sz w:val="20"/>
        <w:szCs w:val="20"/>
      </w:rPr>
      <w:t>Informe Nº</w:t>
    </w:r>
    <w:r w:rsidR="00B972B7">
      <w:rPr>
        <w:rFonts w:ascii="Century Gothic" w:hAnsi="Century Gothic"/>
        <w:bCs/>
        <w:sz w:val="20"/>
        <w:szCs w:val="20"/>
        <w:lang w:val="es-ES"/>
      </w:rPr>
      <w:t xml:space="preserve"> XX</w:t>
    </w:r>
    <w:r w:rsidRPr="004D7F74">
      <w:rPr>
        <w:rFonts w:ascii="Century Gothic" w:hAnsi="Century Gothic"/>
        <w:bCs/>
        <w:sz w:val="20"/>
        <w:szCs w:val="20"/>
      </w:rPr>
      <w:t xml:space="preserve"> Año: ____</w:t>
    </w:r>
    <w:r w:rsidR="00E1503F">
      <w:rPr>
        <w:rFonts w:ascii="Arial" w:hAnsi="Arial"/>
        <w:sz w:val="16"/>
        <w:szCs w:val="16"/>
        <w:lang w:val="es-CO"/>
      </w:rPr>
      <w:t xml:space="preserve"> </w:t>
    </w:r>
    <w:r>
      <w:rPr>
        <w:rFonts w:ascii="Arial" w:hAnsi="Arial"/>
        <w:sz w:val="16"/>
        <w:szCs w:val="16"/>
        <w:lang w:val="es-CO"/>
      </w:rPr>
      <w:t xml:space="preserve">                                                                                                                                                                 </w:t>
    </w:r>
    <w:r w:rsidR="00B972B7">
      <w:rPr>
        <w:rFonts w:ascii="Arial" w:hAnsi="Arial"/>
        <w:sz w:val="16"/>
        <w:szCs w:val="16"/>
        <w:lang w:val="es-CO"/>
      </w:rPr>
      <w:t xml:space="preserve">  </w:t>
    </w:r>
    <w:r>
      <w:rPr>
        <w:rFonts w:ascii="Arial" w:hAnsi="Arial"/>
        <w:sz w:val="16"/>
        <w:szCs w:val="16"/>
        <w:lang w:val="es-CO"/>
      </w:rPr>
      <w:t xml:space="preserve"> </w:t>
    </w:r>
    <w:r w:rsidR="00E1503F">
      <w:rPr>
        <w:rFonts w:ascii="Arial" w:hAnsi="Arial"/>
        <w:sz w:val="16"/>
        <w:szCs w:val="16"/>
        <w:lang w:val="es-CO"/>
      </w:rPr>
      <w:t xml:space="preserve"> </w:t>
    </w:r>
    <w:r w:rsidR="00E1503F" w:rsidRPr="00AF08C4">
      <w:rPr>
        <w:rFonts w:ascii="Arial" w:hAnsi="Arial" w:cs="Arial"/>
        <w:sz w:val="18"/>
        <w:szCs w:val="18"/>
      </w:rPr>
      <w:fldChar w:fldCharType="begin"/>
    </w:r>
    <w:r w:rsidR="00E1503F" w:rsidRPr="00AF08C4">
      <w:rPr>
        <w:rFonts w:ascii="Arial" w:hAnsi="Arial" w:cs="Arial"/>
        <w:sz w:val="18"/>
        <w:szCs w:val="18"/>
      </w:rPr>
      <w:instrText>PAGE   \* MERGEFORMAT</w:instrText>
    </w:r>
    <w:r w:rsidR="00E1503F" w:rsidRPr="00AF08C4">
      <w:rPr>
        <w:rFonts w:ascii="Arial" w:hAnsi="Arial" w:cs="Arial"/>
        <w:sz w:val="18"/>
        <w:szCs w:val="18"/>
      </w:rPr>
      <w:fldChar w:fldCharType="separate"/>
    </w:r>
    <w:r w:rsidR="00E1503F">
      <w:rPr>
        <w:rFonts w:ascii="Arial" w:hAnsi="Arial" w:cs="Arial"/>
        <w:sz w:val="18"/>
        <w:szCs w:val="18"/>
      </w:rPr>
      <w:t>1</w:t>
    </w:r>
    <w:r w:rsidR="00E1503F" w:rsidRPr="00AF08C4">
      <w:rPr>
        <w:rFonts w:ascii="Arial" w:hAnsi="Arial" w:cs="Arial"/>
        <w:sz w:val="18"/>
        <w:szCs w:val="18"/>
      </w:rPr>
      <w:fldChar w:fldCharType="end"/>
    </w:r>
  </w:p>
  <w:bookmarkEnd w:id="1"/>
  <w:p w14:paraId="69E11165" w14:textId="4D8868EB" w:rsidR="00BA6F50" w:rsidRPr="007D69E2" w:rsidRDefault="00BA6F50" w:rsidP="00BA6F50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0699" w14:textId="77777777" w:rsidR="00CD0A01" w:rsidRDefault="00CD0A01">
      <w:r>
        <w:separator/>
      </w:r>
    </w:p>
  </w:footnote>
  <w:footnote w:type="continuationSeparator" w:id="0">
    <w:p w14:paraId="48CFF695" w14:textId="77777777" w:rsidR="00CD0A01" w:rsidRDefault="00CD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D791" w14:textId="77777777" w:rsidR="00F22B3E" w:rsidRDefault="00F22B3E" w:rsidP="002A52C7">
    <w:pPr>
      <w:jc w:val="both"/>
      <w:rPr>
        <w:rFonts w:ascii="Arial" w:hAnsi="Arial" w:cs="Arial"/>
        <w:sz w:val="20"/>
        <w:szCs w:val="20"/>
        <w:lang w:val="es-MX"/>
      </w:rPr>
    </w:pPr>
  </w:p>
  <w:p w14:paraId="09F6BD01" w14:textId="0EA902D8" w:rsidR="00F22B3E" w:rsidRDefault="00644E1C" w:rsidP="006B79B0">
    <w:pPr>
      <w:rPr>
        <w:noProof/>
        <w:sz w:val="20"/>
      </w:rPr>
    </w:pPr>
    <w:r w:rsidRPr="006B79B0">
      <w:rPr>
        <w:noProof/>
        <w:sz w:val="20"/>
      </w:rPr>
      <w:drawing>
        <wp:inline distT="0" distB="0" distL="0" distR="0" wp14:anchorId="6FE0709F" wp14:editId="4CC0772E">
          <wp:extent cx="1171575" cy="857250"/>
          <wp:effectExtent l="0" t="0" r="0" b="0"/>
          <wp:docPr id="3" name="Imagen 154888414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48884147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9694C2" w14:textId="77777777" w:rsidR="006B79B0" w:rsidRDefault="006B79B0" w:rsidP="006B79B0">
    <w:pPr>
      <w:rPr>
        <w:rFonts w:ascii="Arial" w:hAnsi="Arial" w:cs="Arial"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549"/>
    <w:multiLevelType w:val="hybridMultilevel"/>
    <w:tmpl w:val="B96E42F0"/>
    <w:lvl w:ilvl="0" w:tplc="B0C04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C477AD"/>
    <w:multiLevelType w:val="hybridMultilevel"/>
    <w:tmpl w:val="E1F2A15E"/>
    <w:lvl w:ilvl="0" w:tplc="3A24F42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733"/>
        </w:tabs>
        <w:ind w:left="73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93"/>
        </w:tabs>
        <w:ind w:left="28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3"/>
        </w:tabs>
        <w:ind w:left="36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3"/>
        </w:tabs>
        <w:ind w:left="43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3"/>
        </w:tabs>
        <w:ind w:left="50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3"/>
        </w:tabs>
        <w:ind w:left="5773" w:hanging="360"/>
      </w:pPr>
      <w:rPr>
        <w:rFonts w:ascii="Wingdings" w:hAnsi="Wingdings" w:hint="default"/>
      </w:rPr>
    </w:lvl>
  </w:abstractNum>
  <w:abstractNum w:abstractNumId="3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F20B5D"/>
    <w:multiLevelType w:val="hybridMultilevel"/>
    <w:tmpl w:val="C87A7F10"/>
    <w:lvl w:ilvl="0" w:tplc="2C3418AC">
      <w:start w:val="1"/>
      <w:numFmt w:val="bullet"/>
      <w:lvlText w:val=""/>
      <w:lvlJc w:val="left"/>
      <w:pPr>
        <w:ind w:left="786" w:hanging="360"/>
      </w:pPr>
      <w:rPr>
        <w:rFonts w:ascii="Wingdings" w:hAnsi="Wingdings" w:hint="default"/>
        <w:b/>
        <w:i w:val="0"/>
        <w:color w:val="595959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3492CD3"/>
    <w:multiLevelType w:val="hybridMultilevel"/>
    <w:tmpl w:val="DEFC2E46"/>
    <w:lvl w:ilvl="0" w:tplc="C15A1EDA">
      <w:start w:val="1"/>
      <w:numFmt w:val="bullet"/>
      <w:lvlText w:val=""/>
      <w:lvlJc w:val="left"/>
      <w:pPr>
        <w:ind w:left="780" w:hanging="360"/>
      </w:pPr>
      <w:rPr>
        <w:rFonts w:ascii="Wingdings" w:hAnsi="Wingdings" w:hint="default"/>
        <w:b/>
        <w:i w:val="0"/>
        <w:color w:val="595959"/>
        <w:sz w:val="20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70A2E3B"/>
    <w:multiLevelType w:val="hybridMultilevel"/>
    <w:tmpl w:val="CEE4A5BC"/>
    <w:lvl w:ilvl="0" w:tplc="C15A1EDA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b/>
        <w:i w:val="0"/>
        <w:color w:val="595959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6E467D"/>
    <w:multiLevelType w:val="hybridMultilevel"/>
    <w:tmpl w:val="C3BC7680"/>
    <w:lvl w:ilvl="0" w:tplc="8C0EA1A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b/>
        <w:i w:val="0"/>
        <w:color w:val="595959"/>
        <w:sz w:val="14"/>
        <w:szCs w:val="14"/>
      </w:rPr>
    </w:lvl>
    <w:lvl w:ilvl="1" w:tplc="8C0EA1A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  <w:b/>
        <w:i w:val="0"/>
        <w:color w:val="595959"/>
        <w:sz w:val="14"/>
        <w:szCs w:val="14"/>
      </w:rPr>
    </w:lvl>
    <w:lvl w:ilvl="2" w:tplc="8C0EA1A8">
      <w:start w:val="1"/>
      <w:numFmt w:val="bullet"/>
      <w:lvlText w:val=""/>
      <w:lvlJc w:val="left"/>
      <w:pPr>
        <w:ind w:left="2160" w:hanging="360"/>
      </w:pPr>
      <w:rPr>
        <w:rFonts w:ascii="Wingdings" w:hAnsi="Wingdings" w:hint="default"/>
        <w:b/>
        <w:i w:val="0"/>
        <w:color w:val="595959"/>
        <w:sz w:val="14"/>
        <w:szCs w:val="14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2B82E86"/>
    <w:multiLevelType w:val="hybridMultilevel"/>
    <w:tmpl w:val="0652B298"/>
    <w:lvl w:ilvl="0" w:tplc="2C3418AC">
      <w:start w:val="1"/>
      <w:numFmt w:val="bullet"/>
      <w:lvlText w:val=""/>
      <w:lvlJc w:val="left"/>
      <w:pPr>
        <w:ind w:left="780" w:hanging="360"/>
      </w:pPr>
      <w:rPr>
        <w:rFonts w:ascii="Wingdings" w:hAnsi="Wingdings" w:hint="default"/>
        <w:b/>
        <w:i w:val="0"/>
        <w:color w:val="595959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E583059"/>
    <w:multiLevelType w:val="hybridMultilevel"/>
    <w:tmpl w:val="08AAD7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504FB"/>
    <w:multiLevelType w:val="hybridMultilevel"/>
    <w:tmpl w:val="26982308"/>
    <w:lvl w:ilvl="0" w:tplc="2C3418AC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b/>
        <w:i w:val="0"/>
        <w:color w:val="595959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B85EA7"/>
    <w:multiLevelType w:val="hybridMultilevel"/>
    <w:tmpl w:val="101EC0B0"/>
    <w:lvl w:ilvl="0" w:tplc="8FCACB44">
      <w:start w:val="1"/>
      <w:numFmt w:val="bullet"/>
      <w:lvlText w:val=""/>
      <w:lvlJc w:val="left"/>
      <w:pPr>
        <w:ind w:left="1211" w:hanging="360"/>
      </w:pPr>
      <w:rPr>
        <w:rFonts w:ascii="Wingdings" w:hAnsi="Wingdings" w:hint="default"/>
        <w:b w:val="0"/>
        <w:i w:val="0"/>
        <w:color w:val="595959"/>
        <w:sz w:val="20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7972CA"/>
    <w:multiLevelType w:val="hybridMultilevel"/>
    <w:tmpl w:val="2CB6931C"/>
    <w:lvl w:ilvl="0" w:tplc="00E83C22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59369">
    <w:abstractNumId w:val="4"/>
  </w:num>
  <w:num w:numId="2" w16cid:durableId="1500385340">
    <w:abstractNumId w:val="16"/>
  </w:num>
  <w:num w:numId="3" w16cid:durableId="98644790">
    <w:abstractNumId w:val="3"/>
  </w:num>
  <w:num w:numId="4" w16cid:durableId="1737628070">
    <w:abstractNumId w:val="15"/>
  </w:num>
  <w:num w:numId="5" w16cid:durableId="784227043">
    <w:abstractNumId w:val="1"/>
  </w:num>
  <w:num w:numId="6" w16cid:durableId="1826969129">
    <w:abstractNumId w:val="18"/>
  </w:num>
  <w:num w:numId="7" w16cid:durableId="718939570">
    <w:abstractNumId w:val="10"/>
  </w:num>
  <w:num w:numId="8" w16cid:durableId="1592273751">
    <w:abstractNumId w:val="14"/>
  </w:num>
  <w:num w:numId="9" w16cid:durableId="1358119823">
    <w:abstractNumId w:val="8"/>
  </w:num>
  <w:num w:numId="10" w16cid:durableId="248807103">
    <w:abstractNumId w:val="0"/>
  </w:num>
  <w:num w:numId="11" w16cid:durableId="1288269482">
    <w:abstractNumId w:val="2"/>
  </w:num>
  <w:num w:numId="12" w16cid:durableId="1261257371">
    <w:abstractNumId w:val="19"/>
  </w:num>
  <w:num w:numId="13" w16cid:durableId="17420198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672765">
    <w:abstractNumId w:val="12"/>
  </w:num>
  <w:num w:numId="15" w16cid:durableId="1379280133">
    <w:abstractNumId w:val="11"/>
  </w:num>
  <w:num w:numId="16" w16cid:durableId="1937207992">
    <w:abstractNumId w:val="6"/>
  </w:num>
  <w:num w:numId="17" w16cid:durableId="1301232069">
    <w:abstractNumId w:val="17"/>
  </w:num>
  <w:num w:numId="18" w16cid:durableId="2002923073">
    <w:abstractNumId w:val="13"/>
  </w:num>
  <w:num w:numId="19" w16cid:durableId="830099229">
    <w:abstractNumId w:val="5"/>
  </w:num>
  <w:num w:numId="20" w16cid:durableId="1554348409">
    <w:abstractNumId w:val="7"/>
  </w:num>
  <w:num w:numId="21" w16cid:durableId="1496994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16"/>
    <w:rsid w:val="00000C2D"/>
    <w:rsid w:val="00001A26"/>
    <w:rsid w:val="00003071"/>
    <w:rsid w:val="00004ED1"/>
    <w:rsid w:val="00006001"/>
    <w:rsid w:val="00006C29"/>
    <w:rsid w:val="00011AE0"/>
    <w:rsid w:val="00013C0C"/>
    <w:rsid w:val="00016698"/>
    <w:rsid w:val="00017998"/>
    <w:rsid w:val="00020B82"/>
    <w:rsid w:val="000222B8"/>
    <w:rsid w:val="000234E6"/>
    <w:rsid w:val="000276A8"/>
    <w:rsid w:val="0003036D"/>
    <w:rsid w:val="000306CF"/>
    <w:rsid w:val="00030C71"/>
    <w:rsid w:val="0003439E"/>
    <w:rsid w:val="00034AE2"/>
    <w:rsid w:val="0003772F"/>
    <w:rsid w:val="0004019E"/>
    <w:rsid w:val="000501C7"/>
    <w:rsid w:val="00050F3F"/>
    <w:rsid w:val="00051196"/>
    <w:rsid w:val="00054667"/>
    <w:rsid w:val="000569E9"/>
    <w:rsid w:val="00056B47"/>
    <w:rsid w:val="00057A0D"/>
    <w:rsid w:val="000628D7"/>
    <w:rsid w:val="00065F1C"/>
    <w:rsid w:val="000660AA"/>
    <w:rsid w:val="00071A9D"/>
    <w:rsid w:val="0007219C"/>
    <w:rsid w:val="00073373"/>
    <w:rsid w:val="00074071"/>
    <w:rsid w:val="00074A26"/>
    <w:rsid w:val="00076FA1"/>
    <w:rsid w:val="0008036C"/>
    <w:rsid w:val="00080DDA"/>
    <w:rsid w:val="00082382"/>
    <w:rsid w:val="00082AA2"/>
    <w:rsid w:val="00096A11"/>
    <w:rsid w:val="00096A9F"/>
    <w:rsid w:val="000A65A0"/>
    <w:rsid w:val="000A6E4C"/>
    <w:rsid w:val="000B0DCF"/>
    <w:rsid w:val="000B1C9C"/>
    <w:rsid w:val="000B280F"/>
    <w:rsid w:val="000B31B7"/>
    <w:rsid w:val="000B31DD"/>
    <w:rsid w:val="000B3E9E"/>
    <w:rsid w:val="000B461A"/>
    <w:rsid w:val="000B70BB"/>
    <w:rsid w:val="000C01F1"/>
    <w:rsid w:val="000C0602"/>
    <w:rsid w:val="000C0CC0"/>
    <w:rsid w:val="000C12D7"/>
    <w:rsid w:val="000C231D"/>
    <w:rsid w:val="000C44B4"/>
    <w:rsid w:val="000C4CCC"/>
    <w:rsid w:val="000C58C6"/>
    <w:rsid w:val="000C5E75"/>
    <w:rsid w:val="000D22E0"/>
    <w:rsid w:val="000D279F"/>
    <w:rsid w:val="000D470C"/>
    <w:rsid w:val="000D569D"/>
    <w:rsid w:val="000D6B24"/>
    <w:rsid w:val="000E0844"/>
    <w:rsid w:val="000E2B9A"/>
    <w:rsid w:val="000E303F"/>
    <w:rsid w:val="000E32A9"/>
    <w:rsid w:val="000E3559"/>
    <w:rsid w:val="000E4E62"/>
    <w:rsid w:val="000E6DB0"/>
    <w:rsid w:val="000F6466"/>
    <w:rsid w:val="001019C5"/>
    <w:rsid w:val="00111B4D"/>
    <w:rsid w:val="00113237"/>
    <w:rsid w:val="001219CF"/>
    <w:rsid w:val="00123594"/>
    <w:rsid w:val="00125217"/>
    <w:rsid w:val="00126C37"/>
    <w:rsid w:val="00127329"/>
    <w:rsid w:val="001317D4"/>
    <w:rsid w:val="001340E0"/>
    <w:rsid w:val="00134718"/>
    <w:rsid w:val="00137D25"/>
    <w:rsid w:val="00141799"/>
    <w:rsid w:val="00142EAB"/>
    <w:rsid w:val="00143C36"/>
    <w:rsid w:val="00145793"/>
    <w:rsid w:val="00150D6E"/>
    <w:rsid w:val="00151ECA"/>
    <w:rsid w:val="00154675"/>
    <w:rsid w:val="00154850"/>
    <w:rsid w:val="00155B3F"/>
    <w:rsid w:val="00160B07"/>
    <w:rsid w:val="00160E1E"/>
    <w:rsid w:val="001626D1"/>
    <w:rsid w:val="00162D86"/>
    <w:rsid w:val="00163D72"/>
    <w:rsid w:val="00167340"/>
    <w:rsid w:val="00167465"/>
    <w:rsid w:val="0016783C"/>
    <w:rsid w:val="001724F7"/>
    <w:rsid w:val="001739E9"/>
    <w:rsid w:val="00174D35"/>
    <w:rsid w:val="001761D2"/>
    <w:rsid w:val="001827B2"/>
    <w:rsid w:val="0018417A"/>
    <w:rsid w:val="00184AAA"/>
    <w:rsid w:val="001860D0"/>
    <w:rsid w:val="001862A0"/>
    <w:rsid w:val="00187426"/>
    <w:rsid w:val="00190F94"/>
    <w:rsid w:val="0019131A"/>
    <w:rsid w:val="00193CFF"/>
    <w:rsid w:val="00194AE7"/>
    <w:rsid w:val="00194DF7"/>
    <w:rsid w:val="0019620F"/>
    <w:rsid w:val="001966B3"/>
    <w:rsid w:val="001A07C5"/>
    <w:rsid w:val="001A0D99"/>
    <w:rsid w:val="001A40CF"/>
    <w:rsid w:val="001B2699"/>
    <w:rsid w:val="001B3362"/>
    <w:rsid w:val="001B4A55"/>
    <w:rsid w:val="001B5644"/>
    <w:rsid w:val="001B735C"/>
    <w:rsid w:val="001C2FAC"/>
    <w:rsid w:val="001D0F17"/>
    <w:rsid w:val="001D1710"/>
    <w:rsid w:val="001D191D"/>
    <w:rsid w:val="001D36B7"/>
    <w:rsid w:val="001D5C30"/>
    <w:rsid w:val="001D5C3A"/>
    <w:rsid w:val="001D60A7"/>
    <w:rsid w:val="001D66B1"/>
    <w:rsid w:val="001E08AA"/>
    <w:rsid w:val="001E2137"/>
    <w:rsid w:val="001E22DA"/>
    <w:rsid w:val="001E585D"/>
    <w:rsid w:val="001F0807"/>
    <w:rsid w:val="001F1B13"/>
    <w:rsid w:val="001F521F"/>
    <w:rsid w:val="001F7CA2"/>
    <w:rsid w:val="0020224D"/>
    <w:rsid w:val="00202921"/>
    <w:rsid w:val="002058F5"/>
    <w:rsid w:val="002101E8"/>
    <w:rsid w:val="00213771"/>
    <w:rsid w:val="002162C9"/>
    <w:rsid w:val="00216D64"/>
    <w:rsid w:val="0022083A"/>
    <w:rsid w:val="00220BF0"/>
    <w:rsid w:val="002223E4"/>
    <w:rsid w:val="00224D20"/>
    <w:rsid w:val="00224E50"/>
    <w:rsid w:val="00225501"/>
    <w:rsid w:val="002264AD"/>
    <w:rsid w:val="00230DF0"/>
    <w:rsid w:val="002341DE"/>
    <w:rsid w:val="00234E6A"/>
    <w:rsid w:val="00235E3E"/>
    <w:rsid w:val="0023657C"/>
    <w:rsid w:val="00237DDC"/>
    <w:rsid w:val="00242B9C"/>
    <w:rsid w:val="002443BC"/>
    <w:rsid w:val="00254D83"/>
    <w:rsid w:val="00254DEE"/>
    <w:rsid w:val="00256937"/>
    <w:rsid w:val="00256A9D"/>
    <w:rsid w:val="00262612"/>
    <w:rsid w:val="00265551"/>
    <w:rsid w:val="002662F8"/>
    <w:rsid w:val="00267E65"/>
    <w:rsid w:val="002700F8"/>
    <w:rsid w:val="002705EF"/>
    <w:rsid w:val="002712CC"/>
    <w:rsid w:val="00271BDE"/>
    <w:rsid w:val="00271E29"/>
    <w:rsid w:val="00273AD6"/>
    <w:rsid w:val="00274F5E"/>
    <w:rsid w:val="002812DC"/>
    <w:rsid w:val="002813C7"/>
    <w:rsid w:val="00282F61"/>
    <w:rsid w:val="00284984"/>
    <w:rsid w:val="00286F96"/>
    <w:rsid w:val="0028743A"/>
    <w:rsid w:val="002917F3"/>
    <w:rsid w:val="00293417"/>
    <w:rsid w:val="00294D92"/>
    <w:rsid w:val="00295850"/>
    <w:rsid w:val="002A04FA"/>
    <w:rsid w:val="002A3EB8"/>
    <w:rsid w:val="002A52C7"/>
    <w:rsid w:val="002A5B54"/>
    <w:rsid w:val="002A5F9E"/>
    <w:rsid w:val="002A6769"/>
    <w:rsid w:val="002B00BF"/>
    <w:rsid w:val="002B2BEB"/>
    <w:rsid w:val="002C1E61"/>
    <w:rsid w:val="002C1E79"/>
    <w:rsid w:val="002C3E9E"/>
    <w:rsid w:val="002C4711"/>
    <w:rsid w:val="002C5747"/>
    <w:rsid w:val="002C728D"/>
    <w:rsid w:val="002C7B2F"/>
    <w:rsid w:val="002D1D51"/>
    <w:rsid w:val="002D2530"/>
    <w:rsid w:val="002D26B9"/>
    <w:rsid w:val="002D2C84"/>
    <w:rsid w:val="002D4FB9"/>
    <w:rsid w:val="002D5374"/>
    <w:rsid w:val="002D71C2"/>
    <w:rsid w:val="002D7223"/>
    <w:rsid w:val="002D771C"/>
    <w:rsid w:val="002E2F3A"/>
    <w:rsid w:val="002E4109"/>
    <w:rsid w:val="002E4274"/>
    <w:rsid w:val="002E42ED"/>
    <w:rsid w:val="002E7501"/>
    <w:rsid w:val="002F16FF"/>
    <w:rsid w:val="002F5738"/>
    <w:rsid w:val="002F6F83"/>
    <w:rsid w:val="002F7248"/>
    <w:rsid w:val="00301D26"/>
    <w:rsid w:val="00304966"/>
    <w:rsid w:val="00304AA5"/>
    <w:rsid w:val="00304B97"/>
    <w:rsid w:val="00307015"/>
    <w:rsid w:val="00307687"/>
    <w:rsid w:val="0031035E"/>
    <w:rsid w:val="0031445A"/>
    <w:rsid w:val="0031674B"/>
    <w:rsid w:val="00316BA7"/>
    <w:rsid w:val="00317E88"/>
    <w:rsid w:val="00317F93"/>
    <w:rsid w:val="0032235A"/>
    <w:rsid w:val="003236D8"/>
    <w:rsid w:val="003248BE"/>
    <w:rsid w:val="00324C76"/>
    <w:rsid w:val="00327B6B"/>
    <w:rsid w:val="00332D6B"/>
    <w:rsid w:val="00333108"/>
    <w:rsid w:val="0033385C"/>
    <w:rsid w:val="003401D9"/>
    <w:rsid w:val="0034140C"/>
    <w:rsid w:val="003420C5"/>
    <w:rsid w:val="003423FC"/>
    <w:rsid w:val="00342D1B"/>
    <w:rsid w:val="003513AE"/>
    <w:rsid w:val="003523BF"/>
    <w:rsid w:val="00355069"/>
    <w:rsid w:val="00356602"/>
    <w:rsid w:val="00361E37"/>
    <w:rsid w:val="00362768"/>
    <w:rsid w:val="003645C7"/>
    <w:rsid w:val="00367F84"/>
    <w:rsid w:val="00372AE1"/>
    <w:rsid w:val="00372E89"/>
    <w:rsid w:val="003731C5"/>
    <w:rsid w:val="003759D0"/>
    <w:rsid w:val="00376F5F"/>
    <w:rsid w:val="00380355"/>
    <w:rsid w:val="003821F7"/>
    <w:rsid w:val="003860BC"/>
    <w:rsid w:val="003860F1"/>
    <w:rsid w:val="00386AD7"/>
    <w:rsid w:val="003879EE"/>
    <w:rsid w:val="00390953"/>
    <w:rsid w:val="003935F3"/>
    <w:rsid w:val="003948C4"/>
    <w:rsid w:val="003A2F0A"/>
    <w:rsid w:val="003A7785"/>
    <w:rsid w:val="003A7845"/>
    <w:rsid w:val="003A7FAE"/>
    <w:rsid w:val="003B397C"/>
    <w:rsid w:val="003B5964"/>
    <w:rsid w:val="003C0799"/>
    <w:rsid w:val="003C163C"/>
    <w:rsid w:val="003C7626"/>
    <w:rsid w:val="003C77F3"/>
    <w:rsid w:val="003C7DEF"/>
    <w:rsid w:val="003D6196"/>
    <w:rsid w:val="003D6FB4"/>
    <w:rsid w:val="003D72C7"/>
    <w:rsid w:val="003E0E10"/>
    <w:rsid w:val="003E14A2"/>
    <w:rsid w:val="003E48FE"/>
    <w:rsid w:val="003E5B3C"/>
    <w:rsid w:val="003E79FD"/>
    <w:rsid w:val="003F016C"/>
    <w:rsid w:val="003F1071"/>
    <w:rsid w:val="003F1287"/>
    <w:rsid w:val="003F1376"/>
    <w:rsid w:val="003F174B"/>
    <w:rsid w:val="003F2531"/>
    <w:rsid w:val="003F634F"/>
    <w:rsid w:val="003F7885"/>
    <w:rsid w:val="00404DDE"/>
    <w:rsid w:val="00405348"/>
    <w:rsid w:val="00406E04"/>
    <w:rsid w:val="004075E3"/>
    <w:rsid w:val="0041351C"/>
    <w:rsid w:val="00416497"/>
    <w:rsid w:val="0041685E"/>
    <w:rsid w:val="0042000B"/>
    <w:rsid w:val="00420C2E"/>
    <w:rsid w:val="0042494C"/>
    <w:rsid w:val="0043061B"/>
    <w:rsid w:val="00430F0E"/>
    <w:rsid w:val="00432111"/>
    <w:rsid w:val="00432A25"/>
    <w:rsid w:val="00435526"/>
    <w:rsid w:val="00435FDE"/>
    <w:rsid w:val="004428DA"/>
    <w:rsid w:val="00442EA1"/>
    <w:rsid w:val="004469AF"/>
    <w:rsid w:val="00447486"/>
    <w:rsid w:val="00450745"/>
    <w:rsid w:val="00451336"/>
    <w:rsid w:val="0045137E"/>
    <w:rsid w:val="004522BF"/>
    <w:rsid w:val="00452A54"/>
    <w:rsid w:val="004552CD"/>
    <w:rsid w:val="00456A27"/>
    <w:rsid w:val="004605D7"/>
    <w:rsid w:val="004616F1"/>
    <w:rsid w:val="0046330F"/>
    <w:rsid w:val="00467AD0"/>
    <w:rsid w:val="00470F88"/>
    <w:rsid w:val="004729E0"/>
    <w:rsid w:val="004732E0"/>
    <w:rsid w:val="00473CED"/>
    <w:rsid w:val="00485156"/>
    <w:rsid w:val="0048684D"/>
    <w:rsid w:val="00487B6A"/>
    <w:rsid w:val="00490E24"/>
    <w:rsid w:val="0049120D"/>
    <w:rsid w:val="004914D3"/>
    <w:rsid w:val="0049153C"/>
    <w:rsid w:val="00492A54"/>
    <w:rsid w:val="00494E6B"/>
    <w:rsid w:val="004953D7"/>
    <w:rsid w:val="0049600C"/>
    <w:rsid w:val="00496502"/>
    <w:rsid w:val="00497CA5"/>
    <w:rsid w:val="00497CA7"/>
    <w:rsid w:val="00497EA6"/>
    <w:rsid w:val="004A05AA"/>
    <w:rsid w:val="004A4E2D"/>
    <w:rsid w:val="004A6F60"/>
    <w:rsid w:val="004B077E"/>
    <w:rsid w:val="004B251C"/>
    <w:rsid w:val="004B2CCC"/>
    <w:rsid w:val="004B5774"/>
    <w:rsid w:val="004B71B9"/>
    <w:rsid w:val="004C0A1A"/>
    <w:rsid w:val="004C79A9"/>
    <w:rsid w:val="004D0C67"/>
    <w:rsid w:val="004D156F"/>
    <w:rsid w:val="004D4EFD"/>
    <w:rsid w:val="004D5FBF"/>
    <w:rsid w:val="004D65F9"/>
    <w:rsid w:val="004D7F74"/>
    <w:rsid w:val="004E10A5"/>
    <w:rsid w:val="004E5582"/>
    <w:rsid w:val="004E6DA9"/>
    <w:rsid w:val="004E7F88"/>
    <w:rsid w:val="004F1C91"/>
    <w:rsid w:val="004F33CC"/>
    <w:rsid w:val="004F4656"/>
    <w:rsid w:val="004F4F32"/>
    <w:rsid w:val="00503B7C"/>
    <w:rsid w:val="00504729"/>
    <w:rsid w:val="00505ABB"/>
    <w:rsid w:val="00506D2B"/>
    <w:rsid w:val="0050793D"/>
    <w:rsid w:val="00511A3A"/>
    <w:rsid w:val="00514474"/>
    <w:rsid w:val="005159E0"/>
    <w:rsid w:val="00516689"/>
    <w:rsid w:val="00520106"/>
    <w:rsid w:val="0052374E"/>
    <w:rsid w:val="00526366"/>
    <w:rsid w:val="0053090A"/>
    <w:rsid w:val="005310BE"/>
    <w:rsid w:val="005311D2"/>
    <w:rsid w:val="00531EC7"/>
    <w:rsid w:val="00533681"/>
    <w:rsid w:val="00534314"/>
    <w:rsid w:val="00536CA2"/>
    <w:rsid w:val="00542A58"/>
    <w:rsid w:val="005451D6"/>
    <w:rsid w:val="00553753"/>
    <w:rsid w:val="00553940"/>
    <w:rsid w:val="0055659C"/>
    <w:rsid w:val="00563D6A"/>
    <w:rsid w:val="00564D32"/>
    <w:rsid w:val="00566F0C"/>
    <w:rsid w:val="005676DC"/>
    <w:rsid w:val="005715F3"/>
    <w:rsid w:val="00571C3D"/>
    <w:rsid w:val="00572508"/>
    <w:rsid w:val="00573593"/>
    <w:rsid w:val="005743CA"/>
    <w:rsid w:val="0057476F"/>
    <w:rsid w:val="005777F3"/>
    <w:rsid w:val="005801E1"/>
    <w:rsid w:val="00580E26"/>
    <w:rsid w:val="005814D7"/>
    <w:rsid w:val="00583CFC"/>
    <w:rsid w:val="00585313"/>
    <w:rsid w:val="005857FF"/>
    <w:rsid w:val="0058584E"/>
    <w:rsid w:val="005874B1"/>
    <w:rsid w:val="00587F24"/>
    <w:rsid w:val="00590179"/>
    <w:rsid w:val="00591658"/>
    <w:rsid w:val="00592AAC"/>
    <w:rsid w:val="005959E1"/>
    <w:rsid w:val="00595AF5"/>
    <w:rsid w:val="00596818"/>
    <w:rsid w:val="00596E23"/>
    <w:rsid w:val="005A1472"/>
    <w:rsid w:val="005A2664"/>
    <w:rsid w:val="005A288F"/>
    <w:rsid w:val="005B0078"/>
    <w:rsid w:val="005B1355"/>
    <w:rsid w:val="005B1698"/>
    <w:rsid w:val="005B1ECE"/>
    <w:rsid w:val="005B3AFF"/>
    <w:rsid w:val="005B669B"/>
    <w:rsid w:val="005C00E0"/>
    <w:rsid w:val="005C38C7"/>
    <w:rsid w:val="005C59A1"/>
    <w:rsid w:val="005C7597"/>
    <w:rsid w:val="005C7E2A"/>
    <w:rsid w:val="005D0796"/>
    <w:rsid w:val="005D10E8"/>
    <w:rsid w:val="005D2875"/>
    <w:rsid w:val="005D2FFC"/>
    <w:rsid w:val="005D38CC"/>
    <w:rsid w:val="005D650F"/>
    <w:rsid w:val="005D6D90"/>
    <w:rsid w:val="005D7F6A"/>
    <w:rsid w:val="005E4EB0"/>
    <w:rsid w:val="005E56DE"/>
    <w:rsid w:val="005E6B22"/>
    <w:rsid w:val="005F0125"/>
    <w:rsid w:val="005F0558"/>
    <w:rsid w:val="005F0D4E"/>
    <w:rsid w:val="005F30A1"/>
    <w:rsid w:val="005F4761"/>
    <w:rsid w:val="005F5377"/>
    <w:rsid w:val="005F715B"/>
    <w:rsid w:val="006003BD"/>
    <w:rsid w:val="006024EB"/>
    <w:rsid w:val="00602AA0"/>
    <w:rsid w:val="006032AE"/>
    <w:rsid w:val="00604955"/>
    <w:rsid w:val="006049A5"/>
    <w:rsid w:val="00605F00"/>
    <w:rsid w:val="00607CD6"/>
    <w:rsid w:val="00610961"/>
    <w:rsid w:val="0061118E"/>
    <w:rsid w:val="00611738"/>
    <w:rsid w:val="00612D35"/>
    <w:rsid w:val="00626B3F"/>
    <w:rsid w:val="00631989"/>
    <w:rsid w:val="00641921"/>
    <w:rsid w:val="00641DAC"/>
    <w:rsid w:val="00644E1C"/>
    <w:rsid w:val="006469EA"/>
    <w:rsid w:val="0065228D"/>
    <w:rsid w:val="006523A3"/>
    <w:rsid w:val="00653146"/>
    <w:rsid w:val="00653DE1"/>
    <w:rsid w:val="006544E1"/>
    <w:rsid w:val="006553B6"/>
    <w:rsid w:val="00656D88"/>
    <w:rsid w:val="00660478"/>
    <w:rsid w:val="00663C59"/>
    <w:rsid w:val="0066431C"/>
    <w:rsid w:val="0066479F"/>
    <w:rsid w:val="006647E1"/>
    <w:rsid w:val="00665696"/>
    <w:rsid w:val="00666CC1"/>
    <w:rsid w:val="00666EFB"/>
    <w:rsid w:val="0066736B"/>
    <w:rsid w:val="00670556"/>
    <w:rsid w:val="00671AA9"/>
    <w:rsid w:val="00672264"/>
    <w:rsid w:val="006726DF"/>
    <w:rsid w:val="00672C26"/>
    <w:rsid w:val="0067411E"/>
    <w:rsid w:val="00675515"/>
    <w:rsid w:val="0067738C"/>
    <w:rsid w:val="00677817"/>
    <w:rsid w:val="006804BD"/>
    <w:rsid w:val="00680514"/>
    <w:rsid w:val="00680861"/>
    <w:rsid w:val="00682D3A"/>
    <w:rsid w:val="00684BA4"/>
    <w:rsid w:val="006873ED"/>
    <w:rsid w:val="00691371"/>
    <w:rsid w:val="00694EC8"/>
    <w:rsid w:val="00696162"/>
    <w:rsid w:val="006971D4"/>
    <w:rsid w:val="006A29C7"/>
    <w:rsid w:val="006A5F76"/>
    <w:rsid w:val="006B06C3"/>
    <w:rsid w:val="006B0EC3"/>
    <w:rsid w:val="006B1818"/>
    <w:rsid w:val="006B3BA6"/>
    <w:rsid w:val="006B3F35"/>
    <w:rsid w:val="006B50ED"/>
    <w:rsid w:val="006B6D26"/>
    <w:rsid w:val="006B74B2"/>
    <w:rsid w:val="006B79B0"/>
    <w:rsid w:val="006C00C9"/>
    <w:rsid w:val="006C26CE"/>
    <w:rsid w:val="006C44DB"/>
    <w:rsid w:val="006C7B0E"/>
    <w:rsid w:val="006D1B0F"/>
    <w:rsid w:val="006D4291"/>
    <w:rsid w:val="006D4B0B"/>
    <w:rsid w:val="006D4EE6"/>
    <w:rsid w:val="006E00D2"/>
    <w:rsid w:val="006E1305"/>
    <w:rsid w:val="006E2E43"/>
    <w:rsid w:val="006E5894"/>
    <w:rsid w:val="006E7E08"/>
    <w:rsid w:val="006F052D"/>
    <w:rsid w:val="006F4901"/>
    <w:rsid w:val="00701F2D"/>
    <w:rsid w:val="00702814"/>
    <w:rsid w:val="0070361F"/>
    <w:rsid w:val="007041A6"/>
    <w:rsid w:val="0070515D"/>
    <w:rsid w:val="007055EA"/>
    <w:rsid w:val="00705690"/>
    <w:rsid w:val="00706AC8"/>
    <w:rsid w:val="0071036C"/>
    <w:rsid w:val="0071244D"/>
    <w:rsid w:val="0071591D"/>
    <w:rsid w:val="0072042F"/>
    <w:rsid w:val="00720A18"/>
    <w:rsid w:val="0072489B"/>
    <w:rsid w:val="00724ACC"/>
    <w:rsid w:val="0073195B"/>
    <w:rsid w:val="00731B68"/>
    <w:rsid w:val="00733129"/>
    <w:rsid w:val="00734F09"/>
    <w:rsid w:val="007353DB"/>
    <w:rsid w:val="00737001"/>
    <w:rsid w:val="007429CA"/>
    <w:rsid w:val="00742E78"/>
    <w:rsid w:val="0074530C"/>
    <w:rsid w:val="00746D03"/>
    <w:rsid w:val="00750690"/>
    <w:rsid w:val="00750C1D"/>
    <w:rsid w:val="00753FB8"/>
    <w:rsid w:val="0075514C"/>
    <w:rsid w:val="007567F5"/>
    <w:rsid w:val="00756E61"/>
    <w:rsid w:val="00757666"/>
    <w:rsid w:val="00757FB7"/>
    <w:rsid w:val="00762EE3"/>
    <w:rsid w:val="00763A06"/>
    <w:rsid w:val="00764DBE"/>
    <w:rsid w:val="007655A4"/>
    <w:rsid w:val="007674FF"/>
    <w:rsid w:val="00770080"/>
    <w:rsid w:val="00774722"/>
    <w:rsid w:val="007749D8"/>
    <w:rsid w:val="00774C32"/>
    <w:rsid w:val="007753DC"/>
    <w:rsid w:val="0077549F"/>
    <w:rsid w:val="0077603B"/>
    <w:rsid w:val="0078115D"/>
    <w:rsid w:val="007814CB"/>
    <w:rsid w:val="00783B0C"/>
    <w:rsid w:val="00785935"/>
    <w:rsid w:val="0078653A"/>
    <w:rsid w:val="0078710B"/>
    <w:rsid w:val="0079675F"/>
    <w:rsid w:val="007A00D0"/>
    <w:rsid w:val="007A3483"/>
    <w:rsid w:val="007A3FD8"/>
    <w:rsid w:val="007A4759"/>
    <w:rsid w:val="007A5C33"/>
    <w:rsid w:val="007B1849"/>
    <w:rsid w:val="007B57EA"/>
    <w:rsid w:val="007B7360"/>
    <w:rsid w:val="007C66C5"/>
    <w:rsid w:val="007D27A3"/>
    <w:rsid w:val="007D2A48"/>
    <w:rsid w:val="007D32C7"/>
    <w:rsid w:val="007D493D"/>
    <w:rsid w:val="007D4A4D"/>
    <w:rsid w:val="007D4E67"/>
    <w:rsid w:val="007D53EC"/>
    <w:rsid w:val="007D69E2"/>
    <w:rsid w:val="007E0658"/>
    <w:rsid w:val="007E16FA"/>
    <w:rsid w:val="007E42E9"/>
    <w:rsid w:val="007E4619"/>
    <w:rsid w:val="007E4D2B"/>
    <w:rsid w:val="007E6B10"/>
    <w:rsid w:val="007E77AB"/>
    <w:rsid w:val="007E77C9"/>
    <w:rsid w:val="007F24C4"/>
    <w:rsid w:val="007F2AE4"/>
    <w:rsid w:val="007F5150"/>
    <w:rsid w:val="007F5D8A"/>
    <w:rsid w:val="00800712"/>
    <w:rsid w:val="008011D0"/>
    <w:rsid w:val="00801AF3"/>
    <w:rsid w:val="0080201C"/>
    <w:rsid w:val="00802238"/>
    <w:rsid w:val="00802526"/>
    <w:rsid w:val="00802B76"/>
    <w:rsid w:val="00802C07"/>
    <w:rsid w:val="0080476B"/>
    <w:rsid w:val="0080478F"/>
    <w:rsid w:val="008065A9"/>
    <w:rsid w:val="00810D7F"/>
    <w:rsid w:val="00810F05"/>
    <w:rsid w:val="00812637"/>
    <w:rsid w:val="00812A9D"/>
    <w:rsid w:val="008160F3"/>
    <w:rsid w:val="008168C4"/>
    <w:rsid w:val="00820F96"/>
    <w:rsid w:val="008241E0"/>
    <w:rsid w:val="00825A31"/>
    <w:rsid w:val="00836F28"/>
    <w:rsid w:val="00837C22"/>
    <w:rsid w:val="00847140"/>
    <w:rsid w:val="00847F7D"/>
    <w:rsid w:val="00852756"/>
    <w:rsid w:val="008547EF"/>
    <w:rsid w:val="0085533D"/>
    <w:rsid w:val="00855C7D"/>
    <w:rsid w:val="00855DC2"/>
    <w:rsid w:val="00860DD1"/>
    <w:rsid w:val="00861156"/>
    <w:rsid w:val="00861C78"/>
    <w:rsid w:val="00864AC1"/>
    <w:rsid w:val="00865BAA"/>
    <w:rsid w:val="008729A6"/>
    <w:rsid w:val="00874671"/>
    <w:rsid w:val="008774C6"/>
    <w:rsid w:val="00882744"/>
    <w:rsid w:val="00884852"/>
    <w:rsid w:val="00884DBF"/>
    <w:rsid w:val="0088573A"/>
    <w:rsid w:val="0089223C"/>
    <w:rsid w:val="00893E09"/>
    <w:rsid w:val="00894DDA"/>
    <w:rsid w:val="00896CE6"/>
    <w:rsid w:val="008977D0"/>
    <w:rsid w:val="00897885"/>
    <w:rsid w:val="008A1E05"/>
    <w:rsid w:val="008A3F5D"/>
    <w:rsid w:val="008A5B0A"/>
    <w:rsid w:val="008B094D"/>
    <w:rsid w:val="008B1EDD"/>
    <w:rsid w:val="008B23E0"/>
    <w:rsid w:val="008B4A63"/>
    <w:rsid w:val="008B55A4"/>
    <w:rsid w:val="008B62CC"/>
    <w:rsid w:val="008B74DB"/>
    <w:rsid w:val="008C00E9"/>
    <w:rsid w:val="008C3052"/>
    <w:rsid w:val="008C31A2"/>
    <w:rsid w:val="008C3466"/>
    <w:rsid w:val="008C3487"/>
    <w:rsid w:val="008C6F7A"/>
    <w:rsid w:val="008C73C3"/>
    <w:rsid w:val="008E351B"/>
    <w:rsid w:val="008E3A57"/>
    <w:rsid w:val="008E594C"/>
    <w:rsid w:val="008E60B0"/>
    <w:rsid w:val="008E68FB"/>
    <w:rsid w:val="008E78D0"/>
    <w:rsid w:val="008F0441"/>
    <w:rsid w:val="008F0C3F"/>
    <w:rsid w:val="008F0CAD"/>
    <w:rsid w:val="008F0E43"/>
    <w:rsid w:val="008F2729"/>
    <w:rsid w:val="008F3BFC"/>
    <w:rsid w:val="008F4A7A"/>
    <w:rsid w:val="008F5314"/>
    <w:rsid w:val="008F6813"/>
    <w:rsid w:val="0090069A"/>
    <w:rsid w:val="00901CDB"/>
    <w:rsid w:val="00911696"/>
    <w:rsid w:val="0091169C"/>
    <w:rsid w:val="009137C0"/>
    <w:rsid w:val="00914D23"/>
    <w:rsid w:val="00920F99"/>
    <w:rsid w:val="0092245A"/>
    <w:rsid w:val="00926C49"/>
    <w:rsid w:val="00930498"/>
    <w:rsid w:val="00930CC4"/>
    <w:rsid w:val="00930CEC"/>
    <w:rsid w:val="00931604"/>
    <w:rsid w:val="00931B7E"/>
    <w:rsid w:val="009339A7"/>
    <w:rsid w:val="0093523F"/>
    <w:rsid w:val="009364E5"/>
    <w:rsid w:val="00936629"/>
    <w:rsid w:val="009379BB"/>
    <w:rsid w:val="00942DB2"/>
    <w:rsid w:val="0094405A"/>
    <w:rsid w:val="00947125"/>
    <w:rsid w:val="00955F6E"/>
    <w:rsid w:val="00956847"/>
    <w:rsid w:val="009578B3"/>
    <w:rsid w:val="009627A0"/>
    <w:rsid w:val="00962C2A"/>
    <w:rsid w:val="0096317C"/>
    <w:rsid w:val="00965D14"/>
    <w:rsid w:val="00966149"/>
    <w:rsid w:val="00966AC9"/>
    <w:rsid w:val="00967D65"/>
    <w:rsid w:val="00972925"/>
    <w:rsid w:val="00972EE8"/>
    <w:rsid w:val="009732A1"/>
    <w:rsid w:val="009749ED"/>
    <w:rsid w:val="009753AC"/>
    <w:rsid w:val="00975BC5"/>
    <w:rsid w:val="009800FE"/>
    <w:rsid w:val="00980206"/>
    <w:rsid w:val="0098511E"/>
    <w:rsid w:val="009905C7"/>
    <w:rsid w:val="009921BF"/>
    <w:rsid w:val="00994685"/>
    <w:rsid w:val="00996220"/>
    <w:rsid w:val="00996284"/>
    <w:rsid w:val="0099765F"/>
    <w:rsid w:val="009A08EF"/>
    <w:rsid w:val="009A0BBF"/>
    <w:rsid w:val="009A18B5"/>
    <w:rsid w:val="009A66BC"/>
    <w:rsid w:val="009B1D50"/>
    <w:rsid w:val="009B304F"/>
    <w:rsid w:val="009B5E43"/>
    <w:rsid w:val="009B5ECB"/>
    <w:rsid w:val="009B6ED4"/>
    <w:rsid w:val="009B7198"/>
    <w:rsid w:val="009B7A5A"/>
    <w:rsid w:val="009C0E85"/>
    <w:rsid w:val="009C5D1D"/>
    <w:rsid w:val="009C611C"/>
    <w:rsid w:val="009C660C"/>
    <w:rsid w:val="009C69AC"/>
    <w:rsid w:val="009D1E49"/>
    <w:rsid w:val="009D210A"/>
    <w:rsid w:val="009D3441"/>
    <w:rsid w:val="009D344B"/>
    <w:rsid w:val="009D3B43"/>
    <w:rsid w:val="009D4FA5"/>
    <w:rsid w:val="009D71E8"/>
    <w:rsid w:val="009D77E8"/>
    <w:rsid w:val="009E0073"/>
    <w:rsid w:val="009E0F5E"/>
    <w:rsid w:val="009E32C5"/>
    <w:rsid w:val="009E6A92"/>
    <w:rsid w:val="009E6D12"/>
    <w:rsid w:val="009F12DA"/>
    <w:rsid w:val="009F5B94"/>
    <w:rsid w:val="009F77FB"/>
    <w:rsid w:val="009F7BF7"/>
    <w:rsid w:val="00A00718"/>
    <w:rsid w:val="00A036D6"/>
    <w:rsid w:val="00A07E5E"/>
    <w:rsid w:val="00A118F8"/>
    <w:rsid w:val="00A13115"/>
    <w:rsid w:val="00A176B8"/>
    <w:rsid w:val="00A207D0"/>
    <w:rsid w:val="00A20F70"/>
    <w:rsid w:val="00A233E8"/>
    <w:rsid w:val="00A35DE3"/>
    <w:rsid w:val="00A37F37"/>
    <w:rsid w:val="00A41566"/>
    <w:rsid w:val="00A44457"/>
    <w:rsid w:val="00A45CD5"/>
    <w:rsid w:val="00A46F53"/>
    <w:rsid w:val="00A62223"/>
    <w:rsid w:val="00A635F0"/>
    <w:rsid w:val="00A648F4"/>
    <w:rsid w:val="00A701CB"/>
    <w:rsid w:val="00A71014"/>
    <w:rsid w:val="00A737EA"/>
    <w:rsid w:val="00A73A4A"/>
    <w:rsid w:val="00A74F35"/>
    <w:rsid w:val="00A7761C"/>
    <w:rsid w:val="00A8156D"/>
    <w:rsid w:val="00A826DA"/>
    <w:rsid w:val="00A85D11"/>
    <w:rsid w:val="00A910CF"/>
    <w:rsid w:val="00A91E35"/>
    <w:rsid w:val="00A93401"/>
    <w:rsid w:val="00A96237"/>
    <w:rsid w:val="00A9654D"/>
    <w:rsid w:val="00AA0413"/>
    <w:rsid w:val="00AA0B60"/>
    <w:rsid w:val="00AA3140"/>
    <w:rsid w:val="00AA3CE7"/>
    <w:rsid w:val="00AA49B1"/>
    <w:rsid w:val="00AA5B1F"/>
    <w:rsid w:val="00AA67B2"/>
    <w:rsid w:val="00AA6C84"/>
    <w:rsid w:val="00AB24D2"/>
    <w:rsid w:val="00AB5F7A"/>
    <w:rsid w:val="00AC0036"/>
    <w:rsid w:val="00AC2864"/>
    <w:rsid w:val="00AC3FDD"/>
    <w:rsid w:val="00AC4486"/>
    <w:rsid w:val="00AC76DE"/>
    <w:rsid w:val="00AC7E73"/>
    <w:rsid w:val="00AD0174"/>
    <w:rsid w:val="00AD2D52"/>
    <w:rsid w:val="00AD4473"/>
    <w:rsid w:val="00AE11E8"/>
    <w:rsid w:val="00AE3218"/>
    <w:rsid w:val="00AE3F4E"/>
    <w:rsid w:val="00AF331B"/>
    <w:rsid w:val="00B00780"/>
    <w:rsid w:val="00B032A4"/>
    <w:rsid w:val="00B052FF"/>
    <w:rsid w:val="00B058D2"/>
    <w:rsid w:val="00B05AC6"/>
    <w:rsid w:val="00B05F75"/>
    <w:rsid w:val="00B063C1"/>
    <w:rsid w:val="00B1451B"/>
    <w:rsid w:val="00B14E99"/>
    <w:rsid w:val="00B153BA"/>
    <w:rsid w:val="00B16075"/>
    <w:rsid w:val="00B20A0E"/>
    <w:rsid w:val="00B22E6A"/>
    <w:rsid w:val="00B23362"/>
    <w:rsid w:val="00B23E21"/>
    <w:rsid w:val="00B23F11"/>
    <w:rsid w:val="00B25AEE"/>
    <w:rsid w:val="00B2624E"/>
    <w:rsid w:val="00B26B7F"/>
    <w:rsid w:val="00B302E3"/>
    <w:rsid w:val="00B30FB9"/>
    <w:rsid w:val="00B32A30"/>
    <w:rsid w:val="00B35E5D"/>
    <w:rsid w:val="00B40676"/>
    <w:rsid w:val="00B43491"/>
    <w:rsid w:val="00B45486"/>
    <w:rsid w:val="00B52524"/>
    <w:rsid w:val="00B52A56"/>
    <w:rsid w:val="00B54637"/>
    <w:rsid w:val="00B55B3A"/>
    <w:rsid w:val="00B55F34"/>
    <w:rsid w:val="00B6042F"/>
    <w:rsid w:val="00B613BE"/>
    <w:rsid w:val="00B62416"/>
    <w:rsid w:val="00B62678"/>
    <w:rsid w:val="00B63AC8"/>
    <w:rsid w:val="00B65AC7"/>
    <w:rsid w:val="00B6670B"/>
    <w:rsid w:val="00B72A5D"/>
    <w:rsid w:val="00B76A97"/>
    <w:rsid w:val="00B82BCF"/>
    <w:rsid w:val="00B878AE"/>
    <w:rsid w:val="00B92C1C"/>
    <w:rsid w:val="00B92E4D"/>
    <w:rsid w:val="00B959BF"/>
    <w:rsid w:val="00B96716"/>
    <w:rsid w:val="00B972B7"/>
    <w:rsid w:val="00B97424"/>
    <w:rsid w:val="00B97CDA"/>
    <w:rsid w:val="00BA0527"/>
    <w:rsid w:val="00BA1853"/>
    <w:rsid w:val="00BA4FDE"/>
    <w:rsid w:val="00BA553B"/>
    <w:rsid w:val="00BA59A2"/>
    <w:rsid w:val="00BA6F50"/>
    <w:rsid w:val="00BB0AF8"/>
    <w:rsid w:val="00BB1FC2"/>
    <w:rsid w:val="00BB233E"/>
    <w:rsid w:val="00BB5223"/>
    <w:rsid w:val="00BB591E"/>
    <w:rsid w:val="00BC00E5"/>
    <w:rsid w:val="00BC175E"/>
    <w:rsid w:val="00BC1CE2"/>
    <w:rsid w:val="00BC1F18"/>
    <w:rsid w:val="00BC3E58"/>
    <w:rsid w:val="00BC5C87"/>
    <w:rsid w:val="00BC5D4E"/>
    <w:rsid w:val="00BC769B"/>
    <w:rsid w:val="00BD1015"/>
    <w:rsid w:val="00BD131D"/>
    <w:rsid w:val="00BD3B5C"/>
    <w:rsid w:val="00BD440A"/>
    <w:rsid w:val="00BD7166"/>
    <w:rsid w:val="00BD75DE"/>
    <w:rsid w:val="00BE2970"/>
    <w:rsid w:val="00BE455A"/>
    <w:rsid w:val="00BE6EA5"/>
    <w:rsid w:val="00BF0DC3"/>
    <w:rsid w:val="00BF2A73"/>
    <w:rsid w:val="00BF41B4"/>
    <w:rsid w:val="00BF5E61"/>
    <w:rsid w:val="00BF748D"/>
    <w:rsid w:val="00C00FA3"/>
    <w:rsid w:val="00C03677"/>
    <w:rsid w:val="00C0470E"/>
    <w:rsid w:val="00C04EFC"/>
    <w:rsid w:val="00C054C8"/>
    <w:rsid w:val="00C07192"/>
    <w:rsid w:val="00C076E1"/>
    <w:rsid w:val="00C12451"/>
    <w:rsid w:val="00C13639"/>
    <w:rsid w:val="00C144D7"/>
    <w:rsid w:val="00C14ED4"/>
    <w:rsid w:val="00C14EFA"/>
    <w:rsid w:val="00C156D0"/>
    <w:rsid w:val="00C1594C"/>
    <w:rsid w:val="00C235C7"/>
    <w:rsid w:val="00C242A5"/>
    <w:rsid w:val="00C2479E"/>
    <w:rsid w:val="00C24C3E"/>
    <w:rsid w:val="00C268CF"/>
    <w:rsid w:val="00C30905"/>
    <w:rsid w:val="00C31033"/>
    <w:rsid w:val="00C32167"/>
    <w:rsid w:val="00C37900"/>
    <w:rsid w:val="00C4103A"/>
    <w:rsid w:val="00C41349"/>
    <w:rsid w:val="00C44B00"/>
    <w:rsid w:val="00C457CE"/>
    <w:rsid w:val="00C507A7"/>
    <w:rsid w:val="00C51838"/>
    <w:rsid w:val="00C548E3"/>
    <w:rsid w:val="00C57F23"/>
    <w:rsid w:val="00C62171"/>
    <w:rsid w:val="00C62421"/>
    <w:rsid w:val="00C627B3"/>
    <w:rsid w:val="00C63686"/>
    <w:rsid w:val="00C63B28"/>
    <w:rsid w:val="00C64EAD"/>
    <w:rsid w:val="00C67545"/>
    <w:rsid w:val="00C71899"/>
    <w:rsid w:val="00C72901"/>
    <w:rsid w:val="00C75B38"/>
    <w:rsid w:val="00C80B4D"/>
    <w:rsid w:val="00C906EE"/>
    <w:rsid w:val="00C9105E"/>
    <w:rsid w:val="00C91CFB"/>
    <w:rsid w:val="00C9531C"/>
    <w:rsid w:val="00CA1A2B"/>
    <w:rsid w:val="00CA1CCB"/>
    <w:rsid w:val="00CA22F3"/>
    <w:rsid w:val="00CA59E2"/>
    <w:rsid w:val="00CA743A"/>
    <w:rsid w:val="00CA7B88"/>
    <w:rsid w:val="00CB072F"/>
    <w:rsid w:val="00CB0EB6"/>
    <w:rsid w:val="00CB210B"/>
    <w:rsid w:val="00CB30AB"/>
    <w:rsid w:val="00CB4335"/>
    <w:rsid w:val="00CB5D41"/>
    <w:rsid w:val="00CB7A2F"/>
    <w:rsid w:val="00CC07F3"/>
    <w:rsid w:val="00CC3E95"/>
    <w:rsid w:val="00CC4314"/>
    <w:rsid w:val="00CC61B3"/>
    <w:rsid w:val="00CC738B"/>
    <w:rsid w:val="00CD0A01"/>
    <w:rsid w:val="00CD0DEB"/>
    <w:rsid w:val="00CD1C35"/>
    <w:rsid w:val="00CD43B6"/>
    <w:rsid w:val="00CD4648"/>
    <w:rsid w:val="00CD4E3A"/>
    <w:rsid w:val="00CE0BD0"/>
    <w:rsid w:val="00CE209C"/>
    <w:rsid w:val="00CE3C0C"/>
    <w:rsid w:val="00CF07EB"/>
    <w:rsid w:val="00CF0C03"/>
    <w:rsid w:val="00CF0C4F"/>
    <w:rsid w:val="00CF153A"/>
    <w:rsid w:val="00CF4D54"/>
    <w:rsid w:val="00CF73E3"/>
    <w:rsid w:val="00D032BF"/>
    <w:rsid w:val="00D03536"/>
    <w:rsid w:val="00D03E2C"/>
    <w:rsid w:val="00D04703"/>
    <w:rsid w:val="00D04704"/>
    <w:rsid w:val="00D05457"/>
    <w:rsid w:val="00D108E9"/>
    <w:rsid w:val="00D111A4"/>
    <w:rsid w:val="00D120BF"/>
    <w:rsid w:val="00D1213C"/>
    <w:rsid w:val="00D1637D"/>
    <w:rsid w:val="00D1655C"/>
    <w:rsid w:val="00D218F0"/>
    <w:rsid w:val="00D258CA"/>
    <w:rsid w:val="00D2767F"/>
    <w:rsid w:val="00D3296B"/>
    <w:rsid w:val="00D339DF"/>
    <w:rsid w:val="00D33FA1"/>
    <w:rsid w:val="00D34CDB"/>
    <w:rsid w:val="00D373B9"/>
    <w:rsid w:val="00D4243E"/>
    <w:rsid w:val="00D51D99"/>
    <w:rsid w:val="00D54156"/>
    <w:rsid w:val="00D55C62"/>
    <w:rsid w:val="00D5712D"/>
    <w:rsid w:val="00D57C4F"/>
    <w:rsid w:val="00D6047E"/>
    <w:rsid w:val="00D60975"/>
    <w:rsid w:val="00D618B7"/>
    <w:rsid w:val="00D62C07"/>
    <w:rsid w:val="00D64121"/>
    <w:rsid w:val="00D6431D"/>
    <w:rsid w:val="00D64D99"/>
    <w:rsid w:val="00D64EFE"/>
    <w:rsid w:val="00D663AB"/>
    <w:rsid w:val="00D66462"/>
    <w:rsid w:val="00D66B08"/>
    <w:rsid w:val="00D66D3F"/>
    <w:rsid w:val="00D70279"/>
    <w:rsid w:val="00D72A24"/>
    <w:rsid w:val="00D75219"/>
    <w:rsid w:val="00D762BA"/>
    <w:rsid w:val="00D80C49"/>
    <w:rsid w:val="00D83397"/>
    <w:rsid w:val="00D835E7"/>
    <w:rsid w:val="00D8510A"/>
    <w:rsid w:val="00D85616"/>
    <w:rsid w:val="00D87F2A"/>
    <w:rsid w:val="00D913F2"/>
    <w:rsid w:val="00D91F3B"/>
    <w:rsid w:val="00D9405B"/>
    <w:rsid w:val="00D942C5"/>
    <w:rsid w:val="00D95849"/>
    <w:rsid w:val="00D96F32"/>
    <w:rsid w:val="00D970BC"/>
    <w:rsid w:val="00DA409F"/>
    <w:rsid w:val="00DA646B"/>
    <w:rsid w:val="00DB5EEC"/>
    <w:rsid w:val="00DC06C0"/>
    <w:rsid w:val="00DC086D"/>
    <w:rsid w:val="00DC0F88"/>
    <w:rsid w:val="00DC2D2C"/>
    <w:rsid w:val="00DC2DE2"/>
    <w:rsid w:val="00DC2F3A"/>
    <w:rsid w:val="00DC3BF2"/>
    <w:rsid w:val="00DC5B8D"/>
    <w:rsid w:val="00DC7E65"/>
    <w:rsid w:val="00DD01E7"/>
    <w:rsid w:val="00DD1A72"/>
    <w:rsid w:val="00DD3182"/>
    <w:rsid w:val="00DD474C"/>
    <w:rsid w:val="00DD57B1"/>
    <w:rsid w:val="00DD5FB8"/>
    <w:rsid w:val="00DD79E5"/>
    <w:rsid w:val="00DD7BA0"/>
    <w:rsid w:val="00DE0EB3"/>
    <w:rsid w:val="00DE194C"/>
    <w:rsid w:val="00DE21A5"/>
    <w:rsid w:val="00DE3947"/>
    <w:rsid w:val="00DE447B"/>
    <w:rsid w:val="00DE4E63"/>
    <w:rsid w:val="00DE57D6"/>
    <w:rsid w:val="00DE6736"/>
    <w:rsid w:val="00DE680A"/>
    <w:rsid w:val="00DF08B6"/>
    <w:rsid w:val="00DF156F"/>
    <w:rsid w:val="00DF17C8"/>
    <w:rsid w:val="00DF471E"/>
    <w:rsid w:val="00DF5DCF"/>
    <w:rsid w:val="00DF6D5A"/>
    <w:rsid w:val="00E019BB"/>
    <w:rsid w:val="00E041EB"/>
    <w:rsid w:val="00E0636D"/>
    <w:rsid w:val="00E06D24"/>
    <w:rsid w:val="00E06EC6"/>
    <w:rsid w:val="00E07C57"/>
    <w:rsid w:val="00E1142A"/>
    <w:rsid w:val="00E1503F"/>
    <w:rsid w:val="00E1585F"/>
    <w:rsid w:val="00E1656C"/>
    <w:rsid w:val="00E246D1"/>
    <w:rsid w:val="00E3065A"/>
    <w:rsid w:val="00E317AE"/>
    <w:rsid w:val="00E32C3C"/>
    <w:rsid w:val="00E3546F"/>
    <w:rsid w:val="00E37AD6"/>
    <w:rsid w:val="00E37D8B"/>
    <w:rsid w:val="00E4010C"/>
    <w:rsid w:val="00E410B7"/>
    <w:rsid w:val="00E4348C"/>
    <w:rsid w:val="00E445E9"/>
    <w:rsid w:val="00E529C4"/>
    <w:rsid w:val="00E54E1E"/>
    <w:rsid w:val="00E5739A"/>
    <w:rsid w:val="00E60915"/>
    <w:rsid w:val="00E63FDC"/>
    <w:rsid w:val="00E66120"/>
    <w:rsid w:val="00E704B6"/>
    <w:rsid w:val="00E73792"/>
    <w:rsid w:val="00E75C39"/>
    <w:rsid w:val="00E779FD"/>
    <w:rsid w:val="00E77C12"/>
    <w:rsid w:val="00E8091F"/>
    <w:rsid w:val="00E83093"/>
    <w:rsid w:val="00E84D1F"/>
    <w:rsid w:val="00EA0656"/>
    <w:rsid w:val="00EA0C3A"/>
    <w:rsid w:val="00EA16E5"/>
    <w:rsid w:val="00EA4F42"/>
    <w:rsid w:val="00EA5912"/>
    <w:rsid w:val="00EA63EF"/>
    <w:rsid w:val="00EB2012"/>
    <w:rsid w:val="00EB2547"/>
    <w:rsid w:val="00EB33D0"/>
    <w:rsid w:val="00EB448D"/>
    <w:rsid w:val="00EB48E5"/>
    <w:rsid w:val="00EB50DE"/>
    <w:rsid w:val="00EB672D"/>
    <w:rsid w:val="00EB6B7D"/>
    <w:rsid w:val="00EC17BE"/>
    <w:rsid w:val="00EC2AC5"/>
    <w:rsid w:val="00EC3DD5"/>
    <w:rsid w:val="00EC42C2"/>
    <w:rsid w:val="00EC47F6"/>
    <w:rsid w:val="00EC7A0C"/>
    <w:rsid w:val="00ED001F"/>
    <w:rsid w:val="00ED04BF"/>
    <w:rsid w:val="00ED45AD"/>
    <w:rsid w:val="00ED4C64"/>
    <w:rsid w:val="00ED5E85"/>
    <w:rsid w:val="00ED625A"/>
    <w:rsid w:val="00ED6519"/>
    <w:rsid w:val="00EE12AB"/>
    <w:rsid w:val="00EE1B78"/>
    <w:rsid w:val="00EE360D"/>
    <w:rsid w:val="00EE4080"/>
    <w:rsid w:val="00EE6136"/>
    <w:rsid w:val="00EE7157"/>
    <w:rsid w:val="00EF055F"/>
    <w:rsid w:val="00F004D5"/>
    <w:rsid w:val="00F0237C"/>
    <w:rsid w:val="00F04448"/>
    <w:rsid w:val="00F04671"/>
    <w:rsid w:val="00F05BA2"/>
    <w:rsid w:val="00F0711B"/>
    <w:rsid w:val="00F078F3"/>
    <w:rsid w:val="00F07970"/>
    <w:rsid w:val="00F11887"/>
    <w:rsid w:val="00F15F20"/>
    <w:rsid w:val="00F2056F"/>
    <w:rsid w:val="00F20C8C"/>
    <w:rsid w:val="00F22B3E"/>
    <w:rsid w:val="00F24C79"/>
    <w:rsid w:val="00F25952"/>
    <w:rsid w:val="00F26EE2"/>
    <w:rsid w:val="00F27752"/>
    <w:rsid w:val="00F31AF4"/>
    <w:rsid w:val="00F35827"/>
    <w:rsid w:val="00F41BA6"/>
    <w:rsid w:val="00F44E2E"/>
    <w:rsid w:val="00F46643"/>
    <w:rsid w:val="00F46FB5"/>
    <w:rsid w:val="00F50309"/>
    <w:rsid w:val="00F50766"/>
    <w:rsid w:val="00F5113A"/>
    <w:rsid w:val="00F52AFA"/>
    <w:rsid w:val="00F52EE6"/>
    <w:rsid w:val="00F53A49"/>
    <w:rsid w:val="00F547DB"/>
    <w:rsid w:val="00F54DDF"/>
    <w:rsid w:val="00F605F0"/>
    <w:rsid w:val="00F61A6B"/>
    <w:rsid w:val="00F63FCB"/>
    <w:rsid w:val="00F65275"/>
    <w:rsid w:val="00F65940"/>
    <w:rsid w:val="00F66A16"/>
    <w:rsid w:val="00F67CC6"/>
    <w:rsid w:val="00F70653"/>
    <w:rsid w:val="00F70B01"/>
    <w:rsid w:val="00F714E9"/>
    <w:rsid w:val="00F71959"/>
    <w:rsid w:val="00F71D5C"/>
    <w:rsid w:val="00F747ED"/>
    <w:rsid w:val="00F776C0"/>
    <w:rsid w:val="00F8268C"/>
    <w:rsid w:val="00F829B2"/>
    <w:rsid w:val="00F82E5C"/>
    <w:rsid w:val="00F8663D"/>
    <w:rsid w:val="00F86CD3"/>
    <w:rsid w:val="00F86D3C"/>
    <w:rsid w:val="00F87E1F"/>
    <w:rsid w:val="00F9108A"/>
    <w:rsid w:val="00F9138A"/>
    <w:rsid w:val="00F92FA9"/>
    <w:rsid w:val="00F94196"/>
    <w:rsid w:val="00F97531"/>
    <w:rsid w:val="00FA0C03"/>
    <w:rsid w:val="00FA1459"/>
    <w:rsid w:val="00FA1E94"/>
    <w:rsid w:val="00FA24E5"/>
    <w:rsid w:val="00FA4EC7"/>
    <w:rsid w:val="00FA530F"/>
    <w:rsid w:val="00FA5376"/>
    <w:rsid w:val="00FB16EC"/>
    <w:rsid w:val="00FB4446"/>
    <w:rsid w:val="00FB6627"/>
    <w:rsid w:val="00FC56E9"/>
    <w:rsid w:val="00FC6733"/>
    <w:rsid w:val="00FD6A13"/>
    <w:rsid w:val="00FE3E46"/>
    <w:rsid w:val="00FF03C2"/>
    <w:rsid w:val="00FF10AF"/>
    <w:rsid w:val="00FF2D83"/>
    <w:rsid w:val="00FF2F4D"/>
    <w:rsid w:val="00FF53C8"/>
    <w:rsid w:val="00FF5597"/>
    <w:rsid w:val="00FF5ACE"/>
    <w:rsid w:val="00FF5C0A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97202D"/>
  <w15:chartTrackingRefBased/>
  <w15:docId w15:val="{5D2C0718-D64E-4729-8DDE-6A15E34F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9A08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9A08EF"/>
    <w:pPr>
      <w:jc w:val="both"/>
    </w:pPr>
    <w:rPr>
      <w:rFonts w:ascii="Arial" w:hAnsi="Arial"/>
      <w:szCs w:val="20"/>
      <w:lang w:val="x-none"/>
    </w:rPr>
  </w:style>
  <w:style w:type="character" w:customStyle="1" w:styleId="TextoindependienteCar">
    <w:name w:val="Texto independiente Car"/>
    <w:link w:val="Textoindependiente"/>
    <w:rsid w:val="009A08EF"/>
    <w:rPr>
      <w:rFonts w:ascii="Arial" w:hAnsi="Arial"/>
      <w:sz w:val="24"/>
      <w:lang w:eastAsia="es-ES"/>
    </w:rPr>
  </w:style>
  <w:style w:type="character" w:customStyle="1" w:styleId="Ttulo2Car">
    <w:name w:val="Título 2 Car"/>
    <w:link w:val="Ttulo2"/>
    <w:uiPriority w:val="9"/>
    <w:semiHidden/>
    <w:rsid w:val="009A08EF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Subttulo">
    <w:name w:val="Subtitle"/>
    <w:basedOn w:val="Normal"/>
    <w:link w:val="SubttuloCar"/>
    <w:qFormat/>
    <w:rsid w:val="009A08EF"/>
    <w:pPr>
      <w:jc w:val="both"/>
    </w:pPr>
    <w:rPr>
      <w:rFonts w:ascii="Tahoma" w:hAnsi="Tahoma"/>
      <w:b/>
      <w:szCs w:val="20"/>
      <w:lang w:val="x-none"/>
    </w:rPr>
  </w:style>
  <w:style w:type="character" w:customStyle="1" w:styleId="SubttuloCar">
    <w:name w:val="Subtítulo Car"/>
    <w:link w:val="Subttulo"/>
    <w:rsid w:val="009A08EF"/>
    <w:rPr>
      <w:rFonts w:ascii="Tahoma" w:hAnsi="Tahoma"/>
      <w:b/>
      <w:sz w:val="24"/>
      <w:lang w:eastAsia="es-ES"/>
    </w:rPr>
  </w:style>
  <w:style w:type="paragraph" w:styleId="Ttulo">
    <w:name w:val="Title"/>
    <w:basedOn w:val="Normal"/>
    <w:link w:val="TtuloCar"/>
    <w:qFormat/>
    <w:rsid w:val="009A08EF"/>
    <w:pPr>
      <w:jc w:val="center"/>
    </w:pPr>
    <w:rPr>
      <w:rFonts w:ascii="Arial" w:hAnsi="Arial"/>
      <w:b/>
      <w:sz w:val="32"/>
      <w:u w:val="single"/>
      <w:lang w:val="x-none" w:eastAsia="x-none"/>
    </w:rPr>
  </w:style>
  <w:style w:type="character" w:customStyle="1" w:styleId="TtuloCar">
    <w:name w:val="Título Car"/>
    <w:link w:val="Ttulo"/>
    <w:rsid w:val="009A08EF"/>
    <w:rPr>
      <w:rFonts w:ascii="Arial" w:hAnsi="Arial"/>
      <w:b/>
      <w:sz w:val="32"/>
      <w:szCs w:val="24"/>
      <w:u w:val="single"/>
    </w:rPr>
  </w:style>
  <w:style w:type="table" w:styleId="Tablaconcuadrcula">
    <w:name w:val="Table Grid"/>
    <w:basedOn w:val="Tablanormal"/>
    <w:rsid w:val="0016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Tabla de cuadrícula 1 clara - Énfasis 1"/>
    <w:basedOn w:val="Tablanormal"/>
    <w:uiPriority w:val="46"/>
    <w:rsid w:val="004B077E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EA0C3A"/>
    <w:pPr>
      <w:ind w:left="708"/>
    </w:pPr>
    <w:rPr>
      <w:lang w:eastAsia="es-CO"/>
    </w:rPr>
  </w:style>
  <w:style w:type="paragraph" w:styleId="NormalWeb">
    <w:name w:val="Normal (Web)"/>
    <w:basedOn w:val="Normal"/>
    <w:uiPriority w:val="99"/>
    <w:unhideWhenUsed/>
    <w:rsid w:val="00E1503F"/>
    <w:pPr>
      <w:spacing w:before="100" w:beforeAutospacing="1" w:after="100" w:afterAutospacing="1" w:line="259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Sinespaciado">
    <w:name w:val="No Spacing"/>
    <w:uiPriority w:val="1"/>
    <w:qFormat/>
    <w:rsid w:val="00E1503F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609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6436-28B4-470D-B8C3-7A462A8D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3087</CharactersWithSpaces>
  <SharedDoc>false</SharedDoc>
  <HLinks>
    <vt:vector size="12" baseType="variant">
      <vt:variant>
        <vt:i4>1048677</vt:i4>
      </vt:variant>
      <vt:variant>
        <vt:i4>3</vt:i4>
      </vt:variant>
      <vt:variant>
        <vt:i4>0</vt:i4>
      </vt:variant>
      <vt:variant>
        <vt:i4>5</vt:i4>
      </vt:variant>
      <vt:variant>
        <vt:lpwstr>mailto:corpocaldas@corpocaldas.gov.co</vt:lpwstr>
      </vt:variant>
      <vt:variant>
        <vt:lpwstr/>
      </vt:variant>
      <vt:variant>
        <vt:i4>8257569</vt:i4>
      </vt:variant>
      <vt:variant>
        <vt:i4>0</vt:i4>
      </vt:variant>
      <vt:variant>
        <vt:i4>0</vt:i4>
      </vt:variant>
      <vt:variant>
        <vt:i4>5</vt:i4>
      </vt:variant>
      <vt:variant>
        <vt:lpwstr>http://www.corpocaldas.gov.co/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subject/>
  <dc:creator>sandra.cuervo</dc:creator>
  <cp:keywords/>
  <cp:lastModifiedBy>Patricia Elena Calvo Rangel</cp:lastModifiedBy>
  <cp:revision>2</cp:revision>
  <cp:lastPrinted>2020-10-31T06:16:00Z</cp:lastPrinted>
  <dcterms:created xsi:type="dcterms:W3CDTF">2024-01-26T20:34:00Z</dcterms:created>
  <dcterms:modified xsi:type="dcterms:W3CDTF">2024-01-26T20:34:00Z</dcterms:modified>
</cp:coreProperties>
</file>