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49" w:rsidRPr="00180F29" w:rsidRDefault="00180F29" w:rsidP="00A00642">
      <w:pPr>
        <w:rPr>
          <w:b/>
        </w:rPr>
      </w:pPr>
      <w:r w:rsidRPr="00180F29">
        <w:rPr>
          <w:b/>
        </w:rPr>
        <w:t>SOL</w:t>
      </w:r>
      <w:bookmarkStart w:id="0" w:name="_GoBack"/>
      <w:bookmarkEnd w:id="0"/>
      <w:r w:rsidRPr="00180F29">
        <w:rPr>
          <w:b/>
        </w:rPr>
        <w:t>ICITUD DE ELEMENTOS DE</w:t>
      </w:r>
      <w:r w:rsidR="008B10EC">
        <w:rPr>
          <w:b/>
        </w:rPr>
        <w:t xml:space="preserve"> CONSUMO</w:t>
      </w:r>
    </w:p>
    <w:p w:rsidR="00180F29" w:rsidRPr="00180F29" w:rsidRDefault="00180F29" w:rsidP="00180F29">
      <w:pPr>
        <w:jc w:val="right"/>
        <w:rPr>
          <w:b/>
        </w:rPr>
      </w:pPr>
      <w:r w:rsidRPr="00180F29">
        <w:rPr>
          <w:b/>
        </w:rPr>
        <w:t>CDOCNUMRADI</w:t>
      </w:r>
    </w:p>
    <w:p w:rsidR="00180F29" w:rsidRDefault="00180F29" w:rsidP="001549D0">
      <w:r>
        <w:t>Fecha,</w:t>
      </w:r>
      <w:r w:rsidR="00F14BE1">
        <w:t xml:space="preserve"> </w:t>
      </w:r>
      <w:proofErr w:type="spellStart"/>
      <w:r w:rsidR="0066225A">
        <w:t>Reservado_Fecha_Aprobación</w:t>
      </w:r>
      <w:proofErr w:type="spellEnd"/>
    </w:p>
    <w:p w:rsidR="0066225A" w:rsidRDefault="0066225A" w:rsidP="001549D0"/>
    <w:p w:rsidR="00180F29" w:rsidRDefault="00180F29" w:rsidP="001549D0">
      <w:r>
        <w:t>Para: Bienes y Suministros</w:t>
      </w:r>
    </w:p>
    <w:p w:rsidR="0066225A" w:rsidRDefault="0066225A" w:rsidP="001549D0"/>
    <w:p w:rsidR="00180F29" w:rsidRDefault="00180F29" w:rsidP="001549D0">
      <w:r>
        <w:t>Elementos requeridos</w:t>
      </w:r>
    </w:p>
    <w:p w:rsidR="00180F29" w:rsidRDefault="00180F29" w:rsidP="001549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1843"/>
      </w:tblGrid>
      <w:tr w:rsidR="002E6917" w:rsidRPr="00180F29" w:rsidTr="002E6917">
        <w:tc>
          <w:tcPr>
            <w:tcW w:w="6516" w:type="dxa"/>
            <w:shd w:val="clear" w:color="auto" w:fill="767171" w:themeFill="background2" w:themeFillShade="80"/>
          </w:tcPr>
          <w:p w:rsidR="002E6917" w:rsidRPr="009B559A" w:rsidRDefault="002E6917" w:rsidP="00180F29">
            <w:pPr>
              <w:jc w:val="center"/>
              <w:rPr>
                <w:b/>
              </w:rPr>
            </w:pPr>
            <w:r w:rsidRPr="009B559A">
              <w:rPr>
                <w:b/>
              </w:rPr>
              <w:t>DESCRIPCION</w:t>
            </w:r>
          </w:p>
        </w:tc>
        <w:tc>
          <w:tcPr>
            <w:tcW w:w="1843" w:type="dxa"/>
            <w:shd w:val="clear" w:color="auto" w:fill="767171" w:themeFill="background2" w:themeFillShade="80"/>
          </w:tcPr>
          <w:p w:rsidR="002E6917" w:rsidRPr="009B559A" w:rsidRDefault="002E6917" w:rsidP="00180F29">
            <w:pPr>
              <w:jc w:val="center"/>
              <w:rPr>
                <w:b/>
              </w:rPr>
            </w:pPr>
            <w:r w:rsidRPr="009B559A">
              <w:rPr>
                <w:b/>
              </w:rPr>
              <w:t>CANTIDAD</w:t>
            </w:r>
          </w:p>
        </w:tc>
      </w:tr>
      <w:tr w:rsidR="002E6917" w:rsidTr="002E6917">
        <w:sdt>
          <w:sdtPr>
            <w:rPr>
              <w:highlight w:val="darkGray"/>
            </w:rPr>
            <w:id w:val="1177308260"/>
            <w:placeholder>
              <w:docPart w:val="6C177147205A4231BD1AD4CA1D6C5994"/>
            </w:placeholder>
            <w:showingPlcHdr/>
            <w:dropDownList>
              <w:listItem w:value="Elija un elemento."/>
              <w:listItem w:displayText="Machete - 548 - 14" w:value="Machete - 548 - 14"/>
              <w:listItem w:displayText="Ducha electrica - 1120 - 174" w:value="Ducha electrica - 1120 - 174"/>
              <w:listItem w:displayText="Hojas repuesto para pasta de argolla 85-2 - 3 - 1" w:value="Hojas repuesto para pasta de argolla 85-2 - 3 - 1"/>
              <w:listItem w:displayText="Hojas repuesto para pasta de argolla 95-2 - 3 - 3" w:value="Hojas repuesto para pasta de argolla 95-2 - 3 - 3"/>
              <w:listItem w:displayText="Autorización retiro de elementos - 10 - 22" w:value="Autorización retiro de elementos - 10 - 22"/>
              <w:listItem w:displayText="Juego de ajedrez - 10 - 34" w:value="Juego de ajedrez - 10 - 34"/>
              <w:listItem w:displayText="Numerador manual - 230 - 2" w:value="Numerador manual - 230 - 2"/>
              <w:listItem w:displayText="Hoja acetato laser - 560 - 2" w:value="Hoja acetato laser - 560 - 2"/>
              <w:listItem w:displayText="Almohadilla para sello - 566 - 1" w:value="Almohadilla para sello - 566 - 1"/>
              <w:listItem w:displayText="Almohadilla humecedora - 566 - 4" w:value="Almohadilla humecedora - 566 - 4"/>
              <w:listItem w:displayText="Almohadilla dactilar - 566 - 8" w:value="Almohadilla dactilar - 566 - 8"/>
              <w:listItem w:displayText="Archivador/estante inactivo - 569 - 2" w:value="Archivador/estante inactivo - 569 - 2"/>
              <w:listItem w:displayText="Bandas de caucho - 571 - 1" w:value="Bandas de caucho - 571 - 1"/>
              <w:listItem w:displayText="Lapicero - 576 - 1" w:value="Lapicero - 576 - 1"/>
              <w:listItem w:displayText="Lapicero rojo - 576 - 2" w:value="Lapicero rojo - 576 - 2"/>
              <w:listItem w:displayText="Felpa para CD - 578 - 8" w:value="Felpa para CD - 578 - 8"/>
              <w:listItem w:displayText="Cartulina bristol carta - 584 - 5" w:value="Cartulina bristol carta - 584 - 5"/>
              <w:listItem w:displayText="Cartulina bristol oficio - 584 - 6" w:value="Cartulina bristol oficio - 584 - 6"/>
              <w:listItem w:displayText="Cartulina durex 48 x 33 - 584 - 11" w:value="Cartulina durex 48 x 33 - 584 - 11"/>
              <w:listItem w:displayText="Cartulina plástica carta - 584 - 14" w:value="Cartulina plástica carta - 584 - 14"/>
              <w:listItem w:displayText="Cartulina plástica oficio - 584 - 15" w:value="Cartulina plástica oficio - 584 - 15"/>
              <w:listItem w:displayText="Cartulina opalina carta - 584 - 18" w:value="Cartulina opalina carta - 584 - 18"/>
              <w:listItem w:displayText="Cinta autoadhesiva de 1/2*40 m - 588 - 1" w:value="Cinta autoadhesiva de 1/2*40 m - 588 - 1"/>
              <w:listItem w:displayText="Cinta autoadhesiva de enmascarar 24m - 588 - 5" w:value="Cinta autoadhesiva de enmascarar 24m - 588 - 5"/>
              <w:listItem w:displayText="Cinta autoadhesiva aislante - 588 - 9" w:value="Cinta autoadhesiva aislante - 588 - 9"/>
              <w:listItem w:displayText="Cinta empaque tesa 48x40 - 588 - 11" w:value="Cinta empaque tesa 48x40 - 588 - 11"/>
              <w:listItem w:displayText="Cinta calculadora - 590 - 1" w:value="Cinta calculadora - 590 - 1"/>
              <w:listItem w:displayText="Corrector lápiz - 598 - 2" w:value="Corrector lápiz - 598 - 2"/>
              <w:listItem w:displayText="Colbon - 599 - 1" w:value="Colbon - 599 - 1"/>
              <w:listItem w:displayText="Cuaderno cuadriculado 100 hojas - 600 - 5" w:value="Cuaderno cuadriculado 100 hojas - 600 - 5"/>
              <w:listItem w:displayText="Cuaderno mininotas - 600 - 7" w:value="Cuaderno mininotas - 600 - 7"/>
              <w:listItem w:displayText="Folder carpeta celuguia horizontal - 618 - 1" w:value="Folder carpeta celuguia horizontal - 618 - 1"/>
              <w:listItem w:displayText="Folder/carpeta colgante - 618 - 2" w:value="Folder/carpeta colgante - 618 - 2"/>
              <w:listItem w:displayText="Folder/carpeta celuguia vertical - 618 - 3" w:value="Folder/carpeta celuguia vertical - 618 - 3"/>
              <w:listItem w:displayText="Folder/carpeta AZ - 618 - 8" w:value="Folder/carpeta AZ - 618 - 8"/>
              <w:listItem w:displayText="Marbete - 618 - 17" w:value="Marbete - 618 - 17"/>
              <w:listItem w:displayText="Ganchos clip - 624 - 1" w:value="Ganchos clip - 624 - 1"/>
              <w:listItem w:displayText="Ganchos clip mariposa - 624 - 3" w:value="Ganchos clip mariposa - 624 - 3"/>
              <w:listItem w:displayText="Ganchos cosedora standar - 624 - 4" w:value="Ganchos cosedora standar - 624 - 4"/>
              <w:listItem w:displayText="Grapas industriales 23/10 - 624 - 5" w:value="Grapas industriales 23/10 - 624 - 5"/>
              <w:listItem w:displayText="Gancho legajador todo plástico - 624 - 11" w:value="Gancho legajador todo plástico - 624 - 11"/>
              <w:listItem w:displayText="Libreta/libros topográfica - 637 - 8" w:value="Libreta/libros topográfica - 637 - 8"/>
              <w:listItem w:displayText="Libreta/libros de nivel - 637 - 15" w:value="Libreta/libros de nivel - 637 - 15"/>
              <w:listItem w:displayText="Libro actas 200 folios - 640 - 11" w:value="Libro actas 200 folios - 640 - 11"/>
              <w:listItem w:displayText="Pasta limpiatipos - 642 - 1" w:value="Pasta limpiatipos - 642 - 1"/>
              <w:listItem w:displayText="Marcador borraseco - 646 - 2" w:value="Marcador borraseco - 646 - 2"/>
              <w:listItem w:displayText="Marcador de acetatos - 646 - 3" w:value="Marcador de acetatos - 646 - 3"/>
              <w:listItem w:displayText="Resaltadores - 646 - 4" w:value="Resaltadores - 646 - 4"/>
              <w:listItem w:displayText="Marcador permanente - 646 - 9" w:value="Marcador permanente - 646 - 9"/>
              <w:listItem w:displayText="Minas 0.5 - 652 - 2" w:value="Minas 0.5 - 652 - 2"/>
              <w:listItem w:displayText="Papel tamaño carta para impresora - 656 - 1" w:value="Papel tamaño carta para impresora - 656 - 1"/>
              <w:listItem w:displayText="Papel tamaño oficio para impresora - 656 - 2" w:value="Papel tamaño oficio para impresora - 656 - 2"/>
              <w:listItem w:displayText="Papel fax - 656 - 7" w:value="Papel fax - 656 - 7"/>
              <w:listItem w:displayText="Papel Kimberly - 656 - 8" w:value="Papel Kimberly - 656 - 8"/>
              <w:listItem w:displayText="Papel mantequilla - 656 - 9" w:value="Papel mantequilla - 656 - 9"/>
              <w:listItem w:displayText="Papel milimetrado - 656 - 12" w:value="Papel milimetrado - 656 - 12"/>
              <w:listItem w:displayText="Papel papelógrafo periódico - 656 - 14" w:value="Papel papelógrafo periódico - 656 - 14"/>
              <w:listItem w:displayText="Papel pergamino - 656 - 15" w:value="Papel pergamino - 656 - 15"/>
              <w:listItem w:displayText="Rollo sumadora 57 mm - 656 - 17" w:value="Rollo sumadora 57 mm - 656 - 17"/>
              <w:listItem w:displayText="Papel para ploter 0.915*50 - 656 - 48" w:value="Papel para ploter 0.915*50 - 656 - 48"/>
              <w:listItem w:displayText="Papel kraff pliego - 656 - 54" w:value="Papel kraff pliego - 656 - 54"/>
              <w:listItem w:displayText="Rótulos para CD x 25un - 656 - 63" w:value="Rótulos para CD x 25un - 656 - 63"/>
              <w:listItem w:displayText="Papelera metálica - 657 - 4" w:value="Papelera metálica - 657 - 4"/>
              <w:listItem w:displayText="Solicitud de consumo - 705 - 1" w:value="Solicitud de consumo - 705 - 1"/>
              <w:listItem w:displayText="Sacapuntas - 712 - 4" w:value="Sacapuntas - 712 - 4"/>
              <w:listItem w:displayText="Sobre manila tamaño oficio - 716 - 4" w:value="Sobre manila tamaño oficio - 716 - 4"/>
              <w:listItem w:displayText="Sobre manila tamaño carta - 716 - 9" w:value="Sobre manila tamaño carta - 716 - 9"/>
              <w:listItem w:displayText="Tinta sellos - 728 - 2" w:value="Tinta sellos - 728 - 2"/>
              <w:listItem w:displayText="Tonner HP 6615d - 730 - 31" w:value="Tonner HP 6615d - 730 - 31"/>
              <w:listItem w:displayText="Tonner 6511 - 730 - 44" w:value="Tonner 6511 - 730 - 44"/>
              <w:listItem w:displayText="Tonner HP 4350n - 730 - 47" w:value="Tonner HP 4350n - 730 - 47"/>
              <w:listItem w:displayText="Tonner 81120 - 730 - 48" w:value="Tonner 81120 - 730 - 48"/>
              <w:listItem w:displayText="Tonner 81320 - 730 - 49" w:value="Tonner 81320 - 730 - 49"/>
              <w:listItem w:displayText="Tonner t654x - 730 - 61" w:value="Tonner t654x - 730 - 61"/>
              <w:listItem w:displayText="Tonner 81220 - 730 - 62" w:value="Tonner 81220 - 730 - 62"/>
              <w:listItem w:displayText="Tonner Xerox 3550 - 730 - 63" w:value="Tonner Xerox 3550 - 730 - 63"/>
              <w:listItem w:displayText="Tonner HP 51644a - 730 - 79" w:value="Tonner HP 51644a - 730 - 79"/>
              <w:listItem w:displayText="Cosedora - 981 - 1" w:value="Cosedora - 981 - 1"/>
              <w:listItem w:displayText="Perforadora - 982 - 1" w:value="Perforadora - 982 - 1"/>
              <w:listItem w:displayText="Perforadora tres huecos metálica - 982 - 2" w:value="Perforadora tres huecos metálica - 982 - 2"/>
              <w:listItem w:displayText="Lápiz negro berol mirado sanford - 1051 - 3" w:value="Lápiz negro berol mirado sanford - 1051 - 3"/>
              <w:listItem w:displayText="Reglas de 50 cms - 1052 - 2" w:value="Reglas de 50 cms - 1052 - 2"/>
              <w:listItem w:displayText="Regla metálica 30 cms - 1052 - 13" w:value="Regla metálica 30 cms - 1052 - 13"/>
              <w:listItem w:displayText="Borrador de nata - 1054 - 1" w:value="Borrador de nata - 1054 - 1"/>
              <w:listItem w:displayText="Fechador manual - 1056 - 1" w:value="Fechador manual - 1056 - 1"/>
              <w:listItem w:displayText="Tabla de campo - 1072 - 1" w:value="Tabla de campo - 1072 - 1"/>
              <w:listItem w:displayText="Carpeta plastificada - 1121 - 1" w:value="Carpeta plastificada - 1121 - 1"/>
              <w:listItem w:displayText="Carpeta cuatro aletas - 1121 - 3" w:value="Carpeta cuatro aletas - 1121 - 3"/>
              <w:listItem w:displayText="Disco escribible - 1195 - 1" w:value="Disco escribible - 1195 - 1"/>
              <w:listItem w:displayText="Disco para DVD - 1195 - 2" w:value="Disco para DVD - 1195 - 2"/>
              <w:listItem w:displayText="Tijera para papel - 1196 - 1" w:value="Tijera para papel - 1196 - 1"/>
              <w:listItem w:displayText="Calculadora 12 dígitos - 1197 - 1" w:value="Calculadora 12 dígitos - 1197 - 1"/>
              <w:listItem w:displayText="Pad mouse de gel - 1198 - 1" w:value="Pad mouse de gel - 1198 - 1"/>
              <w:listItem w:displayText="Memorias USB de 8 GB - 1198 - 3" w:value="Memorias USB de 8 GB - 1198 - 3"/>
              <w:listItem w:displayText="Mouse - 1075 - 2" w:value="Mouse - 1075 - 2"/>
              <w:listItem w:displayText="Teclado Genius USB - 1075 - 33" w:value="Teclado Genius USB - 1075 - 33"/>
              <w:listItem w:displayText="Memorias Sony 8 GB - 1075 - 39" w:value="Memorias Sony 8 GB - 1075 - 39"/>
              <w:listItem w:displayText="Flexómetro (5 mts) - 542 - 25" w:value="Flexómetro (5 mts) - 542 - 25"/>
              <w:listItem w:displayText="Cepillo para brilladora industrial - 820 - 4" w:value="Cepillo para brilladora industrial - 820 - 4"/>
              <w:listItem w:displayText="Mezcladores - 823 - 16" w:value="Mezcladores - 823 - 16"/>
              <w:listItem w:displayText="Cuchillos - 823 - 44" w:value="Cuchillos - 823 - 44"/>
              <w:listItem w:displayText="Filtros greca - 874 - 44" w:value="Filtros greca - 874 - 44"/>
              <w:listItem w:displayText="Bolsa negra 90 x 120 - 874 -54" w:value="Bolsa negra 90 x 120 - 874 -54"/>
              <w:listItem w:displayText="Guantes de cocina - 938 - 1" w:value="Guantes de cocina - 938 - 1"/>
              <w:listItem w:displayText="Felpa para CD - 969 - 8" w:value="Felpa para CD - 969 - 8"/>
              <w:listItem w:displayText="Llanta - 994 - 1" w:value="Llanta - 994 - 1"/>
              <w:listItem w:displayText="Llanta moto - 994 - 4" w:value="Llanta moto - 994 - 4"/>
              <w:listItem w:displayText="Llanta carro - 994 - 17" w:value="Llanta carro - 994 - 17"/>
              <w:listItem w:displayText="Botas de caucho negras - 1181 - 2" w:value="Botas de caucho negras - 1181 - 2"/>
              <w:listItem w:displayText="Casco dieléctrico blanco - 1181 - 4" w:value="Casco dieléctrico blanco - 1181 - 4"/>
              <w:listItem w:displayText="Polaina carnaza gris - 1181 - 6" w:value="Polaina carnaza gris - 1181 - 6"/>
              <w:listItem w:displayText="Delantal carnaza gris - 1181 - 7" w:value="Delantal carnaza gris - 1181 - 7"/>
              <w:listItem w:displayText="Gafa genérico lente gris - 1181 - 10" w:value="Gafa genérico lente gris - 1181 - 10"/>
              <w:listItem w:displayText="Overol dril - 1181 - 12" w:value="Overol dril - 1181 - 12"/>
              <w:listItem w:displayText="Delantal blanco - 1181 - 14" w:value="Delantal blanco - 1181 - 14"/>
              <w:listItem w:displayText="Guante de vaqueta - 1181 - 16" w:value="Guante de vaqueta - 1181 - 16"/>
              <w:listItem w:displayText="Cinta acordonamiento 500 m - 1181 - 19" w:value="Cinta acordonamiento 500 m - 1181 - 19"/>
              <w:listItem w:displayText="Tapabocas - 1181 - 23" w:value="Tapabocas - 1181 - 23"/>
              <w:listItem w:displayText="Kit de relleno sanitario - 1181 - 32" w:value="Kit de relleno sanitario - 1181 - 32"/>
              <w:listItem w:displayText="Vestido para invierno - 1181 - 34" w:value="Vestido para invierno - 1181 - 34"/>
              <w:listItem w:displayText="Cuello ortopédico para inmovilización - 1181 - 36" w:value="Cuello ortopédico para inmovilización - 1181 - 36"/>
              <w:listItem w:displayText="Guante de vaqueta manga larga - 1181 - 38" w:value="Guante de vaqueta manga larga - 1181 - 38"/>
              <w:listItem w:displayText="Chaleco reflectivo - 1181 - 46" w:value="Chaleco reflectivo - 1181 - 46"/>
              <w:listItem w:displayText="Soporte extintor 10 lb - 1181 - 48" w:value="Soporte extintor 10 lb - 1181 - 48"/>
              <w:listItem w:displayText="Soporte extintor lámina dorado - 1181 - 52" w:value="Soporte extintor lámina dorado - 1181 - 52"/>
              <w:listItem w:displayText="Guante nitrilo gris - 1181 - 58" w:value="Guante nitrilo gris - 1181 - 58"/>
              <w:listItem w:displayText="Maletín lona colores - 1181 - 59" w:value="Maletín lona colores - 1181 - 59"/>
              <w:listItem w:displayText="Protector auditivo copa diadema - 1181 - 69" w:value="Protector auditivo copa diadema - 1181 - 69"/>
              <w:listItem w:displayText="Careta visor en malla plástico - 1181 -70" w:value="Careta visor en malla plástico - 1181 -70"/>
              <w:listItem w:displayText="Careta ribete plástico esmerilar - 1181 - 71" w:value="Careta ribete plástico esmerilar - 1181 - 71"/>
              <w:listItem w:displayText="Monogafa elástica lente transparente - 1181 - 72" w:value="Monogafa elástica lente transparente - 1181 - 72"/>
              <w:listItem w:displayText="Mascarilla particulado N95 - 1181 - 73" w:value="Mascarilla particulado N95 - 1181 - 73"/>
              <w:listItem w:displayText="Cartucho orgánicos polímero amarillo - 1181 - 78" w:value="Cartucho orgánicos polímero amarillo - 1181 - 78"/>
              <w:listItem w:displayText="Guante nitrilo manga larga - 1181 - 81" w:value="Guante nitrilo manga larga - 1181 - 81"/>
              <w:listItem w:displayText="Guantes de caucho largos - 1181 - 83" w:value="Guantes de caucho largos - 1181 - 83"/>
              <w:listItem w:displayText="Botas de cuero para caballero - 1181 - 85" w:value="Botas de cuero para caballero - 1181 - 85"/>
              <w:listItem w:displayText="Botas de cuero para dama - 1181 - 86" w:value="Botas de cuero para dama - 1181 - 86"/>
              <w:listItem w:displayText="Botas sencillas con puntera - 1181 - 87" w:value="Botas sencillas con puntera - 1181 - 87"/>
              <w:listItem w:displayText="Conjunto antifluido - 1181 - 89" w:value="Conjunto antifluido - 1181 - 89"/>
              <w:listItem w:displayText="Gorra con logo - 1181 - 90" w:value="Gorra con logo - 1181 - 90"/>
              <w:listItem w:displayText="Kit de bioseguridad - 1181 - 95" w:value="Kit de bioseguridad - 1181 - 95"/>
              <w:listItem w:displayText="Gel antibacterial x 1000 ml - 1181 - 97" w:value="Gel antibacterial x 1000 ml - 1181 - 97"/>
              <w:listItem w:displayText="Botas para senderismo - 1181 - 100" w:value="Botas para senderismo - 1181 - 100"/>
              <w:listItem w:displayText="Mangas - 1181 - 104" w:value="Mangas - 1181 - 104"/>
              <w:listItem w:displayText="Bolsa en malla - 1181 - 106" w:value="Bolsa en malla - 1181 - 106"/>
              <w:listItem w:displayText="Pantalón en drill - 1181 - 107" w:value="Pantalón en drill - 1181 - 107"/>
              <w:listItem w:displayText="Camiseta - 1181 - 108" w:value="Camiseta - 1181 - 108"/>
              <w:listItem w:displayText="Tapabocas en tela antifluido - 1181 - 109" w:value="Tapabocas en tela antifluido - 1181 - 109"/>
              <w:listItem w:displayText="Jabón líquido x 1000 - 1181 - 110" w:value="Jabón líquido x 1000 - 1181 - 110"/>
              <w:listItem w:displayText="Repuesto gel x 1000 - 1181 - 111" w:value="Repuesto gel x 1000 - 1181 - 111"/>
              <w:listItem w:displayText="Gel x 150 ml - 1181 - 112" w:value="Gel x 150 ml - 1181 - 112"/>
              <w:listItem w:displayText="Alcohol etílico galón - 1181 - 114" w:value="Alcohol etílico galón - 1181 - 114"/>
              <w:listItem w:displayText="Detergente desinfectante enzimático - 1181 - 115" w:value="Detergente desinfectante enzimático - 1181 - 115"/>
              <w:listItem w:displayText="Tapete sanitizante - 1181 - 116" w:value="Tapete sanitizante - 1181 - 116"/>
              <w:listItem w:displayText="Fumigadora manual 2.0 litros - 1181 - 118" w:value="Fumigadora manual 2.0 litros - 1181 - 118"/>
              <w:listItem w:displayText="Bata paciente manga larga - 1181 - 124" w:value="Bata paciente manga larga - 1181 - 124"/>
              <w:listItem w:displayText="Baterías para termómetros - 1181 - 125" w:value="Baterías para termómetros - 1181 - 125"/>
              <w:listItem w:displayText="Casco seguridad polímero - 1181 - 126" w:value="Casco seguridad polímero - 1181 - 126"/>
              <w:listItem w:displayText="Guantes industriales - 1181 - 130" w:value="Guantes industriales - 1181 - 130"/>
              <w:listItem w:displayText="Guantes anticorte n5 - 1181 - 131" w:value="Guantes anticorte n5 - 1181 - 131"/>
              <w:listItem w:displayText="Guante Kevlar - 1181 - 132" w:value="Guante Kevlar - 1181 - 132"/>
              <w:listItem w:displayText="Mandil PVC - 1181 - 134" w:value="Mandil PVC - 1181 - 134"/>
              <w:listItem w:displayText="Visera con protección auditiva - 1181 - 137" w:value="Visera con protección auditiva - 1181 - 137"/>
              <w:listItem w:displayText="Traje antifluido para cadáveres - 1181 - 138" w:value="Traje antifluido para cadáveres - 1181 - 138"/>
              <w:listItem w:displayText="Arnés para guadaña - 1181 - 139" w:value="Arnés para guadaña - 1181 - 139"/>
              <w:listItem w:displayText="Bota de caucho blanca - 1181 - 140" w:value="Bota de caucho blanca - 1181 - 140"/>
              <w:listItem w:displayText="Chaleco brigada - 1181 - 141" w:value="Chaleco brigada - 1181 - 141"/>
              <w:listItem w:displayText="Camiseta brigada - 1181 - 142" w:value="Camiseta brigada - 1181 - 142"/>
              <w:listItem w:displayText="Gorra brigada - 1181 - 143" w:value="Gorra brigada - 1181 - 143"/>
              <w:listItem w:displayText="Pantalón brigada - 1181 - 144" w:value="Pantalón brigada - 1181 - 144"/>
              <w:listItem w:displayText="Forro para extintor - 1181 - 147" w:value="Forro para extintor - 1181 - 147"/>
            </w:dropDownList>
          </w:sdtPr>
          <w:sdtEndPr/>
          <w:sdtContent>
            <w:tc>
              <w:tcPr>
                <w:tcW w:w="6516" w:type="dxa"/>
              </w:tcPr>
              <w:p w:rsidR="002E6917" w:rsidRPr="006C3ADB" w:rsidRDefault="00DE5892" w:rsidP="00D217B8">
                <w:pPr>
                  <w:jc w:val="both"/>
                  <w:rPr>
                    <w:highlight w:val="darkGray"/>
                  </w:rPr>
                </w:pPr>
                <w:r w:rsidRPr="00313DD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43" w:type="dxa"/>
          </w:tcPr>
          <w:p w:rsidR="002E6917" w:rsidRDefault="002E6917" w:rsidP="00D217B8">
            <w:pPr>
              <w:jc w:val="center"/>
            </w:pPr>
          </w:p>
        </w:tc>
      </w:tr>
      <w:tr w:rsidR="0050126D" w:rsidTr="001F590B">
        <w:sdt>
          <w:sdtPr>
            <w:rPr>
              <w:highlight w:val="darkGray"/>
            </w:rPr>
            <w:id w:val="842209033"/>
            <w:placeholder>
              <w:docPart w:val="442178333CBD480BA664BED7C0C8F666"/>
            </w:placeholder>
            <w:showingPlcHdr/>
            <w:dropDownList>
              <w:listItem w:value="Elija un elemento."/>
              <w:listItem w:displayText="Machete - 548 - 14" w:value="Machete - 548 - 14"/>
              <w:listItem w:displayText="Ducha electrica - 1120 - 174" w:value="Ducha electrica - 1120 - 174"/>
              <w:listItem w:displayText="Hojas repuesto para pasta de argolla 85-2 - 3 - 1" w:value="Hojas repuesto para pasta de argolla 85-2 - 3 - 1"/>
              <w:listItem w:displayText="Hojas repuesto para pasta de argolla 95-2 - 3 - 3" w:value="Hojas repuesto para pasta de argolla 95-2 - 3 - 3"/>
              <w:listItem w:displayText="Autorización retiro de elementos - 10 - 22" w:value="Autorización retiro de elementos - 10 - 22"/>
              <w:listItem w:displayText="Juego de ajedrez - 10 - 34" w:value="Juego de ajedrez - 10 - 34"/>
              <w:listItem w:displayText="Numerador manual - 230 - 2" w:value="Numerador manual - 230 - 2"/>
              <w:listItem w:displayText="Hoja acetato laser - 560 - 2" w:value="Hoja acetato laser - 560 - 2"/>
              <w:listItem w:displayText="Almohadilla para sello - 566 - 1" w:value="Almohadilla para sello - 566 - 1"/>
              <w:listItem w:displayText="Almohadilla humecedora - 566 - 4" w:value="Almohadilla humecedora - 566 - 4"/>
              <w:listItem w:displayText="Almohadilla dactilar - 566 - 8" w:value="Almohadilla dactilar - 566 - 8"/>
              <w:listItem w:displayText="Archivador/estante inactivo - 569 - 2" w:value="Archivador/estante inactivo - 569 - 2"/>
              <w:listItem w:displayText="Bandas de caucho - 571 - 1" w:value="Bandas de caucho - 571 - 1"/>
              <w:listItem w:displayText="Lapicero - 576 - 1" w:value="Lapicero - 576 - 1"/>
              <w:listItem w:displayText="Lapicero rojo - 576 - 2" w:value="Lapicero rojo - 576 - 2"/>
              <w:listItem w:displayText="Felpa para CD - 578 - 8" w:value="Felpa para CD - 578 - 8"/>
              <w:listItem w:displayText="Cartulina bristol carta - 584 - 5" w:value="Cartulina bristol carta - 584 - 5"/>
              <w:listItem w:displayText="Cartulina bristol oficio - 584 - 6" w:value="Cartulina bristol oficio - 584 - 6"/>
              <w:listItem w:displayText="Cartulina durex 48 x 33 - 584 - 11" w:value="Cartulina durex 48 x 33 - 584 - 11"/>
              <w:listItem w:displayText="Cartulina plástica carta - 584 - 14" w:value="Cartulina plástica carta - 584 - 14"/>
              <w:listItem w:displayText="Cartulina plástica oficio - 584 - 15" w:value="Cartulina plástica oficio - 584 - 15"/>
              <w:listItem w:displayText="Cartulina opalina carta - 584 - 18" w:value="Cartulina opalina carta - 584 - 18"/>
              <w:listItem w:displayText="Cinta autoadhesiva de 1/2*40 m - 588 - 1" w:value="Cinta autoadhesiva de 1/2*40 m - 588 - 1"/>
              <w:listItem w:displayText="Cinta autoadhesiva de enmascarar 24m - 588 - 5" w:value="Cinta autoadhesiva de enmascarar 24m - 588 - 5"/>
              <w:listItem w:displayText="Cinta autoadhesiva aislante - 588 - 9" w:value="Cinta autoadhesiva aislante - 588 - 9"/>
              <w:listItem w:displayText="Cinta empaque tesa 48x40 - 588 - 11" w:value="Cinta empaque tesa 48x40 - 588 - 11"/>
              <w:listItem w:displayText="Cinta calculadora - 590 - 1" w:value="Cinta calculadora - 590 - 1"/>
              <w:listItem w:displayText="Corrector lápiz - 598 - 2" w:value="Corrector lápiz - 598 - 2"/>
              <w:listItem w:displayText="Colbon - 599 - 1" w:value="Colbon - 599 - 1"/>
              <w:listItem w:displayText="Cuaderno cuadriculado 100 hojas - 600 - 5" w:value="Cuaderno cuadriculado 100 hojas - 600 - 5"/>
              <w:listItem w:displayText="Cuaderno mininotas - 600 - 7" w:value="Cuaderno mininotas - 600 - 7"/>
              <w:listItem w:displayText="Folder carpeta celuguia horizontal - 618 - 1" w:value="Folder carpeta celuguia horizontal - 618 - 1"/>
              <w:listItem w:displayText="Folder/carpeta colgante - 618 - 2" w:value="Folder/carpeta colgante - 618 - 2"/>
              <w:listItem w:displayText="Folder/carpeta celuguia vertical - 618 - 3" w:value="Folder/carpeta celuguia vertical - 618 - 3"/>
              <w:listItem w:displayText="Folder/carpeta AZ - 618 - 8" w:value="Folder/carpeta AZ - 618 - 8"/>
              <w:listItem w:displayText="Marbete - 618 - 17" w:value="Marbete - 618 - 17"/>
              <w:listItem w:displayText="Ganchos clip - 624 - 1" w:value="Ganchos clip - 624 - 1"/>
              <w:listItem w:displayText="Ganchos clip mariposa - 624 - 3" w:value="Ganchos clip mariposa - 624 - 3"/>
              <w:listItem w:displayText="Ganchos cosedora standar - 624 - 4" w:value="Ganchos cosedora standar - 624 - 4"/>
              <w:listItem w:displayText="Grapas industriales 23/10 - 624 - 5" w:value="Grapas industriales 23/10 - 624 - 5"/>
              <w:listItem w:displayText="Gancho legajador todo plástico - 624 - 11" w:value="Gancho legajador todo plástico - 624 - 11"/>
              <w:listItem w:displayText="Libreta/libros topográfica - 637 - 8" w:value="Libreta/libros topográfica - 637 - 8"/>
              <w:listItem w:displayText="Libreta/libros de nivel - 637 - 15" w:value="Libreta/libros de nivel - 637 - 15"/>
              <w:listItem w:displayText="Libro actas 200 folios - 640 - 11" w:value="Libro actas 200 folios - 640 - 11"/>
              <w:listItem w:displayText="Pasta limpiatipos - 642 - 1" w:value="Pasta limpiatipos - 642 - 1"/>
              <w:listItem w:displayText="Marcador borraseco - 646 - 2" w:value="Marcador borraseco - 646 - 2"/>
              <w:listItem w:displayText="Marcador de acetatos - 646 - 3" w:value="Marcador de acetatos - 646 - 3"/>
              <w:listItem w:displayText="Resaltadores - 646 - 4" w:value="Resaltadores - 646 - 4"/>
              <w:listItem w:displayText="Marcador permanente - 646 - 9" w:value="Marcador permanente - 646 - 9"/>
              <w:listItem w:displayText="Minas 0.5 - 652 - 2" w:value="Minas 0.5 - 652 - 2"/>
              <w:listItem w:displayText="Papel tamaño carta para impresora - 656 - 1" w:value="Papel tamaño carta para impresora - 656 - 1"/>
              <w:listItem w:displayText="Papel tamaño oficio para impresora - 656 - 2" w:value="Papel tamaño oficio para impresora - 656 - 2"/>
              <w:listItem w:displayText="Papel fax - 656 - 7" w:value="Papel fax - 656 - 7"/>
              <w:listItem w:displayText="Papel Kimberly - 656 - 8" w:value="Papel Kimberly - 656 - 8"/>
              <w:listItem w:displayText="Papel mantequilla - 656 - 9" w:value="Papel mantequilla - 656 - 9"/>
              <w:listItem w:displayText="Papel milimetrado - 656 - 12" w:value="Papel milimetrado - 656 - 12"/>
              <w:listItem w:displayText="Papel papelógrafo periódico - 656 - 14" w:value="Papel papelógrafo periódico - 656 - 14"/>
              <w:listItem w:displayText="Papel pergamino - 656 - 15" w:value="Papel pergamino - 656 - 15"/>
              <w:listItem w:displayText="Rollo sumadora 57 mm - 656 - 17" w:value="Rollo sumadora 57 mm - 656 - 17"/>
              <w:listItem w:displayText="Papel para ploter 0.915*50 - 656 - 48" w:value="Papel para ploter 0.915*50 - 656 - 48"/>
              <w:listItem w:displayText="Papel kraff pliego - 656 - 54" w:value="Papel kraff pliego - 656 - 54"/>
              <w:listItem w:displayText="Rótulos para CD x 25un - 656 - 63" w:value="Rótulos para CD x 25un - 656 - 63"/>
              <w:listItem w:displayText="Papelera metálica - 657 - 4" w:value="Papelera metálica - 657 - 4"/>
              <w:listItem w:displayText="Solicitud de consumo - 705 - 1" w:value="Solicitud de consumo - 705 - 1"/>
              <w:listItem w:displayText="Sacapuntas - 712 - 4" w:value="Sacapuntas - 712 - 4"/>
              <w:listItem w:displayText="Sobre manila tamaño oficio - 716 - 4" w:value="Sobre manila tamaño oficio - 716 - 4"/>
              <w:listItem w:displayText="Sobre manila tamaño carta - 716 - 9" w:value="Sobre manila tamaño carta - 716 - 9"/>
              <w:listItem w:displayText="Tinta sellos - 728 - 2" w:value="Tinta sellos - 728 - 2"/>
              <w:listItem w:displayText="Tonner HP 6615d - 730 - 31" w:value="Tonner HP 6615d - 730 - 31"/>
              <w:listItem w:displayText="Tonner 6511 - 730 - 44" w:value="Tonner 6511 - 730 - 44"/>
              <w:listItem w:displayText="Tonner HP 4350n - 730 - 47" w:value="Tonner HP 4350n - 730 - 47"/>
              <w:listItem w:displayText="Tonner 81120 - 730 - 48" w:value="Tonner 81120 - 730 - 48"/>
              <w:listItem w:displayText="Tonner 81320 - 730 - 49" w:value="Tonner 81320 - 730 - 49"/>
              <w:listItem w:displayText="Tonner t654x - 730 - 61" w:value="Tonner t654x - 730 - 61"/>
              <w:listItem w:displayText="Tonner 81220 - 730 - 62" w:value="Tonner 81220 - 730 - 62"/>
              <w:listItem w:displayText="Tonner Xerox 3550 - 730 - 63" w:value="Tonner Xerox 3550 - 730 - 63"/>
              <w:listItem w:displayText="Tonner HP 51644a - 730 - 79" w:value="Tonner HP 51644a - 730 - 79"/>
              <w:listItem w:displayText="Cosedora - 981 - 1" w:value="Cosedora - 981 - 1"/>
              <w:listItem w:displayText="Perforadora - 982 - 1" w:value="Perforadora - 982 - 1"/>
              <w:listItem w:displayText="Perforadora tres huecos metálica - 982 - 2" w:value="Perforadora tres huecos metálica - 982 - 2"/>
              <w:listItem w:displayText="Lápiz negro berol mirado sanford - 1051 - 3" w:value="Lápiz negro berol mirado sanford - 1051 - 3"/>
              <w:listItem w:displayText="Reglas de 50 cms - 1052 - 2" w:value="Reglas de 50 cms - 1052 - 2"/>
              <w:listItem w:displayText="Regla metálica 30 cms - 1052 - 13" w:value="Regla metálica 30 cms - 1052 - 13"/>
              <w:listItem w:displayText="Borrador de nata - 1054 - 1" w:value="Borrador de nata - 1054 - 1"/>
              <w:listItem w:displayText="Fechador manual - 1056 - 1" w:value="Fechador manual - 1056 - 1"/>
              <w:listItem w:displayText="Tabla de campo - 1072 - 1" w:value="Tabla de campo - 1072 - 1"/>
              <w:listItem w:displayText="Carpeta plastificada - 1121 - 1" w:value="Carpeta plastificada - 1121 - 1"/>
              <w:listItem w:displayText="Carpeta cuatro aletas - 1121 - 3" w:value="Carpeta cuatro aletas - 1121 - 3"/>
              <w:listItem w:displayText="Disco escribible - 1195 - 1" w:value="Disco escribible - 1195 - 1"/>
              <w:listItem w:displayText="Disco para DVD - 1195 - 2" w:value="Disco para DVD - 1195 - 2"/>
              <w:listItem w:displayText="Tijera para papel - 1196 - 1" w:value="Tijera para papel - 1196 - 1"/>
              <w:listItem w:displayText="Calculadora 12 dígitos - 1197 - 1" w:value="Calculadora 12 dígitos - 1197 - 1"/>
              <w:listItem w:displayText="Pad mouse de gel - 1198 - 1" w:value="Pad mouse de gel - 1198 - 1"/>
              <w:listItem w:displayText="Memorias USB de 8 GB - 1198 - 3" w:value="Memorias USB de 8 GB - 1198 - 3"/>
              <w:listItem w:displayText="Mouse - 1075 - 2" w:value="Mouse - 1075 - 2"/>
              <w:listItem w:displayText="Teclado Genius USB - 1075 - 33" w:value="Teclado Genius USB - 1075 - 33"/>
              <w:listItem w:displayText="Memorias Sony 8 GB - 1075 - 39" w:value="Memorias Sony 8 GB - 1075 - 39"/>
              <w:listItem w:displayText="Flexómetro (5 mts) - 542 - 25" w:value="Flexómetro (5 mts) - 542 - 25"/>
              <w:listItem w:displayText="Cepillo para brilladora industrial - 820 - 4" w:value="Cepillo para brilladora industrial - 820 - 4"/>
              <w:listItem w:displayText="Mezcladores - 823 - 16" w:value="Mezcladores - 823 - 16"/>
              <w:listItem w:displayText="Cuchillos - 823 - 44" w:value="Cuchillos - 823 - 44"/>
              <w:listItem w:displayText="Filtros greca - 874 - 44" w:value="Filtros greca - 874 - 44"/>
              <w:listItem w:displayText="Bolsa negra 90 x 120 - 874 -54" w:value="Bolsa negra 90 x 120 - 874 -54"/>
              <w:listItem w:displayText="Guantes de cocina - 938 - 1" w:value="Guantes de cocina - 938 - 1"/>
              <w:listItem w:displayText="Felpa para CD - 969 - 8" w:value="Felpa para CD - 969 - 8"/>
              <w:listItem w:displayText="Llanta - 994 - 1" w:value="Llanta - 994 - 1"/>
              <w:listItem w:displayText="Llanta moto - 994 - 4" w:value="Llanta moto - 994 - 4"/>
              <w:listItem w:displayText="Llanta carro - 994 - 17" w:value="Llanta carro - 994 - 17"/>
              <w:listItem w:displayText="Botas de caucho negras - 1181 - 2" w:value="Botas de caucho negras - 1181 - 2"/>
              <w:listItem w:displayText="Casco dieléctrico blanco - 1181 - 4" w:value="Casco dieléctrico blanco - 1181 - 4"/>
              <w:listItem w:displayText="Polaina carnaza gris - 1181 - 6" w:value="Polaina carnaza gris - 1181 - 6"/>
              <w:listItem w:displayText="Delantal carnaza gris - 1181 - 7" w:value="Delantal carnaza gris - 1181 - 7"/>
              <w:listItem w:displayText="Gafa genérico lente gris - 1181 - 10" w:value="Gafa genérico lente gris - 1181 - 10"/>
              <w:listItem w:displayText="Overol dril - 1181 - 12" w:value="Overol dril - 1181 - 12"/>
              <w:listItem w:displayText="Delantal blanco - 1181 - 14" w:value="Delantal blanco - 1181 - 14"/>
              <w:listItem w:displayText="Guante de vaqueta - 1181 - 16" w:value="Guante de vaqueta - 1181 - 16"/>
              <w:listItem w:displayText="Cinta acordonamiento 500 m - 1181 - 19" w:value="Cinta acordonamiento 500 m - 1181 - 19"/>
              <w:listItem w:displayText="Tapabocas - 1181 - 23" w:value="Tapabocas - 1181 - 23"/>
              <w:listItem w:displayText="Kit de relleno sanitario - 1181 - 32" w:value="Kit de relleno sanitario - 1181 - 32"/>
              <w:listItem w:displayText="Vestido para invierno - 1181 - 34" w:value="Vestido para invierno - 1181 - 34"/>
              <w:listItem w:displayText="Cuello ortopédico para inmovilización - 1181 - 36" w:value="Cuello ortopédico para inmovilización - 1181 - 36"/>
              <w:listItem w:displayText="Guante de vaqueta manga larga - 1181 - 38" w:value="Guante de vaqueta manga larga - 1181 - 38"/>
              <w:listItem w:displayText="Chaleco reflectivo - 1181 - 46" w:value="Chaleco reflectivo - 1181 - 46"/>
              <w:listItem w:displayText="Soporte extintor 10 lb - 1181 - 48" w:value="Soporte extintor 10 lb - 1181 - 48"/>
              <w:listItem w:displayText="Soporte extintor lámina dorado - 1181 - 52" w:value="Soporte extintor lámina dorado - 1181 - 52"/>
              <w:listItem w:displayText="Guante nitrilo gris - 1181 - 58" w:value="Guante nitrilo gris - 1181 - 58"/>
              <w:listItem w:displayText="Maletín lona colores - 1181 - 59" w:value="Maletín lona colores - 1181 - 59"/>
              <w:listItem w:displayText="Protector auditivo copa diadema - 1181 - 69" w:value="Protector auditivo copa diadema - 1181 - 69"/>
              <w:listItem w:displayText="Careta visor en malla plástico - 1181 -70" w:value="Careta visor en malla plástico - 1181 -70"/>
              <w:listItem w:displayText="Careta ribete plástico esmerilar - 1181 - 71" w:value="Careta ribete plástico esmerilar - 1181 - 71"/>
              <w:listItem w:displayText="Monogafa elástica lente transparente - 1181 - 72" w:value="Monogafa elástica lente transparente - 1181 - 72"/>
              <w:listItem w:displayText="Mascarilla particulado N95 - 1181 - 73" w:value="Mascarilla particulado N95 - 1181 - 73"/>
              <w:listItem w:displayText="Cartucho orgánicos polímero amarillo - 1181 - 78" w:value="Cartucho orgánicos polímero amarillo - 1181 - 78"/>
              <w:listItem w:displayText="Guante nitrilo manga larga - 1181 - 81" w:value="Guante nitrilo manga larga - 1181 - 81"/>
              <w:listItem w:displayText="Guantes de caucho largos - 1181 - 83" w:value="Guantes de caucho largos - 1181 - 83"/>
              <w:listItem w:displayText="Botas de cuero para caballero - 1181 - 85" w:value="Botas de cuero para caballero - 1181 - 85"/>
              <w:listItem w:displayText="Botas de cuero para dama - 1181 - 86" w:value="Botas de cuero para dama - 1181 - 86"/>
              <w:listItem w:displayText="Botas sencillas con puntera - 1181 - 87" w:value="Botas sencillas con puntera - 1181 - 87"/>
              <w:listItem w:displayText="Conjunto antifluido - 1181 - 89" w:value="Conjunto antifluido - 1181 - 89"/>
              <w:listItem w:displayText="Gorra con logo - 1181 - 90" w:value="Gorra con logo - 1181 - 90"/>
              <w:listItem w:displayText="Kit de bioseguridad - 1181 - 95" w:value="Kit de bioseguridad - 1181 - 95"/>
              <w:listItem w:displayText="Gel antibacterial x 1000 ml - 1181 - 97" w:value="Gel antibacterial x 1000 ml - 1181 - 97"/>
              <w:listItem w:displayText="Botas para senderismo - 1181 - 100" w:value="Botas para senderismo - 1181 - 100"/>
              <w:listItem w:displayText="Mangas - 1181 - 104" w:value="Mangas - 1181 - 104"/>
              <w:listItem w:displayText="Bolsa en malla - 1181 - 106" w:value="Bolsa en malla - 1181 - 106"/>
              <w:listItem w:displayText="Pantalón en drill - 1181 - 107" w:value="Pantalón en drill - 1181 - 107"/>
              <w:listItem w:displayText="Camiseta - 1181 - 108" w:value="Camiseta - 1181 - 108"/>
              <w:listItem w:displayText="Tapabocas en tela antifluido - 1181 - 109" w:value="Tapabocas en tela antifluido - 1181 - 109"/>
              <w:listItem w:displayText="Jabón líquido x 1000 - 1181 - 110" w:value="Jabón líquido x 1000 - 1181 - 110"/>
              <w:listItem w:displayText="Repuesto gel x 1000 - 1181 - 111" w:value="Repuesto gel x 1000 - 1181 - 111"/>
              <w:listItem w:displayText="Gel x 150 ml - 1181 - 112" w:value="Gel x 150 ml - 1181 - 112"/>
              <w:listItem w:displayText="Alcohol etílico galón - 1181 - 114" w:value="Alcohol etílico galón - 1181 - 114"/>
              <w:listItem w:displayText="Detergente desinfectante enzimático - 1181 - 115" w:value="Detergente desinfectante enzimático - 1181 - 115"/>
              <w:listItem w:displayText="Tapete sanitizante - 1181 - 116" w:value="Tapete sanitizante - 1181 - 116"/>
              <w:listItem w:displayText="Fumigadora manual 2.0 litros - 1181 - 118" w:value="Fumigadora manual 2.0 litros - 1181 - 118"/>
              <w:listItem w:displayText="Bata paciente manga larga - 1181 - 124" w:value="Bata paciente manga larga - 1181 - 124"/>
              <w:listItem w:displayText="Baterías para termómetros - 1181 - 125" w:value="Baterías para termómetros - 1181 - 125"/>
              <w:listItem w:displayText="Casco seguridad polímero - 1181 - 126" w:value="Casco seguridad polímero - 1181 - 126"/>
              <w:listItem w:displayText="Guantes industriales - 1181 - 130" w:value="Guantes industriales - 1181 - 130"/>
              <w:listItem w:displayText="Guantes anticorte n5 - 1181 - 131" w:value="Guantes anticorte n5 - 1181 - 131"/>
              <w:listItem w:displayText="Guante Kevlar - 1181 - 132" w:value="Guante Kevlar - 1181 - 132"/>
              <w:listItem w:displayText="Mandil PVC - 1181 - 134" w:value="Mandil PVC - 1181 - 134"/>
              <w:listItem w:displayText="Visera con protección auditiva - 1181 - 137" w:value="Visera con protección auditiva - 1181 - 137"/>
              <w:listItem w:displayText="Traje antifluido para cadáveres - 1181 - 138" w:value="Traje antifluido para cadáveres - 1181 - 138"/>
              <w:listItem w:displayText="Arnés para guadaña - 1181 - 139" w:value="Arnés para guadaña - 1181 - 139"/>
              <w:listItem w:displayText="Bota de caucho blanca - 1181 - 140" w:value="Bota de caucho blanca - 1181 - 140"/>
              <w:listItem w:displayText="Chaleco brigada - 1181 - 141" w:value="Chaleco brigada - 1181 - 141"/>
              <w:listItem w:displayText="Camiseta brigada - 1181 - 142" w:value="Camiseta brigada - 1181 - 142"/>
              <w:listItem w:displayText="Gorra brigada - 1181 - 143" w:value="Gorra brigada - 1181 - 143"/>
              <w:listItem w:displayText="Pantalón brigada - 1181 - 144" w:value="Pantalón brigada - 1181 - 144"/>
              <w:listItem w:displayText="Forro para extintor - 1181 - 147" w:value="Forro para extintor - 1181 - 147"/>
            </w:dropDownList>
          </w:sdtPr>
          <w:sdtEndPr/>
          <w:sdtContent>
            <w:tc>
              <w:tcPr>
                <w:tcW w:w="6516" w:type="dxa"/>
              </w:tcPr>
              <w:p w:rsidR="0050126D" w:rsidRPr="006C3ADB" w:rsidRDefault="00503D77" w:rsidP="001F590B">
                <w:pPr>
                  <w:jc w:val="both"/>
                  <w:rPr>
                    <w:highlight w:val="darkGray"/>
                  </w:rPr>
                </w:pPr>
                <w:r w:rsidRPr="00313DD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43" w:type="dxa"/>
          </w:tcPr>
          <w:p w:rsidR="0050126D" w:rsidRDefault="0050126D" w:rsidP="001F590B">
            <w:pPr>
              <w:jc w:val="center"/>
            </w:pPr>
          </w:p>
        </w:tc>
      </w:tr>
      <w:tr w:rsidR="0050126D" w:rsidTr="001F590B">
        <w:sdt>
          <w:sdtPr>
            <w:rPr>
              <w:highlight w:val="darkGray"/>
            </w:rPr>
            <w:id w:val="-1248808097"/>
            <w:placeholder>
              <w:docPart w:val="BAC78E2039CE4497A1988D44B7022DB0"/>
            </w:placeholder>
            <w:showingPlcHdr/>
            <w:dropDownList>
              <w:listItem w:value="Elija un elemento."/>
              <w:listItem w:displayText="Machete - 548 - 14" w:value="Machete - 548 - 14"/>
              <w:listItem w:displayText="Ducha electrica - 1120 - 174" w:value="Ducha electrica - 1120 - 174"/>
              <w:listItem w:displayText="Hojas repuesto para pasta de argolla 85-2 - 3 - 1" w:value="Hojas repuesto para pasta de argolla 85-2 - 3 - 1"/>
              <w:listItem w:displayText="Hojas repuesto para pasta de argolla 95-2 - 3 - 3" w:value="Hojas repuesto para pasta de argolla 95-2 - 3 - 3"/>
              <w:listItem w:displayText="Autorización retiro de elementos - 10 - 22" w:value="Autorización retiro de elementos - 10 - 22"/>
              <w:listItem w:displayText="Juego de ajedrez - 10 - 34" w:value="Juego de ajedrez - 10 - 34"/>
              <w:listItem w:displayText="Numerador manual - 230 - 2" w:value="Numerador manual - 230 - 2"/>
              <w:listItem w:displayText="Hoja acetato laser - 560 - 2" w:value="Hoja acetato laser - 560 - 2"/>
              <w:listItem w:displayText="Almohadilla para sello - 566 - 1" w:value="Almohadilla para sello - 566 - 1"/>
              <w:listItem w:displayText="Almohadilla humecedora - 566 - 4" w:value="Almohadilla humecedora - 566 - 4"/>
              <w:listItem w:displayText="Almohadilla dactilar - 566 - 8" w:value="Almohadilla dactilar - 566 - 8"/>
              <w:listItem w:displayText="Archivador/estante inactivo - 569 - 2" w:value="Archivador/estante inactivo - 569 - 2"/>
              <w:listItem w:displayText="Bandas de caucho - 571 - 1" w:value="Bandas de caucho - 571 - 1"/>
              <w:listItem w:displayText="Lapicero - 576 - 1" w:value="Lapicero - 576 - 1"/>
              <w:listItem w:displayText="Lapicero rojo - 576 - 2" w:value="Lapicero rojo - 576 - 2"/>
              <w:listItem w:displayText="Felpa para CD - 578 - 8" w:value="Felpa para CD - 578 - 8"/>
              <w:listItem w:displayText="Cartulina bristol carta - 584 - 5" w:value="Cartulina bristol carta - 584 - 5"/>
              <w:listItem w:displayText="Cartulina bristol oficio - 584 - 6" w:value="Cartulina bristol oficio - 584 - 6"/>
              <w:listItem w:displayText="Cartulina durex 48 x 33 - 584 - 11" w:value="Cartulina durex 48 x 33 - 584 - 11"/>
              <w:listItem w:displayText="Cartulina plástica carta - 584 - 14" w:value="Cartulina plástica carta - 584 - 14"/>
              <w:listItem w:displayText="Cartulina plástica oficio - 584 - 15" w:value="Cartulina plástica oficio - 584 - 15"/>
              <w:listItem w:displayText="Cartulina opalina carta - 584 - 18" w:value="Cartulina opalina carta - 584 - 18"/>
              <w:listItem w:displayText="Cinta autoadhesiva de 1/2*40 m - 588 - 1" w:value="Cinta autoadhesiva de 1/2*40 m - 588 - 1"/>
              <w:listItem w:displayText="Cinta autoadhesiva de enmascarar 24m - 588 - 5" w:value="Cinta autoadhesiva de enmascarar 24m - 588 - 5"/>
              <w:listItem w:displayText="Cinta autoadhesiva aislante - 588 - 9" w:value="Cinta autoadhesiva aislante - 588 - 9"/>
              <w:listItem w:displayText="Cinta empaque tesa 48x40 - 588 - 11" w:value="Cinta empaque tesa 48x40 - 588 - 11"/>
              <w:listItem w:displayText="Cinta calculadora - 590 - 1" w:value="Cinta calculadora - 590 - 1"/>
              <w:listItem w:displayText="Corrector lápiz - 598 - 2" w:value="Corrector lápiz - 598 - 2"/>
              <w:listItem w:displayText="Colbon - 599 - 1" w:value="Colbon - 599 - 1"/>
              <w:listItem w:displayText="Cuaderno cuadriculado 100 hojas - 600 - 5" w:value="Cuaderno cuadriculado 100 hojas - 600 - 5"/>
              <w:listItem w:displayText="Cuaderno mininotas - 600 - 7" w:value="Cuaderno mininotas - 600 - 7"/>
              <w:listItem w:displayText="Folder carpeta celuguia horizontal - 618 - 1" w:value="Folder carpeta celuguia horizontal - 618 - 1"/>
              <w:listItem w:displayText="Folder/carpeta colgante - 618 - 2" w:value="Folder/carpeta colgante - 618 - 2"/>
              <w:listItem w:displayText="Folder/carpeta celuguia vertical - 618 - 3" w:value="Folder/carpeta celuguia vertical - 618 - 3"/>
              <w:listItem w:displayText="Folder/carpeta AZ - 618 - 8" w:value="Folder/carpeta AZ - 618 - 8"/>
              <w:listItem w:displayText="Marbete - 618 - 17" w:value="Marbete - 618 - 17"/>
              <w:listItem w:displayText="Ganchos clip - 624 - 1" w:value="Ganchos clip - 624 - 1"/>
              <w:listItem w:displayText="Ganchos clip mariposa - 624 - 3" w:value="Ganchos clip mariposa - 624 - 3"/>
              <w:listItem w:displayText="Ganchos cosedora standar - 624 - 4" w:value="Ganchos cosedora standar - 624 - 4"/>
              <w:listItem w:displayText="Grapas industriales 23/10 - 624 - 5" w:value="Grapas industriales 23/10 - 624 - 5"/>
              <w:listItem w:displayText="Gancho legajador todo plástico - 624 - 11" w:value="Gancho legajador todo plástico - 624 - 11"/>
              <w:listItem w:displayText="Libreta/libros topográfica - 637 - 8" w:value="Libreta/libros topográfica - 637 - 8"/>
              <w:listItem w:displayText="Libreta/libros de nivel - 637 - 15" w:value="Libreta/libros de nivel - 637 - 15"/>
              <w:listItem w:displayText="Libro actas 200 folios - 640 - 11" w:value="Libro actas 200 folios - 640 - 11"/>
              <w:listItem w:displayText="Pasta limpiatipos - 642 - 1" w:value="Pasta limpiatipos - 642 - 1"/>
              <w:listItem w:displayText="Marcador borraseco - 646 - 2" w:value="Marcador borraseco - 646 - 2"/>
              <w:listItem w:displayText="Marcador de acetatos - 646 - 3" w:value="Marcador de acetatos - 646 - 3"/>
              <w:listItem w:displayText="Resaltadores - 646 - 4" w:value="Resaltadores - 646 - 4"/>
              <w:listItem w:displayText="Marcador permanente - 646 - 9" w:value="Marcador permanente - 646 - 9"/>
              <w:listItem w:displayText="Minas 0.5 - 652 - 2" w:value="Minas 0.5 - 652 - 2"/>
              <w:listItem w:displayText="Papel tamaño carta para impresora - 656 - 1" w:value="Papel tamaño carta para impresora - 656 - 1"/>
              <w:listItem w:displayText="Papel tamaño oficio para impresora - 656 - 2" w:value="Papel tamaño oficio para impresora - 656 - 2"/>
              <w:listItem w:displayText="Papel fax - 656 - 7" w:value="Papel fax - 656 - 7"/>
              <w:listItem w:displayText="Papel Kimberly - 656 - 8" w:value="Papel Kimberly - 656 - 8"/>
              <w:listItem w:displayText="Papel mantequilla - 656 - 9" w:value="Papel mantequilla - 656 - 9"/>
              <w:listItem w:displayText="Papel milimetrado - 656 - 12" w:value="Papel milimetrado - 656 - 12"/>
              <w:listItem w:displayText="Papel papelógrafo periódico - 656 - 14" w:value="Papel papelógrafo periódico - 656 - 14"/>
              <w:listItem w:displayText="Papel pergamino - 656 - 15" w:value="Papel pergamino - 656 - 15"/>
              <w:listItem w:displayText="Rollo sumadora 57 mm - 656 - 17" w:value="Rollo sumadora 57 mm - 656 - 17"/>
              <w:listItem w:displayText="Papel para ploter 0.915*50 - 656 - 48" w:value="Papel para ploter 0.915*50 - 656 - 48"/>
              <w:listItem w:displayText="Papel kraff pliego - 656 - 54" w:value="Papel kraff pliego - 656 - 54"/>
              <w:listItem w:displayText="Rótulos para CD x 25un - 656 - 63" w:value="Rótulos para CD x 25un - 656 - 63"/>
              <w:listItem w:displayText="Papelera metálica - 657 - 4" w:value="Papelera metálica - 657 - 4"/>
              <w:listItem w:displayText="Solicitud de consumo - 705 - 1" w:value="Solicitud de consumo - 705 - 1"/>
              <w:listItem w:displayText="Sacapuntas - 712 - 4" w:value="Sacapuntas - 712 - 4"/>
              <w:listItem w:displayText="Sobre manila tamaño oficio - 716 - 4" w:value="Sobre manila tamaño oficio - 716 - 4"/>
              <w:listItem w:displayText="Sobre manila tamaño carta - 716 - 9" w:value="Sobre manila tamaño carta - 716 - 9"/>
              <w:listItem w:displayText="Tinta sellos - 728 - 2" w:value="Tinta sellos - 728 - 2"/>
              <w:listItem w:displayText="Tonner HP 6615d - 730 - 31" w:value="Tonner HP 6615d - 730 - 31"/>
              <w:listItem w:displayText="Tonner 6511 - 730 - 44" w:value="Tonner 6511 - 730 - 44"/>
              <w:listItem w:displayText="Tonner HP 4350n - 730 - 47" w:value="Tonner HP 4350n - 730 - 47"/>
              <w:listItem w:displayText="Tonner 81120 - 730 - 48" w:value="Tonner 81120 - 730 - 48"/>
              <w:listItem w:displayText="Tonner 81320 - 730 - 49" w:value="Tonner 81320 - 730 - 49"/>
              <w:listItem w:displayText="Tonner t654x - 730 - 61" w:value="Tonner t654x - 730 - 61"/>
              <w:listItem w:displayText="Tonner 81220 - 730 - 62" w:value="Tonner 81220 - 730 - 62"/>
              <w:listItem w:displayText="Tonner Xerox 3550 - 730 - 63" w:value="Tonner Xerox 3550 - 730 - 63"/>
              <w:listItem w:displayText="Tonner HP 51644a - 730 - 79" w:value="Tonner HP 51644a - 730 - 79"/>
              <w:listItem w:displayText="Cosedora - 981 - 1" w:value="Cosedora - 981 - 1"/>
              <w:listItem w:displayText="Perforadora - 982 - 1" w:value="Perforadora - 982 - 1"/>
              <w:listItem w:displayText="Perforadora tres huecos metálica - 982 - 2" w:value="Perforadora tres huecos metálica - 982 - 2"/>
              <w:listItem w:displayText="Lápiz negro berol mirado sanford - 1051 - 3" w:value="Lápiz negro berol mirado sanford - 1051 - 3"/>
              <w:listItem w:displayText="Reglas de 50 cms - 1052 - 2" w:value="Reglas de 50 cms - 1052 - 2"/>
              <w:listItem w:displayText="Regla metálica 30 cms - 1052 - 13" w:value="Regla metálica 30 cms - 1052 - 13"/>
              <w:listItem w:displayText="Borrador de nata - 1054 - 1" w:value="Borrador de nata - 1054 - 1"/>
              <w:listItem w:displayText="Fechador manual - 1056 - 1" w:value="Fechador manual - 1056 - 1"/>
              <w:listItem w:displayText="Tabla de campo - 1072 - 1" w:value="Tabla de campo - 1072 - 1"/>
              <w:listItem w:displayText="Carpeta plastificada - 1121 - 1" w:value="Carpeta plastificada - 1121 - 1"/>
              <w:listItem w:displayText="Carpeta cuatro aletas - 1121 - 3" w:value="Carpeta cuatro aletas - 1121 - 3"/>
              <w:listItem w:displayText="Disco escribible - 1195 - 1" w:value="Disco escribible - 1195 - 1"/>
              <w:listItem w:displayText="Disco para DVD - 1195 - 2" w:value="Disco para DVD - 1195 - 2"/>
              <w:listItem w:displayText="Tijera para papel - 1196 - 1" w:value="Tijera para papel - 1196 - 1"/>
              <w:listItem w:displayText="Calculadora 12 dígitos - 1197 - 1" w:value="Calculadora 12 dígitos - 1197 - 1"/>
              <w:listItem w:displayText="Pad mouse de gel - 1198 - 1" w:value="Pad mouse de gel - 1198 - 1"/>
              <w:listItem w:displayText="Memorias USB de 8 GB - 1198 - 3" w:value="Memorias USB de 8 GB - 1198 - 3"/>
              <w:listItem w:displayText="Mouse - 1075 - 2" w:value="Mouse - 1075 - 2"/>
              <w:listItem w:displayText="Teclado Genius USB - 1075 - 33" w:value="Teclado Genius USB - 1075 - 33"/>
              <w:listItem w:displayText="Memorias Sony 8 GB - 1075 - 39" w:value="Memorias Sony 8 GB - 1075 - 39"/>
              <w:listItem w:displayText="Flexómetro (5 mts) - 542 - 25" w:value="Flexómetro (5 mts) - 542 - 25"/>
              <w:listItem w:displayText="Cepillo para brilladora industrial - 820 - 4" w:value="Cepillo para brilladora industrial - 820 - 4"/>
              <w:listItem w:displayText="Mezcladores - 823 - 16" w:value="Mezcladores - 823 - 16"/>
              <w:listItem w:displayText="Cuchillos - 823 - 44" w:value="Cuchillos - 823 - 44"/>
              <w:listItem w:displayText="Filtros greca - 874 - 44" w:value="Filtros greca - 874 - 44"/>
              <w:listItem w:displayText="Bolsa negra 90 x 120 - 874 -54" w:value="Bolsa negra 90 x 120 - 874 -54"/>
              <w:listItem w:displayText="Guantes de cocina - 938 - 1" w:value="Guantes de cocina - 938 - 1"/>
              <w:listItem w:displayText="Felpa para CD - 969 - 8" w:value="Felpa para CD - 969 - 8"/>
              <w:listItem w:displayText="Llanta - 994 - 1" w:value="Llanta - 994 - 1"/>
              <w:listItem w:displayText="Llanta moto - 994 - 4" w:value="Llanta moto - 994 - 4"/>
              <w:listItem w:displayText="Llanta carro - 994 - 17" w:value="Llanta carro - 994 - 17"/>
              <w:listItem w:displayText="Botas de caucho negras - 1181 - 2" w:value="Botas de caucho negras - 1181 - 2"/>
              <w:listItem w:displayText="Casco dieléctrico blanco - 1181 - 4" w:value="Casco dieléctrico blanco - 1181 - 4"/>
              <w:listItem w:displayText="Polaina carnaza gris - 1181 - 6" w:value="Polaina carnaza gris - 1181 - 6"/>
              <w:listItem w:displayText="Delantal carnaza gris - 1181 - 7" w:value="Delantal carnaza gris - 1181 - 7"/>
              <w:listItem w:displayText="Gafa genérico lente gris - 1181 - 10" w:value="Gafa genérico lente gris - 1181 - 10"/>
              <w:listItem w:displayText="Overol dril - 1181 - 12" w:value="Overol dril - 1181 - 12"/>
              <w:listItem w:displayText="Delantal blanco - 1181 - 14" w:value="Delantal blanco - 1181 - 14"/>
              <w:listItem w:displayText="Guante de vaqueta - 1181 - 16" w:value="Guante de vaqueta - 1181 - 16"/>
              <w:listItem w:displayText="Cinta acordonamiento 500 m - 1181 - 19" w:value="Cinta acordonamiento 500 m - 1181 - 19"/>
              <w:listItem w:displayText="Tapabocas - 1181 - 23" w:value="Tapabocas - 1181 - 23"/>
              <w:listItem w:displayText="Kit de relleno sanitario - 1181 - 32" w:value="Kit de relleno sanitario - 1181 - 32"/>
              <w:listItem w:displayText="Vestido para invierno - 1181 - 34" w:value="Vestido para invierno - 1181 - 34"/>
              <w:listItem w:displayText="Cuello ortopédico para inmovilización - 1181 - 36" w:value="Cuello ortopédico para inmovilización - 1181 - 36"/>
              <w:listItem w:displayText="Guante de vaqueta manga larga - 1181 - 38" w:value="Guante de vaqueta manga larga - 1181 - 38"/>
              <w:listItem w:displayText="Chaleco reflectivo - 1181 - 46" w:value="Chaleco reflectivo - 1181 - 46"/>
              <w:listItem w:displayText="Soporte extintor 10 lb - 1181 - 48" w:value="Soporte extintor 10 lb - 1181 - 48"/>
              <w:listItem w:displayText="Soporte extintor lámina dorado - 1181 - 52" w:value="Soporte extintor lámina dorado - 1181 - 52"/>
              <w:listItem w:displayText="Guante nitrilo gris - 1181 - 58" w:value="Guante nitrilo gris - 1181 - 58"/>
              <w:listItem w:displayText="Maletín lona colores - 1181 - 59" w:value="Maletín lona colores - 1181 - 59"/>
              <w:listItem w:displayText="Protector auditivo copa diadema - 1181 - 69" w:value="Protector auditivo copa diadema - 1181 - 69"/>
              <w:listItem w:displayText="Careta visor en malla plástico - 1181 -70" w:value="Careta visor en malla plástico - 1181 -70"/>
              <w:listItem w:displayText="Careta ribete plástico esmerilar - 1181 - 71" w:value="Careta ribete plástico esmerilar - 1181 - 71"/>
              <w:listItem w:displayText="Monogafa elástica lente transparente - 1181 - 72" w:value="Monogafa elástica lente transparente - 1181 - 72"/>
              <w:listItem w:displayText="Mascarilla particulado N95 - 1181 - 73" w:value="Mascarilla particulado N95 - 1181 - 73"/>
              <w:listItem w:displayText="Cartucho orgánicos polímero amarillo - 1181 - 78" w:value="Cartucho orgánicos polímero amarillo - 1181 - 78"/>
              <w:listItem w:displayText="Guante nitrilo manga larga - 1181 - 81" w:value="Guante nitrilo manga larga - 1181 - 81"/>
              <w:listItem w:displayText="Guantes de caucho largos - 1181 - 83" w:value="Guantes de caucho largos - 1181 - 83"/>
              <w:listItem w:displayText="Botas de cuero para caballero - 1181 - 85" w:value="Botas de cuero para caballero - 1181 - 85"/>
              <w:listItem w:displayText="Botas de cuero para dama - 1181 - 86" w:value="Botas de cuero para dama - 1181 - 86"/>
              <w:listItem w:displayText="Botas sencillas con puntera - 1181 - 87" w:value="Botas sencillas con puntera - 1181 - 87"/>
              <w:listItem w:displayText="Conjunto antifluido - 1181 - 89" w:value="Conjunto antifluido - 1181 - 89"/>
              <w:listItem w:displayText="Gorra con logo - 1181 - 90" w:value="Gorra con logo - 1181 - 90"/>
              <w:listItem w:displayText="Kit de bioseguridad - 1181 - 95" w:value="Kit de bioseguridad - 1181 - 95"/>
              <w:listItem w:displayText="Gel antibacterial x 1000 ml - 1181 - 97" w:value="Gel antibacterial x 1000 ml - 1181 - 97"/>
              <w:listItem w:displayText="Botas para senderismo - 1181 - 100" w:value="Botas para senderismo - 1181 - 100"/>
              <w:listItem w:displayText="Mangas - 1181 - 104" w:value="Mangas - 1181 - 104"/>
              <w:listItem w:displayText="Bolsa en malla - 1181 - 106" w:value="Bolsa en malla - 1181 - 106"/>
              <w:listItem w:displayText="Pantalón en drill - 1181 - 107" w:value="Pantalón en drill - 1181 - 107"/>
              <w:listItem w:displayText="Camiseta - 1181 - 108" w:value="Camiseta - 1181 - 108"/>
              <w:listItem w:displayText="Tapabocas en tela antifluido - 1181 - 109" w:value="Tapabocas en tela antifluido - 1181 - 109"/>
              <w:listItem w:displayText="Jabón líquido x 1000 - 1181 - 110" w:value="Jabón líquido x 1000 - 1181 - 110"/>
              <w:listItem w:displayText="Repuesto gel x 1000 - 1181 - 111" w:value="Repuesto gel x 1000 - 1181 - 111"/>
              <w:listItem w:displayText="Gel x 150 ml - 1181 - 112" w:value="Gel x 150 ml - 1181 - 112"/>
              <w:listItem w:displayText="Alcohol etílico galón - 1181 - 114" w:value="Alcohol etílico galón - 1181 - 114"/>
              <w:listItem w:displayText="Detergente desinfectante enzimático - 1181 - 115" w:value="Detergente desinfectante enzimático - 1181 - 115"/>
              <w:listItem w:displayText="Tapete sanitizante - 1181 - 116" w:value="Tapete sanitizante - 1181 - 116"/>
              <w:listItem w:displayText="Fumigadora manual 2.0 litros - 1181 - 118" w:value="Fumigadora manual 2.0 litros - 1181 - 118"/>
              <w:listItem w:displayText="Bata paciente manga larga - 1181 - 124" w:value="Bata paciente manga larga - 1181 - 124"/>
              <w:listItem w:displayText="Baterías para termómetros - 1181 - 125" w:value="Baterías para termómetros - 1181 - 125"/>
              <w:listItem w:displayText="Casco seguridad polímero - 1181 - 126" w:value="Casco seguridad polímero - 1181 - 126"/>
              <w:listItem w:displayText="Guantes industriales - 1181 - 130" w:value="Guantes industriales - 1181 - 130"/>
              <w:listItem w:displayText="Guantes anticorte n5 - 1181 - 131" w:value="Guantes anticorte n5 - 1181 - 131"/>
              <w:listItem w:displayText="Guante Kevlar - 1181 - 132" w:value="Guante Kevlar - 1181 - 132"/>
              <w:listItem w:displayText="Mandil PVC - 1181 - 134" w:value="Mandil PVC - 1181 - 134"/>
              <w:listItem w:displayText="Visera con protección auditiva - 1181 - 137" w:value="Visera con protección auditiva - 1181 - 137"/>
              <w:listItem w:displayText="Traje antifluido para cadáveres - 1181 - 138" w:value="Traje antifluido para cadáveres - 1181 - 138"/>
              <w:listItem w:displayText="Arnés para guadaña - 1181 - 139" w:value="Arnés para guadaña - 1181 - 139"/>
              <w:listItem w:displayText="Bota de caucho blanca - 1181 - 140" w:value="Bota de caucho blanca - 1181 - 140"/>
              <w:listItem w:displayText="Chaleco brigada - 1181 - 141" w:value="Chaleco brigada - 1181 - 141"/>
              <w:listItem w:displayText="Camiseta brigada - 1181 - 142" w:value="Camiseta brigada - 1181 - 142"/>
              <w:listItem w:displayText="Gorra brigada - 1181 - 143" w:value="Gorra brigada - 1181 - 143"/>
              <w:listItem w:displayText="Pantalón brigada - 1181 - 144" w:value="Pantalón brigada - 1181 - 144"/>
              <w:listItem w:displayText="Forro para extintor - 1181 - 147" w:value="Forro para extintor - 1181 - 147"/>
            </w:dropDownList>
          </w:sdtPr>
          <w:sdtEndPr/>
          <w:sdtContent>
            <w:tc>
              <w:tcPr>
                <w:tcW w:w="6516" w:type="dxa"/>
              </w:tcPr>
              <w:p w:rsidR="0050126D" w:rsidRPr="006C3ADB" w:rsidRDefault="00503D77" w:rsidP="001F590B">
                <w:pPr>
                  <w:jc w:val="both"/>
                  <w:rPr>
                    <w:highlight w:val="darkGray"/>
                  </w:rPr>
                </w:pPr>
                <w:r w:rsidRPr="00313DD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43" w:type="dxa"/>
          </w:tcPr>
          <w:p w:rsidR="0050126D" w:rsidRDefault="0050126D" w:rsidP="001F590B">
            <w:pPr>
              <w:jc w:val="center"/>
            </w:pPr>
          </w:p>
        </w:tc>
      </w:tr>
      <w:tr w:rsidR="0050126D" w:rsidTr="001F590B">
        <w:sdt>
          <w:sdtPr>
            <w:rPr>
              <w:highlight w:val="darkGray"/>
            </w:rPr>
            <w:id w:val="-1551381921"/>
            <w:placeholder>
              <w:docPart w:val="3636A5C9C42A4E149321B4F9DEE3079D"/>
            </w:placeholder>
            <w:showingPlcHdr/>
            <w:dropDownList>
              <w:listItem w:value="Elija un elemento."/>
              <w:listItem w:displayText="Machete - 548 - 14" w:value="Machete - 548 - 14"/>
              <w:listItem w:displayText="Ducha electrica - 1120 - 174" w:value="Ducha electrica - 1120 - 174"/>
              <w:listItem w:displayText="Hojas repuesto para pasta de argolla 85-2 - 3 - 1" w:value="Hojas repuesto para pasta de argolla 85-2 - 3 - 1"/>
              <w:listItem w:displayText="Hojas repuesto para pasta de argolla 95-2 - 3 - 3" w:value="Hojas repuesto para pasta de argolla 95-2 - 3 - 3"/>
              <w:listItem w:displayText="Autorización retiro de elementos - 10 - 22" w:value="Autorización retiro de elementos - 10 - 22"/>
              <w:listItem w:displayText="Juego de ajedrez - 10 - 34" w:value="Juego de ajedrez - 10 - 34"/>
              <w:listItem w:displayText="Numerador manual - 230 - 2" w:value="Numerador manual - 230 - 2"/>
              <w:listItem w:displayText="Hoja acetato laser - 560 - 2" w:value="Hoja acetato laser - 560 - 2"/>
              <w:listItem w:displayText="Almohadilla para sello - 566 - 1" w:value="Almohadilla para sello - 566 - 1"/>
              <w:listItem w:displayText="Almohadilla humecedora - 566 - 4" w:value="Almohadilla humecedora - 566 - 4"/>
              <w:listItem w:displayText="Almohadilla dactilar - 566 - 8" w:value="Almohadilla dactilar - 566 - 8"/>
              <w:listItem w:displayText="Archivador/estante inactivo - 569 - 2" w:value="Archivador/estante inactivo - 569 - 2"/>
              <w:listItem w:displayText="Bandas de caucho - 571 - 1" w:value="Bandas de caucho - 571 - 1"/>
              <w:listItem w:displayText="Lapicero - 576 - 1" w:value="Lapicero - 576 - 1"/>
              <w:listItem w:displayText="Lapicero rojo - 576 - 2" w:value="Lapicero rojo - 576 - 2"/>
              <w:listItem w:displayText="Felpa para CD - 578 - 8" w:value="Felpa para CD - 578 - 8"/>
              <w:listItem w:displayText="Cartulina bristol carta - 584 - 5" w:value="Cartulina bristol carta - 584 - 5"/>
              <w:listItem w:displayText="Cartulina bristol oficio - 584 - 6" w:value="Cartulina bristol oficio - 584 - 6"/>
              <w:listItem w:displayText="Cartulina durex 48 x 33 - 584 - 11" w:value="Cartulina durex 48 x 33 - 584 - 11"/>
              <w:listItem w:displayText="Cartulina plástica carta - 584 - 14" w:value="Cartulina plástica carta - 584 - 14"/>
              <w:listItem w:displayText="Cartulina plástica oficio - 584 - 15" w:value="Cartulina plástica oficio - 584 - 15"/>
              <w:listItem w:displayText="Cartulina opalina carta - 584 - 18" w:value="Cartulina opalina carta - 584 - 18"/>
              <w:listItem w:displayText="Cinta autoadhesiva de 1/2*40 m - 588 - 1" w:value="Cinta autoadhesiva de 1/2*40 m - 588 - 1"/>
              <w:listItem w:displayText="Cinta autoadhesiva de enmascarar 24m - 588 - 5" w:value="Cinta autoadhesiva de enmascarar 24m - 588 - 5"/>
              <w:listItem w:displayText="Cinta autoadhesiva aislante - 588 - 9" w:value="Cinta autoadhesiva aislante - 588 - 9"/>
              <w:listItem w:displayText="Cinta empaque tesa 48x40 - 588 - 11" w:value="Cinta empaque tesa 48x40 - 588 - 11"/>
              <w:listItem w:displayText="Cinta calculadora - 590 - 1" w:value="Cinta calculadora - 590 - 1"/>
              <w:listItem w:displayText="Corrector lápiz - 598 - 2" w:value="Corrector lápiz - 598 - 2"/>
              <w:listItem w:displayText="Colbon - 599 - 1" w:value="Colbon - 599 - 1"/>
              <w:listItem w:displayText="Cuaderno cuadriculado 100 hojas - 600 - 5" w:value="Cuaderno cuadriculado 100 hojas - 600 - 5"/>
              <w:listItem w:displayText="Cuaderno mininotas - 600 - 7" w:value="Cuaderno mininotas - 600 - 7"/>
              <w:listItem w:displayText="Folder carpeta celuguia horizontal - 618 - 1" w:value="Folder carpeta celuguia horizontal - 618 - 1"/>
              <w:listItem w:displayText="Folder/carpeta colgante - 618 - 2" w:value="Folder/carpeta colgante - 618 - 2"/>
              <w:listItem w:displayText="Folder/carpeta celuguia vertical - 618 - 3" w:value="Folder/carpeta celuguia vertical - 618 - 3"/>
              <w:listItem w:displayText="Folder/carpeta AZ - 618 - 8" w:value="Folder/carpeta AZ - 618 - 8"/>
              <w:listItem w:displayText="Marbete - 618 - 17" w:value="Marbete - 618 - 17"/>
              <w:listItem w:displayText="Ganchos clip - 624 - 1" w:value="Ganchos clip - 624 - 1"/>
              <w:listItem w:displayText="Ganchos clip mariposa - 624 - 3" w:value="Ganchos clip mariposa - 624 - 3"/>
              <w:listItem w:displayText="Ganchos cosedora standar - 624 - 4" w:value="Ganchos cosedora standar - 624 - 4"/>
              <w:listItem w:displayText="Grapas industriales 23/10 - 624 - 5" w:value="Grapas industriales 23/10 - 624 - 5"/>
              <w:listItem w:displayText="Gancho legajador todo plástico - 624 - 11" w:value="Gancho legajador todo plástico - 624 - 11"/>
              <w:listItem w:displayText="Libreta/libros topográfica - 637 - 8" w:value="Libreta/libros topográfica - 637 - 8"/>
              <w:listItem w:displayText="Libreta/libros de nivel - 637 - 15" w:value="Libreta/libros de nivel - 637 - 15"/>
              <w:listItem w:displayText="Libro actas 200 folios - 640 - 11" w:value="Libro actas 200 folios - 640 - 11"/>
              <w:listItem w:displayText="Pasta limpiatipos - 642 - 1" w:value="Pasta limpiatipos - 642 - 1"/>
              <w:listItem w:displayText="Marcador borraseco - 646 - 2" w:value="Marcador borraseco - 646 - 2"/>
              <w:listItem w:displayText="Marcador de acetatos - 646 - 3" w:value="Marcador de acetatos - 646 - 3"/>
              <w:listItem w:displayText="Resaltadores - 646 - 4" w:value="Resaltadores - 646 - 4"/>
              <w:listItem w:displayText="Marcador permanente - 646 - 9" w:value="Marcador permanente - 646 - 9"/>
              <w:listItem w:displayText="Minas 0.5 - 652 - 2" w:value="Minas 0.5 - 652 - 2"/>
              <w:listItem w:displayText="Papel tamaño carta para impresora - 656 - 1" w:value="Papel tamaño carta para impresora - 656 - 1"/>
              <w:listItem w:displayText="Papel tamaño oficio para impresora - 656 - 2" w:value="Papel tamaño oficio para impresora - 656 - 2"/>
              <w:listItem w:displayText="Papel fax - 656 - 7" w:value="Papel fax - 656 - 7"/>
              <w:listItem w:displayText="Papel Kimberly - 656 - 8" w:value="Papel Kimberly - 656 - 8"/>
              <w:listItem w:displayText="Papel mantequilla - 656 - 9" w:value="Papel mantequilla - 656 - 9"/>
              <w:listItem w:displayText="Papel milimetrado - 656 - 12" w:value="Papel milimetrado - 656 - 12"/>
              <w:listItem w:displayText="Papel papelógrafo periódico - 656 - 14" w:value="Papel papelógrafo periódico - 656 - 14"/>
              <w:listItem w:displayText="Papel pergamino - 656 - 15" w:value="Papel pergamino - 656 - 15"/>
              <w:listItem w:displayText="Rollo sumadora 57 mm - 656 - 17" w:value="Rollo sumadora 57 mm - 656 - 17"/>
              <w:listItem w:displayText="Papel para ploter 0.915*50 - 656 - 48" w:value="Papel para ploter 0.915*50 - 656 - 48"/>
              <w:listItem w:displayText="Papel kraff pliego - 656 - 54" w:value="Papel kraff pliego - 656 - 54"/>
              <w:listItem w:displayText="Rótulos para CD x 25un - 656 - 63" w:value="Rótulos para CD x 25un - 656 - 63"/>
              <w:listItem w:displayText="Papelera metálica - 657 - 4" w:value="Papelera metálica - 657 - 4"/>
              <w:listItem w:displayText="Solicitud de consumo - 705 - 1" w:value="Solicitud de consumo - 705 - 1"/>
              <w:listItem w:displayText="Sacapuntas - 712 - 4" w:value="Sacapuntas - 712 - 4"/>
              <w:listItem w:displayText="Sobre manila tamaño oficio - 716 - 4" w:value="Sobre manila tamaño oficio - 716 - 4"/>
              <w:listItem w:displayText="Sobre manila tamaño carta - 716 - 9" w:value="Sobre manila tamaño carta - 716 - 9"/>
              <w:listItem w:displayText="Tinta sellos - 728 - 2" w:value="Tinta sellos - 728 - 2"/>
              <w:listItem w:displayText="Tonner HP 6615d - 730 - 31" w:value="Tonner HP 6615d - 730 - 31"/>
              <w:listItem w:displayText="Tonner 6511 - 730 - 44" w:value="Tonner 6511 - 730 - 44"/>
              <w:listItem w:displayText="Tonner HP 4350n - 730 - 47" w:value="Tonner HP 4350n - 730 - 47"/>
              <w:listItem w:displayText="Tonner 81120 - 730 - 48" w:value="Tonner 81120 - 730 - 48"/>
              <w:listItem w:displayText="Tonner 81320 - 730 - 49" w:value="Tonner 81320 - 730 - 49"/>
              <w:listItem w:displayText="Tonner t654x - 730 - 61" w:value="Tonner t654x - 730 - 61"/>
              <w:listItem w:displayText="Tonner 81220 - 730 - 62" w:value="Tonner 81220 - 730 - 62"/>
              <w:listItem w:displayText="Tonner Xerox 3550 - 730 - 63" w:value="Tonner Xerox 3550 - 730 - 63"/>
              <w:listItem w:displayText="Tonner HP 51644a - 730 - 79" w:value="Tonner HP 51644a - 730 - 79"/>
              <w:listItem w:displayText="Cosedora - 981 - 1" w:value="Cosedora - 981 - 1"/>
              <w:listItem w:displayText="Perforadora - 982 - 1" w:value="Perforadora - 982 - 1"/>
              <w:listItem w:displayText="Perforadora tres huecos metálica - 982 - 2" w:value="Perforadora tres huecos metálica - 982 - 2"/>
              <w:listItem w:displayText="Lápiz negro berol mirado sanford - 1051 - 3" w:value="Lápiz negro berol mirado sanford - 1051 - 3"/>
              <w:listItem w:displayText="Reglas de 50 cms - 1052 - 2" w:value="Reglas de 50 cms - 1052 - 2"/>
              <w:listItem w:displayText="Regla metálica 30 cms - 1052 - 13" w:value="Regla metálica 30 cms - 1052 - 13"/>
              <w:listItem w:displayText="Borrador de nata - 1054 - 1" w:value="Borrador de nata - 1054 - 1"/>
              <w:listItem w:displayText="Fechador manual - 1056 - 1" w:value="Fechador manual - 1056 - 1"/>
              <w:listItem w:displayText="Tabla de campo - 1072 - 1" w:value="Tabla de campo - 1072 - 1"/>
              <w:listItem w:displayText="Carpeta plastificada - 1121 - 1" w:value="Carpeta plastificada - 1121 - 1"/>
              <w:listItem w:displayText="Carpeta cuatro aletas - 1121 - 3" w:value="Carpeta cuatro aletas - 1121 - 3"/>
              <w:listItem w:displayText="Disco escribible - 1195 - 1" w:value="Disco escribible - 1195 - 1"/>
              <w:listItem w:displayText="Disco para DVD - 1195 - 2" w:value="Disco para DVD - 1195 - 2"/>
              <w:listItem w:displayText="Tijera para papel - 1196 - 1" w:value="Tijera para papel - 1196 - 1"/>
              <w:listItem w:displayText="Calculadora 12 dígitos - 1197 - 1" w:value="Calculadora 12 dígitos - 1197 - 1"/>
              <w:listItem w:displayText="Pad mouse de gel - 1198 - 1" w:value="Pad mouse de gel - 1198 - 1"/>
              <w:listItem w:displayText="Memorias USB de 8 GB - 1198 - 3" w:value="Memorias USB de 8 GB - 1198 - 3"/>
              <w:listItem w:displayText="Mouse - 1075 - 2" w:value="Mouse - 1075 - 2"/>
              <w:listItem w:displayText="Teclado Genius USB - 1075 - 33" w:value="Teclado Genius USB - 1075 - 33"/>
              <w:listItem w:displayText="Memorias Sony 8 GB - 1075 - 39" w:value="Memorias Sony 8 GB - 1075 - 39"/>
              <w:listItem w:displayText="Flexómetro (5 mts) - 542 - 25" w:value="Flexómetro (5 mts) - 542 - 25"/>
              <w:listItem w:displayText="Cepillo para brilladora industrial - 820 - 4" w:value="Cepillo para brilladora industrial - 820 - 4"/>
              <w:listItem w:displayText="Mezcladores - 823 - 16" w:value="Mezcladores - 823 - 16"/>
              <w:listItem w:displayText="Cuchillos - 823 - 44" w:value="Cuchillos - 823 - 44"/>
              <w:listItem w:displayText="Filtros greca - 874 - 44" w:value="Filtros greca - 874 - 44"/>
              <w:listItem w:displayText="Bolsa negra 90 x 120 - 874 -54" w:value="Bolsa negra 90 x 120 - 874 -54"/>
              <w:listItem w:displayText="Guantes de cocina - 938 - 1" w:value="Guantes de cocina - 938 - 1"/>
              <w:listItem w:displayText="Felpa para CD - 969 - 8" w:value="Felpa para CD - 969 - 8"/>
              <w:listItem w:displayText="Llanta - 994 - 1" w:value="Llanta - 994 - 1"/>
              <w:listItem w:displayText="Llanta moto - 994 - 4" w:value="Llanta moto - 994 - 4"/>
              <w:listItem w:displayText="Llanta carro - 994 - 17" w:value="Llanta carro - 994 - 17"/>
              <w:listItem w:displayText="Botas de caucho negras - 1181 - 2" w:value="Botas de caucho negras - 1181 - 2"/>
              <w:listItem w:displayText="Casco dieléctrico blanco - 1181 - 4" w:value="Casco dieléctrico blanco - 1181 - 4"/>
              <w:listItem w:displayText="Polaina carnaza gris - 1181 - 6" w:value="Polaina carnaza gris - 1181 - 6"/>
              <w:listItem w:displayText="Delantal carnaza gris - 1181 - 7" w:value="Delantal carnaza gris - 1181 - 7"/>
              <w:listItem w:displayText="Gafa genérico lente gris - 1181 - 10" w:value="Gafa genérico lente gris - 1181 - 10"/>
              <w:listItem w:displayText="Overol dril - 1181 - 12" w:value="Overol dril - 1181 - 12"/>
              <w:listItem w:displayText="Delantal blanco - 1181 - 14" w:value="Delantal blanco - 1181 - 14"/>
              <w:listItem w:displayText="Guante de vaqueta - 1181 - 16" w:value="Guante de vaqueta - 1181 - 16"/>
              <w:listItem w:displayText="Cinta acordonamiento 500 m - 1181 - 19" w:value="Cinta acordonamiento 500 m - 1181 - 19"/>
              <w:listItem w:displayText="Tapabocas - 1181 - 23" w:value="Tapabocas - 1181 - 23"/>
              <w:listItem w:displayText="Kit de relleno sanitario - 1181 - 32" w:value="Kit de relleno sanitario - 1181 - 32"/>
              <w:listItem w:displayText="Vestido para invierno - 1181 - 34" w:value="Vestido para invierno - 1181 - 34"/>
              <w:listItem w:displayText="Cuello ortopédico para inmovilización - 1181 - 36" w:value="Cuello ortopédico para inmovilización - 1181 - 36"/>
              <w:listItem w:displayText="Guante de vaqueta manga larga - 1181 - 38" w:value="Guante de vaqueta manga larga - 1181 - 38"/>
              <w:listItem w:displayText="Chaleco reflectivo - 1181 - 46" w:value="Chaleco reflectivo - 1181 - 46"/>
              <w:listItem w:displayText="Soporte extintor 10 lb - 1181 - 48" w:value="Soporte extintor 10 lb - 1181 - 48"/>
              <w:listItem w:displayText="Soporte extintor lámina dorado - 1181 - 52" w:value="Soporte extintor lámina dorado - 1181 - 52"/>
              <w:listItem w:displayText="Guante nitrilo gris - 1181 - 58" w:value="Guante nitrilo gris - 1181 - 58"/>
              <w:listItem w:displayText="Maletín lona colores - 1181 - 59" w:value="Maletín lona colores - 1181 - 59"/>
              <w:listItem w:displayText="Protector auditivo copa diadema - 1181 - 69" w:value="Protector auditivo copa diadema - 1181 - 69"/>
              <w:listItem w:displayText="Careta visor en malla plástico - 1181 -70" w:value="Careta visor en malla plástico - 1181 -70"/>
              <w:listItem w:displayText="Careta ribete plástico esmerilar - 1181 - 71" w:value="Careta ribete plástico esmerilar - 1181 - 71"/>
              <w:listItem w:displayText="Monogafa elástica lente transparente - 1181 - 72" w:value="Monogafa elástica lente transparente - 1181 - 72"/>
              <w:listItem w:displayText="Mascarilla particulado N95 - 1181 - 73" w:value="Mascarilla particulado N95 - 1181 - 73"/>
              <w:listItem w:displayText="Cartucho orgánicos polímero amarillo - 1181 - 78" w:value="Cartucho orgánicos polímero amarillo - 1181 - 78"/>
              <w:listItem w:displayText="Guante nitrilo manga larga - 1181 - 81" w:value="Guante nitrilo manga larga - 1181 - 81"/>
              <w:listItem w:displayText="Guantes de caucho largos - 1181 - 83" w:value="Guantes de caucho largos - 1181 - 83"/>
              <w:listItem w:displayText="Botas de cuero para caballero - 1181 - 85" w:value="Botas de cuero para caballero - 1181 - 85"/>
              <w:listItem w:displayText="Botas de cuero para dama - 1181 - 86" w:value="Botas de cuero para dama - 1181 - 86"/>
              <w:listItem w:displayText="Botas sencillas con puntera - 1181 - 87" w:value="Botas sencillas con puntera - 1181 - 87"/>
              <w:listItem w:displayText="Conjunto antifluido - 1181 - 89" w:value="Conjunto antifluido - 1181 - 89"/>
              <w:listItem w:displayText="Gorra con logo - 1181 - 90" w:value="Gorra con logo - 1181 - 90"/>
              <w:listItem w:displayText="Kit de bioseguridad - 1181 - 95" w:value="Kit de bioseguridad - 1181 - 95"/>
              <w:listItem w:displayText="Gel antibacterial x 1000 ml - 1181 - 97" w:value="Gel antibacterial x 1000 ml - 1181 - 97"/>
              <w:listItem w:displayText="Botas para senderismo - 1181 - 100" w:value="Botas para senderismo - 1181 - 100"/>
              <w:listItem w:displayText="Mangas - 1181 - 104" w:value="Mangas - 1181 - 104"/>
              <w:listItem w:displayText="Bolsa en malla - 1181 - 106" w:value="Bolsa en malla - 1181 - 106"/>
              <w:listItem w:displayText="Pantalón en drill - 1181 - 107" w:value="Pantalón en drill - 1181 - 107"/>
              <w:listItem w:displayText="Camiseta - 1181 - 108" w:value="Camiseta - 1181 - 108"/>
              <w:listItem w:displayText="Tapabocas en tela antifluido - 1181 - 109" w:value="Tapabocas en tela antifluido - 1181 - 109"/>
              <w:listItem w:displayText="Jabón líquido x 1000 - 1181 - 110" w:value="Jabón líquido x 1000 - 1181 - 110"/>
              <w:listItem w:displayText="Repuesto gel x 1000 - 1181 - 111" w:value="Repuesto gel x 1000 - 1181 - 111"/>
              <w:listItem w:displayText="Gel x 150 ml - 1181 - 112" w:value="Gel x 150 ml - 1181 - 112"/>
              <w:listItem w:displayText="Alcohol etílico galón - 1181 - 114" w:value="Alcohol etílico galón - 1181 - 114"/>
              <w:listItem w:displayText="Detergente desinfectante enzimático - 1181 - 115" w:value="Detergente desinfectante enzimático - 1181 - 115"/>
              <w:listItem w:displayText="Tapete sanitizante - 1181 - 116" w:value="Tapete sanitizante - 1181 - 116"/>
              <w:listItem w:displayText="Fumigadora manual 2.0 litros - 1181 - 118" w:value="Fumigadora manual 2.0 litros - 1181 - 118"/>
              <w:listItem w:displayText="Bata paciente manga larga - 1181 - 124" w:value="Bata paciente manga larga - 1181 - 124"/>
              <w:listItem w:displayText="Baterías para termómetros - 1181 - 125" w:value="Baterías para termómetros - 1181 - 125"/>
              <w:listItem w:displayText="Casco seguridad polímero - 1181 - 126" w:value="Casco seguridad polímero - 1181 - 126"/>
              <w:listItem w:displayText="Guantes industriales - 1181 - 130" w:value="Guantes industriales - 1181 - 130"/>
              <w:listItem w:displayText="Guantes anticorte n5 - 1181 - 131" w:value="Guantes anticorte n5 - 1181 - 131"/>
              <w:listItem w:displayText="Guante Kevlar - 1181 - 132" w:value="Guante Kevlar - 1181 - 132"/>
              <w:listItem w:displayText="Mandil PVC - 1181 - 134" w:value="Mandil PVC - 1181 - 134"/>
              <w:listItem w:displayText="Visera con protección auditiva - 1181 - 137" w:value="Visera con protección auditiva - 1181 - 137"/>
              <w:listItem w:displayText="Traje antifluido para cadáveres - 1181 - 138" w:value="Traje antifluido para cadáveres - 1181 - 138"/>
              <w:listItem w:displayText="Arnés para guadaña - 1181 - 139" w:value="Arnés para guadaña - 1181 - 139"/>
              <w:listItem w:displayText="Bota de caucho blanca - 1181 - 140" w:value="Bota de caucho blanca - 1181 - 140"/>
              <w:listItem w:displayText="Chaleco brigada - 1181 - 141" w:value="Chaleco brigada - 1181 - 141"/>
              <w:listItem w:displayText="Camiseta brigada - 1181 - 142" w:value="Camiseta brigada - 1181 - 142"/>
              <w:listItem w:displayText="Gorra brigada - 1181 - 143" w:value="Gorra brigada - 1181 - 143"/>
              <w:listItem w:displayText="Pantalón brigada - 1181 - 144" w:value="Pantalón brigada - 1181 - 144"/>
              <w:listItem w:displayText="Forro para extintor - 1181 - 147" w:value="Forro para extintor - 1181 - 147"/>
            </w:dropDownList>
          </w:sdtPr>
          <w:sdtEndPr/>
          <w:sdtContent>
            <w:tc>
              <w:tcPr>
                <w:tcW w:w="6516" w:type="dxa"/>
              </w:tcPr>
              <w:p w:rsidR="0050126D" w:rsidRPr="006C3ADB" w:rsidRDefault="00503D77" w:rsidP="001F590B">
                <w:pPr>
                  <w:jc w:val="both"/>
                  <w:rPr>
                    <w:highlight w:val="darkGray"/>
                  </w:rPr>
                </w:pPr>
                <w:r w:rsidRPr="00313DD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43" w:type="dxa"/>
          </w:tcPr>
          <w:p w:rsidR="0050126D" w:rsidRDefault="0050126D" w:rsidP="001F590B">
            <w:pPr>
              <w:jc w:val="center"/>
            </w:pPr>
          </w:p>
        </w:tc>
      </w:tr>
      <w:tr w:rsidR="0050126D" w:rsidTr="001F590B">
        <w:sdt>
          <w:sdtPr>
            <w:rPr>
              <w:highlight w:val="darkGray"/>
            </w:rPr>
            <w:id w:val="-1800682383"/>
            <w:placeholder>
              <w:docPart w:val="06607C15306544AEBB8B0E89BAEA872A"/>
            </w:placeholder>
            <w:showingPlcHdr/>
            <w:dropDownList>
              <w:listItem w:value="Elija un elemento."/>
              <w:listItem w:displayText="Machete - 548 - 14" w:value="Machete - 548 - 14"/>
              <w:listItem w:displayText="Ducha electrica - 1120 - 174" w:value="Ducha electrica - 1120 - 174"/>
              <w:listItem w:displayText="Hojas repuesto para pasta de argolla 85-2 - 3 - 1" w:value="Hojas repuesto para pasta de argolla 85-2 - 3 - 1"/>
              <w:listItem w:displayText="Hojas repuesto para pasta de argolla 95-2 - 3 - 3" w:value="Hojas repuesto para pasta de argolla 95-2 - 3 - 3"/>
              <w:listItem w:displayText="Autorización retiro de elementos - 10 - 22" w:value="Autorización retiro de elementos - 10 - 22"/>
              <w:listItem w:displayText="Juego de ajedrez - 10 - 34" w:value="Juego de ajedrez - 10 - 34"/>
              <w:listItem w:displayText="Numerador manual - 230 - 2" w:value="Numerador manual - 230 - 2"/>
              <w:listItem w:displayText="Hoja acetato laser - 560 - 2" w:value="Hoja acetato laser - 560 - 2"/>
              <w:listItem w:displayText="Almohadilla para sello - 566 - 1" w:value="Almohadilla para sello - 566 - 1"/>
              <w:listItem w:displayText="Almohadilla humecedora - 566 - 4" w:value="Almohadilla humecedora - 566 - 4"/>
              <w:listItem w:displayText="Almohadilla dactilar - 566 - 8" w:value="Almohadilla dactilar - 566 - 8"/>
              <w:listItem w:displayText="Archivador/estante inactivo - 569 - 2" w:value="Archivador/estante inactivo - 569 - 2"/>
              <w:listItem w:displayText="Bandas de caucho - 571 - 1" w:value="Bandas de caucho - 571 - 1"/>
              <w:listItem w:displayText="Lapicero - 576 - 1" w:value="Lapicero - 576 - 1"/>
              <w:listItem w:displayText="Lapicero rojo - 576 - 2" w:value="Lapicero rojo - 576 - 2"/>
              <w:listItem w:displayText="Felpa para CD - 578 - 8" w:value="Felpa para CD - 578 - 8"/>
              <w:listItem w:displayText="Cartulina bristol carta - 584 - 5" w:value="Cartulina bristol carta - 584 - 5"/>
              <w:listItem w:displayText="Cartulina bristol oficio - 584 - 6" w:value="Cartulina bristol oficio - 584 - 6"/>
              <w:listItem w:displayText="Cartulina durex 48 x 33 - 584 - 11" w:value="Cartulina durex 48 x 33 - 584 - 11"/>
              <w:listItem w:displayText="Cartulina plástica carta - 584 - 14" w:value="Cartulina plástica carta - 584 - 14"/>
              <w:listItem w:displayText="Cartulina plástica oficio - 584 - 15" w:value="Cartulina plástica oficio - 584 - 15"/>
              <w:listItem w:displayText="Cartulina opalina carta - 584 - 18" w:value="Cartulina opalina carta - 584 - 18"/>
              <w:listItem w:displayText="Cinta autoadhesiva de 1/2*40 m - 588 - 1" w:value="Cinta autoadhesiva de 1/2*40 m - 588 - 1"/>
              <w:listItem w:displayText="Cinta autoadhesiva de enmascarar 24m - 588 - 5" w:value="Cinta autoadhesiva de enmascarar 24m - 588 - 5"/>
              <w:listItem w:displayText="Cinta autoadhesiva aislante - 588 - 9" w:value="Cinta autoadhesiva aislante - 588 - 9"/>
              <w:listItem w:displayText="Cinta empaque tesa 48x40 - 588 - 11" w:value="Cinta empaque tesa 48x40 - 588 - 11"/>
              <w:listItem w:displayText="Cinta calculadora - 590 - 1" w:value="Cinta calculadora - 590 - 1"/>
              <w:listItem w:displayText="Corrector lápiz - 598 - 2" w:value="Corrector lápiz - 598 - 2"/>
              <w:listItem w:displayText="Colbon - 599 - 1" w:value="Colbon - 599 - 1"/>
              <w:listItem w:displayText="Cuaderno cuadriculado 100 hojas - 600 - 5" w:value="Cuaderno cuadriculado 100 hojas - 600 - 5"/>
              <w:listItem w:displayText="Cuaderno mininotas - 600 - 7" w:value="Cuaderno mininotas - 600 - 7"/>
              <w:listItem w:displayText="Folder carpeta celuguia horizontal - 618 - 1" w:value="Folder carpeta celuguia horizontal - 618 - 1"/>
              <w:listItem w:displayText="Folder/carpeta colgante - 618 - 2" w:value="Folder/carpeta colgante - 618 - 2"/>
              <w:listItem w:displayText="Folder/carpeta celuguia vertical - 618 - 3" w:value="Folder/carpeta celuguia vertical - 618 - 3"/>
              <w:listItem w:displayText="Folder/carpeta AZ - 618 - 8" w:value="Folder/carpeta AZ - 618 - 8"/>
              <w:listItem w:displayText="Marbete - 618 - 17" w:value="Marbete - 618 - 17"/>
              <w:listItem w:displayText="Ganchos clip - 624 - 1" w:value="Ganchos clip - 624 - 1"/>
              <w:listItem w:displayText="Ganchos clip mariposa - 624 - 3" w:value="Ganchos clip mariposa - 624 - 3"/>
              <w:listItem w:displayText="Ganchos cosedora standar - 624 - 4" w:value="Ganchos cosedora standar - 624 - 4"/>
              <w:listItem w:displayText="Grapas industriales 23/10 - 624 - 5" w:value="Grapas industriales 23/10 - 624 - 5"/>
              <w:listItem w:displayText="Gancho legajador todo plástico - 624 - 11" w:value="Gancho legajador todo plástico - 624 - 11"/>
              <w:listItem w:displayText="Libreta/libros topográfica - 637 - 8" w:value="Libreta/libros topográfica - 637 - 8"/>
              <w:listItem w:displayText="Libreta/libros de nivel - 637 - 15" w:value="Libreta/libros de nivel - 637 - 15"/>
              <w:listItem w:displayText="Libro actas 200 folios - 640 - 11" w:value="Libro actas 200 folios - 640 - 11"/>
              <w:listItem w:displayText="Pasta limpiatipos - 642 - 1" w:value="Pasta limpiatipos - 642 - 1"/>
              <w:listItem w:displayText="Marcador borraseco - 646 - 2" w:value="Marcador borraseco - 646 - 2"/>
              <w:listItem w:displayText="Marcador de acetatos - 646 - 3" w:value="Marcador de acetatos - 646 - 3"/>
              <w:listItem w:displayText="Resaltadores - 646 - 4" w:value="Resaltadores - 646 - 4"/>
              <w:listItem w:displayText="Marcador permanente - 646 - 9" w:value="Marcador permanente - 646 - 9"/>
              <w:listItem w:displayText="Minas 0.5 - 652 - 2" w:value="Minas 0.5 - 652 - 2"/>
              <w:listItem w:displayText="Papel tamaño carta para impresora - 656 - 1" w:value="Papel tamaño carta para impresora - 656 - 1"/>
              <w:listItem w:displayText="Papel tamaño oficio para impresora - 656 - 2" w:value="Papel tamaño oficio para impresora - 656 - 2"/>
              <w:listItem w:displayText="Papel fax - 656 - 7" w:value="Papel fax - 656 - 7"/>
              <w:listItem w:displayText="Papel Kimberly - 656 - 8" w:value="Papel Kimberly - 656 - 8"/>
              <w:listItem w:displayText="Papel mantequilla - 656 - 9" w:value="Papel mantequilla - 656 - 9"/>
              <w:listItem w:displayText="Papel milimetrado - 656 - 12" w:value="Papel milimetrado - 656 - 12"/>
              <w:listItem w:displayText="Papel papelógrafo periódico - 656 - 14" w:value="Papel papelógrafo periódico - 656 - 14"/>
              <w:listItem w:displayText="Papel pergamino - 656 - 15" w:value="Papel pergamino - 656 - 15"/>
              <w:listItem w:displayText="Rollo sumadora 57 mm - 656 - 17" w:value="Rollo sumadora 57 mm - 656 - 17"/>
              <w:listItem w:displayText="Papel para ploter 0.915*50 - 656 - 48" w:value="Papel para ploter 0.915*50 - 656 - 48"/>
              <w:listItem w:displayText="Papel kraff pliego - 656 - 54" w:value="Papel kraff pliego - 656 - 54"/>
              <w:listItem w:displayText="Rótulos para CD x 25un - 656 - 63" w:value="Rótulos para CD x 25un - 656 - 63"/>
              <w:listItem w:displayText="Papelera metálica - 657 - 4" w:value="Papelera metálica - 657 - 4"/>
              <w:listItem w:displayText="Solicitud de consumo - 705 - 1" w:value="Solicitud de consumo - 705 - 1"/>
              <w:listItem w:displayText="Sacapuntas - 712 - 4" w:value="Sacapuntas - 712 - 4"/>
              <w:listItem w:displayText="Sobre manila tamaño oficio - 716 - 4" w:value="Sobre manila tamaño oficio - 716 - 4"/>
              <w:listItem w:displayText="Sobre manila tamaño carta - 716 - 9" w:value="Sobre manila tamaño carta - 716 - 9"/>
              <w:listItem w:displayText="Tinta sellos - 728 - 2" w:value="Tinta sellos - 728 - 2"/>
              <w:listItem w:displayText="Tonner HP 6615d - 730 - 31" w:value="Tonner HP 6615d - 730 - 31"/>
              <w:listItem w:displayText="Tonner 6511 - 730 - 44" w:value="Tonner 6511 - 730 - 44"/>
              <w:listItem w:displayText="Tonner HP 4350n - 730 - 47" w:value="Tonner HP 4350n - 730 - 47"/>
              <w:listItem w:displayText="Tonner 81120 - 730 - 48" w:value="Tonner 81120 - 730 - 48"/>
              <w:listItem w:displayText="Tonner 81320 - 730 - 49" w:value="Tonner 81320 - 730 - 49"/>
              <w:listItem w:displayText="Tonner t654x - 730 - 61" w:value="Tonner t654x - 730 - 61"/>
              <w:listItem w:displayText="Tonner 81220 - 730 - 62" w:value="Tonner 81220 - 730 - 62"/>
              <w:listItem w:displayText="Tonner Xerox 3550 - 730 - 63" w:value="Tonner Xerox 3550 - 730 - 63"/>
              <w:listItem w:displayText="Tonner HP 51644a - 730 - 79" w:value="Tonner HP 51644a - 730 - 79"/>
              <w:listItem w:displayText="Cosedora - 981 - 1" w:value="Cosedora - 981 - 1"/>
              <w:listItem w:displayText="Perforadora - 982 - 1" w:value="Perforadora - 982 - 1"/>
              <w:listItem w:displayText="Perforadora tres huecos metálica - 982 - 2" w:value="Perforadora tres huecos metálica - 982 - 2"/>
              <w:listItem w:displayText="Lápiz negro berol mirado sanford - 1051 - 3" w:value="Lápiz negro berol mirado sanford - 1051 - 3"/>
              <w:listItem w:displayText="Reglas de 50 cms - 1052 - 2" w:value="Reglas de 50 cms - 1052 - 2"/>
              <w:listItem w:displayText="Regla metálica 30 cms - 1052 - 13" w:value="Regla metálica 30 cms - 1052 - 13"/>
              <w:listItem w:displayText="Borrador de nata - 1054 - 1" w:value="Borrador de nata - 1054 - 1"/>
              <w:listItem w:displayText="Fechador manual - 1056 - 1" w:value="Fechador manual - 1056 - 1"/>
              <w:listItem w:displayText="Tabla de campo - 1072 - 1" w:value="Tabla de campo - 1072 - 1"/>
              <w:listItem w:displayText="Carpeta plastificada - 1121 - 1" w:value="Carpeta plastificada - 1121 - 1"/>
              <w:listItem w:displayText="Carpeta cuatro aletas - 1121 - 3" w:value="Carpeta cuatro aletas - 1121 - 3"/>
              <w:listItem w:displayText="Disco escribible - 1195 - 1" w:value="Disco escribible - 1195 - 1"/>
              <w:listItem w:displayText="Disco para DVD - 1195 - 2" w:value="Disco para DVD - 1195 - 2"/>
              <w:listItem w:displayText="Tijera para papel - 1196 - 1" w:value="Tijera para papel - 1196 - 1"/>
              <w:listItem w:displayText="Calculadora 12 dígitos - 1197 - 1" w:value="Calculadora 12 dígitos - 1197 - 1"/>
              <w:listItem w:displayText="Pad mouse de gel - 1198 - 1" w:value="Pad mouse de gel - 1198 - 1"/>
              <w:listItem w:displayText="Memorias USB de 8 GB - 1198 - 3" w:value="Memorias USB de 8 GB - 1198 - 3"/>
              <w:listItem w:displayText="Mouse - 1075 - 2" w:value="Mouse - 1075 - 2"/>
              <w:listItem w:displayText="Teclado Genius USB - 1075 - 33" w:value="Teclado Genius USB - 1075 - 33"/>
              <w:listItem w:displayText="Memorias Sony 8 GB - 1075 - 39" w:value="Memorias Sony 8 GB - 1075 - 39"/>
              <w:listItem w:displayText="Flexómetro (5 mts) - 542 - 25" w:value="Flexómetro (5 mts) - 542 - 25"/>
              <w:listItem w:displayText="Cepillo para brilladora industrial - 820 - 4" w:value="Cepillo para brilladora industrial - 820 - 4"/>
              <w:listItem w:displayText="Mezcladores - 823 - 16" w:value="Mezcladores - 823 - 16"/>
              <w:listItem w:displayText="Cuchillos - 823 - 44" w:value="Cuchillos - 823 - 44"/>
              <w:listItem w:displayText="Filtros greca - 874 - 44" w:value="Filtros greca - 874 - 44"/>
              <w:listItem w:displayText="Bolsa negra 90 x 120 - 874 -54" w:value="Bolsa negra 90 x 120 - 874 -54"/>
              <w:listItem w:displayText="Guantes de cocina - 938 - 1" w:value="Guantes de cocina - 938 - 1"/>
              <w:listItem w:displayText="Felpa para CD - 969 - 8" w:value="Felpa para CD - 969 - 8"/>
              <w:listItem w:displayText="Llanta - 994 - 1" w:value="Llanta - 994 - 1"/>
              <w:listItem w:displayText="Llanta moto - 994 - 4" w:value="Llanta moto - 994 - 4"/>
              <w:listItem w:displayText="Llanta carro - 994 - 17" w:value="Llanta carro - 994 - 17"/>
              <w:listItem w:displayText="Botas de caucho negras - 1181 - 2" w:value="Botas de caucho negras - 1181 - 2"/>
              <w:listItem w:displayText="Casco dieléctrico blanco - 1181 - 4" w:value="Casco dieléctrico blanco - 1181 - 4"/>
              <w:listItem w:displayText="Polaina carnaza gris - 1181 - 6" w:value="Polaina carnaza gris - 1181 - 6"/>
              <w:listItem w:displayText="Delantal carnaza gris - 1181 - 7" w:value="Delantal carnaza gris - 1181 - 7"/>
              <w:listItem w:displayText="Gafa genérico lente gris - 1181 - 10" w:value="Gafa genérico lente gris - 1181 - 10"/>
              <w:listItem w:displayText="Overol dril - 1181 - 12" w:value="Overol dril - 1181 - 12"/>
              <w:listItem w:displayText="Delantal blanco - 1181 - 14" w:value="Delantal blanco - 1181 - 14"/>
              <w:listItem w:displayText="Guante de vaqueta - 1181 - 16" w:value="Guante de vaqueta - 1181 - 16"/>
              <w:listItem w:displayText="Cinta acordonamiento 500 m - 1181 - 19" w:value="Cinta acordonamiento 500 m - 1181 - 19"/>
              <w:listItem w:displayText="Tapabocas - 1181 - 23" w:value="Tapabocas - 1181 - 23"/>
              <w:listItem w:displayText="Kit de relleno sanitario - 1181 - 32" w:value="Kit de relleno sanitario - 1181 - 32"/>
              <w:listItem w:displayText="Vestido para invierno - 1181 - 34" w:value="Vestido para invierno - 1181 - 34"/>
              <w:listItem w:displayText="Cuello ortopédico para inmovilización - 1181 - 36" w:value="Cuello ortopédico para inmovilización - 1181 - 36"/>
              <w:listItem w:displayText="Guante de vaqueta manga larga - 1181 - 38" w:value="Guante de vaqueta manga larga - 1181 - 38"/>
              <w:listItem w:displayText="Chaleco reflectivo - 1181 - 46" w:value="Chaleco reflectivo - 1181 - 46"/>
              <w:listItem w:displayText="Soporte extintor 10 lb - 1181 - 48" w:value="Soporte extintor 10 lb - 1181 - 48"/>
              <w:listItem w:displayText="Soporte extintor lámina dorado - 1181 - 52" w:value="Soporte extintor lámina dorado - 1181 - 52"/>
              <w:listItem w:displayText="Guante nitrilo gris - 1181 - 58" w:value="Guante nitrilo gris - 1181 - 58"/>
              <w:listItem w:displayText="Maletín lona colores - 1181 - 59" w:value="Maletín lona colores - 1181 - 59"/>
              <w:listItem w:displayText="Protector auditivo copa diadema - 1181 - 69" w:value="Protector auditivo copa diadema - 1181 - 69"/>
              <w:listItem w:displayText="Careta visor en malla plástico - 1181 -70" w:value="Careta visor en malla plástico - 1181 -70"/>
              <w:listItem w:displayText="Careta ribete plástico esmerilar - 1181 - 71" w:value="Careta ribete plástico esmerilar - 1181 - 71"/>
              <w:listItem w:displayText="Monogafa elástica lente transparente - 1181 - 72" w:value="Monogafa elástica lente transparente - 1181 - 72"/>
              <w:listItem w:displayText="Mascarilla particulado N95 - 1181 - 73" w:value="Mascarilla particulado N95 - 1181 - 73"/>
              <w:listItem w:displayText="Cartucho orgánicos polímero amarillo - 1181 - 78" w:value="Cartucho orgánicos polímero amarillo - 1181 - 78"/>
              <w:listItem w:displayText="Guante nitrilo manga larga - 1181 - 81" w:value="Guante nitrilo manga larga - 1181 - 81"/>
              <w:listItem w:displayText="Guantes de caucho largos - 1181 - 83" w:value="Guantes de caucho largos - 1181 - 83"/>
              <w:listItem w:displayText="Botas de cuero para caballero - 1181 - 85" w:value="Botas de cuero para caballero - 1181 - 85"/>
              <w:listItem w:displayText="Botas de cuero para dama - 1181 - 86" w:value="Botas de cuero para dama - 1181 - 86"/>
              <w:listItem w:displayText="Botas sencillas con puntera - 1181 - 87" w:value="Botas sencillas con puntera - 1181 - 87"/>
              <w:listItem w:displayText="Conjunto antifluido - 1181 - 89" w:value="Conjunto antifluido - 1181 - 89"/>
              <w:listItem w:displayText="Gorra con logo - 1181 - 90" w:value="Gorra con logo - 1181 - 90"/>
              <w:listItem w:displayText="Kit de bioseguridad - 1181 - 95" w:value="Kit de bioseguridad - 1181 - 95"/>
              <w:listItem w:displayText="Gel antibacterial x 1000 ml - 1181 - 97" w:value="Gel antibacterial x 1000 ml - 1181 - 97"/>
              <w:listItem w:displayText="Botas para senderismo - 1181 - 100" w:value="Botas para senderismo - 1181 - 100"/>
              <w:listItem w:displayText="Mangas - 1181 - 104" w:value="Mangas - 1181 - 104"/>
              <w:listItem w:displayText="Bolsa en malla - 1181 - 106" w:value="Bolsa en malla - 1181 - 106"/>
              <w:listItem w:displayText="Pantalón en drill - 1181 - 107" w:value="Pantalón en drill - 1181 - 107"/>
              <w:listItem w:displayText="Camiseta - 1181 - 108" w:value="Camiseta - 1181 - 108"/>
              <w:listItem w:displayText="Tapabocas en tela antifluido - 1181 - 109" w:value="Tapabocas en tela antifluido - 1181 - 109"/>
              <w:listItem w:displayText="Jabón líquido x 1000 - 1181 - 110" w:value="Jabón líquido x 1000 - 1181 - 110"/>
              <w:listItem w:displayText="Repuesto gel x 1000 - 1181 - 111" w:value="Repuesto gel x 1000 - 1181 - 111"/>
              <w:listItem w:displayText="Gel x 150 ml - 1181 - 112" w:value="Gel x 150 ml - 1181 - 112"/>
              <w:listItem w:displayText="Alcohol etílico galón - 1181 - 114" w:value="Alcohol etílico galón - 1181 - 114"/>
              <w:listItem w:displayText="Detergente desinfectante enzimático - 1181 - 115" w:value="Detergente desinfectante enzimático - 1181 - 115"/>
              <w:listItem w:displayText="Tapete sanitizante - 1181 - 116" w:value="Tapete sanitizante - 1181 - 116"/>
              <w:listItem w:displayText="Fumigadora manual 2.0 litros - 1181 - 118" w:value="Fumigadora manual 2.0 litros - 1181 - 118"/>
              <w:listItem w:displayText="Bata paciente manga larga - 1181 - 124" w:value="Bata paciente manga larga - 1181 - 124"/>
              <w:listItem w:displayText="Baterías para termómetros - 1181 - 125" w:value="Baterías para termómetros - 1181 - 125"/>
              <w:listItem w:displayText="Casco seguridad polímero - 1181 - 126" w:value="Casco seguridad polímero - 1181 - 126"/>
              <w:listItem w:displayText="Guantes industriales - 1181 - 130" w:value="Guantes industriales - 1181 - 130"/>
              <w:listItem w:displayText="Guantes anticorte n5 - 1181 - 131" w:value="Guantes anticorte n5 - 1181 - 131"/>
              <w:listItem w:displayText="Guante Kevlar - 1181 - 132" w:value="Guante Kevlar - 1181 - 132"/>
              <w:listItem w:displayText="Mandil PVC - 1181 - 134" w:value="Mandil PVC - 1181 - 134"/>
              <w:listItem w:displayText="Visera con protección auditiva - 1181 - 137" w:value="Visera con protección auditiva - 1181 - 137"/>
              <w:listItem w:displayText="Traje antifluido para cadáveres - 1181 - 138" w:value="Traje antifluido para cadáveres - 1181 - 138"/>
              <w:listItem w:displayText="Arnés para guadaña - 1181 - 139" w:value="Arnés para guadaña - 1181 - 139"/>
              <w:listItem w:displayText="Bota de caucho blanca - 1181 - 140" w:value="Bota de caucho blanca - 1181 - 140"/>
              <w:listItem w:displayText="Chaleco brigada - 1181 - 141" w:value="Chaleco brigada - 1181 - 141"/>
              <w:listItem w:displayText="Camiseta brigada - 1181 - 142" w:value="Camiseta brigada - 1181 - 142"/>
              <w:listItem w:displayText="Gorra brigada - 1181 - 143" w:value="Gorra brigada - 1181 - 143"/>
              <w:listItem w:displayText="Pantalón brigada - 1181 - 144" w:value="Pantalón brigada - 1181 - 144"/>
              <w:listItem w:displayText="Forro para extintor - 1181 - 147" w:value="Forro para extintor - 1181 - 147"/>
            </w:dropDownList>
          </w:sdtPr>
          <w:sdtEndPr/>
          <w:sdtContent>
            <w:tc>
              <w:tcPr>
                <w:tcW w:w="6516" w:type="dxa"/>
              </w:tcPr>
              <w:p w:rsidR="0050126D" w:rsidRPr="006C3ADB" w:rsidRDefault="00503D77" w:rsidP="001F590B">
                <w:pPr>
                  <w:jc w:val="both"/>
                  <w:rPr>
                    <w:highlight w:val="darkGray"/>
                  </w:rPr>
                </w:pPr>
                <w:r w:rsidRPr="00313DD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43" w:type="dxa"/>
          </w:tcPr>
          <w:p w:rsidR="0050126D" w:rsidRDefault="0050126D" w:rsidP="001F590B">
            <w:pPr>
              <w:jc w:val="center"/>
            </w:pPr>
          </w:p>
        </w:tc>
      </w:tr>
      <w:tr w:rsidR="0050126D" w:rsidTr="001F590B">
        <w:sdt>
          <w:sdtPr>
            <w:rPr>
              <w:highlight w:val="darkGray"/>
            </w:rPr>
            <w:id w:val="26771542"/>
            <w:placeholder>
              <w:docPart w:val="097303B9DE794AACAEAD343302C779FD"/>
            </w:placeholder>
            <w:showingPlcHdr/>
            <w:dropDownList>
              <w:listItem w:value="Elija un elemento."/>
              <w:listItem w:displayText="Machete - 548 - 14" w:value="Machete - 548 - 14"/>
              <w:listItem w:displayText="Ducha electrica - 1120 - 174" w:value="Ducha electrica - 1120 - 174"/>
              <w:listItem w:displayText="Hojas repuesto para pasta de argolla 85-2 - 3 - 1" w:value="Hojas repuesto para pasta de argolla 85-2 - 3 - 1"/>
              <w:listItem w:displayText="Hojas repuesto para pasta de argolla 95-2 - 3 - 3" w:value="Hojas repuesto para pasta de argolla 95-2 - 3 - 3"/>
              <w:listItem w:displayText="Autorización retiro de elementos - 10 - 22" w:value="Autorización retiro de elementos - 10 - 22"/>
              <w:listItem w:displayText="Juego de ajedrez - 10 - 34" w:value="Juego de ajedrez - 10 - 34"/>
              <w:listItem w:displayText="Numerador manual - 230 - 2" w:value="Numerador manual - 230 - 2"/>
              <w:listItem w:displayText="Hoja acetato laser - 560 - 2" w:value="Hoja acetato laser - 560 - 2"/>
              <w:listItem w:displayText="Almohadilla para sello - 566 - 1" w:value="Almohadilla para sello - 566 - 1"/>
              <w:listItem w:displayText="Almohadilla humecedora - 566 - 4" w:value="Almohadilla humecedora - 566 - 4"/>
              <w:listItem w:displayText="Almohadilla dactilar - 566 - 8" w:value="Almohadilla dactilar - 566 - 8"/>
              <w:listItem w:displayText="Archivador/estante inactivo - 569 - 2" w:value="Archivador/estante inactivo - 569 - 2"/>
              <w:listItem w:displayText="Bandas de caucho - 571 - 1" w:value="Bandas de caucho - 571 - 1"/>
              <w:listItem w:displayText="Lapicero - 576 - 1" w:value="Lapicero - 576 - 1"/>
              <w:listItem w:displayText="Lapicero rojo - 576 - 2" w:value="Lapicero rojo - 576 - 2"/>
              <w:listItem w:displayText="Felpa para CD - 578 - 8" w:value="Felpa para CD - 578 - 8"/>
              <w:listItem w:displayText="Cartulina bristol carta - 584 - 5" w:value="Cartulina bristol carta - 584 - 5"/>
              <w:listItem w:displayText="Cartulina bristol oficio - 584 - 6" w:value="Cartulina bristol oficio - 584 - 6"/>
              <w:listItem w:displayText="Cartulina durex 48 x 33 - 584 - 11" w:value="Cartulina durex 48 x 33 - 584 - 11"/>
              <w:listItem w:displayText="Cartulina plástica carta - 584 - 14" w:value="Cartulina plástica carta - 584 - 14"/>
              <w:listItem w:displayText="Cartulina plástica oficio - 584 - 15" w:value="Cartulina plástica oficio - 584 - 15"/>
              <w:listItem w:displayText="Cartulina opalina carta - 584 - 18" w:value="Cartulina opalina carta - 584 - 18"/>
              <w:listItem w:displayText="Cinta autoadhesiva de 1/2*40 m - 588 - 1" w:value="Cinta autoadhesiva de 1/2*40 m - 588 - 1"/>
              <w:listItem w:displayText="Cinta autoadhesiva de enmascarar 24m - 588 - 5" w:value="Cinta autoadhesiva de enmascarar 24m - 588 - 5"/>
              <w:listItem w:displayText="Cinta autoadhesiva aislante - 588 - 9" w:value="Cinta autoadhesiva aislante - 588 - 9"/>
              <w:listItem w:displayText="Cinta empaque tesa 48x40 - 588 - 11" w:value="Cinta empaque tesa 48x40 - 588 - 11"/>
              <w:listItem w:displayText="Cinta calculadora - 590 - 1" w:value="Cinta calculadora - 590 - 1"/>
              <w:listItem w:displayText="Corrector lápiz - 598 - 2" w:value="Corrector lápiz - 598 - 2"/>
              <w:listItem w:displayText="Colbon - 599 - 1" w:value="Colbon - 599 - 1"/>
              <w:listItem w:displayText="Cuaderno cuadriculado 100 hojas - 600 - 5" w:value="Cuaderno cuadriculado 100 hojas - 600 - 5"/>
              <w:listItem w:displayText="Cuaderno mininotas - 600 - 7" w:value="Cuaderno mininotas - 600 - 7"/>
              <w:listItem w:displayText="Folder carpeta celuguia horizontal - 618 - 1" w:value="Folder carpeta celuguia horizontal - 618 - 1"/>
              <w:listItem w:displayText="Folder/carpeta colgante - 618 - 2" w:value="Folder/carpeta colgante - 618 - 2"/>
              <w:listItem w:displayText="Folder/carpeta celuguia vertical - 618 - 3" w:value="Folder/carpeta celuguia vertical - 618 - 3"/>
              <w:listItem w:displayText="Folder/carpeta AZ - 618 - 8" w:value="Folder/carpeta AZ - 618 - 8"/>
              <w:listItem w:displayText="Marbete - 618 - 17" w:value="Marbete - 618 - 17"/>
              <w:listItem w:displayText="Ganchos clip - 624 - 1" w:value="Ganchos clip - 624 - 1"/>
              <w:listItem w:displayText="Ganchos clip mariposa - 624 - 3" w:value="Ganchos clip mariposa - 624 - 3"/>
              <w:listItem w:displayText="Ganchos cosedora standar - 624 - 4" w:value="Ganchos cosedora standar - 624 - 4"/>
              <w:listItem w:displayText="Grapas industriales 23/10 - 624 - 5" w:value="Grapas industriales 23/10 - 624 - 5"/>
              <w:listItem w:displayText="Gancho legajador todo plástico - 624 - 11" w:value="Gancho legajador todo plástico - 624 - 11"/>
              <w:listItem w:displayText="Libreta/libros topográfica - 637 - 8" w:value="Libreta/libros topográfica - 637 - 8"/>
              <w:listItem w:displayText="Libreta/libros de nivel - 637 - 15" w:value="Libreta/libros de nivel - 637 - 15"/>
              <w:listItem w:displayText="Libro actas 200 folios - 640 - 11" w:value="Libro actas 200 folios - 640 - 11"/>
              <w:listItem w:displayText="Pasta limpiatipos - 642 - 1" w:value="Pasta limpiatipos - 642 - 1"/>
              <w:listItem w:displayText="Marcador borraseco - 646 - 2" w:value="Marcador borraseco - 646 - 2"/>
              <w:listItem w:displayText="Marcador de acetatos - 646 - 3" w:value="Marcador de acetatos - 646 - 3"/>
              <w:listItem w:displayText="Resaltadores - 646 - 4" w:value="Resaltadores - 646 - 4"/>
              <w:listItem w:displayText="Marcador permanente - 646 - 9" w:value="Marcador permanente - 646 - 9"/>
              <w:listItem w:displayText="Minas 0.5 - 652 - 2" w:value="Minas 0.5 - 652 - 2"/>
              <w:listItem w:displayText="Papel tamaño carta para impresora - 656 - 1" w:value="Papel tamaño carta para impresora - 656 - 1"/>
              <w:listItem w:displayText="Papel tamaño oficio para impresora - 656 - 2" w:value="Papel tamaño oficio para impresora - 656 - 2"/>
              <w:listItem w:displayText="Papel fax - 656 - 7" w:value="Papel fax - 656 - 7"/>
              <w:listItem w:displayText="Papel Kimberly - 656 - 8" w:value="Papel Kimberly - 656 - 8"/>
              <w:listItem w:displayText="Papel mantequilla - 656 - 9" w:value="Papel mantequilla - 656 - 9"/>
              <w:listItem w:displayText="Papel milimetrado - 656 - 12" w:value="Papel milimetrado - 656 - 12"/>
              <w:listItem w:displayText="Papel papelógrafo periódico - 656 - 14" w:value="Papel papelógrafo periódico - 656 - 14"/>
              <w:listItem w:displayText="Papel pergamino - 656 - 15" w:value="Papel pergamino - 656 - 15"/>
              <w:listItem w:displayText="Rollo sumadora 57 mm - 656 - 17" w:value="Rollo sumadora 57 mm - 656 - 17"/>
              <w:listItem w:displayText="Papel para ploter 0.915*50 - 656 - 48" w:value="Papel para ploter 0.915*50 - 656 - 48"/>
              <w:listItem w:displayText="Papel kraff pliego - 656 - 54" w:value="Papel kraff pliego - 656 - 54"/>
              <w:listItem w:displayText="Rótulos para CD x 25un - 656 - 63" w:value="Rótulos para CD x 25un - 656 - 63"/>
              <w:listItem w:displayText="Papelera metálica - 657 - 4" w:value="Papelera metálica - 657 - 4"/>
              <w:listItem w:displayText="Solicitud de consumo - 705 - 1" w:value="Solicitud de consumo - 705 - 1"/>
              <w:listItem w:displayText="Sacapuntas - 712 - 4" w:value="Sacapuntas - 712 - 4"/>
              <w:listItem w:displayText="Sobre manila tamaño oficio - 716 - 4" w:value="Sobre manila tamaño oficio - 716 - 4"/>
              <w:listItem w:displayText="Sobre manila tamaño carta - 716 - 9" w:value="Sobre manila tamaño carta - 716 - 9"/>
              <w:listItem w:displayText="Tinta sellos - 728 - 2" w:value="Tinta sellos - 728 - 2"/>
              <w:listItem w:displayText="Tonner HP 6615d - 730 - 31" w:value="Tonner HP 6615d - 730 - 31"/>
              <w:listItem w:displayText="Tonner 6511 - 730 - 44" w:value="Tonner 6511 - 730 - 44"/>
              <w:listItem w:displayText="Tonner HP 4350n - 730 - 47" w:value="Tonner HP 4350n - 730 - 47"/>
              <w:listItem w:displayText="Tonner 81120 - 730 - 48" w:value="Tonner 81120 - 730 - 48"/>
              <w:listItem w:displayText="Tonner 81320 - 730 - 49" w:value="Tonner 81320 - 730 - 49"/>
              <w:listItem w:displayText="Tonner t654x - 730 - 61" w:value="Tonner t654x - 730 - 61"/>
              <w:listItem w:displayText="Tonner 81220 - 730 - 62" w:value="Tonner 81220 - 730 - 62"/>
              <w:listItem w:displayText="Tonner Xerox 3550 - 730 - 63" w:value="Tonner Xerox 3550 - 730 - 63"/>
              <w:listItem w:displayText="Tonner HP 51644a - 730 - 79" w:value="Tonner HP 51644a - 730 - 79"/>
              <w:listItem w:displayText="Cosedora - 981 - 1" w:value="Cosedora - 981 - 1"/>
              <w:listItem w:displayText="Perforadora - 982 - 1" w:value="Perforadora - 982 - 1"/>
              <w:listItem w:displayText="Perforadora tres huecos metálica - 982 - 2" w:value="Perforadora tres huecos metálica - 982 - 2"/>
              <w:listItem w:displayText="Lápiz negro berol mirado sanford - 1051 - 3" w:value="Lápiz negro berol mirado sanford - 1051 - 3"/>
              <w:listItem w:displayText="Reglas de 50 cms - 1052 - 2" w:value="Reglas de 50 cms - 1052 - 2"/>
              <w:listItem w:displayText="Regla metálica 30 cms - 1052 - 13" w:value="Regla metálica 30 cms - 1052 - 13"/>
              <w:listItem w:displayText="Borrador de nata - 1054 - 1" w:value="Borrador de nata - 1054 - 1"/>
              <w:listItem w:displayText="Fechador manual - 1056 - 1" w:value="Fechador manual - 1056 - 1"/>
              <w:listItem w:displayText="Tabla de campo - 1072 - 1" w:value="Tabla de campo - 1072 - 1"/>
              <w:listItem w:displayText="Carpeta plastificada - 1121 - 1" w:value="Carpeta plastificada - 1121 - 1"/>
              <w:listItem w:displayText="Carpeta cuatro aletas - 1121 - 3" w:value="Carpeta cuatro aletas - 1121 - 3"/>
              <w:listItem w:displayText="Disco escribible - 1195 - 1" w:value="Disco escribible - 1195 - 1"/>
              <w:listItem w:displayText="Disco para DVD - 1195 - 2" w:value="Disco para DVD - 1195 - 2"/>
              <w:listItem w:displayText="Tijera para papel - 1196 - 1" w:value="Tijera para papel - 1196 - 1"/>
              <w:listItem w:displayText="Calculadora 12 dígitos - 1197 - 1" w:value="Calculadora 12 dígitos - 1197 - 1"/>
              <w:listItem w:displayText="Pad mouse de gel - 1198 - 1" w:value="Pad mouse de gel - 1198 - 1"/>
              <w:listItem w:displayText="Memorias USB de 8 GB - 1198 - 3" w:value="Memorias USB de 8 GB - 1198 - 3"/>
              <w:listItem w:displayText="Mouse - 1075 - 2" w:value="Mouse - 1075 - 2"/>
              <w:listItem w:displayText="Teclado Genius USB - 1075 - 33" w:value="Teclado Genius USB - 1075 - 33"/>
              <w:listItem w:displayText="Memorias Sony 8 GB - 1075 - 39" w:value="Memorias Sony 8 GB - 1075 - 39"/>
              <w:listItem w:displayText="Flexómetro (5 mts) - 542 - 25" w:value="Flexómetro (5 mts) - 542 - 25"/>
              <w:listItem w:displayText="Cepillo para brilladora industrial - 820 - 4" w:value="Cepillo para brilladora industrial - 820 - 4"/>
              <w:listItem w:displayText="Mezcladores - 823 - 16" w:value="Mezcladores - 823 - 16"/>
              <w:listItem w:displayText="Cuchillos - 823 - 44" w:value="Cuchillos - 823 - 44"/>
              <w:listItem w:displayText="Filtros greca - 874 - 44" w:value="Filtros greca - 874 - 44"/>
              <w:listItem w:displayText="Bolsa negra 90 x 120 - 874 -54" w:value="Bolsa negra 90 x 120 - 874 -54"/>
              <w:listItem w:displayText="Guantes de cocina - 938 - 1" w:value="Guantes de cocina - 938 - 1"/>
              <w:listItem w:displayText="Felpa para CD - 969 - 8" w:value="Felpa para CD - 969 - 8"/>
              <w:listItem w:displayText="Llanta - 994 - 1" w:value="Llanta - 994 - 1"/>
              <w:listItem w:displayText="Llanta moto - 994 - 4" w:value="Llanta moto - 994 - 4"/>
              <w:listItem w:displayText="Llanta carro - 994 - 17" w:value="Llanta carro - 994 - 17"/>
              <w:listItem w:displayText="Botas de caucho negras - 1181 - 2" w:value="Botas de caucho negras - 1181 - 2"/>
              <w:listItem w:displayText="Casco dieléctrico blanco - 1181 - 4" w:value="Casco dieléctrico blanco - 1181 - 4"/>
              <w:listItem w:displayText="Polaina carnaza gris - 1181 - 6" w:value="Polaina carnaza gris - 1181 - 6"/>
              <w:listItem w:displayText="Delantal carnaza gris - 1181 - 7" w:value="Delantal carnaza gris - 1181 - 7"/>
              <w:listItem w:displayText="Gafa genérico lente gris - 1181 - 10" w:value="Gafa genérico lente gris - 1181 - 10"/>
              <w:listItem w:displayText="Overol dril - 1181 - 12" w:value="Overol dril - 1181 - 12"/>
              <w:listItem w:displayText="Delantal blanco - 1181 - 14" w:value="Delantal blanco - 1181 - 14"/>
              <w:listItem w:displayText="Guante de vaqueta - 1181 - 16" w:value="Guante de vaqueta - 1181 - 16"/>
              <w:listItem w:displayText="Cinta acordonamiento 500 m - 1181 - 19" w:value="Cinta acordonamiento 500 m - 1181 - 19"/>
              <w:listItem w:displayText="Tapabocas - 1181 - 23" w:value="Tapabocas - 1181 - 23"/>
              <w:listItem w:displayText="Kit de relleno sanitario - 1181 - 32" w:value="Kit de relleno sanitario - 1181 - 32"/>
              <w:listItem w:displayText="Vestido para invierno - 1181 - 34" w:value="Vestido para invierno - 1181 - 34"/>
              <w:listItem w:displayText="Cuello ortopédico para inmovilización - 1181 - 36" w:value="Cuello ortopédico para inmovilización - 1181 - 36"/>
              <w:listItem w:displayText="Guante de vaqueta manga larga - 1181 - 38" w:value="Guante de vaqueta manga larga - 1181 - 38"/>
              <w:listItem w:displayText="Chaleco reflectivo - 1181 - 46" w:value="Chaleco reflectivo - 1181 - 46"/>
              <w:listItem w:displayText="Soporte extintor 10 lb - 1181 - 48" w:value="Soporte extintor 10 lb - 1181 - 48"/>
              <w:listItem w:displayText="Soporte extintor lámina dorado - 1181 - 52" w:value="Soporte extintor lámina dorado - 1181 - 52"/>
              <w:listItem w:displayText="Guante nitrilo gris - 1181 - 58" w:value="Guante nitrilo gris - 1181 - 58"/>
              <w:listItem w:displayText="Maletín lona colores - 1181 - 59" w:value="Maletín lona colores - 1181 - 59"/>
              <w:listItem w:displayText="Protector auditivo copa diadema - 1181 - 69" w:value="Protector auditivo copa diadema - 1181 - 69"/>
              <w:listItem w:displayText="Careta visor en malla plástico - 1181 -70" w:value="Careta visor en malla plástico - 1181 -70"/>
              <w:listItem w:displayText="Careta ribete plástico esmerilar - 1181 - 71" w:value="Careta ribete plástico esmerilar - 1181 - 71"/>
              <w:listItem w:displayText="Monogafa elástica lente transparente - 1181 - 72" w:value="Monogafa elástica lente transparente - 1181 - 72"/>
              <w:listItem w:displayText="Mascarilla particulado N95 - 1181 - 73" w:value="Mascarilla particulado N95 - 1181 - 73"/>
              <w:listItem w:displayText="Cartucho orgánicos polímero amarillo - 1181 - 78" w:value="Cartucho orgánicos polímero amarillo - 1181 - 78"/>
              <w:listItem w:displayText="Guante nitrilo manga larga - 1181 - 81" w:value="Guante nitrilo manga larga - 1181 - 81"/>
              <w:listItem w:displayText="Guantes de caucho largos - 1181 - 83" w:value="Guantes de caucho largos - 1181 - 83"/>
              <w:listItem w:displayText="Botas de cuero para caballero - 1181 - 85" w:value="Botas de cuero para caballero - 1181 - 85"/>
              <w:listItem w:displayText="Botas de cuero para dama - 1181 - 86" w:value="Botas de cuero para dama - 1181 - 86"/>
              <w:listItem w:displayText="Botas sencillas con puntera - 1181 - 87" w:value="Botas sencillas con puntera - 1181 - 87"/>
              <w:listItem w:displayText="Conjunto antifluido - 1181 - 89" w:value="Conjunto antifluido - 1181 - 89"/>
              <w:listItem w:displayText="Gorra con logo - 1181 - 90" w:value="Gorra con logo - 1181 - 90"/>
              <w:listItem w:displayText="Kit de bioseguridad - 1181 - 95" w:value="Kit de bioseguridad - 1181 - 95"/>
              <w:listItem w:displayText="Gel antibacterial x 1000 ml - 1181 - 97" w:value="Gel antibacterial x 1000 ml - 1181 - 97"/>
              <w:listItem w:displayText="Botas para senderismo - 1181 - 100" w:value="Botas para senderismo - 1181 - 100"/>
              <w:listItem w:displayText="Mangas - 1181 - 104" w:value="Mangas - 1181 - 104"/>
              <w:listItem w:displayText="Bolsa en malla - 1181 - 106" w:value="Bolsa en malla - 1181 - 106"/>
              <w:listItem w:displayText="Pantalón en drill - 1181 - 107" w:value="Pantalón en drill - 1181 - 107"/>
              <w:listItem w:displayText="Camiseta - 1181 - 108" w:value="Camiseta - 1181 - 108"/>
              <w:listItem w:displayText="Tapabocas en tela antifluido - 1181 - 109" w:value="Tapabocas en tela antifluido - 1181 - 109"/>
              <w:listItem w:displayText="Jabón líquido x 1000 - 1181 - 110" w:value="Jabón líquido x 1000 - 1181 - 110"/>
              <w:listItem w:displayText="Repuesto gel x 1000 - 1181 - 111" w:value="Repuesto gel x 1000 - 1181 - 111"/>
              <w:listItem w:displayText="Gel x 150 ml - 1181 - 112" w:value="Gel x 150 ml - 1181 - 112"/>
              <w:listItem w:displayText="Alcohol etílico galón - 1181 - 114" w:value="Alcohol etílico galón - 1181 - 114"/>
              <w:listItem w:displayText="Detergente desinfectante enzimático - 1181 - 115" w:value="Detergente desinfectante enzimático - 1181 - 115"/>
              <w:listItem w:displayText="Tapete sanitizante - 1181 - 116" w:value="Tapete sanitizante - 1181 - 116"/>
              <w:listItem w:displayText="Fumigadora manual 2.0 litros - 1181 - 118" w:value="Fumigadora manual 2.0 litros - 1181 - 118"/>
              <w:listItem w:displayText="Bata paciente manga larga - 1181 - 124" w:value="Bata paciente manga larga - 1181 - 124"/>
              <w:listItem w:displayText="Baterías para termómetros - 1181 - 125" w:value="Baterías para termómetros - 1181 - 125"/>
              <w:listItem w:displayText="Casco seguridad polímero - 1181 - 126" w:value="Casco seguridad polímero - 1181 - 126"/>
              <w:listItem w:displayText="Guantes industriales - 1181 - 130" w:value="Guantes industriales - 1181 - 130"/>
              <w:listItem w:displayText="Guantes anticorte n5 - 1181 - 131" w:value="Guantes anticorte n5 - 1181 - 131"/>
              <w:listItem w:displayText="Guante Kevlar - 1181 - 132" w:value="Guante Kevlar - 1181 - 132"/>
              <w:listItem w:displayText="Mandil PVC - 1181 - 134" w:value="Mandil PVC - 1181 - 134"/>
              <w:listItem w:displayText="Visera con protección auditiva - 1181 - 137" w:value="Visera con protección auditiva - 1181 - 137"/>
              <w:listItem w:displayText="Traje antifluido para cadáveres - 1181 - 138" w:value="Traje antifluido para cadáveres - 1181 - 138"/>
              <w:listItem w:displayText="Arnés para guadaña - 1181 - 139" w:value="Arnés para guadaña - 1181 - 139"/>
              <w:listItem w:displayText="Bota de caucho blanca - 1181 - 140" w:value="Bota de caucho blanca - 1181 - 140"/>
              <w:listItem w:displayText="Chaleco brigada - 1181 - 141" w:value="Chaleco brigada - 1181 - 141"/>
              <w:listItem w:displayText="Camiseta brigada - 1181 - 142" w:value="Camiseta brigada - 1181 - 142"/>
              <w:listItem w:displayText="Gorra brigada - 1181 - 143" w:value="Gorra brigada - 1181 - 143"/>
              <w:listItem w:displayText="Pantalón brigada - 1181 - 144" w:value="Pantalón brigada - 1181 - 144"/>
              <w:listItem w:displayText="Forro para extintor - 1181 - 147" w:value="Forro para extintor - 1181 - 147"/>
            </w:dropDownList>
          </w:sdtPr>
          <w:sdtEndPr/>
          <w:sdtContent>
            <w:tc>
              <w:tcPr>
                <w:tcW w:w="6516" w:type="dxa"/>
              </w:tcPr>
              <w:p w:rsidR="0050126D" w:rsidRPr="006C3ADB" w:rsidRDefault="00503D77" w:rsidP="001F590B">
                <w:pPr>
                  <w:jc w:val="both"/>
                  <w:rPr>
                    <w:highlight w:val="darkGray"/>
                  </w:rPr>
                </w:pPr>
                <w:r w:rsidRPr="00313DD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43" w:type="dxa"/>
          </w:tcPr>
          <w:p w:rsidR="0050126D" w:rsidRDefault="0050126D" w:rsidP="001F590B">
            <w:pPr>
              <w:jc w:val="center"/>
            </w:pPr>
          </w:p>
        </w:tc>
      </w:tr>
      <w:tr w:rsidR="0050126D" w:rsidTr="002E6917">
        <w:sdt>
          <w:sdtPr>
            <w:rPr>
              <w:highlight w:val="darkGray"/>
            </w:rPr>
            <w:id w:val="1970936302"/>
            <w:placeholder>
              <w:docPart w:val="B8A1FFACB2E3440EB43CE0157A8FFBA2"/>
            </w:placeholder>
            <w:showingPlcHdr/>
            <w:dropDownList>
              <w:listItem w:value="Elija un elemento."/>
              <w:listItem w:displayText="Machete - 548 - 14" w:value="Machete - 548 - 14"/>
              <w:listItem w:displayText="Ducha electrica - 1120 - 174" w:value="Ducha electrica - 1120 - 174"/>
              <w:listItem w:displayText="Hojas repuesto para pasta de argolla 85-2 - 3 - 1" w:value="Hojas repuesto para pasta de argolla 85-2 - 3 - 1"/>
              <w:listItem w:displayText="Hojas repuesto para pasta de argolla 95-2 - 3 - 3" w:value="Hojas repuesto para pasta de argolla 95-2 - 3 - 3"/>
              <w:listItem w:displayText="Autorización retiro de elementos - 10 - 22" w:value="Autorización retiro de elementos - 10 - 22"/>
              <w:listItem w:displayText="Juego de ajedrez - 10 - 34" w:value="Juego de ajedrez - 10 - 34"/>
              <w:listItem w:displayText="Numerador manual - 230 - 2" w:value="Numerador manual - 230 - 2"/>
              <w:listItem w:displayText="Hoja acetato laser - 560 - 2" w:value="Hoja acetato laser - 560 - 2"/>
              <w:listItem w:displayText="Almohadilla para sello - 566 - 1" w:value="Almohadilla para sello - 566 - 1"/>
              <w:listItem w:displayText="Almohadilla humecedora - 566 - 4" w:value="Almohadilla humecedora - 566 - 4"/>
              <w:listItem w:displayText="Almohadilla dactilar - 566 - 8" w:value="Almohadilla dactilar - 566 - 8"/>
              <w:listItem w:displayText="Archivador/estante inactivo - 569 - 2" w:value="Archivador/estante inactivo - 569 - 2"/>
              <w:listItem w:displayText="Bandas de caucho - 571 - 1" w:value="Bandas de caucho - 571 - 1"/>
              <w:listItem w:displayText="Lapicero - 576 - 1" w:value="Lapicero - 576 - 1"/>
              <w:listItem w:displayText="Lapicero rojo - 576 - 2" w:value="Lapicero rojo - 576 - 2"/>
              <w:listItem w:displayText="Felpa para CD - 578 - 8" w:value="Felpa para CD - 578 - 8"/>
              <w:listItem w:displayText="Cartulina bristol carta - 584 - 5" w:value="Cartulina bristol carta - 584 - 5"/>
              <w:listItem w:displayText="Cartulina bristol oficio - 584 - 6" w:value="Cartulina bristol oficio - 584 - 6"/>
              <w:listItem w:displayText="Cartulina durex 48 x 33 - 584 - 11" w:value="Cartulina durex 48 x 33 - 584 - 11"/>
              <w:listItem w:displayText="Cartulina plástica carta - 584 - 14" w:value="Cartulina plástica carta - 584 - 14"/>
              <w:listItem w:displayText="Cartulina plástica oficio - 584 - 15" w:value="Cartulina plástica oficio - 584 - 15"/>
              <w:listItem w:displayText="Cartulina opalina carta - 584 - 18" w:value="Cartulina opalina carta - 584 - 18"/>
              <w:listItem w:displayText="Cinta autoadhesiva de 1/2*40 m - 588 - 1" w:value="Cinta autoadhesiva de 1/2*40 m - 588 - 1"/>
              <w:listItem w:displayText="Cinta autoadhesiva de enmascarar 24m - 588 - 5" w:value="Cinta autoadhesiva de enmascarar 24m - 588 - 5"/>
              <w:listItem w:displayText="Cinta autoadhesiva aislante - 588 - 9" w:value="Cinta autoadhesiva aislante - 588 - 9"/>
              <w:listItem w:displayText="Cinta empaque tesa 48x40 - 588 - 11" w:value="Cinta empaque tesa 48x40 - 588 - 11"/>
              <w:listItem w:displayText="Cinta calculadora - 590 - 1" w:value="Cinta calculadora - 590 - 1"/>
              <w:listItem w:displayText="Corrector lápiz - 598 - 2" w:value="Corrector lápiz - 598 - 2"/>
              <w:listItem w:displayText="Colbon - 599 - 1" w:value="Colbon - 599 - 1"/>
              <w:listItem w:displayText="Cuaderno cuadriculado 100 hojas - 600 - 5" w:value="Cuaderno cuadriculado 100 hojas - 600 - 5"/>
              <w:listItem w:displayText="Cuaderno mininotas - 600 - 7" w:value="Cuaderno mininotas - 600 - 7"/>
              <w:listItem w:displayText="Folder carpeta celuguia horizontal - 618 - 1" w:value="Folder carpeta celuguia horizontal - 618 - 1"/>
              <w:listItem w:displayText="Folder/carpeta colgante - 618 - 2" w:value="Folder/carpeta colgante - 618 - 2"/>
              <w:listItem w:displayText="Folder/carpeta celuguia vertical - 618 - 3" w:value="Folder/carpeta celuguia vertical - 618 - 3"/>
              <w:listItem w:displayText="Folder/carpeta AZ - 618 - 8" w:value="Folder/carpeta AZ - 618 - 8"/>
              <w:listItem w:displayText="Marbete - 618 - 17" w:value="Marbete - 618 - 17"/>
              <w:listItem w:displayText="Ganchos clip - 624 - 1" w:value="Ganchos clip - 624 - 1"/>
              <w:listItem w:displayText="Ganchos clip mariposa - 624 - 3" w:value="Ganchos clip mariposa - 624 - 3"/>
              <w:listItem w:displayText="Ganchos cosedora standar - 624 - 4" w:value="Ganchos cosedora standar - 624 - 4"/>
              <w:listItem w:displayText="Grapas industriales 23/10 - 624 - 5" w:value="Grapas industriales 23/10 - 624 - 5"/>
              <w:listItem w:displayText="Gancho legajador todo plástico - 624 - 11" w:value="Gancho legajador todo plástico - 624 - 11"/>
              <w:listItem w:displayText="Libreta/libros topográfica - 637 - 8" w:value="Libreta/libros topográfica - 637 - 8"/>
              <w:listItem w:displayText="Libreta/libros de nivel - 637 - 15" w:value="Libreta/libros de nivel - 637 - 15"/>
              <w:listItem w:displayText="Libro actas 200 folios - 640 - 11" w:value="Libro actas 200 folios - 640 - 11"/>
              <w:listItem w:displayText="Pasta limpiatipos - 642 - 1" w:value="Pasta limpiatipos - 642 - 1"/>
              <w:listItem w:displayText="Marcador borraseco - 646 - 2" w:value="Marcador borraseco - 646 - 2"/>
              <w:listItem w:displayText="Marcador de acetatos - 646 - 3" w:value="Marcador de acetatos - 646 - 3"/>
              <w:listItem w:displayText="Resaltadores - 646 - 4" w:value="Resaltadores - 646 - 4"/>
              <w:listItem w:displayText="Marcador permanente - 646 - 9" w:value="Marcador permanente - 646 - 9"/>
              <w:listItem w:displayText="Minas 0.5 - 652 - 2" w:value="Minas 0.5 - 652 - 2"/>
              <w:listItem w:displayText="Papel tamaño carta para impresora - 656 - 1" w:value="Papel tamaño carta para impresora - 656 - 1"/>
              <w:listItem w:displayText="Papel tamaño oficio para impresora - 656 - 2" w:value="Papel tamaño oficio para impresora - 656 - 2"/>
              <w:listItem w:displayText="Papel fax - 656 - 7" w:value="Papel fax - 656 - 7"/>
              <w:listItem w:displayText="Papel Kimberly - 656 - 8" w:value="Papel Kimberly - 656 - 8"/>
              <w:listItem w:displayText="Papel mantequilla - 656 - 9" w:value="Papel mantequilla - 656 - 9"/>
              <w:listItem w:displayText="Papel milimetrado - 656 - 12" w:value="Papel milimetrado - 656 - 12"/>
              <w:listItem w:displayText="Papel papelógrafo periódico - 656 - 14" w:value="Papel papelógrafo periódico - 656 - 14"/>
              <w:listItem w:displayText="Papel pergamino - 656 - 15" w:value="Papel pergamino - 656 - 15"/>
              <w:listItem w:displayText="Rollo sumadora 57 mm - 656 - 17" w:value="Rollo sumadora 57 mm - 656 - 17"/>
              <w:listItem w:displayText="Papel para ploter 0.915*50 - 656 - 48" w:value="Papel para ploter 0.915*50 - 656 - 48"/>
              <w:listItem w:displayText="Papel kraff pliego - 656 - 54" w:value="Papel kraff pliego - 656 - 54"/>
              <w:listItem w:displayText="Rótulos para CD x 25un - 656 - 63" w:value="Rótulos para CD x 25un - 656 - 63"/>
              <w:listItem w:displayText="Papelera metálica - 657 - 4" w:value="Papelera metálica - 657 - 4"/>
              <w:listItem w:displayText="Solicitud de consumo - 705 - 1" w:value="Solicitud de consumo - 705 - 1"/>
              <w:listItem w:displayText="Sacapuntas - 712 - 4" w:value="Sacapuntas - 712 - 4"/>
              <w:listItem w:displayText="Sobre manila tamaño oficio - 716 - 4" w:value="Sobre manila tamaño oficio - 716 - 4"/>
              <w:listItem w:displayText="Sobre manila tamaño carta - 716 - 9" w:value="Sobre manila tamaño carta - 716 - 9"/>
              <w:listItem w:displayText="Tinta sellos - 728 - 2" w:value="Tinta sellos - 728 - 2"/>
              <w:listItem w:displayText="Tonner HP 6615d - 730 - 31" w:value="Tonner HP 6615d - 730 - 31"/>
              <w:listItem w:displayText="Tonner 6511 - 730 - 44" w:value="Tonner 6511 - 730 - 44"/>
              <w:listItem w:displayText="Tonner HP 4350n - 730 - 47" w:value="Tonner HP 4350n - 730 - 47"/>
              <w:listItem w:displayText="Tonner 81120 - 730 - 48" w:value="Tonner 81120 - 730 - 48"/>
              <w:listItem w:displayText="Tonner 81320 - 730 - 49" w:value="Tonner 81320 - 730 - 49"/>
              <w:listItem w:displayText="Tonner t654x - 730 - 61" w:value="Tonner t654x - 730 - 61"/>
              <w:listItem w:displayText="Tonner 81220 - 730 - 62" w:value="Tonner 81220 - 730 - 62"/>
              <w:listItem w:displayText="Tonner Xerox 3550 - 730 - 63" w:value="Tonner Xerox 3550 - 730 - 63"/>
              <w:listItem w:displayText="Tonner HP 51644a - 730 - 79" w:value="Tonner HP 51644a - 730 - 79"/>
              <w:listItem w:displayText="Cosedora - 981 - 1" w:value="Cosedora - 981 - 1"/>
              <w:listItem w:displayText="Perforadora - 982 - 1" w:value="Perforadora - 982 - 1"/>
              <w:listItem w:displayText="Perforadora tres huecos metálica - 982 - 2" w:value="Perforadora tres huecos metálica - 982 - 2"/>
              <w:listItem w:displayText="Lápiz negro berol mirado sanford - 1051 - 3" w:value="Lápiz negro berol mirado sanford - 1051 - 3"/>
              <w:listItem w:displayText="Reglas de 50 cms - 1052 - 2" w:value="Reglas de 50 cms - 1052 - 2"/>
              <w:listItem w:displayText="Regla metálica 30 cms - 1052 - 13" w:value="Regla metálica 30 cms - 1052 - 13"/>
              <w:listItem w:displayText="Borrador de nata - 1054 - 1" w:value="Borrador de nata - 1054 - 1"/>
              <w:listItem w:displayText="Fechador manual - 1056 - 1" w:value="Fechador manual - 1056 - 1"/>
              <w:listItem w:displayText="Tabla de campo - 1072 - 1" w:value="Tabla de campo - 1072 - 1"/>
              <w:listItem w:displayText="Carpeta plastificada - 1121 - 1" w:value="Carpeta plastificada - 1121 - 1"/>
              <w:listItem w:displayText="Carpeta cuatro aletas - 1121 - 3" w:value="Carpeta cuatro aletas - 1121 - 3"/>
              <w:listItem w:displayText="Disco escribible - 1195 - 1" w:value="Disco escribible - 1195 - 1"/>
              <w:listItem w:displayText="Disco para DVD - 1195 - 2" w:value="Disco para DVD - 1195 - 2"/>
              <w:listItem w:displayText="Tijera para papel - 1196 - 1" w:value="Tijera para papel - 1196 - 1"/>
              <w:listItem w:displayText="Calculadora 12 dígitos - 1197 - 1" w:value="Calculadora 12 dígitos - 1197 - 1"/>
              <w:listItem w:displayText="Pad mouse de gel - 1198 - 1" w:value="Pad mouse de gel - 1198 - 1"/>
              <w:listItem w:displayText="Memorias USB de 8 GB - 1198 - 3" w:value="Memorias USB de 8 GB - 1198 - 3"/>
              <w:listItem w:displayText="Mouse - 1075 - 2" w:value="Mouse - 1075 - 2"/>
              <w:listItem w:displayText="Teclado Genius USB - 1075 - 33" w:value="Teclado Genius USB - 1075 - 33"/>
              <w:listItem w:displayText="Memorias Sony 8 GB - 1075 - 39" w:value="Memorias Sony 8 GB - 1075 - 39"/>
              <w:listItem w:displayText="Flexómetro (5 mts) - 542 - 25" w:value="Flexómetro (5 mts) - 542 - 25"/>
              <w:listItem w:displayText="Cepillo para brilladora industrial - 820 - 4" w:value="Cepillo para brilladora industrial - 820 - 4"/>
              <w:listItem w:displayText="Mezcladores - 823 - 16" w:value="Mezcladores - 823 - 16"/>
              <w:listItem w:displayText="Cuchillos - 823 - 44" w:value="Cuchillos - 823 - 44"/>
              <w:listItem w:displayText="Filtros greca - 874 - 44" w:value="Filtros greca - 874 - 44"/>
              <w:listItem w:displayText="Bolsa negra 90 x 120 - 874 -54" w:value="Bolsa negra 90 x 120 - 874 -54"/>
              <w:listItem w:displayText="Guantes de cocina - 938 - 1" w:value="Guantes de cocina - 938 - 1"/>
              <w:listItem w:displayText="Felpa para CD - 969 - 8" w:value="Felpa para CD - 969 - 8"/>
              <w:listItem w:displayText="Llanta - 994 - 1" w:value="Llanta - 994 - 1"/>
              <w:listItem w:displayText="Llanta moto - 994 - 4" w:value="Llanta moto - 994 - 4"/>
              <w:listItem w:displayText="Llanta carro - 994 - 17" w:value="Llanta carro - 994 - 17"/>
              <w:listItem w:displayText="Botas de caucho negras - 1181 - 2" w:value="Botas de caucho negras - 1181 - 2"/>
              <w:listItem w:displayText="Casco dieléctrico blanco - 1181 - 4" w:value="Casco dieléctrico blanco - 1181 - 4"/>
              <w:listItem w:displayText="Polaina carnaza gris - 1181 - 6" w:value="Polaina carnaza gris - 1181 - 6"/>
              <w:listItem w:displayText="Delantal carnaza gris - 1181 - 7" w:value="Delantal carnaza gris - 1181 - 7"/>
              <w:listItem w:displayText="Gafa genérico lente gris - 1181 - 10" w:value="Gafa genérico lente gris - 1181 - 10"/>
              <w:listItem w:displayText="Overol dril - 1181 - 12" w:value="Overol dril - 1181 - 12"/>
              <w:listItem w:displayText="Delantal blanco - 1181 - 14" w:value="Delantal blanco - 1181 - 14"/>
              <w:listItem w:displayText="Guante de vaqueta - 1181 - 16" w:value="Guante de vaqueta - 1181 - 16"/>
              <w:listItem w:displayText="Cinta acordonamiento 500 m - 1181 - 19" w:value="Cinta acordonamiento 500 m - 1181 - 19"/>
              <w:listItem w:displayText="Tapabocas - 1181 - 23" w:value="Tapabocas - 1181 - 23"/>
              <w:listItem w:displayText="Kit de relleno sanitario - 1181 - 32" w:value="Kit de relleno sanitario - 1181 - 32"/>
              <w:listItem w:displayText="Vestido para invierno - 1181 - 34" w:value="Vestido para invierno - 1181 - 34"/>
              <w:listItem w:displayText="Cuello ortopédico para inmovilización - 1181 - 36" w:value="Cuello ortopédico para inmovilización - 1181 - 36"/>
              <w:listItem w:displayText="Guante de vaqueta manga larga - 1181 - 38" w:value="Guante de vaqueta manga larga - 1181 - 38"/>
              <w:listItem w:displayText="Chaleco reflectivo - 1181 - 46" w:value="Chaleco reflectivo - 1181 - 46"/>
              <w:listItem w:displayText="Soporte extintor 10 lb - 1181 - 48" w:value="Soporte extintor 10 lb - 1181 - 48"/>
              <w:listItem w:displayText="Soporte extintor lámina dorado - 1181 - 52" w:value="Soporte extintor lámina dorado - 1181 - 52"/>
              <w:listItem w:displayText="Guante nitrilo gris - 1181 - 58" w:value="Guante nitrilo gris - 1181 - 58"/>
              <w:listItem w:displayText="Maletín lona colores - 1181 - 59" w:value="Maletín lona colores - 1181 - 59"/>
              <w:listItem w:displayText="Protector auditivo copa diadema - 1181 - 69" w:value="Protector auditivo copa diadema - 1181 - 69"/>
              <w:listItem w:displayText="Careta visor en malla plástico - 1181 -70" w:value="Careta visor en malla plástico - 1181 -70"/>
              <w:listItem w:displayText="Careta ribete plástico esmerilar - 1181 - 71" w:value="Careta ribete plástico esmerilar - 1181 - 71"/>
              <w:listItem w:displayText="Monogafa elástica lente transparente - 1181 - 72" w:value="Monogafa elástica lente transparente - 1181 - 72"/>
              <w:listItem w:displayText="Mascarilla particulado N95 - 1181 - 73" w:value="Mascarilla particulado N95 - 1181 - 73"/>
              <w:listItem w:displayText="Cartucho orgánicos polímero amarillo - 1181 - 78" w:value="Cartucho orgánicos polímero amarillo - 1181 - 78"/>
              <w:listItem w:displayText="Guante nitrilo manga larga - 1181 - 81" w:value="Guante nitrilo manga larga - 1181 - 81"/>
              <w:listItem w:displayText="Guantes de caucho largos - 1181 - 83" w:value="Guantes de caucho largos - 1181 - 83"/>
              <w:listItem w:displayText="Botas de cuero para caballero - 1181 - 85" w:value="Botas de cuero para caballero - 1181 - 85"/>
              <w:listItem w:displayText="Botas de cuero para dama - 1181 - 86" w:value="Botas de cuero para dama - 1181 - 86"/>
              <w:listItem w:displayText="Botas sencillas con puntera - 1181 - 87" w:value="Botas sencillas con puntera - 1181 - 87"/>
              <w:listItem w:displayText="Conjunto antifluido - 1181 - 89" w:value="Conjunto antifluido - 1181 - 89"/>
              <w:listItem w:displayText="Gorra con logo - 1181 - 90" w:value="Gorra con logo - 1181 - 90"/>
              <w:listItem w:displayText="Kit de bioseguridad - 1181 - 95" w:value="Kit de bioseguridad - 1181 - 95"/>
              <w:listItem w:displayText="Gel antibacterial x 1000 ml - 1181 - 97" w:value="Gel antibacterial x 1000 ml - 1181 - 97"/>
              <w:listItem w:displayText="Botas para senderismo - 1181 - 100" w:value="Botas para senderismo - 1181 - 100"/>
              <w:listItem w:displayText="Mangas - 1181 - 104" w:value="Mangas - 1181 - 104"/>
              <w:listItem w:displayText="Bolsa en malla - 1181 - 106" w:value="Bolsa en malla - 1181 - 106"/>
              <w:listItem w:displayText="Pantalón en drill - 1181 - 107" w:value="Pantalón en drill - 1181 - 107"/>
              <w:listItem w:displayText="Camiseta - 1181 - 108" w:value="Camiseta - 1181 - 108"/>
              <w:listItem w:displayText="Tapabocas en tela antifluido - 1181 - 109" w:value="Tapabocas en tela antifluido - 1181 - 109"/>
              <w:listItem w:displayText="Jabón líquido x 1000 - 1181 - 110" w:value="Jabón líquido x 1000 - 1181 - 110"/>
              <w:listItem w:displayText="Repuesto gel x 1000 - 1181 - 111" w:value="Repuesto gel x 1000 - 1181 - 111"/>
              <w:listItem w:displayText="Gel x 150 ml - 1181 - 112" w:value="Gel x 150 ml - 1181 - 112"/>
              <w:listItem w:displayText="Alcohol etílico galón - 1181 - 114" w:value="Alcohol etílico galón - 1181 - 114"/>
              <w:listItem w:displayText="Detergente desinfectante enzimático - 1181 - 115" w:value="Detergente desinfectante enzimático - 1181 - 115"/>
              <w:listItem w:displayText="Tapete sanitizante - 1181 - 116" w:value="Tapete sanitizante - 1181 - 116"/>
              <w:listItem w:displayText="Fumigadora manual 2.0 litros - 1181 - 118" w:value="Fumigadora manual 2.0 litros - 1181 - 118"/>
              <w:listItem w:displayText="Bata paciente manga larga - 1181 - 124" w:value="Bata paciente manga larga - 1181 - 124"/>
              <w:listItem w:displayText="Baterías para termómetros - 1181 - 125" w:value="Baterías para termómetros - 1181 - 125"/>
              <w:listItem w:displayText="Casco seguridad polímero - 1181 - 126" w:value="Casco seguridad polímero - 1181 - 126"/>
              <w:listItem w:displayText="Guantes industriales - 1181 - 130" w:value="Guantes industriales - 1181 - 130"/>
              <w:listItem w:displayText="Guantes anticorte n5 - 1181 - 131" w:value="Guantes anticorte n5 - 1181 - 131"/>
              <w:listItem w:displayText="Guante Kevlar - 1181 - 132" w:value="Guante Kevlar - 1181 - 132"/>
              <w:listItem w:displayText="Mandil PVC - 1181 - 134" w:value="Mandil PVC - 1181 - 134"/>
              <w:listItem w:displayText="Visera con protección auditiva - 1181 - 137" w:value="Visera con protección auditiva - 1181 - 137"/>
              <w:listItem w:displayText="Traje antifluido para cadáveres - 1181 - 138" w:value="Traje antifluido para cadáveres - 1181 - 138"/>
              <w:listItem w:displayText="Arnés para guadaña - 1181 - 139" w:value="Arnés para guadaña - 1181 - 139"/>
              <w:listItem w:displayText="Bota de caucho blanca - 1181 - 140" w:value="Bota de caucho blanca - 1181 - 140"/>
              <w:listItem w:displayText="Chaleco brigada - 1181 - 141" w:value="Chaleco brigada - 1181 - 141"/>
              <w:listItem w:displayText="Camiseta brigada - 1181 - 142" w:value="Camiseta brigada - 1181 - 142"/>
              <w:listItem w:displayText="Gorra brigada - 1181 - 143" w:value="Gorra brigada - 1181 - 143"/>
              <w:listItem w:displayText="Pantalón brigada - 1181 - 144" w:value="Pantalón brigada - 1181 - 144"/>
              <w:listItem w:displayText="Forro para extintor - 1181 - 147" w:value="Forro para extintor - 1181 - 147"/>
            </w:dropDownList>
          </w:sdtPr>
          <w:sdtEndPr/>
          <w:sdtContent>
            <w:tc>
              <w:tcPr>
                <w:tcW w:w="6516" w:type="dxa"/>
              </w:tcPr>
              <w:p w:rsidR="0050126D" w:rsidRPr="00313DD3" w:rsidRDefault="00503D77" w:rsidP="00D217B8">
                <w:pPr>
                  <w:jc w:val="both"/>
                  <w:rPr>
                    <w:rStyle w:val="Textodelmarcadordeposicin"/>
                  </w:rPr>
                </w:pPr>
                <w:r w:rsidRPr="00313DD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43" w:type="dxa"/>
          </w:tcPr>
          <w:p w:rsidR="0050126D" w:rsidRDefault="0050126D" w:rsidP="00D217B8">
            <w:pPr>
              <w:jc w:val="center"/>
            </w:pPr>
          </w:p>
        </w:tc>
      </w:tr>
      <w:tr w:rsidR="0050126D" w:rsidTr="002E6917">
        <w:sdt>
          <w:sdtPr>
            <w:rPr>
              <w:highlight w:val="darkGray"/>
            </w:rPr>
            <w:id w:val="413210506"/>
            <w:placeholder>
              <w:docPart w:val="7DB34AA613C84522A7D8542B8254F83B"/>
            </w:placeholder>
            <w:showingPlcHdr/>
            <w:dropDownList>
              <w:listItem w:value="Elija un elemento."/>
              <w:listItem w:displayText="Machete - 548 - 14" w:value="Machete - 548 - 14"/>
              <w:listItem w:displayText="Ducha electrica - 1120 - 174" w:value="Ducha electrica - 1120 - 174"/>
              <w:listItem w:displayText="Hojas repuesto para pasta de argolla 85-2 - 3 - 1" w:value="Hojas repuesto para pasta de argolla 85-2 - 3 - 1"/>
              <w:listItem w:displayText="Hojas repuesto para pasta de argolla 95-2 - 3 - 3" w:value="Hojas repuesto para pasta de argolla 95-2 - 3 - 3"/>
              <w:listItem w:displayText="Autorización retiro de elementos - 10 - 22" w:value="Autorización retiro de elementos - 10 - 22"/>
              <w:listItem w:displayText="Juego de ajedrez - 10 - 34" w:value="Juego de ajedrez - 10 - 34"/>
              <w:listItem w:displayText="Numerador manual - 230 - 2" w:value="Numerador manual - 230 - 2"/>
              <w:listItem w:displayText="Hoja acetato laser - 560 - 2" w:value="Hoja acetato laser - 560 - 2"/>
              <w:listItem w:displayText="Almohadilla para sello - 566 - 1" w:value="Almohadilla para sello - 566 - 1"/>
              <w:listItem w:displayText="Almohadilla humecedora - 566 - 4" w:value="Almohadilla humecedora - 566 - 4"/>
              <w:listItem w:displayText="Almohadilla dactilar - 566 - 8" w:value="Almohadilla dactilar - 566 - 8"/>
              <w:listItem w:displayText="Archivador/estante inactivo - 569 - 2" w:value="Archivador/estante inactivo - 569 - 2"/>
              <w:listItem w:displayText="Bandas de caucho - 571 - 1" w:value="Bandas de caucho - 571 - 1"/>
              <w:listItem w:displayText="Lapicero - 576 - 1" w:value="Lapicero - 576 - 1"/>
              <w:listItem w:displayText="Lapicero rojo - 576 - 2" w:value="Lapicero rojo - 576 - 2"/>
              <w:listItem w:displayText="Felpa para CD - 578 - 8" w:value="Felpa para CD - 578 - 8"/>
              <w:listItem w:displayText="Cartulina bristol carta - 584 - 5" w:value="Cartulina bristol carta - 584 - 5"/>
              <w:listItem w:displayText="Cartulina bristol oficio - 584 - 6" w:value="Cartulina bristol oficio - 584 - 6"/>
              <w:listItem w:displayText="Cartulina durex 48 x 33 - 584 - 11" w:value="Cartulina durex 48 x 33 - 584 - 11"/>
              <w:listItem w:displayText="Cartulina plástica carta - 584 - 14" w:value="Cartulina plástica carta - 584 - 14"/>
              <w:listItem w:displayText="Cartulina plástica oficio - 584 - 15" w:value="Cartulina plástica oficio - 584 - 15"/>
              <w:listItem w:displayText="Cartulina opalina carta - 584 - 18" w:value="Cartulina opalina carta - 584 - 18"/>
              <w:listItem w:displayText="Cinta autoadhesiva de 1/2*40 m - 588 - 1" w:value="Cinta autoadhesiva de 1/2*40 m - 588 - 1"/>
              <w:listItem w:displayText="Cinta autoadhesiva de enmascarar 24m - 588 - 5" w:value="Cinta autoadhesiva de enmascarar 24m - 588 - 5"/>
              <w:listItem w:displayText="Cinta autoadhesiva aislante - 588 - 9" w:value="Cinta autoadhesiva aislante - 588 - 9"/>
              <w:listItem w:displayText="Cinta empaque tesa 48x40 - 588 - 11" w:value="Cinta empaque tesa 48x40 - 588 - 11"/>
              <w:listItem w:displayText="Cinta calculadora - 590 - 1" w:value="Cinta calculadora - 590 - 1"/>
              <w:listItem w:displayText="Corrector lápiz - 598 - 2" w:value="Corrector lápiz - 598 - 2"/>
              <w:listItem w:displayText="Colbon - 599 - 1" w:value="Colbon - 599 - 1"/>
              <w:listItem w:displayText="Cuaderno cuadriculado 100 hojas - 600 - 5" w:value="Cuaderno cuadriculado 100 hojas - 600 - 5"/>
              <w:listItem w:displayText="Cuaderno mininotas - 600 - 7" w:value="Cuaderno mininotas - 600 - 7"/>
              <w:listItem w:displayText="Folder carpeta celuguia horizontal - 618 - 1" w:value="Folder carpeta celuguia horizontal - 618 - 1"/>
              <w:listItem w:displayText="Folder/carpeta colgante - 618 - 2" w:value="Folder/carpeta colgante - 618 - 2"/>
              <w:listItem w:displayText="Folder/carpeta celuguia vertical - 618 - 3" w:value="Folder/carpeta celuguia vertical - 618 - 3"/>
              <w:listItem w:displayText="Folder/carpeta AZ - 618 - 8" w:value="Folder/carpeta AZ - 618 - 8"/>
              <w:listItem w:displayText="Marbete - 618 - 17" w:value="Marbete - 618 - 17"/>
              <w:listItem w:displayText="Ganchos clip - 624 - 1" w:value="Ganchos clip - 624 - 1"/>
              <w:listItem w:displayText="Ganchos clip mariposa - 624 - 3" w:value="Ganchos clip mariposa - 624 - 3"/>
              <w:listItem w:displayText="Ganchos cosedora standar - 624 - 4" w:value="Ganchos cosedora standar - 624 - 4"/>
              <w:listItem w:displayText="Grapas industriales 23/10 - 624 - 5" w:value="Grapas industriales 23/10 - 624 - 5"/>
              <w:listItem w:displayText="Gancho legajador todo plástico - 624 - 11" w:value="Gancho legajador todo plástico - 624 - 11"/>
              <w:listItem w:displayText="Libreta/libros topográfica - 637 - 8" w:value="Libreta/libros topográfica - 637 - 8"/>
              <w:listItem w:displayText="Libreta/libros de nivel - 637 - 15" w:value="Libreta/libros de nivel - 637 - 15"/>
              <w:listItem w:displayText="Libro actas 200 folios - 640 - 11" w:value="Libro actas 200 folios - 640 - 11"/>
              <w:listItem w:displayText="Pasta limpiatipos - 642 - 1" w:value="Pasta limpiatipos - 642 - 1"/>
              <w:listItem w:displayText="Marcador borraseco - 646 - 2" w:value="Marcador borraseco - 646 - 2"/>
              <w:listItem w:displayText="Marcador de acetatos - 646 - 3" w:value="Marcador de acetatos - 646 - 3"/>
              <w:listItem w:displayText="Resaltadores - 646 - 4" w:value="Resaltadores - 646 - 4"/>
              <w:listItem w:displayText="Marcador permanente - 646 - 9" w:value="Marcador permanente - 646 - 9"/>
              <w:listItem w:displayText="Minas 0.5 - 652 - 2" w:value="Minas 0.5 - 652 - 2"/>
              <w:listItem w:displayText="Papel tamaño carta para impresora - 656 - 1" w:value="Papel tamaño carta para impresora - 656 - 1"/>
              <w:listItem w:displayText="Papel tamaño oficio para impresora - 656 - 2" w:value="Papel tamaño oficio para impresora - 656 - 2"/>
              <w:listItem w:displayText="Papel fax - 656 - 7" w:value="Papel fax - 656 - 7"/>
              <w:listItem w:displayText="Papel Kimberly - 656 - 8" w:value="Papel Kimberly - 656 - 8"/>
              <w:listItem w:displayText="Papel mantequilla - 656 - 9" w:value="Papel mantequilla - 656 - 9"/>
              <w:listItem w:displayText="Papel milimetrado - 656 - 12" w:value="Papel milimetrado - 656 - 12"/>
              <w:listItem w:displayText="Papel papelógrafo periódico - 656 - 14" w:value="Papel papelógrafo periódico - 656 - 14"/>
              <w:listItem w:displayText="Papel pergamino - 656 - 15" w:value="Papel pergamino - 656 - 15"/>
              <w:listItem w:displayText="Rollo sumadora 57 mm - 656 - 17" w:value="Rollo sumadora 57 mm - 656 - 17"/>
              <w:listItem w:displayText="Papel para ploter 0.915*50 - 656 - 48" w:value="Papel para ploter 0.915*50 - 656 - 48"/>
              <w:listItem w:displayText="Papel kraff pliego - 656 - 54" w:value="Papel kraff pliego - 656 - 54"/>
              <w:listItem w:displayText="Rótulos para CD x 25un - 656 - 63" w:value="Rótulos para CD x 25un - 656 - 63"/>
              <w:listItem w:displayText="Papelera metálica - 657 - 4" w:value="Papelera metálica - 657 - 4"/>
              <w:listItem w:displayText="Solicitud de consumo - 705 - 1" w:value="Solicitud de consumo - 705 - 1"/>
              <w:listItem w:displayText="Sacapuntas - 712 - 4" w:value="Sacapuntas - 712 - 4"/>
              <w:listItem w:displayText="Sobre manila tamaño oficio - 716 - 4" w:value="Sobre manila tamaño oficio - 716 - 4"/>
              <w:listItem w:displayText="Sobre manila tamaño carta - 716 - 9" w:value="Sobre manila tamaño carta - 716 - 9"/>
              <w:listItem w:displayText="Tinta sellos - 728 - 2" w:value="Tinta sellos - 728 - 2"/>
              <w:listItem w:displayText="Tonner HP 6615d - 730 - 31" w:value="Tonner HP 6615d - 730 - 31"/>
              <w:listItem w:displayText="Tonner 6511 - 730 - 44" w:value="Tonner 6511 - 730 - 44"/>
              <w:listItem w:displayText="Tonner HP 4350n - 730 - 47" w:value="Tonner HP 4350n - 730 - 47"/>
              <w:listItem w:displayText="Tonner 81120 - 730 - 48" w:value="Tonner 81120 - 730 - 48"/>
              <w:listItem w:displayText="Tonner 81320 - 730 - 49" w:value="Tonner 81320 - 730 - 49"/>
              <w:listItem w:displayText="Tonner t654x - 730 - 61" w:value="Tonner t654x - 730 - 61"/>
              <w:listItem w:displayText="Tonner 81220 - 730 - 62" w:value="Tonner 81220 - 730 - 62"/>
              <w:listItem w:displayText="Tonner Xerox 3550 - 730 - 63" w:value="Tonner Xerox 3550 - 730 - 63"/>
              <w:listItem w:displayText="Tonner HP 51644a - 730 - 79" w:value="Tonner HP 51644a - 730 - 79"/>
              <w:listItem w:displayText="Cosedora - 981 - 1" w:value="Cosedora - 981 - 1"/>
              <w:listItem w:displayText="Perforadora - 982 - 1" w:value="Perforadora - 982 - 1"/>
              <w:listItem w:displayText="Perforadora tres huecos metálica - 982 - 2" w:value="Perforadora tres huecos metálica - 982 - 2"/>
              <w:listItem w:displayText="Lápiz negro berol mirado sanford - 1051 - 3" w:value="Lápiz negro berol mirado sanford - 1051 - 3"/>
              <w:listItem w:displayText="Reglas de 50 cms - 1052 - 2" w:value="Reglas de 50 cms - 1052 - 2"/>
              <w:listItem w:displayText="Regla metálica 30 cms - 1052 - 13" w:value="Regla metálica 30 cms - 1052 - 13"/>
              <w:listItem w:displayText="Borrador de nata - 1054 - 1" w:value="Borrador de nata - 1054 - 1"/>
              <w:listItem w:displayText="Fechador manual - 1056 - 1" w:value="Fechador manual - 1056 - 1"/>
              <w:listItem w:displayText="Tabla de campo - 1072 - 1" w:value="Tabla de campo - 1072 - 1"/>
              <w:listItem w:displayText="Carpeta plastificada - 1121 - 1" w:value="Carpeta plastificada - 1121 - 1"/>
              <w:listItem w:displayText="Carpeta cuatro aletas - 1121 - 3" w:value="Carpeta cuatro aletas - 1121 - 3"/>
              <w:listItem w:displayText="Disco escribible - 1195 - 1" w:value="Disco escribible - 1195 - 1"/>
              <w:listItem w:displayText="Disco para DVD - 1195 - 2" w:value="Disco para DVD - 1195 - 2"/>
              <w:listItem w:displayText="Tijera para papel - 1196 - 1" w:value="Tijera para papel - 1196 - 1"/>
              <w:listItem w:displayText="Calculadora 12 dígitos - 1197 - 1" w:value="Calculadora 12 dígitos - 1197 - 1"/>
              <w:listItem w:displayText="Pad mouse de gel - 1198 - 1" w:value="Pad mouse de gel - 1198 - 1"/>
              <w:listItem w:displayText="Memorias USB de 8 GB - 1198 - 3" w:value="Memorias USB de 8 GB - 1198 - 3"/>
              <w:listItem w:displayText="Mouse - 1075 - 2" w:value="Mouse - 1075 - 2"/>
              <w:listItem w:displayText="Teclado Genius USB - 1075 - 33" w:value="Teclado Genius USB - 1075 - 33"/>
              <w:listItem w:displayText="Memorias Sony 8 GB - 1075 - 39" w:value="Memorias Sony 8 GB - 1075 - 39"/>
              <w:listItem w:displayText="Flexómetro (5 mts) - 542 - 25" w:value="Flexómetro (5 mts) - 542 - 25"/>
              <w:listItem w:displayText="Cepillo para brilladora industrial - 820 - 4" w:value="Cepillo para brilladora industrial - 820 - 4"/>
              <w:listItem w:displayText="Mezcladores - 823 - 16" w:value="Mezcladores - 823 - 16"/>
              <w:listItem w:displayText="Cuchillos - 823 - 44" w:value="Cuchillos - 823 - 44"/>
              <w:listItem w:displayText="Filtros greca - 874 - 44" w:value="Filtros greca - 874 - 44"/>
              <w:listItem w:displayText="Bolsa negra 90 x 120 - 874 -54" w:value="Bolsa negra 90 x 120 - 874 -54"/>
              <w:listItem w:displayText="Guantes de cocina - 938 - 1" w:value="Guantes de cocina - 938 - 1"/>
              <w:listItem w:displayText="Felpa para CD - 969 - 8" w:value="Felpa para CD - 969 - 8"/>
              <w:listItem w:displayText="Llanta - 994 - 1" w:value="Llanta - 994 - 1"/>
              <w:listItem w:displayText="Llanta moto - 994 - 4" w:value="Llanta moto - 994 - 4"/>
              <w:listItem w:displayText="Llanta carro - 994 - 17" w:value="Llanta carro - 994 - 17"/>
              <w:listItem w:displayText="Botas de caucho negras - 1181 - 2" w:value="Botas de caucho negras - 1181 - 2"/>
              <w:listItem w:displayText="Casco dieléctrico blanco - 1181 - 4" w:value="Casco dieléctrico blanco - 1181 - 4"/>
              <w:listItem w:displayText="Polaina carnaza gris - 1181 - 6" w:value="Polaina carnaza gris - 1181 - 6"/>
              <w:listItem w:displayText="Delantal carnaza gris - 1181 - 7" w:value="Delantal carnaza gris - 1181 - 7"/>
              <w:listItem w:displayText="Gafa genérico lente gris - 1181 - 10" w:value="Gafa genérico lente gris - 1181 - 10"/>
              <w:listItem w:displayText="Overol dril - 1181 - 12" w:value="Overol dril - 1181 - 12"/>
              <w:listItem w:displayText="Delantal blanco - 1181 - 14" w:value="Delantal blanco - 1181 - 14"/>
              <w:listItem w:displayText="Guante de vaqueta - 1181 - 16" w:value="Guante de vaqueta - 1181 - 16"/>
              <w:listItem w:displayText="Cinta acordonamiento 500 m - 1181 - 19" w:value="Cinta acordonamiento 500 m - 1181 - 19"/>
              <w:listItem w:displayText="Tapabocas - 1181 - 23" w:value="Tapabocas - 1181 - 23"/>
              <w:listItem w:displayText="Kit de relleno sanitario - 1181 - 32" w:value="Kit de relleno sanitario - 1181 - 32"/>
              <w:listItem w:displayText="Vestido para invierno - 1181 - 34" w:value="Vestido para invierno - 1181 - 34"/>
              <w:listItem w:displayText="Cuello ortopédico para inmovilización - 1181 - 36" w:value="Cuello ortopédico para inmovilización - 1181 - 36"/>
              <w:listItem w:displayText="Guante de vaqueta manga larga - 1181 - 38" w:value="Guante de vaqueta manga larga - 1181 - 38"/>
              <w:listItem w:displayText="Chaleco reflectivo - 1181 - 46" w:value="Chaleco reflectivo - 1181 - 46"/>
              <w:listItem w:displayText="Soporte extintor 10 lb - 1181 - 48" w:value="Soporte extintor 10 lb - 1181 - 48"/>
              <w:listItem w:displayText="Soporte extintor lámina dorado - 1181 - 52" w:value="Soporte extintor lámina dorado - 1181 - 52"/>
              <w:listItem w:displayText="Guante nitrilo gris - 1181 - 58" w:value="Guante nitrilo gris - 1181 - 58"/>
              <w:listItem w:displayText="Maletín lona colores - 1181 - 59" w:value="Maletín lona colores - 1181 - 59"/>
              <w:listItem w:displayText="Protector auditivo copa diadema - 1181 - 69" w:value="Protector auditivo copa diadema - 1181 - 69"/>
              <w:listItem w:displayText="Careta visor en malla plástico - 1181 -70" w:value="Careta visor en malla plástico - 1181 -70"/>
              <w:listItem w:displayText="Careta ribete plástico esmerilar - 1181 - 71" w:value="Careta ribete plástico esmerilar - 1181 - 71"/>
              <w:listItem w:displayText="Monogafa elástica lente transparente - 1181 - 72" w:value="Monogafa elástica lente transparente - 1181 - 72"/>
              <w:listItem w:displayText="Mascarilla particulado N95 - 1181 - 73" w:value="Mascarilla particulado N95 - 1181 - 73"/>
              <w:listItem w:displayText="Cartucho orgánicos polímero amarillo - 1181 - 78" w:value="Cartucho orgánicos polímero amarillo - 1181 - 78"/>
              <w:listItem w:displayText="Guante nitrilo manga larga - 1181 - 81" w:value="Guante nitrilo manga larga - 1181 - 81"/>
              <w:listItem w:displayText="Guantes de caucho largos - 1181 - 83" w:value="Guantes de caucho largos - 1181 - 83"/>
              <w:listItem w:displayText="Botas de cuero para caballero - 1181 - 85" w:value="Botas de cuero para caballero - 1181 - 85"/>
              <w:listItem w:displayText="Botas de cuero para dama - 1181 - 86" w:value="Botas de cuero para dama - 1181 - 86"/>
              <w:listItem w:displayText="Botas sencillas con puntera - 1181 - 87" w:value="Botas sencillas con puntera - 1181 - 87"/>
              <w:listItem w:displayText="Conjunto antifluido - 1181 - 89" w:value="Conjunto antifluido - 1181 - 89"/>
              <w:listItem w:displayText="Gorra con logo - 1181 - 90" w:value="Gorra con logo - 1181 - 90"/>
              <w:listItem w:displayText="Kit de bioseguridad - 1181 - 95" w:value="Kit de bioseguridad - 1181 - 95"/>
              <w:listItem w:displayText="Gel antibacterial x 1000 ml - 1181 - 97" w:value="Gel antibacterial x 1000 ml - 1181 - 97"/>
              <w:listItem w:displayText="Botas para senderismo - 1181 - 100" w:value="Botas para senderismo - 1181 - 100"/>
              <w:listItem w:displayText="Mangas - 1181 - 104" w:value="Mangas - 1181 - 104"/>
              <w:listItem w:displayText="Bolsa en malla - 1181 - 106" w:value="Bolsa en malla - 1181 - 106"/>
              <w:listItem w:displayText="Pantalón en drill - 1181 - 107" w:value="Pantalón en drill - 1181 - 107"/>
              <w:listItem w:displayText="Camiseta - 1181 - 108" w:value="Camiseta - 1181 - 108"/>
              <w:listItem w:displayText="Tapabocas en tela antifluido - 1181 - 109" w:value="Tapabocas en tela antifluido - 1181 - 109"/>
              <w:listItem w:displayText="Jabón líquido x 1000 - 1181 - 110" w:value="Jabón líquido x 1000 - 1181 - 110"/>
              <w:listItem w:displayText="Repuesto gel x 1000 - 1181 - 111" w:value="Repuesto gel x 1000 - 1181 - 111"/>
              <w:listItem w:displayText="Gel x 150 ml - 1181 - 112" w:value="Gel x 150 ml - 1181 - 112"/>
              <w:listItem w:displayText="Alcohol etílico galón - 1181 - 114" w:value="Alcohol etílico galón - 1181 - 114"/>
              <w:listItem w:displayText="Detergente desinfectante enzimático - 1181 - 115" w:value="Detergente desinfectante enzimático - 1181 - 115"/>
              <w:listItem w:displayText="Tapete sanitizante - 1181 - 116" w:value="Tapete sanitizante - 1181 - 116"/>
              <w:listItem w:displayText="Fumigadora manual 2.0 litros - 1181 - 118" w:value="Fumigadora manual 2.0 litros - 1181 - 118"/>
              <w:listItem w:displayText="Bata paciente manga larga - 1181 - 124" w:value="Bata paciente manga larga - 1181 - 124"/>
              <w:listItem w:displayText="Baterías para termómetros - 1181 - 125" w:value="Baterías para termómetros - 1181 - 125"/>
              <w:listItem w:displayText="Casco seguridad polímero - 1181 - 126" w:value="Casco seguridad polímero - 1181 - 126"/>
              <w:listItem w:displayText="Guantes industriales - 1181 - 130" w:value="Guantes industriales - 1181 - 130"/>
              <w:listItem w:displayText="Guantes anticorte n5 - 1181 - 131" w:value="Guantes anticorte n5 - 1181 - 131"/>
              <w:listItem w:displayText="Guante Kevlar - 1181 - 132" w:value="Guante Kevlar - 1181 - 132"/>
              <w:listItem w:displayText="Mandil PVC - 1181 - 134" w:value="Mandil PVC - 1181 - 134"/>
              <w:listItem w:displayText="Visera con protección auditiva - 1181 - 137" w:value="Visera con protección auditiva - 1181 - 137"/>
              <w:listItem w:displayText="Traje antifluido para cadáveres - 1181 - 138" w:value="Traje antifluido para cadáveres - 1181 - 138"/>
              <w:listItem w:displayText="Arnés para guadaña - 1181 - 139" w:value="Arnés para guadaña - 1181 - 139"/>
              <w:listItem w:displayText="Bota de caucho blanca - 1181 - 140" w:value="Bota de caucho blanca - 1181 - 140"/>
              <w:listItem w:displayText="Chaleco brigada - 1181 - 141" w:value="Chaleco brigada - 1181 - 141"/>
              <w:listItem w:displayText="Camiseta brigada - 1181 - 142" w:value="Camiseta brigada - 1181 - 142"/>
              <w:listItem w:displayText="Gorra brigada - 1181 - 143" w:value="Gorra brigada - 1181 - 143"/>
              <w:listItem w:displayText="Pantalón brigada - 1181 - 144" w:value="Pantalón brigada - 1181 - 144"/>
              <w:listItem w:displayText="Forro para extintor - 1181 - 147" w:value="Forro para extintor - 1181 - 147"/>
            </w:dropDownList>
          </w:sdtPr>
          <w:sdtEndPr/>
          <w:sdtContent>
            <w:tc>
              <w:tcPr>
                <w:tcW w:w="6516" w:type="dxa"/>
              </w:tcPr>
              <w:p w:rsidR="0050126D" w:rsidRPr="00313DD3" w:rsidRDefault="00503D77" w:rsidP="00D217B8">
                <w:pPr>
                  <w:jc w:val="both"/>
                  <w:rPr>
                    <w:rStyle w:val="Textodelmarcadordeposicin"/>
                  </w:rPr>
                </w:pPr>
                <w:r w:rsidRPr="00313DD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43" w:type="dxa"/>
          </w:tcPr>
          <w:p w:rsidR="0050126D" w:rsidRDefault="0050126D" w:rsidP="00D217B8">
            <w:pPr>
              <w:jc w:val="center"/>
            </w:pPr>
          </w:p>
        </w:tc>
      </w:tr>
      <w:tr w:rsidR="0050126D" w:rsidTr="002E6917">
        <w:sdt>
          <w:sdtPr>
            <w:rPr>
              <w:highlight w:val="darkGray"/>
            </w:rPr>
            <w:id w:val="-1148434118"/>
            <w:placeholder>
              <w:docPart w:val="B29E9947810D400494673781734E4A68"/>
            </w:placeholder>
            <w:showingPlcHdr/>
            <w:dropDownList>
              <w:listItem w:value="Elija un elemento."/>
              <w:listItem w:displayText="Machete - 548 - 14" w:value="Machete - 548 - 14"/>
              <w:listItem w:displayText="Ducha electrica - 1120 - 174" w:value="Ducha electrica - 1120 - 174"/>
              <w:listItem w:displayText="Hojas repuesto para pasta de argolla 85-2 - 3 - 1" w:value="Hojas repuesto para pasta de argolla 85-2 - 3 - 1"/>
              <w:listItem w:displayText="Hojas repuesto para pasta de argolla 95-2 - 3 - 3" w:value="Hojas repuesto para pasta de argolla 95-2 - 3 - 3"/>
              <w:listItem w:displayText="Autorización retiro de elementos - 10 - 22" w:value="Autorización retiro de elementos - 10 - 22"/>
              <w:listItem w:displayText="Juego de ajedrez - 10 - 34" w:value="Juego de ajedrez - 10 - 34"/>
              <w:listItem w:displayText="Numerador manual - 230 - 2" w:value="Numerador manual - 230 - 2"/>
              <w:listItem w:displayText="Hoja acetato laser - 560 - 2" w:value="Hoja acetato laser - 560 - 2"/>
              <w:listItem w:displayText="Almohadilla para sello - 566 - 1" w:value="Almohadilla para sello - 566 - 1"/>
              <w:listItem w:displayText="Almohadilla humecedora - 566 - 4" w:value="Almohadilla humecedora - 566 - 4"/>
              <w:listItem w:displayText="Almohadilla dactilar - 566 - 8" w:value="Almohadilla dactilar - 566 - 8"/>
              <w:listItem w:displayText="Archivador/estante inactivo - 569 - 2" w:value="Archivador/estante inactivo - 569 - 2"/>
              <w:listItem w:displayText="Bandas de caucho - 571 - 1" w:value="Bandas de caucho - 571 - 1"/>
              <w:listItem w:displayText="Lapicero - 576 - 1" w:value="Lapicero - 576 - 1"/>
              <w:listItem w:displayText="Lapicero rojo - 576 - 2" w:value="Lapicero rojo - 576 - 2"/>
              <w:listItem w:displayText="Felpa para CD - 578 - 8" w:value="Felpa para CD - 578 - 8"/>
              <w:listItem w:displayText="Cartulina bristol carta - 584 - 5" w:value="Cartulina bristol carta - 584 - 5"/>
              <w:listItem w:displayText="Cartulina bristol oficio - 584 - 6" w:value="Cartulina bristol oficio - 584 - 6"/>
              <w:listItem w:displayText="Cartulina durex 48 x 33 - 584 - 11" w:value="Cartulina durex 48 x 33 - 584 - 11"/>
              <w:listItem w:displayText="Cartulina plástica carta - 584 - 14" w:value="Cartulina plástica carta - 584 - 14"/>
              <w:listItem w:displayText="Cartulina plástica oficio - 584 - 15" w:value="Cartulina plástica oficio - 584 - 15"/>
              <w:listItem w:displayText="Cartulina opalina carta - 584 - 18" w:value="Cartulina opalina carta - 584 - 18"/>
              <w:listItem w:displayText="Cinta autoadhesiva de 1/2*40 m - 588 - 1" w:value="Cinta autoadhesiva de 1/2*40 m - 588 - 1"/>
              <w:listItem w:displayText="Cinta autoadhesiva de enmascarar 24m - 588 - 5" w:value="Cinta autoadhesiva de enmascarar 24m - 588 - 5"/>
              <w:listItem w:displayText="Cinta autoadhesiva aislante - 588 - 9" w:value="Cinta autoadhesiva aislante - 588 - 9"/>
              <w:listItem w:displayText="Cinta empaque tesa 48x40 - 588 - 11" w:value="Cinta empaque tesa 48x40 - 588 - 11"/>
              <w:listItem w:displayText="Cinta calculadora - 590 - 1" w:value="Cinta calculadora - 590 - 1"/>
              <w:listItem w:displayText="Corrector lápiz - 598 - 2" w:value="Corrector lápiz - 598 - 2"/>
              <w:listItem w:displayText="Colbon - 599 - 1" w:value="Colbon - 599 - 1"/>
              <w:listItem w:displayText="Cuaderno cuadriculado 100 hojas - 600 - 5" w:value="Cuaderno cuadriculado 100 hojas - 600 - 5"/>
              <w:listItem w:displayText="Cuaderno mininotas - 600 - 7" w:value="Cuaderno mininotas - 600 - 7"/>
              <w:listItem w:displayText="Folder carpeta celuguia horizontal - 618 - 1" w:value="Folder carpeta celuguia horizontal - 618 - 1"/>
              <w:listItem w:displayText="Folder/carpeta colgante - 618 - 2" w:value="Folder/carpeta colgante - 618 - 2"/>
              <w:listItem w:displayText="Folder/carpeta celuguia vertical - 618 - 3" w:value="Folder/carpeta celuguia vertical - 618 - 3"/>
              <w:listItem w:displayText="Folder/carpeta AZ - 618 - 8" w:value="Folder/carpeta AZ - 618 - 8"/>
              <w:listItem w:displayText="Marbete - 618 - 17" w:value="Marbete - 618 - 17"/>
              <w:listItem w:displayText="Ganchos clip - 624 - 1" w:value="Ganchos clip - 624 - 1"/>
              <w:listItem w:displayText="Ganchos clip mariposa - 624 - 3" w:value="Ganchos clip mariposa - 624 - 3"/>
              <w:listItem w:displayText="Ganchos cosedora standar - 624 - 4" w:value="Ganchos cosedora standar - 624 - 4"/>
              <w:listItem w:displayText="Grapas industriales 23/10 - 624 - 5" w:value="Grapas industriales 23/10 - 624 - 5"/>
              <w:listItem w:displayText="Gancho legajador todo plástico - 624 - 11" w:value="Gancho legajador todo plástico - 624 - 11"/>
              <w:listItem w:displayText="Libreta/libros topográfica - 637 - 8" w:value="Libreta/libros topográfica - 637 - 8"/>
              <w:listItem w:displayText="Libreta/libros de nivel - 637 - 15" w:value="Libreta/libros de nivel - 637 - 15"/>
              <w:listItem w:displayText="Libro actas 200 folios - 640 - 11" w:value="Libro actas 200 folios - 640 - 11"/>
              <w:listItem w:displayText="Pasta limpiatipos - 642 - 1" w:value="Pasta limpiatipos - 642 - 1"/>
              <w:listItem w:displayText="Marcador borraseco - 646 - 2" w:value="Marcador borraseco - 646 - 2"/>
              <w:listItem w:displayText="Marcador de acetatos - 646 - 3" w:value="Marcador de acetatos - 646 - 3"/>
              <w:listItem w:displayText="Resaltadores - 646 - 4" w:value="Resaltadores - 646 - 4"/>
              <w:listItem w:displayText="Marcador permanente - 646 - 9" w:value="Marcador permanente - 646 - 9"/>
              <w:listItem w:displayText="Minas 0.5 - 652 - 2" w:value="Minas 0.5 - 652 - 2"/>
              <w:listItem w:displayText="Papel tamaño carta para impresora - 656 - 1" w:value="Papel tamaño carta para impresora - 656 - 1"/>
              <w:listItem w:displayText="Papel tamaño oficio para impresora - 656 - 2" w:value="Papel tamaño oficio para impresora - 656 - 2"/>
              <w:listItem w:displayText="Papel fax - 656 - 7" w:value="Papel fax - 656 - 7"/>
              <w:listItem w:displayText="Papel Kimberly - 656 - 8" w:value="Papel Kimberly - 656 - 8"/>
              <w:listItem w:displayText="Papel mantequilla - 656 - 9" w:value="Papel mantequilla - 656 - 9"/>
              <w:listItem w:displayText="Papel milimetrado - 656 - 12" w:value="Papel milimetrado - 656 - 12"/>
              <w:listItem w:displayText="Papel papelógrafo periódico - 656 - 14" w:value="Papel papelógrafo periódico - 656 - 14"/>
              <w:listItem w:displayText="Papel pergamino - 656 - 15" w:value="Papel pergamino - 656 - 15"/>
              <w:listItem w:displayText="Rollo sumadora 57 mm - 656 - 17" w:value="Rollo sumadora 57 mm - 656 - 17"/>
              <w:listItem w:displayText="Papel para ploter 0.915*50 - 656 - 48" w:value="Papel para ploter 0.915*50 - 656 - 48"/>
              <w:listItem w:displayText="Papel kraff pliego - 656 - 54" w:value="Papel kraff pliego - 656 - 54"/>
              <w:listItem w:displayText="Rótulos para CD x 25un - 656 - 63" w:value="Rótulos para CD x 25un - 656 - 63"/>
              <w:listItem w:displayText="Papelera metálica - 657 - 4" w:value="Papelera metálica - 657 - 4"/>
              <w:listItem w:displayText="Solicitud de consumo - 705 - 1" w:value="Solicitud de consumo - 705 - 1"/>
              <w:listItem w:displayText="Sacapuntas - 712 - 4" w:value="Sacapuntas - 712 - 4"/>
              <w:listItem w:displayText="Sobre manila tamaño oficio - 716 - 4" w:value="Sobre manila tamaño oficio - 716 - 4"/>
              <w:listItem w:displayText="Sobre manila tamaño carta - 716 - 9" w:value="Sobre manila tamaño carta - 716 - 9"/>
              <w:listItem w:displayText="Tinta sellos - 728 - 2" w:value="Tinta sellos - 728 - 2"/>
              <w:listItem w:displayText="Tonner HP 6615d - 730 - 31" w:value="Tonner HP 6615d - 730 - 31"/>
              <w:listItem w:displayText="Tonner 6511 - 730 - 44" w:value="Tonner 6511 - 730 - 44"/>
              <w:listItem w:displayText="Tonner HP 4350n - 730 - 47" w:value="Tonner HP 4350n - 730 - 47"/>
              <w:listItem w:displayText="Tonner 81120 - 730 - 48" w:value="Tonner 81120 - 730 - 48"/>
              <w:listItem w:displayText="Tonner 81320 - 730 - 49" w:value="Tonner 81320 - 730 - 49"/>
              <w:listItem w:displayText="Tonner t654x - 730 - 61" w:value="Tonner t654x - 730 - 61"/>
              <w:listItem w:displayText="Tonner 81220 - 730 - 62" w:value="Tonner 81220 - 730 - 62"/>
              <w:listItem w:displayText="Tonner Xerox 3550 - 730 - 63" w:value="Tonner Xerox 3550 - 730 - 63"/>
              <w:listItem w:displayText="Tonner HP 51644a - 730 - 79" w:value="Tonner HP 51644a - 730 - 79"/>
              <w:listItem w:displayText="Cosedora - 981 - 1" w:value="Cosedora - 981 - 1"/>
              <w:listItem w:displayText="Perforadora - 982 - 1" w:value="Perforadora - 982 - 1"/>
              <w:listItem w:displayText="Perforadora tres huecos metálica - 982 - 2" w:value="Perforadora tres huecos metálica - 982 - 2"/>
              <w:listItem w:displayText="Lápiz negro berol mirado sanford - 1051 - 3" w:value="Lápiz negro berol mirado sanford - 1051 - 3"/>
              <w:listItem w:displayText="Reglas de 50 cms - 1052 - 2" w:value="Reglas de 50 cms - 1052 - 2"/>
              <w:listItem w:displayText="Regla metálica 30 cms - 1052 - 13" w:value="Regla metálica 30 cms - 1052 - 13"/>
              <w:listItem w:displayText="Borrador de nata - 1054 - 1" w:value="Borrador de nata - 1054 - 1"/>
              <w:listItem w:displayText="Fechador manual - 1056 - 1" w:value="Fechador manual - 1056 - 1"/>
              <w:listItem w:displayText="Tabla de campo - 1072 - 1" w:value="Tabla de campo - 1072 - 1"/>
              <w:listItem w:displayText="Carpeta plastificada - 1121 - 1" w:value="Carpeta plastificada - 1121 - 1"/>
              <w:listItem w:displayText="Carpeta cuatro aletas - 1121 - 3" w:value="Carpeta cuatro aletas - 1121 - 3"/>
              <w:listItem w:displayText="Disco escribible - 1195 - 1" w:value="Disco escribible - 1195 - 1"/>
              <w:listItem w:displayText="Disco para DVD - 1195 - 2" w:value="Disco para DVD - 1195 - 2"/>
              <w:listItem w:displayText="Tijera para papel - 1196 - 1" w:value="Tijera para papel - 1196 - 1"/>
              <w:listItem w:displayText="Calculadora 12 dígitos - 1197 - 1" w:value="Calculadora 12 dígitos - 1197 - 1"/>
              <w:listItem w:displayText="Pad mouse de gel - 1198 - 1" w:value="Pad mouse de gel - 1198 - 1"/>
              <w:listItem w:displayText="Memorias USB de 8 GB - 1198 - 3" w:value="Memorias USB de 8 GB - 1198 - 3"/>
              <w:listItem w:displayText="Mouse - 1075 - 2" w:value="Mouse - 1075 - 2"/>
              <w:listItem w:displayText="Teclado Genius USB - 1075 - 33" w:value="Teclado Genius USB - 1075 - 33"/>
              <w:listItem w:displayText="Memorias Sony 8 GB - 1075 - 39" w:value="Memorias Sony 8 GB - 1075 - 39"/>
              <w:listItem w:displayText="Flexómetro (5 mts) - 542 - 25" w:value="Flexómetro (5 mts) - 542 - 25"/>
              <w:listItem w:displayText="Cepillo para brilladora industrial - 820 - 4" w:value="Cepillo para brilladora industrial - 820 - 4"/>
              <w:listItem w:displayText="Mezcladores - 823 - 16" w:value="Mezcladores - 823 - 16"/>
              <w:listItem w:displayText="Cuchillos - 823 - 44" w:value="Cuchillos - 823 - 44"/>
              <w:listItem w:displayText="Filtros greca - 874 - 44" w:value="Filtros greca - 874 - 44"/>
              <w:listItem w:displayText="Bolsa negra 90 x 120 - 874 -54" w:value="Bolsa negra 90 x 120 - 874 -54"/>
              <w:listItem w:displayText="Guantes de cocina - 938 - 1" w:value="Guantes de cocina - 938 - 1"/>
              <w:listItem w:displayText="Felpa para CD - 969 - 8" w:value="Felpa para CD - 969 - 8"/>
              <w:listItem w:displayText="Llanta - 994 - 1" w:value="Llanta - 994 - 1"/>
              <w:listItem w:displayText="Llanta moto - 994 - 4" w:value="Llanta moto - 994 - 4"/>
              <w:listItem w:displayText="Llanta carro - 994 - 17" w:value="Llanta carro - 994 - 17"/>
              <w:listItem w:displayText="Botas de caucho negras - 1181 - 2" w:value="Botas de caucho negras - 1181 - 2"/>
              <w:listItem w:displayText="Casco dieléctrico blanco - 1181 - 4" w:value="Casco dieléctrico blanco - 1181 - 4"/>
              <w:listItem w:displayText="Polaina carnaza gris - 1181 - 6" w:value="Polaina carnaza gris - 1181 - 6"/>
              <w:listItem w:displayText="Delantal carnaza gris - 1181 - 7" w:value="Delantal carnaza gris - 1181 - 7"/>
              <w:listItem w:displayText="Gafa genérico lente gris - 1181 - 10" w:value="Gafa genérico lente gris - 1181 - 10"/>
              <w:listItem w:displayText="Overol dril - 1181 - 12" w:value="Overol dril - 1181 - 12"/>
              <w:listItem w:displayText="Delantal blanco - 1181 - 14" w:value="Delantal blanco - 1181 - 14"/>
              <w:listItem w:displayText="Guante de vaqueta - 1181 - 16" w:value="Guante de vaqueta - 1181 - 16"/>
              <w:listItem w:displayText="Cinta acordonamiento 500 m - 1181 - 19" w:value="Cinta acordonamiento 500 m - 1181 - 19"/>
              <w:listItem w:displayText="Tapabocas - 1181 - 23" w:value="Tapabocas - 1181 - 23"/>
              <w:listItem w:displayText="Kit de relleno sanitario - 1181 - 32" w:value="Kit de relleno sanitario - 1181 - 32"/>
              <w:listItem w:displayText="Vestido para invierno - 1181 - 34" w:value="Vestido para invierno - 1181 - 34"/>
              <w:listItem w:displayText="Cuello ortopédico para inmovilización - 1181 - 36" w:value="Cuello ortopédico para inmovilización - 1181 - 36"/>
              <w:listItem w:displayText="Guante de vaqueta manga larga - 1181 - 38" w:value="Guante de vaqueta manga larga - 1181 - 38"/>
              <w:listItem w:displayText="Chaleco reflectivo - 1181 - 46" w:value="Chaleco reflectivo - 1181 - 46"/>
              <w:listItem w:displayText="Soporte extintor 10 lb - 1181 - 48" w:value="Soporte extintor 10 lb - 1181 - 48"/>
              <w:listItem w:displayText="Soporte extintor lámina dorado - 1181 - 52" w:value="Soporte extintor lámina dorado - 1181 - 52"/>
              <w:listItem w:displayText="Guante nitrilo gris - 1181 - 58" w:value="Guante nitrilo gris - 1181 - 58"/>
              <w:listItem w:displayText="Maletín lona colores - 1181 - 59" w:value="Maletín lona colores - 1181 - 59"/>
              <w:listItem w:displayText="Protector auditivo copa diadema - 1181 - 69" w:value="Protector auditivo copa diadema - 1181 - 69"/>
              <w:listItem w:displayText="Careta visor en malla plástico - 1181 -70" w:value="Careta visor en malla plástico - 1181 -70"/>
              <w:listItem w:displayText="Careta ribete plástico esmerilar - 1181 - 71" w:value="Careta ribete plástico esmerilar - 1181 - 71"/>
              <w:listItem w:displayText="Monogafa elástica lente transparente - 1181 - 72" w:value="Monogafa elástica lente transparente - 1181 - 72"/>
              <w:listItem w:displayText="Mascarilla particulado N95 - 1181 - 73" w:value="Mascarilla particulado N95 - 1181 - 73"/>
              <w:listItem w:displayText="Cartucho orgánicos polímero amarillo - 1181 - 78" w:value="Cartucho orgánicos polímero amarillo - 1181 - 78"/>
              <w:listItem w:displayText="Guante nitrilo manga larga - 1181 - 81" w:value="Guante nitrilo manga larga - 1181 - 81"/>
              <w:listItem w:displayText="Guantes de caucho largos - 1181 - 83" w:value="Guantes de caucho largos - 1181 - 83"/>
              <w:listItem w:displayText="Botas de cuero para caballero - 1181 - 85" w:value="Botas de cuero para caballero - 1181 - 85"/>
              <w:listItem w:displayText="Botas de cuero para dama - 1181 - 86" w:value="Botas de cuero para dama - 1181 - 86"/>
              <w:listItem w:displayText="Botas sencillas con puntera - 1181 - 87" w:value="Botas sencillas con puntera - 1181 - 87"/>
              <w:listItem w:displayText="Conjunto antifluido - 1181 - 89" w:value="Conjunto antifluido - 1181 - 89"/>
              <w:listItem w:displayText="Gorra con logo - 1181 - 90" w:value="Gorra con logo - 1181 - 90"/>
              <w:listItem w:displayText="Kit de bioseguridad - 1181 - 95" w:value="Kit de bioseguridad - 1181 - 95"/>
              <w:listItem w:displayText="Gel antibacterial x 1000 ml - 1181 - 97" w:value="Gel antibacterial x 1000 ml - 1181 - 97"/>
              <w:listItem w:displayText="Botas para senderismo - 1181 - 100" w:value="Botas para senderismo - 1181 - 100"/>
              <w:listItem w:displayText="Mangas - 1181 - 104" w:value="Mangas - 1181 - 104"/>
              <w:listItem w:displayText="Bolsa en malla - 1181 - 106" w:value="Bolsa en malla - 1181 - 106"/>
              <w:listItem w:displayText="Pantalón en drill - 1181 - 107" w:value="Pantalón en drill - 1181 - 107"/>
              <w:listItem w:displayText="Camiseta - 1181 - 108" w:value="Camiseta - 1181 - 108"/>
              <w:listItem w:displayText="Tapabocas en tela antifluido - 1181 - 109" w:value="Tapabocas en tela antifluido - 1181 - 109"/>
              <w:listItem w:displayText="Jabón líquido x 1000 - 1181 - 110" w:value="Jabón líquido x 1000 - 1181 - 110"/>
              <w:listItem w:displayText="Repuesto gel x 1000 - 1181 - 111" w:value="Repuesto gel x 1000 - 1181 - 111"/>
              <w:listItem w:displayText="Gel x 150 ml - 1181 - 112" w:value="Gel x 150 ml - 1181 - 112"/>
              <w:listItem w:displayText="Alcohol etílico galón - 1181 - 114" w:value="Alcohol etílico galón - 1181 - 114"/>
              <w:listItem w:displayText="Detergente desinfectante enzimático - 1181 - 115" w:value="Detergente desinfectante enzimático - 1181 - 115"/>
              <w:listItem w:displayText="Tapete sanitizante - 1181 - 116" w:value="Tapete sanitizante - 1181 - 116"/>
              <w:listItem w:displayText="Fumigadora manual 2.0 litros - 1181 - 118" w:value="Fumigadora manual 2.0 litros - 1181 - 118"/>
              <w:listItem w:displayText="Bata paciente manga larga - 1181 - 124" w:value="Bata paciente manga larga - 1181 - 124"/>
              <w:listItem w:displayText="Baterías para termómetros - 1181 - 125" w:value="Baterías para termómetros - 1181 - 125"/>
              <w:listItem w:displayText="Casco seguridad polímero - 1181 - 126" w:value="Casco seguridad polímero - 1181 - 126"/>
              <w:listItem w:displayText="Guantes industriales - 1181 - 130" w:value="Guantes industriales - 1181 - 130"/>
              <w:listItem w:displayText="Guantes anticorte n5 - 1181 - 131" w:value="Guantes anticorte n5 - 1181 - 131"/>
              <w:listItem w:displayText="Guante Kevlar - 1181 - 132" w:value="Guante Kevlar - 1181 - 132"/>
              <w:listItem w:displayText="Mandil PVC - 1181 - 134" w:value="Mandil PVC - 1181 - 134"/>
              <w:listItem w:displayText="Visera con protección auditiva - 1181 - 137" w:value="Visera con protección auditiva - 1181 - 137"/>
              <w:listItem w:displayText="Traje antifluido para cadáveres - 1181 - 138" w:value="Traje antifluido para cadáveres - 1181 - 138"/>
              <w:listItem w:displayText="Arnés para guadaña - 1181 - 139" w:value="Arnés para guadaña - 1181 - 139"/>
              <w:listItem w:displayText="Bota de caucho blanca - 1181 - 140" w:value="Bota de caucho blanca - 1181 - 140"/>
              <w:listItem w:displayText="Chaleco brigada - 1181 - 141" w:value="Chaleco brigada - 1181 - 141"/>
              <w:listItem w:displayText="Camiseta brigada - 1181 - 142" w:value="Camiseta brigada - 1181 - 142"/>
              <w:listItem w:displayText="Gorra brigada - 1181 - 143" w:value="Gorra brigada - 1181 - 143"/>
              <w:listItem w:displayText="Pantalón brigada - 1181 - 144" w:value="Pantalón brigada - 1181 - 144"/>
              <w:listItem w:displayText="Forro para extintor - 1181 - 147" w:value="Forro para extintor - 1181 - 147"/>
            </w:dropDownList>
          </w:sdtPr>
          <w:sdtEndPr/>
          <w:sdtContent>
            <w:tc>
              <w:tcPr>
                <w:tcW w:w="6516" w:type="dxa"/>
              </w:tcPr>
              <w:p w:rsidR="0050126D" w:rsidRPr="00313DD3" w:rsidRDefault="00503D77" w:rsidP="00D217B8">
                <w:pPr>
                  <w:jc w:val="both"/>
                  <w:rPr>
                    <w:rStyle w:val="Textodelmarcadordeposicin"/>
                  </w:rPr>
                </w:pPr>
                <w:r w:rsidRPr="00313DD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43" w:type="dxa"/>
          </w:tcPr>
          <w:p w:rsidR="0050126D" w:rsidRDefault="0050126D" w:rsidP="00D217B8">
            <w:pPr>
              <w:jc w:val="center"/>
            </w:pPr>
          </w:p>
        </w:tc>
      </w:tr>
      <w:tr w:rsidR="0050126D" w:rsidTr="002E6917">
        <w:sdt>
          <w:sdtPr>
            <w:rPr>
              <w:highlight w:val="darkGray"/>
            </w:rPr>
            <w:id w:val="-1211116364"/>
            <w:placeholder>
              <w:docPart w:val="E11AADEC1F674FD2AD2E1207550176F2"/>
            </w:placeholder>
            <w:showingPlcHdr/>
            <w:dropDownList>
              <w:listItem w:value="Elija un elemento."/>
              <w:listItem w:displayText="Machete - 548 - 14" w:value="Machete - 548 - 14"/>
              <w:listItem w:displayText="Ducha electrica - 1120 - 174" w:value="Ducha electrica - 1120 - 174"/>
              <w:listItem w:displayText="Hojas repuesto para pasta de argolla 85-2 - 3 - 1" w:value="Hojas repuesto para pasta de argolla 85-2 - 3 - 1"/>
              <w:listItem w:displayText="Hojas repuesto para pasta de argolla 95-2 - 3 - 3" w:value="Hojas repuesto para pasta de argolla 95-2 - 3 - 3"/>
              <w:listItem w:displayText="Autorización retiro de elementos - 10 - 22" w:value="Autorización retiro de elementos - 10 - 22"/>
              <w:listItem w:displayText="Juego de ajedrez - 10 - 34" w:value="Juego de ajedrez - 10 - 34"/>
              <w:listItem w:displayText="Numerador manual - 230 - 2" w:value="Numerador manual - 230 - 2"/>
              <w:listItem w:displayText="Hoja acetato laser - 560 - 2" w:value="Hoja acetato laser - 560 - 2"/>
              <w:listItem w:displayText="Almohadilla para sello - 566 - 1" w:value="Almohadilla para sello - 566 - 1"/>
              <w:listItem w:displayText="Almohadilla humecedora - 566 - 4" w:value="Almohadilla humecedora - 566 - 4"/>
              <w:listItem w:displayText="Almohadilla dactilar - 566 - 8" w:value="Almohadilla dactilar - 566 - 8"/>
              <w:listItem w:displayText="Archivador/estante inactivo - 569 - 2" w:value="Archivador/estante inactivo - 569 - 2"/>
              <w:listItem w:displayText="Bandas de caucho - 571 - 1" w:value="Bandas de caucho - 571 - 1"/>
              <w:listItem w:displayText="Lapicero - 576 - 1" w:value="Lapicero - 576 - 1"/>
              <w:listItem w:displayText="Lapicero rojo - 576 - 2" w:value="Lapicero rojo - 576 - 2"/>
              <w:listItem w:displayText="Felpa para CD - 578 - 8" w:value="Felpa para CD - 578 - 8"/>
              <w:listItem w:displayText="Cartulina bristol carta - 584 - 5" w:value="Cartulina bristol carta - 584 - 5"/>
              <w:listItem w:displayText="Cartulina bristol oficio - 584 - 6" w:value="Cartulina bristol oficio - 584 - 6"/>
              <w:listItem w:displayText="Cartulina durex 48 x 33 - 584 - 11" w:value="Cartulina durex 48 x 33 - 584 - 11"/>
              <w:listItem w:displayText="Cartulina plástica carta - 584 - 14" w:value="Cartulina plástica carta - 584 - 14"/>
              <w:listItem w:displayText="Cartulina plástica oficio - 584 - 15" w:value="Cartulina plástica oficio - 584 - 15"/>
              <w:listItem w:displayText="Cartulina opalina carta - 584 - 18" w:value="Cartulina opalina carta - 584 - 18"/>
              <w:listItem w:displayText="Cinta autoadhesiva de 1/2*40 m - 588 - 1" w:value="Cinta autoadhesiva de 1/2*40 m - 588 - 1"/>
              <w:listItem w:displayText="Cinta autoadhesiva de enmascarar 24m - 588 - 5" w:value="Cinta autoadhesiva de enmascarar 24m - 588 - 5"/>
              <w:listItem w:displayText="Cinta autoadhesiva aislante - 588 - 9" w:value="Cinta autoadhesiva aislante - 588 - 9"/>
              <w:listItem w:displayText="Cinta empaque tesa 48x40 - 588 - 11" w:value="Cinta empaque tesa 48x40 - 588 - 11"/>
              <w:listItem w:displayText="Cinta calculadora - 590 - 1" w:value="Cinta calculadora - 590 - 1"/>
              <w:listItem w:displayText="Corrector lápiz - 598 - 2" w:value="Corrector lápiz - 598 - 2"/>
              <w:listItem w:displayText="Colbon - 599 - 1" w:value="Colbon - 599 - 1"/>
              <w:listItem w:displayText="Cuaderno cuadriculado 100 hojas - 600 - 5" w:value="Cuaderno cuadriculado 100 hojas - 600 - 5"/>
              <w:listItem w:displayText="Cuaderno mininotas - 600 - 7" w:value="Cuaderno mininotas - 600 - 7"/>
              <w:listItem w:displayText="Folder carpeta celuguia horizontal - 618 - 1" w:value="Folder carpeta celuguia horizontal - 618 - 1"/>
              <w:listItem w:displayText="Folder/carpeta colgante - 618 - 2" w:value="Folder/carpeta colgante - 618 - 2"/>
              <w:listItem w:displayText="Folder/carpeta celuguia vertical - 618 - 3" w:value="Folder/carpeta celuguia vertical - 618 - 3"/>
              <w:listItem w:displayText="Folder/carpeta AZ - 618 - 8" w:value="Folder/carpeta AZ - 618 - 8"/>
              <w:listItem w:displayText="Marbete - 618 - 17" w:value="Marbete - 618 - 17"/>
              <w:listItem w:displayText="Ganchos clip - 624 - 1" w:value="Ganchos clip - 624 - 1"/>
              <w:listItem w:displayText="Ganchos clip mariposa - 624 - 3" w:value="Ganchos clip mariposa - 624 - 3"/>
              <w:listItem w:displayText="Ganchos cosedora standar - 624 - 4" w:value="Ganchos cosedora standar - 624 - 4"/>
              <w:listItem w:displayText="Grapas industriales 23/10 - 624 - 5" w:value="Grapas industriales 23/10 - 624 - 5"/>
              <w:listItem w:displayText="Gancho legajador todo plástico - 624 - 11" w:value="Gancho legajador todo plástico - 624 - 11"/>
              <w:listItem w:displayText="Libreta/libros topográfica - 637 - 8" w:value="Libreta/libros topográfica - 637 - 8"/>
              <w:listItem w:displayText="Libreta/libros de nivel - 637 - 15" w:value="Libreta/libros de nivel - 637 - 15"/>
              <w:listItem w:displayText="Libro actas 200 folios - 640 - 11" w:value="Libro actas 200 folios - 640 - 11"/>
              <w:listItem w:displayText="Pasta limpiatipos - 642 - 1" w:value="Pasta limpiatipos - 642 - 1"/>
              <w:listItem w:displayText="Marcador borraseco - 646 - 2" w:value="Marcador borraseco - 646 - 2"/>
              <w:listItem w:displayText="Marcador de acetatos - 646 - 3" w:value="Marcador de acetatos - 646 - 3"/>
              <w:listItem w:displayText="Resaltadores - 646 - 4" w:value="Resaltadores - 646 - 4"/>
              <w:listItem w:displayText="Marcador permanente - 646 - 9" w:value="Marcador permanente - 646 - 9"/>
              <w:listItem w:displayText="Minas 0.5 - 652 - 2" w:value="Minas 0.5 - 652 - 2"/>
              <w:listItem w:displayText="Papel tamaño carta para impresora - 656 - 1" w:value="Papel tamaño carta para impresora - 656 - 1"/>
              <w:listItem w:displayText="Papel tamaño oficio para impresora - 656 - 2" w:value="Papel tamaño oficio para impresora - 656 - 2"/>
              <w:listItem w:displayText="Papel fax - 656 - 7" w:value="Papel fax - 656 - 7"/>
              <w:listItem w:displayText="Papel Kimberly - 656 - 8" w:value="Papel Kimberly - 656 - 8"/>
              <w:listItem w:displayText="Papel mantequilla - 656 - 9" w:value="Papel mantequilla - 656 - 9"/>
              <w:listItem w:displayText="Papel milimetrado - 656 - 12" w:value="Papel milimetrado - 656 - 12"/>
              <w:listItem w:displayText="Papel papelógrafo periódico - 656 - 14" w:value="Papel papelógrafo periódico - 656 - 14"/>
              <w:listItem w:displayText="Papel pergamino - 656 - 15" w:value="Papel pergamino - 656 - 15"/>
              <w:listItem w:displayText="Rollo sumadora 57 mm - 656 - 17" w:value="Rollo sumadora 57 mm - 656 - 17"/>
              <w:listItem w:displayText="Papel para ploter 0.915*50 - 656 - 48" w:value="Papel para ploter 0.915*50 - 656 - 48"/>
              <w:listItem w:displayText="Papel kraff pliego - 656 - 54" w:value="Papel kraff pliego - 656 - 54"/>
              <w:listItem w:displayText="Rótulos para CD x 25un - 656 - 63" w:value="Rótulos para CD x 25un - 656 - 63"/>
              <w:listItem w:displayText="Papelera metálica - 657 - 4" w:value="Papelera metálica - 657 - 4"/>
              <w:listItem w:displayText="Solicitud de consumo - 705 - 1" w:value="Solicitud de consumo - 705 - 1"/>
              <w:listItem w:displayText="Sacapuntas - 712 - 4" w:value="Sacapuntas - 712 - 4"/>
              <w:listItem w:displayText="Sobre manila tamaño oficio - 716 - 4" w:value="Sobre manila tamaño oficio - 716 - 4"/>
              <w:listItem w:displayText="Sobre manila tamaño carta - 716 - 9" w:value="Sobre manila tamaño carta - 716 - 9"/>
              <w:listItem w:displayText="Tinta sellos - 728 - 2" w:value="Tinta sellos - 728 - 2"/>
              <w:listItem w:displayText="Tonner HP 6615d - 730 - 31" w:value="Tonner HP 6615d - 730 - 31"/>
              <w:listItem w:displayText="Tonner 6511 - 730 - 44" w:value="Tonner 6511 - 730 - 44"/>
              <w:listItem w:displayText="Tonner HP 4350n - 730 - 47" w:value="Tonner HP 4350n - 730 - 47"/>
              <w:listItem w:displayText="Tonner 81120 - 730 - 48" w:value="Tonner 81120 - 730 - 48"/>
              <w:listItem w:displayText="Tonner 81320 - 730 - 49" w:value="Tonner 81320 - 730 - 49"/>
              <w:listItem w:displayText="Tonner t654x - 730 - 61" w:value="Tonner t654x - 730 - 61"/>
              <w:listItem w:displayText="Tonner 81220 - 730 - 62" w:value="Tonner 81220 - 730 - 62"/>
              <w:listItem w:displayText="Tonner Xerox 3550 - 730 - 63" w:value="Tonner Xerox 3550 - 730 - 63"/>
              <w:listItem w:displayText="Tonner HP 51644a - 730 - 79" w:value="Tonner HP 51644a - 730 - 79"/>
              <w:listItem w:displayText="Cosedora - 981 - 1" w:value="Cosedora - 981 - 1"/>
              <w:listItem w:displayText="Perforadora - 982 - 1" w:value="Perforadora - 982 - 1"/>
              <w:listItem w:displayText="Perforadora tres huecos metálica - 982 - 2" w:value="Perforadora tres huecos metálica - 982 - 2"/>
              <w:listItem w:displayText="Lápiz negro berol mirado sanford - 1051 - 3" w:value="Lápiz negro berol mirado sanford - 1051 - 3"/>
              <w:listItem w:displayText="Reglas de 50 cms - 1052 - 2" w:value="Reglas de 50 cms - 1052 - 2"/>
              <w:listItem w:displayText="Regla metálica 30 cms - 1052 - 13" w:value="Regla metálica 30 cms - 1052 - 13"/>
              <w:listItem w:displayText="Borrador de nata - 1054 - 1" w:value="Borrador de nata - 1054 - 1"/>
              <w:listItem w:displayText="Fechador manual - 1056 - 1" w:value="Fechador manual - 1056 - 1"/>
              <w:listItem w:displayText="Tabla de campo - 1072 - 1" w:value="Tabla de campo - 1072 - 1"/>
              <w:listItem w:displayText="Carpeta plastificada - 1121 - 1" w:value="Carpeta plastificada - 1121 - 1"/>
              <w:listItem w:displayText="Carpeta cuatro aletas - 1121 - 3" w:value="Carpeta cuatro aletas - 1121 - 3"/>
              <w:listItem w:displayText="Disco escribible - 1195 - 1" w:value="Disco escribible - 1195 - 1"/>
              <w:listItem w:displayText="Disco para DVD - 1195 - 2" w:value="Disco para DVD - 1195 - 2"/>
              <w:listItem w:displayText="Tijera para papel - 1196 - 1" w:value="Tijera para papel - 1196 - 1"/>
              <w:listItem w:displayText="Calculadora 12 dígitos - 1197 - 1" w:value="Calculadora 12 dígitos - 1197 - 1"/>
              <w:listItem w:displayText="Pad mouse de gel - 1198 - 1" w:value="Pad mouse de gel - 1198 - 1"/>
              <w:listItem w:displayText="Memorias USB de 8 GB - 1198 - 3" w:value="Memorias USB de 8 GB - 1198 - 3"/>
              <w:listItem w:displayText="Mouse - 1075 - 2" w:value="Mouse - 1075 - 2"/>
              <w:listItem w:displayText="Teclado Genius USB - 1075 - 33" w:value="Teclado Genius USB - 1075 - 33"/>
              <w:listItem w:displayText="Memorias Sony 8 GB - 1075 - 39" w:value="Memorias Sony 8 GB - 1075 - 39"/>
              <w:listItem w:displayText="Flexómetro (5 mts) - 542 - 25" w:value="Flexómetro (5 mts) - 542 - 25"/>
              <w:listItem w:displayText="Cepillo para brilladora industrial - 820 - 4" w:value="Cepillo para brilladora industrial - 820 - 4"/>
              <w:listItem w:displayText="Mezcladores - 823 - 16" w:value="Mezcladores - 823 - 16"/>
              <w:listItem w:displayText="Cuchillos - 823 - 44" w:value="Cuchillos - 823 - 44"/>
              <w:listItem w:displayText="Filtros greca - 874 - 44" w:value="Filtros greca - 874 - 44"/>
              <w:listItem w:displayText="Bolsa negra 90 x 120 - 874 -54" w:value="Bolsa negra 90 x 120 - 874 -54"/>
              <w:listItem w:displayText="Guantes de cocina - 938 - 1" w:value="Guantes de cocina - 938 - 1"/>
              <w:listItem w:displayText="Felpa para CD - 969 - 8" w:value="Felpa para CD - 969 - 8"/>
              <w:listItem w:displayText="Llanta - 994 - 1" w:value="Llanta - 994 - 1"/>
              <w:listItem w:displayText="Llanta moto - 994 - 4" w:value="Llanta moto - 994 - 4"/>
              <w:listItem w:displayText="Llanta carro - 994 - 17" w:value="Llanta carro - 994 - 17"/>
              <w:listItem w:displayText="Botas de caucho negras - 1181 - 2" w:value="Botas de caucho negras - 1181 - 2"/>
              <w:listItem w:displayText="Casco dieléctrico blanco - 1181 - 4" w:value="Casco dieléctrico blanco - 1181 - 4"/>
              <w:listItem w:displayText="Polaina carnaza gris - 1181 - 6" w:value="Polaina carnaza gris - 1181 - 6"/>
              <w:listItem w:displayText="Delantal carnaza gris - 1181 - 7" w:value="Delantal carnaza gris - 1181 - 7"/>
              <w:listItem w:displayText="Gafa genérico lente gris - 1181 - 10" w:value="Gafa genérico lente gris - 1181 - 10"/>
              <w:listItem w:displayText="Overol dril - 1181 - 12" w:value="Overol dril - 1181 - 12"/>
              <w:listItem w:displayText="Delantal blanco - 1181 - 14" w:value="Delantal blanco - 1181 - 14"/>
              <w:listItem w:displayText="Guante de vaqueta - 1181 - 16" w:value="Guante de vaqueta - 1181 - 16"/>
              <w:listItem w:displayText="Cinta acordonamiento 500 m - 1181 - 19" w:value="Cinta acordonamiento 500 m - 1181 - 19"/>
              <w:listItem w:displayText="Tapabocas - 1181 - 23" w:value="Tapabocas - 1181 - 23"/>
              <w:listItem w:displayText="Kit de relleno sanitario - 1181 - 32" w:value="Kit de relleno sanitario - 1181 - 32"/>
              <w:listItem w:displayText="Vestido para invierno - 1181 - 34" w:value="Vestido para invierno - 1181 - 34"/>
              <w:listItem w:displayText="Cuello ortopédico para inmovilización - 1181 - 36" w:value="Cuello ortopédico para inmovilización - 1181 - 36"/>
              <w:listItem w:displayText="Guante de vaqueta manga larga - 1181 - 38" w:value="Guante de vaqueta manga larga - 1181 - 38"/>
              <w:listItem w:displayText="Chaleco reflectivo - 1181 - 46" w:value="Chaleco reflectivo - 1181 - 46"/>
              <w:listItem w:displayText="Soporte extintor 10 lb - 1181 - 48" w:value="Soporte extintor 10 lb - 1181 - 48"/>
              <w:listItem w:displayText="Soporte extintor lámina dorado - 1181 - 52" w:value="Soporte extintor lámina dorado - 1181 - 52"/>
              <w:listItem w:displayText="Guante nitrilo gris - 1181 - 58" w:value="Guante nitrilo gris - 1181 - 58"/>
              <w:listItem w:displayText="Maletín lona colores - 1181 - 59" w:value="Maletín lona colores - 1181 - 59"/>
              <w:listItem w:displayText="Protector auditivo copa diadema - 1181 - 69" w:value="Protector auditivo copa diadema - 1181 - 69"/>
              <w:listItem w:displayText="Careta visor en malla plástico - 1181 -70" w:value="Careta visor en malla plástico - 1181 -70"/>
              <w:listItem w:displayText="Careta ribete plástico esmerilar - 1181 - 71" w:value="Careta ribete plástico esmerilar - 1181 - 71"/>
              <w:listItem w:displayText="Monogafa elástica lente transparente - 1181 - 72" w:value="Monogafa elástica lente transparente - 1181 - 72"/>
              <w:listItem w:displayText="Mascarilla particulado N95 - 1181 - 73" w:value="Mascarilla particulado N95 - 1181 - 73"/>
              <w:listItem w:displayText="Cartucho orgánicos polímero amarillo - 1181 - 78" w:value="Cartucho orgánicos polímero amarillo - 1181 - 78"/>
              <w:listItem w:displayText="Guante nitrilo manga larga - 1181 - 81" w:value="Guante nitrilo manga larga - 1181 - 81"/>
              <w:listItem w:displayText="Guantes de caucho largos - 1181 - 83" w:value="Guantes de caucho largos - 1181 - 83"/>
              <w:listItem w:displayText="Botas de cuero para caballero - 1181 - 85" w:value="Botas de cuero para caballero - 1181 - 85"/>
              <w:listItem w:displayText="Botas de cuero para dama - 1181 - 86" w:value="Botas de cuero para dama - 1181 - 86"/>
              <w:listItem w:displayText="Botas sencillas con puntera - 1181 - 87" w:value="Botas sencillas con puntera - 1181 - 87"/>
              <w:listItem w:displayText="Conjunto antifluido - 1181 - 89" w:value="Conjunto antifluido - 1181 - 89"/>
              <w:listItem w:displayText="Gorra con logo - 1181 - 90" w:value="Gorra con logo - 1181 - 90"/>
              <w:listItem w:displayText="Kit de bioseguridad - 1181 - 95" w:value="Kit de bioseguridad - 1181 - 95"/>
              <w:listItem w:displayText="Gel antibacterial x 1000 ml - 1181 - 97" w:value="Gel antibacterial x 1000 ml - 1181 - 97"/>
              <w:listItem w:displayText="Botas para senderismo - 1181 - 100" w:value="Botas para senderismo - 1181 - 100"/>
              <w:listItem w:displayText="Mangas - 1181 - 104" w:value="Mangas - 1181 - 104"/>
              <w:listItem w:displayText="Bolsa en malla - 1181 - 106" w:value="Bolsa en malla - 1181 - 106"/>
              <w:listItem w:displayText="Pantalón en drill - 1181 - 107" w:value="Pantalón en drill - 1181 - 107"/>
              <w:listItem w:displayText="Camiseta - 1181 - 108" w:value="Camiseta - 1181 - 108"/>
              <w:listItem w:displayText="Tapabocas en tela antifluido - 1181 - 109" w:value="Tapabocas en tela antifluido - 1181 - 109"/>
              <w:listItem w:displayText="Jabón líquido x 1000 - 1181 - 110" w:value="Jabón líquido x 1000 - 1181 - 110"/>
              <w:listItem w:displayText="Repuesto gel x 1000 - 1181 - 111" w:value="Repuesto gel x 1000 - 1181 - 111"/>
              <w:listItem w:displayText="Gel x 150 ml - 1181 - 112" w:value="Gel x 150 ml - 1181 - 112"/>
              <w:listItem w:displayText="Alcohol etílico galón - 1181 - 114" w:value="Alcohol etílico galón - 1181 - 114"/>
              <w:listItem w:displayText="Detergente desinfectante enzimático - 1181 - 115" w:value="Detergente desinfectante enzimático - 1181 - 115"/>
              <w:listItem w:displayText="Tapete sanitizante - 1181 - 116" w:value="Tapete sanitizante - 1181 - 116"/>
              <w:listItem w:displayText="Fumigadora manual 2.0 litros - 1181 - 118" w:value="Fumigadora manual 2.0 litros - 1181 - 118"/>
              <w:listItem w:displayText="Bata paciente manga larga - 1181 - 124" w:value="Bata paciente manga larga - 1181 - 124"/>
              <w:listItem w:displayText="Baterías para termómetros - 1181 - 125" w:value="Baterías para termómetros - 1181 - 125"/>
              <w:listItem w:displayText="Casco seguridad polímero - 1181 - 126" w:value="Casco seguridad polímero - 1181 - 126"/>
              <w:listItem w:displayText="Guantes industriales - 1181 - 130" w:value="Guantes industriales - 1181 - 130"/>
              <w:listItem w:displayText="Guantes anticorte n5 - 1181 - 131" w:value="Guantes anticorte n5 - 1181 - 131"/>
              <w:listItem w:displayText="Guante Kevlar - 1181 - 132" w:value="Guante Kevlar - 1181 - 132"/>
              <w:listItem w:displayText="Mandil PVC - 1181 - 134" w:value="Mandil PVC - 1181 - 134"/>
              <w:listItem w:displayText="Visera con protección auditiva - 1181 - 137" w:value="Visera con protección auditiva - 1181 - 137"/>
              <w:listItem w:displayText="Traje antifluido para cadáveres - 1181 - 138" w:value="Traje antifluido para cadáveres - 1181 - 138"/>
              <w:listItem w:displayText="Arnés para guadaña - 1181 - 139" w:value="Arnés para guadaña - 1181 - 139"/>
              <w:listItem w:displayText="Bota de caucho blanca - 1181 - 140" w:value="Bota de caucho blanca - 1181 - 140"/>
              <w:listItem w:displayText="Chaleco brigada - 1181 - 141" w:value="Chaleco brigada - 1181 - 141"/>
              <w:listItem w:displayText="Camiseta brigada - 1181 - 142" w:value="Camiseta brigada - 1181 - 142"/>
              <w:listItem w:displayText="Gorra brigada - 1181 - 143" w:value="Gorra brigada - 1181 - 143"/>
              <w:listItem w:displayText="Pantalón brigada - 1181 - 144" w:value="Pantalón brigada - 1181 - 144"/>
              <w:listItem w:displayText="Forro para extintor - 1181 - 147" w:value="Forro para extintor - 1181 - 147"/>
            </w:dropDownList>
          </w:sdtPr>
          <w:sdtEndPr/>
          <w:sdtContent>
            <w:tc>
              <w:tcPr>
                <w:tcW w:w="6516" w:type="dxa"/>
              </w:tcPr>
              <w:p w:rsidR="0050126D" w:rsidRPr="00313DD3" w:rsidRDefault="00503D77" w:rsidP="00D217B8">
                <w:pPr>
                  <w:jc w:val="both"/>
                  <w:rPr>
                    <w:rStyle w:val="Textodelmarcadordeposicin"/>
                  </w:rPr>
                </w:pPr>
                <w:r w:rsidRPr="00313DD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43" w:type="dxa"/>
          </w:tcPr>
          <w:p w:rsidR="0050126D" w:rsidRDefault="0050126D" w:rsidP="00D217B8">
            <w:pPr>
              <w:jc w:val="center"/>
            </w:pPr>
          </w:p>
        </w:tc>
      </w:tr>
    </w:tbl>
    <w:p w:rsidR="00180F29" w:rsidRDefault="00180F29" w:rsidP="001549D0"/>
    <w:p w:rsidR="00180F29" w:rsidRDefault="00DF16A2" w:rsidP="001549D0">
      <w:r>
        <w:t>SOLICITANTE:</w:t>
      </w:r>
      <w:r w:rsidR="003510D7">
        <w:t xml:space="preserve">     </w:t>
      </w:r>
      <w:proofErr w:type="spellStart"/>
      <w:r w:rsidR="003510D7">
        <w:t>cnomsoli</w:t>
      </w:r>
      <w:proofErr w:type="spellEnd"/>
    </w:p>
    <w:p w:rsidR="0066225A" w:rsidRDefault="0066225A" w:rsidP="001549D0"/>
    <w:p w:rsidR="00DF16A2" w:rsidRDefault="00DF16A2" w:rsidP="001549D0">
      <w:r>
        <w:t>DEPENDENCIA:</w:t>
      </w:r>
      <w:r w:rsidR="003510D7">
        <w:t xml:space="preserve">   </w:t>
      </w:r>
      <w:proofErr w:type="spellStart"/>
      <w:r w:rsidR="003510D7">
        <w:t>depsoli</w:t>
      </w:r>
      <w:proofErr w:type="spellEnd"/>
    </w:p>
    <w:p w:rsidR="00DF16A2" w:rsidRDefault="00DF16A2" w:rsidP="001549D0"/>
    <w:p w:rsidR="00DF16A2" w:rsidRDefault="00DF16A2" w:rsidP="00DF16A2">
      <w:pPr>
        <w:jc w:val="center"/>
      </w:pPr>
      <w:r>
        <w:t>Reservado_Para_Firma_Mecánica</w:t>
      </w:r>
    </w:p>
    <w:p w:rsidR="00DF16A2" w:rsidRDefault="003510D7" w:rsidP="00DF16A2">
      <w:pPr>
        <w:jc w:val="center"/>
      </w:pPr>
      <w:proofErr w:type="spellStart"/>
      <w:r>
        <w:t>usunombre</w:t>
      </w:r>
      <w:proofErr w:type="spellEnd"/>
    </w:p>
    <w:p w:rsidR="00DF16A2" w:rsidRDefault="003510D7" w:rsidP="00DF16A2">
      <w:pPr>
        <w:jc w:val="center"/>
      </w:pPr>
      <w:proofErr w:type="spellStart"/>
      <w:r>
        <w:t>ccarnombre</w:t>
      </w:r>
      <w:proofErr w:type="spellEnd"/>
    </w:p>
    <w:p w:rsidR="00180F29" w:rsidRPr="001549D0" w:rsidRDefault="00180F29" w:rsidP="001549D0"/>
    <w:sectPr w:rsidR="00180F29" w:rsidRPr="001549D0" w:rsidSect="00A00642">
      <w:headerReference w:type="default" r:id="rId8"/>
      <w:footerReference w:type="default" r:id="rId9"/>
      <w:pgSz w:w="12240" w:h="15840" w:code="1"/>
      <w:pgMar w:top="1440" w:right="1588" w:bottom="158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D6" w:rsidRDefault="00E15CD6">
      <w:r>
        <w:separator/>
      </w:r>
    </w:p>
  </w:endnote>
  <w:endnote w:type="continuationSeparator" w:id="0">
    <w:p w:rsidR="00E15CD6" w:rsidRDefault="00E1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JJCI L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D1" w:rsidRDefault="008418D1" w:rsidP="00A44237">
    <w:pPr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D6" w:rsidRDefault="00E15CD6">
      <w:r>
        <w:separator/>
      </w:r>
    </w:p>
  </w:footnote>
  <w:footnote w:type="continuationSeparator" w:id="0">
    <w:p w:rsidR="00E15CD6" w:rsidRDefault="00E1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C7" w:rsidRDefault="002A52C7" w:rsidP="00A00642">
    <w:pPr>
      <w:ind w:hanging="567"/>
      <w:jc w:val="both"/>
      <w:rPr>
        <w:rFonts w:ascii="Arial" w:hAnsi="Arial" w:cs="Arial"/>
        <w:sz w:val="20"/>
        <w:szCs w:val="20"/>
        <w:lang w:val="es-MX"/>
      </w:rPr>
    </w:pPr>
  </w:p>
  <w:p w:rsidR="00A00642" w:rsidRDefault="00A00642" w:rsidP="00A00642">
    <w:pPr>
      <w:tabs>
        <w:tab w:val="left" w:pos="900"/>
        <w:tab w:val="right" w:pos="8499"/>
      </w:tabs>
      <w:ind w:left="-567"/>
      <w:rPr>
        <w:rFonts w:ascii="Arial" w:hAnsi="Arial" w:cs="Arial"/>
        <w:noProof/>
        <w:lang w:eastAsia="es-CO"/>
      </w:rPr>
    </w:pPr>
  </w:p>
  <w:p w:rsidR="00A00642" w:rsidRDefault="00A00642" w:rsidP="00A00642">
    <w:pPr>
      <w:tabs>
        <w:tab w:val="left" w:pos="900"/>
        <w:tab w:val="right" w:pos="8499"/>
      </w:tabs>
      <w:ind w:left="-567"/>
      <w:rPr>
        <w:rFonts w:ascii="Arial" w:hAnsi="Arial" w:cs="Arial"/>
        <w:noProof/>
        <w:lang w:eastAsia="es-CO"/>
      </w:rPr>
    </w:pPr>
  </w:p>
  <w:p w:rsidR="00A00642" w:rsidRDefault="00A00642" w:rsidP="00A00642">
    <w:pPr>
      <w:tabs>
        <w:tab w:val="left" w:pos="900"/>
        <w:tab w:val="right" w:pos="8499"/>
      </w:tabs>
      <w:ind w:left="-142" w:hanging="425"/>
      <w:rPr>
        <w:rFonts w:ascii="Arial" w:hAnsi="Arial" w:cs="Arial"/>
        <w:noProof/>
        <w:lang w:eastAsia="es-CO"/>
      </w:rPr>
    </w:pPr>
    <w:r w:rsidRPr="006C78E4">
      <w:rPr>
        <w:noProof/>
        <w:sz w:val="20"/>
        <w:lang w:val="en-US" w:eastAsia="en-US"/>
      </w:rPr>
      <w:drawing>
        <wp:inline distT="0" distB="0" distL="0" distR="0" wp14:anchorId="04C41942" wp14:editId="7209BA89">
          <wp:extent cx="1171575" cy="901700"/>
          <wp:effectExtent l="0" t="0" r="0" b="0"/>
          <wp:docPr id="32" name="Imagen 3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642" w:rsidRDefault="00A00642" w:rsidP="00A00642">
    <w:pPr>
      <w:tabs>
        <w:tab w:val="left" w:pos="900"/>
        <w:tab w:val="right" w:pos="8499"/>
      </w:tabs>
      <w:ind w:left="-142" w:hanging="425"/>
      <w:rPr>
        <w:rFonts w:ascii="Arial" w:hAnsi="Arial" w:cs="Arial"/>
        <w:noProof/>
        <w:lang w:eastAsia="es-CO"/>
      </w:rPr>
    </w:pPr>
  </w:p>
  <w:p w:rsidR="002A52C7" w:rsidRDefault="00826B03" w:rsidP="00A00642">
    <w:pPr>
      <w:tabs>
        <w:tab w:val="left" w:pos="900"/>
        <w:tab w:val="right" w:pos="8499"/>
      </w:tabs>
      <w:ind w:left="-284" w:firstLine="2694"/>
      <w:rPr>
        <w:rFonts w:ascii="Arial" w:hAnsi="Arial" w:cs="Arial"/>
        <w:noProof/>
        <w:lang w:eastAsia="es-CO"/>
      </w:rPr>
    </w:pPr>
    <w:r w:rsidRPr="00605196">
      <w:rPr>
        <w:rFonts w:ascii="Arial" w:hAnsi="Arial" w:cs="Arial"/>
        <w:noProof/>
        <w:lang w:eastAsia="es-C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5B3"/>
    <w:multiLevelType w:val="hybridMultilevel"/>
    <w:tmpl w:val="B87E6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380"/>
    <w:multiLevelType w:val="hybridMultilevel"/>
    <w:tmpl w:val="FCCCB3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F1C"/>
    <w:multiLevelType w:val="hybridMultilevel"/>
    <w:tmpl w:val="30B02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1E5"/>
    <w:multiLevelType w:val="hybridMultilevel"/>
    <w:tmpl w:val="81EC9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678C"/>
    <w:multiLevelType w:val="hybridMultilevel"/>
    <w:tmpl w:val="7DB4E3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0338"/>
    <w:multiLevelType w:val="hybridMultilevel"/>
    <w:tmpl w:val="35765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0986"/>
    <w:multiLevelType w:val="hybridMultilevel"/>
    <w:tmpl w:val="4C3AB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855E2"/>
    <w:multiLevelType w:val="hybridMultilevel"/>
    <w:tmpl w:val="16B0D9D6"/>
    <w:lvl w:ilvl="0" w:tplc="70B2E7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396B"/>
    <w:multiLevelType w:val="hybridMultilevel"/>
    <w:tmpl w:val="E97E096A"/>
    <w:lvl w:ilvl="0" w:tplc="240A000F">
      <w:start w:val="1"/>
      <w:numFmt w:val="decimal"/>
      <w:lvlText w:val="%1."/>
      <w:lvlJc w:val="left"/>
      <w:pPr>
        <w:ind w:left="861" w:hanging="360"/>
      </w:pPr>
    </w:lvl>
    <w:lvl w:ilvl="1" w:tplc="240A0019" w:tentative="1">
      <w:start w:val="1"/>
      <w:numFmt w:val="lowerLetter"/>
      <w:lvlText w:val="%2."/>
      <w:lvlJc w:val="left"/>
      <w:pPr>
        <w:ind w:left="1581" w:hanging="360"/>
      </w:pPr>
    </w:lvl>
    <w:lvl w:ilvl="2" w:tplc="240A001B" w:tentative="1">
      <w:start w:val="1"/>
      <w:numFmt w:val="lowerRoman"/>
      <w:lvlText w:val="%3."/>
      <w:lvlJc w:val="right"/>
      <w:pPr>
        <w:ind w:left="2301" w:hanging="180"/>
      </w:pPr>
    </w:lvl>
    <w:lvl w:ilvl="3" w:tplc="240A000F" w:tentative="1">
      <w:start w:val="1"/>
      <w:numFmt w:val="decimal"/>
      <w:lvlText w:val="%4."/>
      <w:lvlJc w:val="left"/>
      <w:pPr>
        <w:ind w:left="3021" w:hanging="360"/>
      </w:pPr>
    </w:lvl>
    <w:lvl w:ilvl="4" w:tplc="240A0019" w:tentative="1">
      <w:start w:val="1"/>
      <w:numFmt w:val="lowerLetter"/>
      <w:lvlText w:val="%5."/>
      <w:lvlJc w:val="left"/>
      <w:pPr>
        <w:ind w:left="3741" w:hanging="360"/>
      </w:pPr>
    </w:lvl>
    <w:lvl w:ilvl="5" w:tplc="240A001B" w:tentative="1">
      <w:start w:val="1"/>
      <w:numFmt w:val="lowerRoman"/>
      <w:lvlText w:val="%6."/>
      <w:lvlJc w:val="right"/>
      <w:pPr>
        <w:ind w:left="4461" w:hanging="180"/>
      </w:pPr>
    </w:lvl>
    <w:lvl w:ilvl="6" w:tplc="240A000F" w:tentative="1">
      <w:start w:val="1"/>
      <w:numFmt w:val="decimal"/>
      <w:lvlText w:val="%7."/>
      <w:lvlJc w:val="left"/>
      <w:pPr>
        <w:ind w:left="5181" w:hanging="360"/>
      </w:pPr>
    </w:lvl>
    <w:lvl w:ilvl="7" w:tplc="240A0019" w:tentative="1">
      <w:start w:val="1"/>
      <w:numFmt w:val="lowerLetter"/>
      <w:lvlText w:val="%8."/>
      <w:lvlJc w:val="left"/>
      <w:pPr>
        <w:ind w:left="5901" w:hanging="360"/>
      </w:pPr>
    </w:lvl>
    <w:lvl w:ilvl="8" w:tplc="24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2B995068"/>
    <w:multiLevelType w:val="hybridMultilevel"/>
    <w:tmpl w:val="C46633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C1675"/>
    <w:multiLevelType w:val="hybridMultilevel"/>
    <w:tmpl w:val="55564A4E"/>
    <w:lvl w:ilvl="0" w:tplc="F1EED6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C6317"/>
    <w:multiLevelType w:val="hybridMultilevel"/>
    <w:tmpl w:val="6EFADA1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63B6E"/>
    <w:multiLevelType w:val="hybridMultilevel"/>
    <w:tmpl w:val="6B3E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95F10"/>
    <w:multiLevelType w:val="hybridMultilevel"/>
    <w:tmpl w:val="533EDD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F308A"/>
    <w:multiLevelType w:val="hybridMultilevel"/>
    <w:tmpl w:val="E618B5FE"/>
    <w:lvl w:ilvl="0" w:tplc="C5DC03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92AE1"/>
    <w:multiLevelType w:val="hybridMultilevel"/>
    <w:tmpl w:val="54665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45A6F"/>
    <w:multiLevelType w:val="hybridMultilevel"/>
    <w:tmpl w:val="2FC871D4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D43E3"/>
    <w:multiLevelType w:val="hybridMultilevel"/>
    <w:tmpl w:val="8BD29386"/>
    <w:lvl w:ilvl="0" w:tplc="D7E64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240BA"/>
    <w:multiLevelType w:val="hybridMultilevel"/>
    <w:tmpl w:val="C0785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72ADE"/>
    <w:multiLevelType w:val="hybridMultilevel"/>
    <w:tmpl w:val="4154B3E2"/>
    <w:lvl w:ilvl="0" w:tplc="70B2E7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255D1"/>
    <w:multiLevelType w:val="hybridMultilevel"/>
    <w:tmpl w:val="FF6C6C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E2F"/>
    <w:multiLevelType w:val="hybridMultilevel"/>
    <w:tmpl w:val="6AB402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823B72"/>
    <w:multiLevelType w:val="hybridMultilevel"/>
    <w:tmpl w:val="3476E9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13E1A"/>
    <w:multiLevelType w:val="hybridMultilevel"/>
    <w:tmpl w:val="02DC312A"/>
    <w:lvl w:ilvl="0" w:tplc="4E603E0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E34E9C"/>
    <w:multiLevelType w:val="hybridMultilevel"/>
    <w:tmpl w:val="FE8C04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61FBB"/>
    <w:multiLevelType w:val="hybridMultilevel"/>
    <w:tmpl w:val="4CE6A592"/>
    <w:lvl w:ilvl="0" w:tplc="431882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B4D71"/>
    <w:multiLevelType w:val="hybridMultilevel"/>
    <w:tmpl w:val="F4A61A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21"/>
  </w:num>
  <w:num w:numId="5">
    <w:abstractNumId w:val="25"/>
  </w:num>
  <w:num w:numId="6">
    <w:abstractNumId w:val="11"/>
  </w:num>
  <w:num w:numId="7">
    <w:abstractNumId w:val="2"/>
  </w:num>
  <w:num w:numId="8">
    <w:abstractNumId w:val="3"/>
  </w:num>
  <w:num w:numId="9">
    <w:abstractNumId w:val="20"/>
  </w:num>
  <w:num w:numId="10">
    <w:abstractNumId w:val="12"/>
  </w:num>
  <w:num w:numId="11">
    <w:abstractNumId w:val="0"/>
  </w:num>
  <w:num w:numId="12">
    <w:abstractNumId w:val="24"/>
  </w:num>
  <w:num w:numId="13">
    <w:abstractNumId w:val="15"/>
  </w:num>
  <w:num w:numId="14">
    <w:abstractNumId w:val="5"/>
  </w:num>
  <w:num w:numId="15">
    <w:abstractNumId w:val="4"/>
  </w:num>
  <w:num w:numId="16">
    <w:abstractNumId w:val="13"/>
  </w:num>
  <w:num w:numId="17">
    <w:abstractNumId w:val="9"/>
  </w:num>
  <w:num w:numId="18">
    <w:abstractNumId w:val="18"/>
  </w:num>
  <w:num w:numId="19">
    <w:abstractNumId w:val="1"/>
  </w:num>
  <w:num w:numId="20">
    <w:abstractNumId w:val="26"/>
  </w:num>
  <w:num w:numId="21">
    <w:abstractNumId w:val="22"/>
  </w:num>
  <w:num w:numId="22">
    <w:abstractNumId w:val="8"/>
  </w:num>
  <w:num w:numId="23">
    <w:abstractNumId w:val="23"/>
  </w:num>
  <w:num w:numId="24">
    <w:abstractNumId w:val="17"/>
  </w:num>
  <w:num w:numId="25">
    <w:abstractNumId w:val="14"/>
  </w:num>
  <w:num w:numId="26">
    <w:abstractNumId w:val="19"/>
  </w:num>
  <w:num w:numId="27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6"/>
    <w:rsid w:val="00001A26"/>
    <w:rsid w:val="00011AE0"/>
    <w:rsid w:val="00013C0C"/>
    <w:rsid w:val="00016698"/>
    <w:rsid w:val="000177FE"/>
    <w:rsid w:val="0002230D"/>
    <w:rsid w:val="00031F20"/>
    <w:rsid w:val="0004019E"/>
    <w:rsid w:val="00044581"/>
    <w:rsid w:val="00055CC4"/>
    <w:rsid w:val="000628D7"/>
    <w:rsid w:val="00066C63"/>
    <w:rsid w:val="00067E00"/>
    <w:rsid w:val="00071863"/>
    <w:rsid w:val="0008036C"/>
    <w:rsid w:val="00080818"/>
    <w:rsid w:val="0008088E"/>
    <w:rsid w:val="00080DDA"/>
    <w:rsid w:val="00082AA2"/>
    <w:rsid w:val="00083577"/>
    <w:rsid w:val="00096A11"/>
    <w:rsid w:val="0009734B"/>
    <w:rsid w:val="000A65A0"/>
    <w:rsid w:val="000B1C9C"/>
    <w:rsid w:val="000B2C20"/>
    <w:rsid w:val="000B342A"/>
    <w:rsid w:val="000B6E56"/>
    <w:rsid w:val="000C01F1"/>
    <w:rsid w:val="000C0675"/>
    <w:rsid w:val="000C231D"/>
    <w:rsid w:val="000C44B4"/>
    <w:rsid w:val="000E0844"/>
    <w:rsid w:val="000E4474"/>
    <w:rsid w:val="000E5FE4"/>
    <w:rsid w:val="000F4AE6"/>
    <w:rsid w:val="000F791A"/>
    <w:rsid w:val="0010324F"/>
    <w:rsid w:val="00105453"/>
    <w:rsid w:val="001219CF"/>
    <w:rsid w:val="00125217"/>
    <w:rsid w:val="00126C37"/>
    <w:rsid w:val="001317D4"/>
    <w:rsid w:val="00142C2F"/>
    <w:rsid w:val="00146C9A"/>
    <w:rsid w:val="00151ECA"/>
    <w:rsid w:val="00154675"/>
    <w:rsid w:val="001549D0"/>
    <w:rsid w:val="001626D1"/>
    <w:rsid w:val="00162D86"/>
    <w:rsid w:val="00164E71"/>
    <w:rsid w:val="00167465"/>
    <w:rsid w:val="00173E88"/>
    <w:rsid w:val="00180F29"/>
    <w:rsid w:val="0018417A"/>
    <w:rsid w:val="00184AAA"/>
    <w:rsid w:val="00187776"/>
    <w:rsid w:val="001920EE"/>
    <w:rsid w:val="00194AE7"/>
    <w:rsid w:val="00194DF7"/>
    <w:rsid w:val="001966B3"/>
    <w:rsid w:val="001A26EE"/>
    <w:rsid w:val="001B2699"/>
    <w:rsid w:val="001C5C9A"/>
    <w:rsid w:val="001D36B7"/>
    <w:rsid w:val="001D5C30"/>
    <w:rsid w:val="001D6AE1"/>
    <w:rsid w:val="001F02DC"/>
    <w:rsid w:val="001F1E5B"/>
    <w:rsid w:val="001F5484"/>
    <w:rsid w:val="0020224D"/>
    <w:rsid w:val="00202693"/>
    <w:rsid w:val="00207B65"/>
    <w:rsid w:val="002101E8"/>
    <w:rsid w:val="002162C9"/>
    <w:rsid w:val="00216D64"/>
    <w:rsid w:val="00220BF0"/>
    <w:rsid w:val="002343A7"/>
    <w:rsid w:val="00235E3E"/>
    <w:rsid w:val="002370D8"/>
    <w:rsid w:val="00265551"/>
    <w:rsid w:val="002705EF"/>
    <w:rsid w:val="00271BDE"/>
    <w:rsid w:val="00271E29"/>
    <w:rsid w:val="00274865"/>
    <w:rsid w:val="00274F5E"/>
    <w:rsid w:val="002812DC"/>
    <w:rsid w:val="00290D15"/>
    <w:rsid w:val="00293417"/>
    <w:rsid w:val="002957BE"/>
    <w:rsid w:val="00297246"/>
    <w:rsid w:val="002A10D6"/>
    <w:rsid w:val="002A3EB8"/>
    <w:rsid w:val="002A4F2E"/>
    <w:rsid w:val="002A52C7"/>
    <w:rsid w:val="002A5B54"/>
    <w:rsid w:val="002A5F9E"/>
    <w:rsid w:val="002B25EF"/>
    <w:rsid w:val="002C17EC"/>
    <w:rsid w:val="002C3E9E"/>
    <w:rsid w:val="002C7B2F"/>
    <w:rsid w:val="002D425B"/>
    <w:rsid w:val="002D5014"/>
    <w:rsid w:val="002D771C"/>
    <w:rsid w:val="002E42ED"/>
    <w:rsid w:val="002E6917"/>
    <w:rsid w:val="002E7065"/>
    <w:rsid w:val="002F4FBD"/>
    <w:rsid w:val="002F7248"/>
    <w:rsid w:val="003036FE"/>
    <w:rsid w:val="00304966"/>
    <w:rsid w:val="00304AA5"/>
    <w:rsid w:val="00304B6D"/>
    <w:rsid w:val="0031035E"/>
    <w:rsid w:val="0031239A"/>
    <w:rsid w:val="00317E88"/>
    <w:rsid w:val="003219D5"/>
    <w:rsid w:val="00331CCD"/>
    <w:rsid w:val="003329A9"/>
    <w:rsid w:val="0034230D"/>
    <w:rsid w:val="00344FD0"/>
    <w:rsid w:val="003510D7"/>
    <w:rsid w:val="00361B07"/>
    <w:rsid w:val="003645C7"/>
    <w:rsid w:val="00383385"/>
    <w:rsid w:val="00393228"/>
    <w:rsid w:val="003935F3"/>
    <w:rsid w:val="003977F1"/>
    <w:rsid w:val="003A63E0"/>
    <w:rsid w:val="003A6B50"/>
    <w:rsid w:val="003D6FB4"/>
    <w:rsid w:val="003F1071"/>
    <w:rsid w:val="003F7124"/>
    <w:rsid w:val="00400A15"/>
    <w:rsid w:val="00412630"/>
    <w:rsid w:val="0041351C"/>
    <w:rsid w:val="0043058B"/>
    <w:rsid w:val="00435FDE"/>
    <w:rsid w:val="004406AC"/>
    <w:rsid w:val="004428DA"/>
    <w:rsid w:val="004469AF"/>
    <w:rsid w:val="00451336"/>
    <w:rsid w:val="0045137E"/>
    <w:rsid w:val="00452A54"/>
    <w:rsid w:val="00453BBE"/>
    <w:rsid w:val="00456236"/>
    <w:rsid w:val="00470F88"/>
    <w:rsid w:val="004732E0"/>
    <w:rsid w:val="00476BAA"/>
    <w:rsid w:val="00485D1E"/>
    <w:rsid w:val="00486D96"/>
    <w:rsid w:val="0049120D"/>
    <w:rsid w:val="00492E05"/>
    <w:rsid w:val="00494E6B"/>
    <w:rsid w:val="004A3EE3"/>
    <w:rsid w:val="004B2CCC"/>
    <w:rsid w:val="004B71B9"/>
    <w:rsid w:val="004C195A"/>
    <w:rsid w:val="004C550D"/>
    <w:rsid w:val="004C79A9"/>
    <w:rsid w:val="004D0C67"/>
    <w:rsid w:val="004D156F"/>
    <w:rsid w:val="004D4EFD"/>
    <w:rsid w:val="004D6FAB"/>
    <w:rsid w:val="004D79DE"/>
    <w:rsid w:val="004E27CB"/>
    <w:rsid w:val="004E72DB"/>
    <w:rsid w:val="004F4656"/>
    <w:rsid w:val="0050126D"/>
    <w:rsid w:val="005026B5"/>
    <w:rsid w:val="00503D77"/>
    <w:rsid w:val="0050793D"/>
    <w:rsid w:val="005159E0"/>
    <w:rsid w:val="00526889"/>
    <w:rsid w:val="005343D5"/>
    <w:rsid w:val="0055659C"/>
    <w:rsid w:val="00564D32"/>
    <w:rsid w:val="00566B6D"/>
    <w:rsid w:val="00571FF7"/>
    <w:rsid w:val="00573E16"/>
    <w:rsid w:val="005801E1"/>
    <w:rsid w:val="00583CFC"/>
    <w:rsid w:val="00591658"/>
    <w:rsid w:val="00595AF5"/>
    <w:rsid w:val="005B0078"/>
    <w:rsid w:val="005B7506"/>
    <w:rsid w:val="005D1918"/>
    <w:rsid w:val="005D2FFC"/>
    <w:rsid w:val="005D7F6A"/>
    <w:rsid w:val="005E6B22"/>
    <w:rsid w:val="005F02D6"/>
    <w:rsid w:val="005F0D4E"/>
    <w:rsid w:val="005F5377"/>
    <w:rsid w:val="005F715B"/>
    <w:rsid w:val="006024EB"/>
    <w:rsid w:val="00605196"/>
    <w:rsid w:val="00607CD6"/>
    <w:rsid w:val="00610384"/>
    <w:rsid w:val="00610961"/>
    <w:rsid w:val="0064176D"/>
    <w:rsid w:val="00641DAC"/>
    <w:rsid w:val="0064613A"/>
    <w:rsid w:val="006469EA"/>
    <w:rsid w:val="00653146"/>
    <w:rsid w:val="00653DE1"/>
    <w:rsid w:val="00661460"/>
    <w:rsid w:val="00661615"/>
    <w:rsid w:val="0066225A"/>
    <w:rsid w:val="00665B70"/>
    <w:rsid w:val="00671AA9"/>
    <w:rsid w:val="00672264"/>
    <w:rsid w:val="006726DF"/>
    <w:rsid w:val="00672C26"/>
    <w:rsid w:val="00676839"/>
    <w:rsid w:val="006804BD"/>
    <w:rsid w:val="00682543"/>
    <w:rsid w:val="00682D3A"/>
    <w:rsid w:val="006873ED"/>
    <w:rsid w:val="00693F19"/>
    <w:rsid w:val="00697783"/>
    <w:rsid w:val="006A5993"/>
    <w:rsid w:val="006B1818"/>
    <w:rsid w:val="006B6705"/>
    <w:rsid w:val="006C26CE"/>
    <w:rsid w:val="006C3ADB"/>
    <w:rsid w:val="006D0183"/>
    <w:rsid w:val="006D0F0C"/>
    <w:rsid w:val="0070161F"/>
    <w:rsid w:val="00705690"/>
    <w:rsid w:val="00713AF8"/>
    <w:rsid w:val="0072489B"/>
    <w:rsid w:val="00731B68"/>
    <w:rsid w:val="00737001"/>
    <w:rsid w:val="00740406"/>
    <w:rsid w:val="00742E78"/>
    <w:rsid w:val="00744F71"/>
    <w:rsid w:val="007460D0"/>
    <w:rsid w:val="00756262"/>
    <w:rsid w:val="007567F5"/>
    <w:rsid w:val="00764DBE"/>
    <w:rsid w:val="007674FF"/>
    <w:rsid w:val="00770A90"/>
    <w:rsid w:val="00773AF6"/>
    <w:rsid w:val="0078115D"/>
    <w:rsid w:val="007814CB"/>
    <w:rsid w:val="00794AE0"/>
    <w:rsid w:val="007A0731"/>
    <w:rsid w:val="007A093B"/>
    <w:rsid w:val="007A2DED"/>
    <w:rsid w:val="007B1849"/>
    <w:rsid w:val="007C66C5"/>
    <w:rsid w:val="007D28F1"/>
    <w:rsid w:val="007D69E2"/>
    <w:rsid w:val="007E42E9"/>
    <w:rsid w:val="007E4D2B"/>
    <w:rsid w:val="007E5E0B"/>
    <w:rsid w:val="007F2AE4"/>
    <w:rsid w:val="007F36EA"/>
    <w:rsid w:val="007F5D8A"/>
    <w:rsid w:val="00802526"/>
    <w:rsid w:val="008065A9"/>
    <w:rsid w:val="00810D7F"/>
    <w:rsid w:val="00812A9D"/>
    <w:rsid w:val="00812E4B"/>
    <w:rsid w:val="00815352"/>
    <w:rsid w:val="00816145"/>
    <w:rsid w:val="00825C62"/>
    <w:rsid w:val="00826B03"/>
    <w:rsid w:val="0083013F"/>
    <w:rsid w:val="0083083D"/>
    <w:rsid w:val="00830AE8"/>
    <w:rsid w:val="0083212A"/>
    <w:rsid w:val="00836122"/>
    <w:rsid w:val="008418D1"/>
    <w:rsid w:val="00841AC9"/>
    <w:rsid w:val="00861C78"/>
    <w:rsid w:val="0086492E"/>
    <w:rsid w:val="008729A6"/>
    <w:rsid w:val="00874671"/>
    <w:rsid w:val="008774C6"/>
    <w:rsid w:val="00884DBF"/>
    <w:rsid w:val="00890C90"/>
    <w:rsid w:val="00892CFF"/>
    <w:rsid w:val="00894DDA"/>
    <w:rsid w:val="008A1E05"/>
    <w:rsid w:val="008A3F5D"/>
    <w:rsid w:val="008A732F"/>
    <w:rsid w:val="008B10EC"/>
    <w:rsid w:val="008B1EDD"/>
    <w:rsid w:val="008B23E0"/>
    <w:rsid w:val="008C3052"/>
    <w:rsid w:val="008C3487"/>
    <w:rsid w:val="008D2F82"/>
    <w:rsid w:val="008D534D"/>
    <w:rsid w:val="008D6616"/>
    <w:rsid w:val="008E351B"/>
    <w:rsid w:val="008E5539"/>
    <w:rsid w:val="008F3BFC"/>
    <w:rsid w:val="008F5314"/>
    <w:rsid w:val="009008D2"/>
    <w:rsid w:val="00902529"/>
    <w:rsid w:val="0091169C"/>
    <w:rsid w:val="009137C0"/>
    <w:rsid w:val="00920005"/>
    <w:rsid w:val="00930CC4"/>
    <w:rsid w:val="009343F9"/>
    <w:rsid w:val="00942DB2"/>
    <w:rsid w:val="00945BF8"/>
    <w:rsid w:val="00945CFE"/>
    <w:rsid w:val="00947125"/>
    <w:rsid w:val="00947E85"/>
    <w:rsid w:val="00962636"/>
    <w:rsid w:val="00962668"/>
    <w:rsid w:val="009631A0"/>
    <w:rsid w:val="00974E36"/>
    <w:rsid w:val="00980D3F"/>
    <w:rsid w:val="00990249"/>
    <w:rsid w:val="009914ED"/>
    <w:rsid w:val="009921BF"/>
    <w:rsid w:val="00994685"/>
    <w:rsid w:val="00996284"/>
    <w:rsid w:val="009B559A"/>
    <w:rsid w:val="009B7198"/>
    <w:rsid w:val="009C0E85"/>
    <w:rsid w:val="009C611C"/>
    <w:rsid w:val="009D71E8"/>
    <w:rsid w:val="009D7B13"/>
    <w:rsid w:val="009E55B2"/>
    <w:rsid w:val="009F594F"/>
    <w:rsid w:val="009F7641"/>
    <w:rsid w:val="009F77FB"/>
    <w:rsid w:val="00A00642"/>
    <w:rsid w:val="00A01ABD"/>
    <w:rsid w:val="00A02340"/>
    <w:rsid w:val="00A07E5E"/>
    <w:rsid w:val="00A1162A"/>
    <w:rsid w:val="00A13823"/>
    <w:rsid w:val="00A16690"/>
    <w:rsid w:val="00A17180"/>
    <w:rsid w:val="00A176B8"/>
    <w:rsid w:val="00A2153E"/>
    <w:rsid w:val="00A233E8"/>
    <w:rsid w:val="00A44237"/>
    <w:rsid w:val="00A44457"/>
    <w:rsid w:val="00A6328A"/>
    <w:rsid w:val="00A648F4"/>
    <w:rsid w:val="00A67CA1"/>
    <w:rsid w:val="00A701CB"/>
    <w:rsid w:val="00A71014"/>
    <w:rsid w:val="00A74F35"/>
    <w:rsid w:val="00A80B74"/>
    <w:rsid w:val="00A919FD"/>
    <w:rsid w:val="00A93DE8"/>
    <w:rsid w:val="00A94DDA"/>
    <w:rsid w:val="00AA0413"/>
    <w:rsid w:val="00AA0B60"/>
    <w:rsid w:val="00AA5B1F"/>
    <w:rsid w:val="00AA67B2"/>
    <w:rsid w:val="00AA6C84"/>
    <w:rsid w:val="00AB2166"/>
    <w:rsid w:val="00AC15A7"/>
    <w:rsid w:val="00AC4486"/>
    <w:rsid w:val="00AC538F"/>
    <w:rsid w:val="00AC76DE"/>
    <w:rsid w:val="00AC7E73"/>
    <w:rsid w:val="00AD77A2"/>
    <w:rsid w:val="00AE354A"/>
    <w:rsid w:val="00AF0410"/>
    <w:rsid w:val="00AF2B66"/>
    <w:rsid w:val="00B00780"/>
    <w:rsid w:val="00B01272"/>
    <w:rsid w:val="00B02B0C"/>
    <w:rsid w:val="00B058D2"/>
    <w:rsid w:val="00B05F75"/>
    <w:rsid w:val="00B063C1"/>
    <w:rsid w:val="00B106DA"/>
    <w:rsid w:val="00B20A0E"/>
    <w:rsid w:val="00B45486"/>
    <w:rsid w:val="00B52524"/>
    <w:rsid w:val="00B52A56"/>
    <w:rsid w:val="00B57BD0"/>
    <w:rsid w:val="00B62416"/>
    <w:rsid w:val="00B63AC8"/>
    <w:rsid w:val="00B64127"/>
    <w:rsid w:val="00B81309"/>
    <w:rsid w:val="00B84C1F"/>
    <w:rsid w:val="00B874E5"/>
    <w:rsid w:val="00B875B0"/>
    <w:rsid w:val="00B925E7"/>
    <w:rsid w:val="00B959BF"/>
    <w:rsid w:val="00B963E0"/>
    <w:rsid w:val="00B97424"/>
    <w:rsid w:val="00BA15F7"/>
    <w:rsid w:val="00BA7DE9"/>
    <w:rsid w:val="00BB1FC2"/>
    <w:rsid w:val="00BC5C87"/>
    <w:rsid w:val="00BD3B5C"/>
    <w:rsid w:val="00BD3F1F"/>
    <w:rsid w:val="00BE0CF0"/>
    <w:rsid w:val="00BF2405"/>
    <w:rsid w:val="00BF3077"/>
    <w:rsid w:val="00BF41B4"/>
    <w:rsid w:val="00BF5D25"/>
    <w:rsid w:val="00BF748D"/>
    <w:rsid w:val="00BF78BF"/>
    <w:rsid w:val="00C00FA3"/>
    <w:rsid w:val="00C0321B"/>
    <w:rsid w:val="00C144D7"/>
    <w:rsid w:val="00C14974"/>
    <w:rsid w:val="00C14EFA"/>
    <w:rsid w:val="00C1594C"/>
    <w:rsid w:val="00C16DC8"/>
    <w:rsid w:val="00C17691"/>
    <w:rsid w:val="00C21672"/>
    <w:rsid w:val="00C23DCF"/>
    <w:rsid w:val="00C268CF"/>
    <w:rsid w:val="00C31033"/>
    <w:rsid w:val="00C457CE"/>
    <w:rsid w:val="00C57947"/>
    <w:rsid w:val="00C627B3"/>
    <w:rsid w:val="00C63686"/>
    <w:rsid w:val="00C67545"/>
    <w:rsid w:val="00C7187D"/>
    <w:rsid w:val="00C7283E"/>
    <w:rsid w:val="00C84CBA"/>
    <w:rsid w:val="00C84EE1"/>
    <w:rsid w:val="00C85AD8"/>
    <w:rsid w:val="00C9136E"/>
    <w:rsid w:val="00C959BF"/>
    <w:rsid w:val="00C96496"/>
    <w:rsid w:val="00CA032D"/>
    <w:rsid w:val="00CA21CD"/>
    <w:rsid w:val="00CB18A1"/>
    <w:rsid w:val="00CC61B3"/>
    <w:rsid w:val="00CD1C35"/>
    <w:rsid w:val="00CD43B6"/>
    <w:rsid w:val="00CD4648"/>
    <w:rsid w:val="00CF0C4F"/>
    <w:rsid w:val="00CF153A"/>
    <w:rsid w:val="00D03536"/>
    <w:rsid w:val="00D03E2C"/>
    <w:rsid w:val="00D05457"/>
    <w:rsid w:val="00D217B8"/>
    <w:rsid w:val="00D218F0"/>
    <w:rsid w:val="00D258CA"/>
    <w:rsid w:val="00D35296"/>
    <w:rsid w:val="00D51D99"/>
    <w:rsid w:val="00D53FAC"/>
    <w:rsid w:val="00D54156"/>
    <w:rsid w:val="00D55D8A"/>
    <w:rsid w:val="00D66462"/>
    <w:rsid w:val="00D7429D"/>
    <w:rsid w:val="00D7675C"/>
    <w:rsid w:val="00D80C49"/>
    <w:rsid w:val="00D81170"/>
    <w:rsid w:val="00D8510A"/>
    <w:rsid w:val="00D85616"/>
    <w:rsid w:val="00D87F2A"/>
    <w:rsid w:val="00D91F3B"/>
    <w:rsid w:val="00D9524F"/>
    <w:rsid w:val="00DA6933"/>
    <w:rsid w:val="00DB0D03"/>
    <w:rsid w:val="00DB263F"/>
    <w:rsid w:val="00DB5EEC"/>
    <w:rsid w:val="00DC06C0"/>
    <w:rsid w:val="00DC086D"/>
    <w:rsid w:val="00DD57B1"/>
    <w:rsid w:val="00DD61B2"/>
    <w:rsid w:val="00DE5892"/>
    <w:rsid w:val="00DF08B6"/>
    <w:rsid w:val="00DF16A2"/>
    <w:rsid w:val="00DF5DCF"/>
    <w:rsid w:val="00DF6D5A"/>
    <w:rsid w:val="00E142C9"/>
    <w:rsid w:val="00E15CD6"/>
    <w:rsid w:val="00E1656C"/>
    <w:rsid w:val="00E317AE"/>
    <w:rsid w:val="00E36680"/>
    <w:rsid w:val="00E37AD6"/>
    <w:rsid w:val="00E410B7"/>
    <w:rsid w:val="00E529C4"/>
    <w:rsid w:val="00E5739A"/>
    <w:rsid w:val="00E61566"/>
    <w:rsid w:val="00E63FDC"/>
    <w:rsid w:val="00E706F1"/>
    <w:rsid w:val="00E719EB"/>
    <w:rsid w:val="00E73792"/>
    <w:rsid w:val="00E81838"/>
    <w:rsid w:val="00E83093"/>
    <w:rsid w:val="00E84D1F"/>
    <w:rsid w:val="00E90CD9"/>
    <w:rsid w:val="00E960CB"/>
    <w:rsid w:val="00EA16E5"/>
    <w:rsid w:val="00EB1D38"/>
    <w:rsid w:val="00EB30ED"/>
    <w:rsid w:val="00EB672D"/>
    <w:rsid w:val="00EC1296"/>
    <w:rsid w:val="00EC7A0C"/>
    <w:rsid w:val="00ED6519"/>
    <w:rsid w:val="00ED6A5D"/>
    <w:rsid w:val="00EE00E8"/>
    <w:rsid w:val="00EE360D"/>
    <w:rsid w:val="00EE6136"/>
    <w:rsid w:val="00EF746B"/>
    <w:rsid w:val="00F01CE5"/>
    <w:rsid w:val="00F03D95"/>
    <w:rsid w:val="00F04671"/>
    <w:rsid w:val="00F07129"/>
    <w:rsid w:val="00F10CF8"/>
    <w:rsid w:val="00F14BE1"/>
    <w:rsid w:val="00F14D47"/>
    <w:rsid w:val="00F15D64"/>
    <w:rsid w:val="00F2056F"/>
    <w:rsid w:val="00F23B1B"/>
    <w:rsid w:val="00F24C79"/>
    <w:rsid w:val="00F40A81"/>
    <w:rsid w:val="00F46FB5"/>
    <w:rsid w:val="00F50766"/>
    <w:rsid w:val="00F53A49"/>
    <w:rsid w:val="00F61A6B"/>
    <w:rsid w:val="00F65275"/>
    <w:rsid w:val="00F66A16"/>
    <w:rsid w:val="00F70653"/>
    <w:rsid w:val="00F763A8"/>
    <w:rsid w:val="00F776C0"/>
    <w:rsid w:val="00F8268C"/>
    <w:rsid w:val="00F829B2"/>
    <w:rsid w:val="00F90C92"/>
    <w:rsid w:val="00F9103F"/>
    <w:rsid w:val="00F92FA9"/>
    <w:rsid w:val="00F97531"/>
    <w:rsid w:val="00FA1459"/>
    <w:rsid w:val="00FA1E94"/>
    <w:rsid w:val="00FA71D0"/>
    <w:rsid w:val="00FB107E"/>
    <w:rsid w:val="00FB425C"/>
    <w:rsid w:val="00FB4446"/>
    <w:rsid w:val="00FB4C6D"/>
    <w:rsid w:val="00FB6627"/>
    <w:rsid w:val="00FC5ACB"/>
    <w:rsid w:val="00FD3017"/>
    <w:rsid w:val="00FD6A13"/>
    <w:rsid w:val="00FE384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E6E8F9"/>
  <w15:chartTrackingRefBased/>
  <w15:docId w15:val="{11D1C1B7-D929-4A8B-A4A1-E259B0F0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1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C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826B03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customStyle="1" w:styleId="Default">
    <w:name w:val="Default"/>
    <w:rsid w:val="000F4A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6D96"/>
    <w:pPr>
      <w:ind w:left="708"/>
    </w:pPr>
    <w:rPr>
      <w:lang w:eastAsia="es-CO"/>
    </w:rPr>
  </w:style>
  <w:style w:type="paragraph" w:styleId="Ttulo">
    <w:name w:val="Title"/>
    <w:basedOn w:val="Normal"/>
    <w:next w:val="Normal"/>
    <w:link w:val="TtuloCar"/>
    <w:qFormat/>
    <w:rsid w:val="00486D96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link w:val="Ttulo"/>
    <w:rsid w:val="00486D96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3F7124"/>
    <w:pPr>
      <w:ind w:left="720"/>
      <w:contextualSpacing/>
    </w:pPr>
    <w:rPr>
      <w:b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C84EE1"/>
    <w:pPr>
      <w:spacing w:before="100" w:beforeAutospacing="1" w:after="100" w:afterAutospacing="1"/>
    </w:pPr>
    <w:rPr>
      <w:lang w:eastAsia="es-CO"/>
    </w:rPr>
  </w:style>
  <w:style w:type="paragraph" w:customStyle="1" w:styleId="CM25">
    <w:name w:val="CM25"/>
    <w:basedOn w:val="Normal"/>
    <w:next w:val="Normal"/>
    <w:uiPriority w:val="99"/>
    <w:rsid w:val="00A67C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Ttulo3Car">
    <w:name w:val="Título 3 Car"/>
    <w:link w:val="Ttulo3"/>
    <w:uiPriority w:val="9"/>
    <w:semiHidden/>
    <w:rsid w:val="00F90C92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paragraph" w:styleId="Sinespaciado">
    <w:name w:val="No Spacing"/>
    <w:uiPriority w:val="1"/>
    <w:qFormat/>
    <w:rsid w:val="00B106DA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unico">
    <w:name w:val="unico"/>
    <w:basedOn w:val="Normal"/>
    <w:rsid w:val="00142C2F"/>
    <w:pPr>
      <w:spacing w:before="100" w:beforeAutospacing="1" w:after="100" w:afterAutospacing="1"/>
    </w:pPr>
    <w:rPr>
      <w:lang w:eastAsia="es-CO"/>
    </w:rPr>
  </w:style>
  <w:style w:type="character" w:styleId="Refdecomentario">
    <w:name w:val="annotation reference"/>
    <w:uiPriority w:val="99"/>
    <w:semiHidden/>
    <w:unhideWhenUsed/>
    <w:rsid w:val="00142C2F"/>
    <w:rPr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A093B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7A093B"/>
    <w:rPr>
      <w:rFonts w:ascii="Calibri" w:eastAsia="Calibri" w:hAnsi="Calibri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A093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7A093B"/>
    <w:rPr>
      <w:rFonts w:ascii="Calibri" w:eastAsia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7A093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Ttulo4Car">
    <w:name w:val="Título 4 Car"/>
    <w:link w:val="Ttulo4"/>
    <w:rsid w:val="00826B03"/>
    <w:rPr>
      <w:rFonts w:ascii="Cambria" w:hAnsi="Cambria"/>
      <w:i/>
      <w:iCs/>
      <w:color w:val="365F91"/>
      <w:sz w:val="24"/>
      <w:szCs w:val="24"/>
      <w:lang w:eastAsia="es-ES"/>
    </w:rPr>
  </w:style>
  <w:style w:type="character" w:customStyle="1" w:styleId="il">
    <w:name w:val="il"/>
    <w:rsid w:val="00826B03"/>
  </w:style>
  <w:style w:type="paragraph" w:customStyle="1" w:styleId="a">
    <w:basedOn w:val="Normal"/>
    <w:next w:val="Ttulo"/>
    <w:qFormat/>
    <w:rsid w:val="00AF2B6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paragraph" w:customStyle="1" w:styleId="a0">
    <w:basedOn w:val="Normal"/>
    <w:next w:val="Ttulo"/>
    <w:qFormat/>
    <w:rsid w:val="001D6AE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C5C9A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C5C9A"/>
    <w:rPr>
      <w:sz w:val="24"/>
      <w:szCs w:val="24"/>
      <w:lang w:eastAsia="es-ES"/>
    </w:rPr>
  </w:style>
  <w:style w:type="character" w:customStyle="1" w:styleId="Ttulo2Car">
    <w:name w:val="Título 2 Car"/>
    <w:link w:val="Ttulo2"/>
    <w:uiPriority w:val="9"/>
    <w:rsid w:val="00605196"/>
    <w:rPr>
      <w:rFonts w:ascii="Cambria" w:hAnsi="Cambria"/>
      <w:b/>
      <w:bCs/>
      <w:i/>
      <w:iCs/>
      <w:sz w:val="28"/>
      <w:szCs w:val="28"/>
      <w:lang w:val="x-none" w:eastAsia="es-ES"/>
    </w:rPr>
  </w:style>
  <w:style w:type="paragraph" w:customStyle="1" w:styleId="CM2">
    <w:name w:val="CM2"/>
    <w:basedOn w:val="Normal"/>
    <w:next w:val="Normal"/>
    <w:uiPriority w:val="99"/>
    <w:rsid w:val="00AC538F"/>
    <w:pPr>
      <w:widowControl w:val="0"/>
      <w:autoSpaceDE w:val="0"/>
      <w:autoSpaceDN w:val="0"/>
      <w:adjustRightInd w:val="0"/>
      <w:spacing w:line="226" w:lineRule="atLeast"/>
    </w:pPr>
    <w:rPr>
      <w:rFonts w:ascii="FJJCI L+ Arial" w:hAnsi="FJJCI L+ Arial"/>
      <w:lang w:eastAsia="es-CO"/>
    </w:rPr>
  </w:style>
  <w:style w:type="paragraph" w:customStyle="1" w:styleId="CM54">
    <w:name w:val="CM54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paragraph" w:customStyle="1" w:styleId="CM53">
    <w:name w:val="CM53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paragraph" w:customStyle="1" w:styleId="CM58">
    <w:name w:val="CM58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table" w:styleId="Tablaconcuadrcula">
    <w:name w:val="Table Grid"/>
    <w:basedOn w:val="Tablanormal"/>
    <w:uiPriority w:val="59"/>
    <w:rsid w:val="007404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012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738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177147205A4231BD1AD4CA1D6C5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488B9-7CFA-40FE-8864-100BAB706DCF}"/>
      </w:docPartPr>
      <w:docPartBody>
        <w:p w:rsidR="001509F0" w:rsidRDefault="000830A7" w:rsidP="000830A7">
          <w:pPr>
            <w:pStyle w:val="6C177147205A4231BD1AD4CA1D6C59943"/>
          </w:pPr>
          <w:r w:rsidRPr="00313DD3">
            <w:rPr>
              <w:rStyle w:val="Textodelmarcadordeposicin"/>
            </w:rPr>
            <w:t>Elija un elemento.</w:t>
          </w:r>
        </w:p>
      </w:docPartBody>
    </w:docPart>
    <w:docPart>
      <w:docPartPr>
        <w:name w:val="442178333CBD480BA664BED7C0C8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7EA8C-0B89-461B-9C48-130D4B6C441C}"/>
      </w:docPartPr>
      <w:docPartBody>
        <w:p w:rsidR="001509F0" w:rsidRDefault="000830A7" w:rsidP="000830A7">
          <w:pPr>
            <w:pStyle w:val="442178333CBD480BA664BED7C0C8F666"/>
          </w:pPr>
          <w:r w:rsidRPr="00313DD3">
            <w:rPr>
              <w:rStyle w:val="Textodelmarcadordeposicin"/>
            </w:rPr>
            <w:t>Elija un elemento.</w:t>
          </w:r>
        </w:p>
      </w:docPartBody>
    </w:docPart>
    <w:docPart>
      <w:docPartPr>
        <w:name w:val="BAC78E2039CE4497A1988D44B7022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E641-931D-43FE-AAD3-688A18A396ED}"/>
      </w:docPartPr>
      <w:docPartBody>
        <w:p w:rsidR="001509F0" w:rsidRDefault="000830A7" w:rsidP="000830A7">
          <w:pPr>
            <w:pStyle w:val="BAC78E2039CE4497A1988D44B7022DB0"/>
          </w:pPr>
          <w:r w:rsidRPr="00313DD3">
            <w:rPr>
              <w:rStyle w:val="Textodelmarcadordeposicin"/>
            </w:rPr>
            <w:t>Elija un elemento.</w:t>
          </w:r>
        </w:p>
      </w:docPartBody>
    </w:docPart>
    <w:docPart>
      <w:docPartPr>
        <w:name w:val="3636A5C9C42A4E149321B4F9DEE3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8C79C-9BEF-4FB7-BB34-4C805D627B4D}"/>
      </w:docPartPr>
      <w:docPartBody>
        <w:p w:rsidR="001509F0" w:rsidRDefault="000830A7" w:rsidP="000830A7">
          <w:pPr>
            <w:pStyle w:val="3636A5C9C42A4E149321B4F9DEE3079D"/>
          </w:pPr>
          <w:r w:rsidRPr="00313DD3">
            <w:rPr>
              <w:rStyle w:val="Textodelmarcadordeposicin"/>
            </w:rPr>
            <w:t>Elija un elemento.</w:t>
          </w:r>
        </w:p>
      </w:docPartBody>
    </w:docPart>
    <w:docPart>
      <w:docPartPr>
        <w:name w:val="06607C15306544AEBB8B0E89BAEA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1F546-A495-436C-91AD-F589D6C99298}"/>
      </w:docPartPr>
      <w:docPartBody>
        <w:p w:rsidR="001509F0" w:rsidRDefault="000830A7" w:rsidP="000830A7">
          <w:pPr>
            <w:pStyle w:val="06607C15306544AEBB8B0E89BAEA872A"/>
          </w:pPr>
          <w:r w:rsidRPr="00313DD3">
            <w:rPr>
              <w:rStyle w:val="Textodelmarcadordeposicin"/>
            </w:rPr>
            <w:t>Elija un elemento.</w:t>
          </w:r>
        </w:p>
      </w:docPartBody>
    </w:docPart>
    <w:docPart>
      <w:docPartPr>
        <w:name w:val="097303B9DE794AACAEAD343302C77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35585-F42F-43C3-B199-266079B2F616}"/>
      </w:docPartPr>
      <w:docPartBody>
        <w:p w:rsidR="001509F0" w:rsidRDefault="000830A7" w:rsidP="000830A7">
          <w:pPr>
            <w:pStyle w:val="097303B9DE794AACAEAD343302C779FD"/>
          </w:pPr>
          <w:r w:rsidRPr="00313DD3">
            <w:rPr>
              <w:rStyle w:val="Textodelmarcadordeposicin"/>
            </w:rPr>
            <w:t>Elija un elemento.</w:t>
          </w:r>
        </w:p>
      </w:docPartBody>
    </w:docPart>
    <w:docPart>
      <w:docPartPr>
        <w:name w:val="B8A1FFACB2E3440EB43CE0157A8FF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6BF1E-CF63-4FAD-AAB0-B2748F3883B6}"/>
      </w:docPartPr>
      <w:docPartBody>
        <w:p w:rsidR="001509F0" w:rsidRDefault="000830A7" w:rsidP="000830A7">
          <w:pPr>
            <w:pStyle w:val="B8A1FFACB2E3440EB43CE0157A8FFBA2"/>
          </w:pPr>
          <w:r w:rsidRPr="00313DD3">
            <w:rPr>
              <w:rStyle w:val="Textodelmarcadordeposicin"/>
            </w:rPr>
            <w:t>Elija un elemento.</w:t>
          </w:r>
        </w:p>
      </w:docPartBody>
    </w:docPart>
    <w:docPart>
      <w:docPartPr>
        <w:name w:val="7DB34AA613C84522A7D8542B8254F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BB86B-F877-431F-8F60-89827293E791}"/>
      </w:docPartPr>
      <w:docPartBody>
        <w:p w:rsidR="001509F0" w:rsidRDefault="000830A7" w:rsidP="000830A7">
          <w:pPr>
            <w:pStyle w:val="7DB34AA613C84522A7D8542B8254F83B"/>
          </w:pPr>
          <w:r w:rsidRPr="00313DD3">
            <w:rPr>
              <w:rStyle w:val="Textodelmarcadordeposicin"/>
            </w:rPr>
            <w:t>Elija un elemento.</w:t>
          </w:r>
        </w:p>
      </w:docPartBody>
    </w:docPart>
    <w:docPart>
      <w:docPartPr>
        <w:name w:val="B29E9947810D400494673781734E4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86A08-432F-4AED-BF19-5DCE666D6079}"/>
      </w:docPartPr>
      <w:docPartBody>
        <w:p w:rsidR="001509F0" w:rsidRDefault="000830A7" w:rsidP="000830A7">
          <w:pPr>
            <w:pStyle w:val="B29E9947810D400494673781734E4A68"/>
          </w:pPr>
          <w:r w:rsidRPr="00313DD3">
            <w:rPr>
              <w:rStyle w:val="Textodelmarcadordeposicin"/>
            </w:rPr>
            <w:t>Elija un elemento.</w:t>
          </w:r>
        </w:p>
      </w:docPartBody>
    </w:docPart>
    <w:docPart>
      <w:docPartPr>
        <w:name w:val="E11AADEC1F674FD2AD2E120755017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3BD3-416C-4728-890C-E5F9936E52A5}"/>
      </w:docPartPr>
      <w:docPartBody>
        <w:p w:rsidR="001509F0" w:rsidRDefault="000830A7" w:rsidP="000830A7">
          <w:pPr>
            <w:pStyle w:val="E11AADEC1F674FD2AD2E1207550176F2"/>
          </w:pPr>
          <w:r w:rsidRPr="00313DD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JJCI L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A7"/>
    <w:rsid w:val="000830A7"/>
    <w:rsid w:val="001509F0"/>
    <w:rsid w:val="0031543E"/>
    <w:rsid w:val="00473344"/>
    <w:rsid w:val="00620002"/>
    <w:rsid w:val="008D11ED"/>
    <w:rsid w:val="00E00AED"/>
    <w:rsid w:val="00F7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30A7"/>
    <w:rPr>
      <w:color w:val="808080"/>
    </w:rPr>
  </w:style>
  <w:style w:type="paragraph" w:customStyle="1" w:styleId="9A46B74BFF754A649B7A5BEB8596F46E">
    <w:name w:val="9A46B74BFF754A649B7A5BEB8596F46E"/>
    <w:rsid w:val="00F736A7"/>
  </w:style>
  <w:style w:type="paragraph" w:customStyle="1" w:styleId="DC0447E26EE7408CBA2684A9C447C75C">
    <w:name w:val="DC0447E26EE7408CBA2684A9C447C75C"/>
    <w:rsid w:val="00F736A7"/>
  </w:style>
  <w:style w:type="paragraph" w:customStyle="1" w:styleId="E03EB1948BD74B0CB7A400C17A370DC7">
    <w:name w:val="E03EB1948BD74B0CB7A400C17A370DC7"/>
    <w:rsid w:val="00F736A7"/>
  </w:style>
  <w:style w:type="paragraph" w:customStyle="1" w:styleId="2499D24E5B06414AA651540564E3C0AC">
    <w:name w:val="2499D24E5B06414AA651540564E3C0AC"/>
    <w:rsid w:val="00F736A7"/>
  </w:style>
  <w:style w:type="paragraph" w:customStyle="1" w:styleId="B005A5EB62664432B4B594FEAF2D7806">
    <w:name w:val="B005A5EB62664432B4B594FEAF2D7806"/>
    <w:rsid w:val="00F736A7"/>
  </w:style>
  <w:style w:type="paragraph" w:customStyle="1" w:styleId="E0D5D1C17E464836B6BFCFF97D911E3A">
    <w:name w:val="E0D5D1C17E464836B6BFCFF97D911E3A"/>
    <w:rsid w:val="00F736A7"/>
  </w:style>
  <w:style w:type="paragraph" w:customStyle="1" w:styleId="A5E665A9178A4CF1AB90C908C61CBF42">
    <w:name w:val="A5E665A9178A4CF1AB90C908C61CBF42"/>
    <w:rsid w:val="00F7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46B74BFF754A649B7A5BEB8596F46E1">
    <w:name w:val="9A46B74BFF754A649B7A5BEB8596F46E1"/>
    <w:rsid w:val="00F7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C0447E26EE7408CBA2684A9C447C75C1">
    <w:name w:val="DC0447E26EE7408CBA2684A9C447C75C1"/>
    <w:rsid w:val="00F7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3EB1948BD74B0CB7A400C17A370DC71">
    <w:name w:val="E03EB1948BD74B0CB7A400C17A370DC71"/>
    <w:rsid w:val="00F7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99D24E5B06414AA651540564E3C0AC1">
    <w:name w:val="2499D24E5B06414AA651540564E3C0AC1"/>
    <w:rsid w:val="00F7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005A5EB62664432B4B594FEAF2D78061">
    <w:name w:val="B005A5EB62664432B4B594FEAF2D78061"/>
    <w:rsid w:val="00F7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D5D1C17E464836B6BFCFF97D911E3A1">
    <w:name w:val="E0D5D1C17E464836B6BFCFF97D911E3A1"/>
    <w:rsid w:val="00F7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C0447E26EE7408CBA2684A9C447C75C2">
    <w:name w:val="DC0447E26EE7408CBA2684A9C447C75C2"/>
    <w:rsid w:val="00F7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3EB1948BD74B0CB7A400C17A370DC72">
    <w:name w:val="E03EB1948BD74B0CB7A400C17A370DC72"/>
    <w:rsid w:val="00F7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99D24E5B06414AA651540564E3C0AC2">
    <w:name w:val="2499D24E5B06414AA651540564E3C0AC2"/>
    <w:rsid w:val="00F7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005A5EB62664432B4B594FEAF2D78062">
    <w:name w:val="B005A5EB62664432B4B594FEAF2D78062"/>
    <w:rsid w:val="00F7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D5D1C17E464836B6BFCFF97D911E3A2">
    <w:name w:val="E0D5D1C17E464836B6BFCFF97D911E3A2"/>
    <w:rsid w:val="00F7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22F4A0AC84670B1E3389456869812">
    <w:name w:val="2D122F4A0AC84670B1E3389456869812"/>
    <w:rsid w:val="000830A7"/>
    <w:rPr>
      <w:lang w:val="en-US" w:eastAsia="en-US"/>
    </w:rPr>
  </w:style>
  <w:style w:type="paragraph" w:customStyle="1" w:styleId="A5E665A9178A4CF1AB90C908C61CBF421">
    <w:name w:val="A5E665A9178A4CF1AB90C908C61CBF421"/>
    <w:rsid w:val="0008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46B74BFF754A649B7A5BEB8596F46E2">
    <w:name w:val="9A46B74BFF754A649B7A5BEB8596F46E2"/>
    <w:rsid w:val="0008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C0447E26EE7408CBA2684A9C447C75C3">
    <w:name w:val="DC0447E26EE7408CBA2684A9C447C75C3"/>
    <w:rsid w:val="0008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3EB1948BD74B0CB7A400C17A370DC73">
    <w:name w:val="E03EB1948BD74B0CB7A400C17A370DC73"/>
    <w:rsid w:val="0008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99D24E5B06414AA651540564E3C0AC3">
    <w:name w:val="2499D24E5B06414AA651540564E3C0AC3"/>
    <w:rsid w:val="0008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005A5EB62664432B4B594FEAF2D78063">
    <w:name w:val="B005A5EB62664432B4B594FEAF2D78063"/>
    <w:rsid w:val="0008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D5D1C17E464836B6BFCFF97D911E3A3">
    <w:name w:val="E0D5D1C17E464836B6BFCFF97D911E3A3"/>
    <w:rsid w:val="0008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5E96CF4E314B6A9F8847F46591D8B0">
    <w:name w:val="9E5E96CF4E314B6A9F8847F46591D8B0"/>
    <w:rsid w:val="0008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BF54F18B7B0421FB513DF01C12D46BB">
    <w:name w:val="1BF54F18B7B0421FB513DF01C12D46BB"/>
    <w:rsid w:val="0008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D006C4B53D42C0828DA7331360860B">
    <w:name w:val="2BD006C4B53D42C0828DA7331360860B"/>
    <w:rsid w:val="000830A7"/>
    <w:rPr>
      <w:lang w:val="en-US" w:eastAsia="en-US"/>
    </w:rPr>
  </w:style>
  <w:style w:type="paragraph" w:customStyle="1" w:styleId="6C177147205A4231BD1AD4CA1D6C5994">
    <w:name w:val="6C177147205A4231BD1AD4CA1D6C5994"/>
    <w:rsid w:val="000830A7"/>
    <w:rPr>
      <w:lang w:val="en-US" w:eastAsia="en-US"/>
    </w:rPr>
  </w:style>
  <w:style w:type="paragraph" w:customStyle="1" w:styleId="6C177147205A4231BD1AD4CA1D6C59941">
    <w:name w:val="6C177147205A4231BD1AD4CA1D6C59941"/>
    <w:rsid w:val="0008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C177147205A4231BD1AD4CA1D6C59942">
    <w:name w:val="6C177147205A4231BD1AD4CA1D6C59942"/>
    <w:rsid w:val="0008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C177147205A4231BD1AD4CA1D6C59943">
    <w:name w:val="6C177147205A4231BD1AD4CA1D6C59943"/>
    <w:rsid w:val="0008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2178333CBD480BA664BED7C0C8F666">
    <w:name w:val="442178333CBD480BA664BED7C0C8F666"/>
    <w:rsid w:val="000830A7"/>
    <w:rPr>
      <w:lang w:val="en-US" w:eastAsia="en-US"/>
    </w:rPr>
  </w:style>
  <w:style w:type="paragraph" w:customStyle="1" w:styleId="BAC78E2039CE4497A1988D44B7022DB0">
    <w:name w:val="BAC78E2039CE4497A1988D44B7022DB0"/>
    <w:rsid w:val="000830A7"/>
    <w:rPr>
      <w:lang w:val="en-US" w:eastAsia="en-US"/>
    </w:rPr>
  </w:style>
  <w:style w:type="paragraph" w:customStyle="1" w:styleId="3636A5C9C42A4E149321B4F9DEE3079D">
    <w:name w:val="3636A5C9C42A4E149321B4F9DEE3079D"/>
    <w:rsid w:val="000830A7"/>
    <w:rPr>
      <w:lang w:val="en-US" w:eastAsia="en-US"/>
    </w:rPr>
  </w:style>
  <w:style w:type="paragraph" w:customStyle="1" w:styleId="06607C15306544AEBB8B0E89BAEA872A">
    <w:name w:val="06607C15306544AEBB8B0E89BAEA872A"/>
    <w:rsid w:val="000830A7"/>
    <w:rPr>
      <w:lang w:val="en-US" w:eastAsia="en-US"/>
    </w:rPr>
  </w:style>
  <w:style w:type="paragraph" w:customStyle="1" w:styleId="097303B9DE794AACAEAD343302C779FD">
    <w:name w:val="097303B9DE794AACAEAD343302C779FD"/>
    <w:rsid w:val="000830A7"/>
    <w:rPr>
      <w:lang w:val="en-US" w:eastAsia="en-US"/>
    </w:rPr>
  </w:style>
  <w:style w:type="paragraph" w:customStyle="1" w:styleId="B8A1FFACB2E3440EB43CE0157A8FFBA2">
    <w:name w:val="B8A1FFACB2E3440EB43CE0157A8FFBA2"/>
    <w:rsid w:val="000830A7"/>
    <w:rPr>
      <w:lang w:val="en-US" w:eastAsia="en-US"/>
    </w:rPr>
  </w:style>
  <w:style w:type="paragraph" w:customStyle="1" w:styleId="7DB34AA613C84522A7D8542B8254F83B">
    <w:name w:val="7DB34AA613C84522A7D8542B8254F83B"/>
    <w:rsid w:val="000830A7"/>
    <w:rPr>
      <w:lang w:val="en-US" w:eastAsia="en-US"/>
    </w:rPr>
  </w:style>
  <w:style w:type="paragraph" w:customStyle="1" w:styleId="B29E9947810D400494673781734E4A68">
    <w:name w:val="B29E9947810D400494673781734E4A68"/>
    <w:rsid w:val="000830A7"/>
    <w:rPr>
      <w:lang w:val="en-US" w:eastAsia="en-US"/>
    </w:rPr>
  </w:style>
  <w:style w:type="paragraph" w:customStyle="1" w:styleId="E11AADEC1F674FD2AD2E1207550176F2">
    <w:name w:val="E11AADEC1F674FD2AD2E1207550176F2"/>
    <w:rsid w:val="000830A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992F-4E30-4EA2-A625-F2B03161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CORPOCALDAS</vt:lpstr>
    </vt:vector>
  </TitlesOfParts>
  <Company>CORPORACION AUTONOMA REGIONAL DE CALDAS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CORPOCALDAS</dc:title>
  <dc:subject/>
  <dc:creator>sandra.cuervo</dc:creator>
  <cp:keywords/>
  <cp:lastModifiedBy>Mauricio Andrés Díaz Arias</cp:lastModifiedBy>
  <cp:revision>40</cp:revision>
  <cp:lastPrinted>2014-02-14T15:07:00Z</cp:lastPrinted>
  <dcterms:created xsi:type="dcterms:W3CDTF">2022-03-27T04:50:00Z</dcterms:created>
  <dcterms:modified xsi:type="dcterms:W3CDTF">2023-05-08T21:43:00Z</dcterms:modified>
</cp:coreProperties>
</file>