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7352" w14:textId="77777777" w:rsidR="00CB52C0" w:rsidRPr="0024695F" w:rsidRDefault="009E7841" w:rsidP="009E7841">
      <w:pPr>
        <w:jc w:val="center"/>
        <w:rPr>
          <w:b/>
          <w:sz w:val="20"/>
          <w:lang w:val="es-ES"/>
        </w:rPr>
      </w:pPr>
      <w:r w:rsidRPr="0024695F">
        <w:rPr>
          <w:b/>
          <w:sz w:val="20"/>
          <w:lang w:val="es-ES"/>
        </w:rPr>
        <w:t xml:space="preserve">FORMATO PERMISO DE INGRESO </w:t>
      </w:r>
    </w:p>
    <w:p w14:paraId="3B38C8B0" w14:textId="77777777" w:rsidR="009E7841" w:rsidRPr="0024695F" w:rsidRDefault="00217F0A" w:rsidP="009E7841">
      <w:pPr>
        <w:jc w:val="both"/>
        <w:rPr>
          <w:b/>
          <w:sz w:val="20"/>
          <w:lang w:val="es-ES"/>
        </w:rPr>
      </w:pP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9329C" wp14:editId="79D74A5C">
                <wp:simplePos x="0" y="0"/>
                <wp:positionH relativeFrom="column">
                  <wp:posOffset>1363980</wp:posOffset>
                </wp:positionH>
                <wp:positionV relativeFrom="paragraph">
                  <wp:posOffset>5715</wp:posOffset>
                </wp:positionV>
                <wp:extent cx="3998595" cy="230505"/>
                <wp:effectExtent l="5080" t="11430" r="6350" b="57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A023" w14:textId="77777777" w:rsidR="00840855" w:rsidRPr="00840855" w:rsidRDefault="008408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329C" id="Rectangle 4" o:spid="_x0000_s1026" style="position:absolute;left:0;text-align:left;margin-left:107.4pt;margin-top:.45pt;width:314.8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ovEQIAACEEAAAOAAAAZHJzL2Uyb0RvYy54bWysU9uO2yAQfa/Uf0C8N3aycZtYcVarbFNV&#10;2l6kbT+AYGyjYoYOJHb69R1INptenqrygGaY4XDmzLC6HXvDDgq9Blvx6STnTFkJtbZtxb9+2b5a&#10;cO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">
                <v:textbox>
                  <w:txbxContent>
                    <w:p w14:paraId="4F61A023" w14:textId="77777777" w:rsidR="00840855" w:rsidRPr="00840855" w:rsidRDefault="0084085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841" w:rsidRPr="0024695F">
        <w:rPr>
          <w:b/>
          <w:sz w:val="20"/>
          <w:lang w:val="es-ES"/>
        </w:rPr>
        <w:t>Nombre:</w:t>
      </w:r>
      <w:r w:rsidR="009E7841" w:rsidRPr="0024695F">
        <w:rPr>
          <w:b/>
          <w:sz w:val="20"/>
          <w:lang w:val="es-ES"/>
        </w:rPr>
        <w:tab/>
      </w:r>
      <w:r w:rsidR="00C56E8C" w:rsidRPr="0024695F">
        <w:rPr>
          <w:b/>
          <w:sz w:val="20"/>
          <w:lang w:val="es-ES"/>
        </w:rPr>
        <w:tab/>
      </w:r>
      <w:r w:rsidR="009E7841" w:rsidRPr="0024695F">
        <w:rPr>
          <w:b/>
          <w:sz w:val="20"/>
          <w:lang w:val="es-ES"/>
        </w:rPr>
        <w:tab/>
      </w:r>
    </w:p>
    <w:p w14:paraId="0C77CEC0" w14:textId="77777777" w:rsidR="009E7841" w:rsidRPr="0024695F" w:rsidRDefault="00217F0A" w:rsidP="009E7841">
      <w:pPr>
        <w:jc w:val="both"/>
        <w:rPr>
          <w:sz w:val="20"/>
          <w:lang w:val="es-ES"/>
        </w:rPr>
      </w:pP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C9465" wp14:editId="3BE5D2F7">
                <wp:simplePos x="0" y="0"/>
                <wp:positionH relativeFrom="column">
                  <wp:posOffset>1363980</wp:posOffset>
                </wp:positionH>
                <wp:positionV relativeFrom="paragraph">
                  <wp:posOffset>156210</wp:posOffset>
                </wp:positionV>
                <wp:extent cx="3998595" cy="230505"/>
                <wp:effectExtent l="5080" t="12700" r="635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2EC9A" w14:textId="77777777" w:rsidR="00840855" w:rsidRPr="00840855" w:rsidRDefault="008408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9465" id="Rectangle 5" o:spid="_x0000_s1027" style="position:absolute;left:0;text-align:left;margin-left:107.4pt;margin-top:12.3pt;width:314.8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">
                <v:textbox>
                  <w:txbxContent>
                    <w:p w14:paraId="6772EC9A" w14:textId="77777777" w:rsidR="00840855" w:rsidRPr="00840855" w:rsidRDefault="0084085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4341D0" w14:textId="77777777" w:rsidR="009E7841" w:rsidRPr="0024695F" w:rsidRDefault="009E7841" w:rsidP="009E7841">
      <w:pPr>
        <w:jc w:val="both"/>
        <w:rPr>
          <w:b/>
          <w:sz w:val="20"/>
          <w:lang w:val="es-ES"/>
        </w:rPr>
      </w:pPr>
      <w:r w:rsidRPr="0024695F">
        <w:rPr>
          <w:b/>
          <w:sz w:val="20"/>
          <w:lang w:val="es-ES"/>
        </w:rPr>
        <w:t>Dependencia:</w:t>
      </w:r>
      <w:r w:rsidRPr="0024695F">
        <w:rPr>
          <w:b/>
          <w:sz w:val="20"/>
          <w:lang w:val="es-ES"/>
        </w:rPr>
        <w:tab/>
      </w:r>
    </w:p>
    <w:p w14:paraId="0E40ACE5" w14:textId="77777777" w:rsidR="009E7841" w:rsidRPr="0024695F" w:rsidRDefault="009E7841" w:rsidP="009E7841">
      <w:pPr>
        <w:jc w:val="both"/>
        <w:rPr>
          <w:sz w:val="20"/>
          <w:lang w:val="es-ES"/>
        </w:rPr>
      </w:pPr>
    </w:p>
    <w:p w14:paraId="6235890F" w14:textId="77777777" w:rsidR="00786580" w:rsidRPr="0024695F" w:rsidRDefault="00217F0A" w:rsidP="009E7841">
      <w:pPr>
        <w:jc w:val="both"/>
        <w:rPr>
          <w:b/>
          <w:sz w:val="20"/>
          <w:lang w:val="es-ES"/>
        </w:rPr>
      </w:pP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DB1343" wp14:editId="417EE0C2">
                <wp:simplePos x="0" y="0"/>
                <wp:positionH relativeFrom="column">
                  <wp:posOffset>1363980</wp:posOffset>
                </wp:positionH>
                <wp:positionV relativeFrom="paragraph">
                  <wp:posOffset>29210</wp:posOffset>
                </wp:positionV>
                <wp:extent cx="3998595" cy="414020"/>
                <wp:effectExtent l="5080" t="9525" r="6350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4D69" w14:textId="77777777" w:rsidR="008632C1" w:rsidRPr="008632C1" w:rsidRDefault="00863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1343" id="Rectangle 3" o:spid="_x0000_s1028" style="position:absolute;left:0;text-align:left;margin-left:107.4pt;margin-top:2.3pt;width:314.85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gGFwIAACg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">
                <v:textbox>
                  <w:txbxContent>
                    <w:p w14:paraId="72954D69" w14:textId="77777777" w:rsidR="008632C1" w:rsidRPr="008632C1" w:rsidRDefault="00863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841" w:rsidRPr="0024695F">
        <w:rPr>
          <w:b/>
          <w:sz w:val="20"/>
          <w:lang w:val="es-ES"/>
        </w:rPr>
        <w:t xml:space="preserve">Asunto: </w:t>
      </w:r>
      <w:r w:rsidR="009E7841" w:rsidRPr="0024695F">
        <w:rPr>
          <w:b/>
          <w:sz w:val="20"/>
          <w:lang w:val="es-ES"/>
        </w:rPr>
        <w:tab/>
      </w:r>
    </w:p>
    <w:p w14:paraId="3AD7E34F" w14:textId="77777777" w:rsidR="00786580" w:rsidRPr="0024695F" w:rsidRDefault="00786580" w:rsidP="009E7841">
      <w:pPr>
        <w:jc w:val="both"/>
        <w:rPr>
          <w:b/>
          <w:sz w:val="20"/>
          <w:lang w:val="es-ES"/>
        </w:rPr>
      </w:pPr>
    </w:p>
    <w:p w14:paraId="073825E5" w14:textId="77777777" w:rsidR="009E7841" w:rsidRDefault="009E7841" w:rsidP="009E7841">
      <w:pPr>
        <w:jc w:val="both"/>
        <w:rPr>
          <w:b/>
          <w:sz w:val="20"/>
          <w:lang w:val="es-ES"/>
        </w:rPr>
      </w:pPr>
      <w:r w:rsidRPr="0024695F">
        <w:rPr>
          <w:b/>
          <w:sz w:val="20"/>
          <w:lang w:val="es-ES"/>
        </w:rPr>
        <w:tab/>
      </w:r>
    </w:p>
    <w:p w14:paraId="10126DA7" w14:textId="77777777" w:rsidR="008632C1" w:rsidRPr="0024695F" w:rsidRDefault="00217F0A" w:rsidP="009E7841">
      <w:pPr>
        <w:jc w:val="both"/>
        <w:rPr>
          <w:b/>
          <w:sz w:val="20"/>
          <w:lang w:val="es-ES"/>
        </w:rPr>
      </w:pP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15036" wp14:editId="6AEF0A5F">
                <wp:simplePos x="0" y="0"/>
                <wp:positionH relativeFrom="column">
                  <wp:posOffset>4663440</wp:posOffset>
                </wp:positionH>
                <wp:positionV relativeFrom="paragraph">
                  <wp:posOffset>139700</wp:posOffset>
                </wp:positionV>
                <wp:extent cx="540385" cy="230505"/>
                <wp:effectExtent l="8890" t="5715" r="12700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BA194" w14:textId="77777777" w:rsidR="008632C1" w:rsidRPr="008632C1" w:rsidRDefault="00863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5036" id="Rectangle 12" o:spid="_x0000_s1029" style="position:absolute;left:0;text-align:left;margin-left:367.2pt;margin-top:11pt;width:42.5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">
                <v:textbox>
                  <w:txbxContent>
                    <w:p w14:paraId="5D2BA194" w14:textId="77777777" w:rsidR="008632C1" w:rsidRPr="008632C1" w:rsidRDefault="00863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DC7C9" wp14:editId="61964BCD">
                <wp:simplePos x="0" y="0"/>
                <wp:positionH relativeFrom="column">
                  <wp:posOffset>2929890</wp:posOffset>
                </wp:positionH>
                <wp:positionV relativeFrom="paragraph">
                  <wp:posOffset>139700</wp:posOffset>
                </wp:positionV>
                <wp:extent cx="620395" cy="230505"/>
                <wp:effectExtent l="8890" t="5715" r="8890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E3FE" w14:textId="77777777" w:rsidR="008632C1" w:rsidRPr="008632C1" w:rsidRDefault="00863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C7C9" id="Rectangle 9" o:spid="_x0000_s1030" style="position:absolute;left:0;text-align:left;margin-left:230.7pt;margin-top:11pt;width:48.85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">
                <v:textbox>
                  <w:txbxContent>
                    <w:p w14:paraId="25ACE3FE" w14:textId="77777777" w:rsidR="008632C1" w:rsidRPr="008632C1" w:rsidRDefault="00863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6D2F5" wp14:editId="7B37F8E3">
                <wp:simplePos x="0" y="0"/>
                <wp:positionH relativeFrom="column">
                  <wp:posOffset>2174240</wp:posOffset>
                </wp:positionH>
                <wp:positionV relativeFrom="paragraph">
                  <wp:posOffset>139700</wp:posOffset>
                </wp:positionV>
                <wp:extent cx="421005" cy="230505"/>
                <wp:effectExtent l="5715" t="5715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1437" w14:textId="77777777" w:rsidR="008632C1" w:rsidRPr="008632C1" w:rsidRDefault="00863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D2F5" id="Rectangle 2" o:spid="_x0000_s1031" style="position:absolute;left:0;text-align:left;margin-left:171.2pt;margin-top:11pt;width:33.15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">
                <v:textbox>
                  <w:txbxContent>
                    <w:p w14:paraId="1CB91437" w14:textId="77777777" w:rsidR="008632C1" w:rsidRPr="008632C1" w:rsidRDefault="00863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695F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40E48" wp14:editId="0CB4B6B4">
                <wp:simplePos x="0" y="0"/>
                <wp:positionH relativeFrom="column">
                  <wp:posOffset>1363980</wp:posOffset>
                </wp:positionH>
                <wp:positionV relativeFrom="paragraph">
                  <wp:posOffset>139700</wp:posOffset>
                </wp:positionV>
                <wp:extent cx="421005" cy="230505"/>
                <wp:effectExtent l="5080" t="5715" r="1206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8259" w14:textId="77777777" w:rsidR="008632C1" w:rsidRPr="008632C1" w:rsidRDefault="00863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0E48" id="Rectangle 8" o:spid="_x0000_s1032" style="position:absolute;left:0;text-align:left;margin-left:107.4pt;margin-top:11pt;width:33.1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">
                <v:textbox>
                  <w:txbxContent>
                    <w:p w14:paraId="2CBC8259" w14:textId="77777777" w:rsidR="008632C1" w:rsidRPr="008632C1" w:rsidRDefault="00863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560A2" w14:textId="77777777" w:rsidR="0024695F" w:rsidRDefault="009E7841" w:rsidP="008632C1">
      <w:pPr>
        <w:jc w:val="both"/>
        <w:rPr>
          <w:b/>
          <w:sz w:val="20"/>
          <w:lang w:val="es-ES"/>
        </w:rPr>
      </w:pPr>
      <w:r w:rsidRPr="0024695F">
        <w:rPr>
          <w:b/>
          <w:sz w:val="20"/>
          <w:lang w:val="es-ES"/>
        </w:rPr>
        <w:t>Fecha de ingreso:</w:t>
      </w:r>
      <w:r w:rsidR="00DB7BD9" w:rsidRPr="0024695F">
        <w:rPr>
          <w:b/>
          <w:sz w:val="20"/>
          <w:lang w:val="es-ES"/>
        </w:rPr>
        <w:t xml:space="preserve"> </w:t>
      </w:r>
      <w:r w:rsidR="00DB7BD9" w:rsidRPr="0024695F">
        <w:rPr>
          <w:sz w:val="20"/>
          <w:lang w:val="es-ES"/>
        </w:rPr>
        <w:t xml:space="preserve">Día  </w:t>
      </w:r>
      <w:r w:rsidR="0024695F">
        <w:rPr>
          <w:sz w:val="20"/>
          <w:lang w:val="es-ES"/>
        </w:rPr>
        <w:t xml:space="preserve">             </w:t>
      </w:r>
      <w:r w:rsidR="00DB7BD9" w:rsidRPr="0024695F">
        <w:rPr>
          <w:sz w:val="20"/>
          <w:lang w:val="es-ES"/>
        </w:rPr>
        <w:t xml:space="preserve"> Mes</w:t>
      </w:r>
      <w:r w:rsidR="0024695F">
        <w:rPr>
          <w:sz w:val="20"/>
          <w:lang w:val="es-ES"/>
        </w:rPr>
        <w:t xml:space="preserve"> </w:t>
      </w:r>
      <w:r w:rsidR="00DB7BD9" w:rsidRPr="0024695F">
        <w:rPr>
          <w:sz w:val="20"/>
          <w:lang w:val="es-ES"/>
        </w:rPr>
        <w:t xml:space="preserve">              Año   </w:t>
      </w:r>
      <w:r w:rsidRPr="0024695F">
        <w:rPr>
          <w:sz w:val="20"/>
          <w:lang w:val="es-ES"/>
        </w:rPr>
        <w:tab/>
      </w:r>
      <w:r w:rsidR="0024695F">
        <w:rPr>
          <w:sz w:val="20"/>
          <w:lang w:val="es-ES"/>
        </w:rPr>
        <w:t xml:space="preserve">         </w:t>
      </w:r>
      <w:r w:rsidR="008632C1">
        <w:rPr>
          <w:sz w:val="20"/>
          <w:lang w:val="es-ES"/>
        </w:rPr>
        <w:t xml:space="preserve">    </w:t>
      </w:r>
      <w:r w:rsidR="008632C1">
        <w:rPr>
          <w:b/>
          <w:sz w:val="20"/>
          <w:lang w:val="es-ES"/>
        </w:rPr>
        <w:t>Piso a ingresar</w:t>
      </w:r>
      <w:r w:rsidR="00772B9C" w:rsidRPr="0024695F">
        <w:rPr>
          <w:b/>
          <w:sz w:val="20"/>
          <w:lang w:val="es-ES"/>
        </w:rPr>
        <w:t xml:space="preserve"> </w:t>
      </w:r>
      <w:r w:rsidR="0024695F">
        <w:rPr>
          <w:b/>
          <w:sz w:val="20"/>
          <w:lang w:val="es-ES"/>
        </w:rPr>
        <w:tab/>
      </w:r>
    </w:p>
    <w:p w14:paraId="1F58ECD6" w14:textId="77777777" w:rsidR="0024695F" w:rsidRDefault="0024695F" w:rsidP="0024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2"/>
        </w:tabs>
        <w:jc w:val="both"/>
        <w:rPr>
          <w:b/>
          <w:sz w:val="20"/>
          <w:lang w:val="es-ES"/>
        </w:rPr>
      </w:pPr>
    </w:p>
    <w:p w14:paraId="31829A3F" w14:textId="77777777" w:rsidR="0024695F" w:rsidRDefault="0024695F" w:rsidP="0024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2"/>
        </w:tabs>
        <w:jc w:val="both"/>
        <w:rPr>
          <w:b/>
          <w:sz w:val="20"/>
          <w:lang w:val="es-ES"/>
        </w:rPr>
      </w:pPr>
    </w:p>
    <w:p w14:paraId="7A6427D1" w14:textId="77777777" w:rsidR="00E045E3" w:rsidRDefault="00E045E3" w:rsidP="0024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2"/>
        </w:tabs>
        <w:jc w:val="both"/>
        <w:rPr>
          <w:b/>
          <w:sz w:val="20"/>
          <w:lang w:val="es-ES"/>
        </w:rPr>
      </w:pPr>
    </w:p>
    <w:p w14:paraId="6F588152" w14:textId="77777777" w:rsidR="00E045E3" w:rsidRDefault="009E7841" w:rsidP="00E045E3">
      <w:pPr>
        <w:jc w:val="both"/>
        <w:rPr>
          <w:b/>
          <w:lang w:val="es-MX"/>
        </w:rPr>
      </w:pPr>
      <w:r w:rsidRPr="0024695F">
        <w:rPr>
          <w:b/>
          <w:sz w:val="20"/>
          <w:lang w:val="es-ES"/>
        </w:rPr>
        <w:t>Firma de quien autoriza:</w:t>
      </w:r>
      <w:r w:rsidR="00772B9C" w:rsidRPr="0024695F">
        <w:rPr>
          <w:b/>
          <w:sz w:val="20"/>
          <w:lang w:val="es-ES"/>
        </w:rPr>
        <w:t xml:space="preserve"> </w:t>
      </w:r>
      <w:proofErr w:type="spellStart"/>
      <w:r w:rsidR="00E045E3" w:rsidRPr="0024695F">
        <w:rPr>
          <w:rFonts w:cs="Arial"/>
          <w:sz w:val="20"/>
          <w:lang w:val="es-MX"/>
        </w:rPr>
        <w:t>Reservado_Para_Firma_Mecánica</w:t>
      </w:r>
      <w:proofErr w:type="spellEnd"/>
    </w:p>
    <w:p w14:paraId="3166257E" w14:textId="77777777" w:rsidR="009E7841" w:rsidRPr="00E045E3" w:rsidRDefault="009E7841" w:rsidP="00E045E3">
      <w:pPr>
        <w:jc w:val="both"/>
        <w:rPr>
          <w:lang w:val="es-MX"/>
        </w:rPr>
      </w:pPr>
    </w:p>
    <w:sectPr w:rsidR="009E7841" w:rsidRPr="00E045E3" w:rsidSect="00D21CA8">
      <w:headerReference w:type="default" r:id="rId6"/>
      <w:footerReference w:type="default" r:id="rId7"/>
      <w:pgSz w:w="12242" w:h="7371" w:orient="landscape" w:code="1"/>
      <w:pgMar w:top="1985" w:right="1134" w:bottom="1418" w:left="1701" w:header="25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ACB5" w14:textId="77777777" w:rsidR="00541683" w:rsidRDefault="00541683">
      <w:r>
        <w:separator/>
      </w:r>
    </w:p>
  </w:endnote>
  <w:endnote w:type="continuationSeparator" w:id="0">
    <w:p w14:paraId="603C7819" w14:textId="77777777" w:rsidR="00541683" w:rsidRDefault="0054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784F" w14:textId="77777777" w:rsidR="00D21CA8" w:rsidRDefault="00D21CA8" w:rsidP="00D21CA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7BA817D" w14:textId="7DCB209F" w:rsidR="00D21CA8" w:rsidRPr="00384BEC" w:rsidRDefault="00D21CA8" w:rsidP="00D21CA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90663CA" w14:textId="77777777" w:rsidR="00D21CA8" w:rsidRPr="00384BEC" w:rsidRDefault="00D21CA8" w:rsidP="00D21CA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52F0BE2" w14:textId="77777777" w:rsidR="00D21CA8" w:rsidRDefault="00D21CA8" w:rsidP="00D21CA8">
    <w:pPr>
      <w:jc w:val="right"/>
      <w:rPr>
        <w:rFonts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A24950" wp14:editId="0AE352B0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11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2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6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9565" w14:textId="77777777" w:rsidR="00D21CA8" w:rsidRDefault="00D21CA8" w:rsidP="00D21C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7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C5AA7" w14:textId="77777777" w:rsidR="00D21CA8" w:rsidRDefault="00D21CA8" w:rsidP="00D21C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24950" id="Grupo 10" o:spid="_x0000_s1033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Ble8uf2CAAAYy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34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">
                <v:imagedata r:id="rId4" o:title=""/>
              </v:shape>
              <v:group id="Grupo 43" o:spid="_x0000_s1035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docshape2" o:spid="_x0000_s1036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7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">
                  <v:imagedata r:id="rId5" o:title=""/>
                </v:shape>
                <v:shape id="docshape4" o:spid="_x0000_s1038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">
                  <v:imagedata r:id="rId6" o:title=""/>
                </v:shape>
              </v:group>
              <v:rect id="Rectángulo 47" o:spid="_x0000_s1039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" filled="f" stroked="f">
                <v:textbox style="mso-fit-shape-to-text:t">
                  <w:txbxContent>
                    <w:p w14:paraId="3EFB9565" w14:textId="77777777" w:rsidR="00D21CA8" w:rsidRDefault="00D21CA8" w:rsidP="00D21CA8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40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" filled="f" stroked="f">
                <v:textbox style="mso-fit-shape-to-text:t">
                  <w:txbxContent>
                    <w:p w14:paraId="775C5AA7" w14:textId="77777777" w:rsidR="00D21CA8" w:rsidRDefault="00D21CA8" w:rsidP="00D21CA8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cs="Arial"/>
          <w:sz w:val="18"/>
          <w:szCs w:val="18"/>
        </w:rPr>
        <w:t>www.corpocaldas.gov.co</w:t>
      </w:r>
    </w:hyperlink>
    <w:r w:rsidRPr="00077841">
      <w:rPr>
        <w:rFonts w:cs="Arial"/>
        <w:spacing w:val="-10"/>
        <w:sz w:val="16"/>
        <w:szCs w:val="16"/>
      </w:rPr>
      <w:t xml:space="preserve"> </w:t>
    </w:r>
    <w:r w:rsidRPr="00077841">
      <w:rPr>
        <w:rFonts w:cs="Arial"/>
        <w:sz w:val="16"/>
        <w:szCs w:val="16"/>
      </w:rPr>
      <w:t>-</w:t>
    </w:r>
    <w:r w:rsidRPr="00077841">
      <w:rPr>
        <w:rFonts w:cs="Arial"/>
        <w:spacing w:val="-2"/>
        <w:sz w:val="16"/>
        <w:szCs w:val="16"/>
      </w:rPr>
      <w:t xml:space="preserve"> </w:t>
    </w:r>
    <w:hyperlink r:id="rId8">
      <w:r w:rsidRPr="00077841">
        <w:rPr>
          <w:rFonts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8E7AC3A" w14:textId="77777777" w:rsidR="00D21CA8" w:rsidRDefault="00D21CA8" w:rsidP="00D21CA8">
    <w:pPr>
      <w:pStyle w:val="Piedepgina"/>
      <w:ind w:left="-567" w:right="51"/>
      <w:jc w:val="right"/>
      <w:rPr>
        <w:sz w:val="18"/>
        <w:szCs w:val="18"/>
      </w:rPr>
    </w:pPr>
  </w:p>
  <w:p w14:paraId="2AC6FFB8" w14:textId="77777777" w:rsidR="00D21CA8" w:rsidRDefault="00D21CA8" w:rsidP="00D21CA8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0"/>
        </w:rPr>
      </w:sdtEndPr>
      <w:sdtContent>
        <w:r w:rsidRPr="00AF08C4">
          <w:rPr>
            <w:rFonts w:cs="Arial"/>
            <w:sz w:val="18"/>
            <w:szCs w:val="18"/>
          </w:rPr>
          <w:fldChar w:fldCharType="begin"/>
        </w:r>
        <w:r w:rsidRPr="00AF08C4">
          <w:rPr>
            <w:rFonts w:cs="Arial"/>
            <w:sz w:val="18"/>
            <w:szCs w:val="18"/>
          </w:rPr>
          <w:instrText>PAGE   \* MERGEFORMAT</w:instrText>
        </w:r>
        <w:r w:rsidRPr="00AF08C4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AF08C4">
          <w:rPr>
            <w:rFonts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B571" w14:textId="77777777" w:rsidR="00541683" w:rsidRDefault="00541683">
      <w:r>
        <w:separator/>
      </w:r>
    </w:p>
  </w:footnote>
  <w:footnote w:type="continuationSeparator" w:id="0">
    <w:p w14:paraId="4FC0431C" w14:textId="77777777" w:rsidR="00541683" w:rsidRDefault="0054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2"/>
      <w:gridCol w:w="3122"/>
      <w:gridCol w:w="4579"/>
    </w:tblGrid>
    <w:tr w:rsidR="00C9652D" w14:paraId="6961C89A" w14:textId="77777777" w:rsidTr="00D21CA8">
      <w:trPr>
        <w:cantSplit/>
        <w:trHeight w:val="275"/>
      </w:trPr>
      <w:tc>
        <w:tcPr>
          <w:tcW w:w="2392" w:type="dxa"/>
          <w:vMerge w:val="restart"/>
        </w:tcPr>
        <w:p w14:paraId="51DE2082" w14:textId="2981292B" w:rsidR="00C9652D" w:rsidRDefault="00D21CA8" w:rsidP="00D21CA8">
          <w:pPr>
            <w:ind w:left="-284" w:hanging="365"/>
            <w:rPr>
              <w:sz w:val="20"/>
            </w:rPr>
          </w:pPr>
          <w:r>
            <w:rPr>
              <w:noProof/>
              <w:sz w:val="20"/>
            </w:rPr>
            <w:t xml:space="preserve">            </w:t>
          </w:r>
          <w:r w:rsidRPr="000D0C77">
            <w:rPr>
              <w:noProof/>
              <w:sz w:val="20"/>
            </w:rPr>
            <w:drawing>
              <wp:inline distT="0" distB="0" distL="0" distR="0" wp14:anchorId="5E028371" wp14:editId="21795CBF">
                <wp:extent cx="1171575" cy="900752"/>
                <wp:effectExtent l="0" t="0" r="0" b="0"/>
                <wp:docPr id="36" name="Imagen 3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075"/>
                        <a:stretch/>
                      </pic:blipFill>
                      <pic:spPr bwMode="auto">
                        <a:xfrm>
                          <a:off x="0" y="0"/>
                          <a:ext cx="1171575" cy="900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1" w:type="dxa"/>
          <w:gridSpan w:val="2"/>
        </w:tcPr>
        <w:p w14:paraId="519201F4" w14:textId="77777777" w:rsidR="00C9652D" w:rsidRDefault="008313A8" w:rsidP="00C00E75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FORMATO</w:t>
          </w:r>
          <w:r w:rsidR="00E52705">
            <w:rPr>
              <w:b/>
              <w:sz w:val="20"/>
            </w:rPr>
            <w:t xml:space="preserve"> PERMISO DE INGRESO</w:t>
          </w:r>
        </w:p>
      </w:tc>
    </w:tr>
    <w:tr w:rsidR="00C9652D" w14:paraId="33D81F77" w14:textId="77777777" w:rsidTr="00D21CA8">
      <w:trPr>
        <w:cantSplit/>
        <w:trHeight w:val="775"/>
      </w:trPr>
      <w:tc>
        <w:tcPr>
          <w:tcW w:w="2392" w:type="dxa"/>
          <w:vMerge/>
        </w:tcPr>
        <w:p w14:paraId="6759A96A" w14:textId="77777777" w:rsidR="00C9652D" w:rsidRDefault="00C9652D" w:rsidP="004109B9">
          <w:pPr>
            <w:rPr>
              <w:sz w:val="20"/>
            </w:rPr>
          </w:pPr>
        </w:p>
      </w:tc>
      <w:tc>
        <w:tcPr>
          <w:tcW w:w="3122" w:type="dxa"/>
        </w:tcPr>
        <w:p w14:paraId="75C52FCE" w14:textId="77777777" w:rsidR="00C9652D" w:rsidRDefault="00C9652D" w:rsidP="004109B9">
          <w:pPr>
            <w:jc w:val="center"/>
            <w:rPr>
              <w:b/>
              <w:sz w:val="20"/>
            </w:rPr>
          </w:pPr>
        </w:p>
        <w:p w14:paraId="28C7EC0C" w14:textId="77777777" w:rsidR="00C9652D" w:rsidRDefault="00C9652D" w:rsidP="004109B9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Versión: 1</w:t>
          </w:r>
        </w:p>
      </w:tc>
      <w:tc>
        <w:tcPr>
          <w:tcW w:w="4579" w:type="dxa"/>
        </w:tcPr>
        <w:p w14:paraId="18B745BA" w14:textId="77777777" w:rsidR="00C9652D" w:rsidRDefault="00C9652D" w:rsidP="004109B9">
          <w:pPr>
            <w:jc w:val="center"/>
            <w:rPr>
              <w:b/>
              <w:sz w:val="20"/>
            </w:rPr>
          </w:pPr>
        </w:p>
        <w:p w14:paraId="49FAC158" w14:textId="77777777" w:rsidR="00C9652D" w:rsidRDefault="006779DF" w:rsidP="004109B9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Código:  DH-DH-FR-02</w:t>
          </w:r>
        </w:p>
      </w:tc>
    </w:tr>
  </w:tbl>
  <w:p w14:paraId="053BF18D" w14:textId="77777777" w:rsidR="00FD2295" w:rsidRDefault="00FD2295" w:rsidP="007A3CD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41"/>
    <w:rsid w:val="00005538"/>
    <w:rsid w:val="000A5DF3"/>
    <w:rsid w:val="000C126C"/>
    <w:rsid w:val="000D6D51"/>
    <w:rsid w:val="001015A3"/>
    <w:rsid w:val="001601DF"/>
    <w:rsid w:val="001E3493"/>
    <w:rsid w:val="00200508"/>
    <w:rsid w:val="00217F0A"/>
    <w:rsid w:val="0024695F"/>
    <w:rsid w:val="002B7691"/>
    <w:rsid w:val="002C19B3"/>
    <w:rsid w:val="002F7C26"/>
    <w:rsid w:val="003F212F"/>
    <w:rsid w:val="00406380"/>
    <w:rsid w:val="004109B9"/>
    <w:rsid w:val="0041493E"/>
    <w:rsid w:val="004357A0"/>
    <w:rsid w:val="00465353"/>
    <w:rsid w:val="00483A06"/>
    <w:rsid w:val="004B116F"/>
    <w:rsid w:val="004F689D"/>
    <w:rsid w:val="00503AD5"/>
    <w:rsid w:val="0050508E"/>
    <w:rsid w:val="005162E2"/>
    <w:rsid w:val="00541683"/>
    <w:rsid w:val="0057664E"/>
    <w:rsid w:val="00576A11"/>
    <w:rsid w:val="0058064A"/>
    <w:rsid w:val="005A0CBF"/>
    <w:rsid w:val="005A72EE"/>
    <w:rsid w:val="00625D19"/>
    <w:rsid w:val="00660648"/>
    <w:rsid w:val="006779DF"/>
    <w:rsid w:val="006A0E6A"/>
    <w:rsid w:val="006C0D4C"/>
    <w:rsid w:val="006C58EE"/>
    <w:rsid w:val="00710608"/>
    <w:rsid w:val="00724A45"/>
    <w:rsid w:val="00772B9C"/>
    <w:rsid w:val="00786580"/>
    <w:rsid w:val="007A3CDC"/>
    <w:rsid w:val="007B3F37"/>
    <w:rsid w:val="00804932"/>
    <w:rsid w:val="008313A8"/>
    <w:rsid w:val="008351E1"/>
    <w:rsid w:val="00840855"/>
    <w:rsid w:val="0084591C"/>
    <w:rsid w:val="008632C1"/>
    <w:rsid w:val="00902069"/>
    <w:rsid w:val="00931E1E"/>
    <w:rsid w:val="009672F6"/>
    <w:rsid w:val="009B61E0"/>
    <w:rsid w:val="009E7841"/>
    <w:rsid w:val="009F4D72"/>
    <w:rsid w:val="00A12D7B"/>
    <w:rsid w:val="00A172C5"/>
    <w:rsid w:val="00A4523B"/>
    <w:rsid w:val="00A77178"/>
    <w:rsid w:val="00A934A5"/>
    <w:rsid w:val="00B510BE"/>
    <w:rsid w:val="00B54664"/>
    <w:rsid w:val="00B91593"/>
    <w:rsid w:val="00BC1DA4"/>
    <w:rsid w:val="00BF5EF5"/>
    <w:rsid w:val="00C00E75"/>
    <w:rsid w:val="00C24592"/>
    <w:rsid w:val="00C32A27"/>
    <w:rsid w:val="00C52E3A"/>
    <w:rsid w:val="00C56E8C"/>
    <w:rsid w:val="00C71C35"/>
    <w:rsid w:val="00C9652D"/>
    <w:rsid w:val="00CB52C0"/>
    <w:rsid w:val="00D10A6A"/>
    <w:rsid w:val="00D21CA8"/>
    <w:rsid w:val="00D80AA1"/>
    <w:rsid w:val="00DB7BD9"/>
    <w:rsid w:val="00DD2FCD"/>
    <w:rsid w:val="00DF6EC5"/>
    <w:rsid w:val="00E045E3"/>
    <w:rsid w:val="00E52705"/>
    <w:rsid w:val="00EC28DE"/>
    <w:rsid w:val="00F20BBB"/>
    <w:rsid w:val="00F5431A"/>
    <w:rsid w:val="00FA174F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D88CB"/>
  <w15:chartTrackingRefBased/>
  <w15:docId w15:val="{0EC81DE5-B5F1-4443-A423-E3DCB4E6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841"/>
    <w:rPr>
      <w:rFonts w:ascii="Arial" w:hAnsi="Arial"/>
      <w:sz w:val="24"/>
      <w:lang w:eastAsia="es-ES"/>
    </w:rPr>
  </w:style>
  <w:style w:type="paragraph" w:styleId="Ttulo7">
    <w:name w:val="heading 7"/>
    <w:basedOn w:val="Normal"/>
    <w:next w:val="Normal"/>
    <w:qFormat/>
    <w:rsid w:val="009E7841"/>
    <w:pPr>
      <w:keepNext/>
      <w:jc w:val="center"/>
      <w:outlineLvl w:val="6"/>
    </w:pPr>
    <w:rPr>
      <w:rFonts w:ascii="Arial Black" w:hAnsi="Arial Black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8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7841"/>
    <w:pPr>
      <w:tabs>
        <w:tab w:val="center" w:pos="4252"/>
        <w:tab w:val="right" w:pos="8504"/>
      </w:tabs>
    </w:pPr>
  </w:style>
  <w:style w:type="character" w:styleId="Hipervnculo">
    <w:name w:val="Hyperlink"/>
    <w:semiHidden/>
    <w:rsid w:val="009E7841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locked/>
    <w:rsid w:val="00BF5EF5"/>
    <w:rPr>
      <w:rFonts w:ascii="Arial" w:hAnsi="Arial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0C126C"/>
    <w:rPr>
      <w:rFonts w:ascii="Arial" w:hAnsi="Arial"/>
      <w:sz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D21CA8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styleId="Sinespaciado">
    <w:name w:val="No Spacing"/>
    <w:uiPriority w:val="1"/>
    <w:qFormat/>
    <w:rsid w:val="00D21CA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PERMISO DE INGRESO</vt:lpstr>
    </vt:vector>
  </TitlesOfParts>
  <Company>Corpocaldas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PERMISO DE INGRESO</dc:title>
  <dc:subject/>
  <dc:creator>Corpocaldas</dc:creator>
  <cp:keywords/>
  <cp:lastModifiedBy>Patricia Elena Calvo Rangel</cp:lastModifiedBy>
  <cp:revision>4</cp:revision>
  <cp:lastPrinted>2023-02-24T19:16:00Z</cp:lastPrinted>
  <dcterms:created xsi:type="dcterms:W3CDTF">2019-07-03T19:16:00Z</dcterms:created>
  <dcterms:modified xsi:type="dcterms:W3CDTF">2023-02-24T19:17:00Z</dcterms:modified>
</cp:coreProperties>
</file>