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8FBF" w14:textId="77777777" w:rsidR="00081D64" w:rsidRDefault="00081D64" w:rsidP="008D443B">
      <w:pPr>
        <w:widowControl w:val="0"/>
        <w:spacing w:after="0" w:line="240" w:lineRule="auto"/>
        <w:jc w:val="both"/>
        <w:rPr>
          <w:rFonts w:ascii="Arial" w:eastAsia="Times New Roman" w:hAnsi="Arial" w:cs="Arial"/>
          <w:sz w:val="24"/>
          <w:szCs w:val="24"/>
          <w:lang w:val="es-CO" w:eastAsia="es-ES"/>
        </w:rPr>
      </w:pPr>
    </w:p>
    <w:p w14:paraId="64BA5FD8" w14:textId="4AFD97C7" w:rsidR="008D443B" w:rsidRPr="008D443B" w:rsidRDefault="008D443B" w:rsidP="008D443B">
      <w:pPr>
        <w:widowControl w:val="0"/>
        <w:spacing w:after="0" w:line="240" w:lineRule="auto"/>
        <w:jc w:val="both"/>
        <w:rPr>
          <w:rFonts w:ascii="Arial" w:eastAsia="Times New Roman" w:hAnsi="Arial" w:cs="Arial"/>
          <w:sz w:val="24"/>
          <w:szCs w:val="24"/>
          <w:lang w:val="es-CO" w:eastAsia="es-ES"/>
        </w:rPr>
      </w:pPr>
      <w:r w:rsidRPr="008D443B">
        <w:rPr>
          <w:rFonts w:ascii="Arial" w:eastAsia="Times New Roman" w:hAnsi="Arial" w:cs="Arial"/>
          <w:sz w:val="24"/>
          <w:szCs w:val="24"/>
          <w:lang w:val="es-CO" w:eastAsia="es-ES"/>
        </w:rPr>
        <w:t xml:space="preserve">La Subdirectora Administrativa y Financiera de la Corporación Autónoma Regional de Caldas-CORPOCALDAS, en calidad de Funcionaria Ejecutora del Cobro Coactivo y en ejercicio de las facultades que le confiere la Resolución No. 015 de 2014, expedida por el Director General de CORPOCALDAS y la facultad que le otorga los artículos 5º y 8º de la Ley 1066 del 2006, </w:t>
      </w:r>
    </w:p>
    <w:p w14:paraId="5CFBD54E" w14:textId="77777777" w:rsidR="008D443B" w:rsidRPr="008D443B" w:rsidRDefault="008D443B" w:rsidP="008D443B">
      <w:pPr>
        <w:spacing w:after="0" w:line="240" w:lineRule="auto"/>
        <w:jc w:val="center"/>
        <w:rPr>
          <w:rFonts w:ascii="Arial" w:eastAsia="Times New Roman" w:hAnsi="Arial" w:cs="Arial"/>
          <w:b/>
          <w:sz w:val="24"/>
          <w:szCs w:val="24"/>
          <w:lang w:val="es-CO" w:eastAsia="es-ES"/>
        </w:rPr>
      </w:pPr>
    </w:p>
    <w:p w14:paraId="44330A7F" w14:textId="5400545E" w:rsidR="008D443B" w:rsidRPr="00B830A5" w:rsidRDefault="008D443B" w:rsidP="008D443B">
      <w:pPr>
        <w:spacing w:after="0" w:line="240" w:lineRule="auto"/>
        <w:jc w:val="center"/>
        <w:rPr>
          <w:rFonts w:ascii="Arial" w:eastAsia="Times New Roman" w:hAnsi="Arial" w:cs="Arial"/>
          <w:b/>
          <w:sz w:val="24"/>
          <w:szCs w:val="24"/>
          <w:lang w:val="es-CO" w:eastAsia="es-ES"/>
        </w:rPr>
      </w:pPr>
      <w:r w:rsidRPr="00B830A5">
        <w:rPr>
          <w:rFonts w:ascii="Arial" w:eastAsia="Times New Roman" w:hAnsi="Arial" w:cs="Arial"/>
          <w:b/>
          <w:sz w:val="24"/>
          <w:szCs w:val="24"/>
          <w:lang w:val="es-CO" w:eastAsia="es-ES"/>
        </w:rPr>
        <w:t>C</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O</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N</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S</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I</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D</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E</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R</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A</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N</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D</w:t>
      </w:r>
      <w:r w:rsidR="00B830A5" w:rsidRPr="00B830A5">
        <w:rPr>
          <w:rFonts w:ascii="Arial" w:eastAsia="Times New Roman" w:hAnsi="Arial" w:cs="Arial"/>
          <w:b/>
          <w:sz w:val="24"/>
          <w:szCs w:val="24"/>
          <w:lang w:val="es-CO" w:eastAsia="es-ES"/>
        </w:rPr>
        <w:t xml:space="preserve"> </w:t>
      </w:r>
      <w:r w:rsidRPr="00B830A5">
        <w:rPr>
          <w:rFonts w:ascii="Arial" w:eastAsia="Times New Roman" w:hAnsi="Arial" w:cs="Arial"/>
          <w:b/>
          <w:sz w:val="24"/>
          <w:szCs w:val="24"/>
          <w:lang w:val="es-CO" w:eastAsia="es-ES"/>
        </w:rPr>
        <w:t>O</w:t>
      </w:r>
    </w:p>
    <w:p w14:paraId="752678F5" w14:textId="77777777" w:rsidR="008D443B" w:rsidRPr="00B830A5" w:rsidRDefault="008D443B" w:rsidP="008D443B">
      <w:pPr>
        <w:spacing w:after="0" w:line="240" w:lineRule="auto"/>
        <w:jc w:val="center"/>
        <w:rPr>
          <w:rFonts w:ascii="Arial" w:eastAsia="Times New Roman" w:hAnsi="Arial" w:cs="Arial"/>
          <w:sz w:val="24"/>
          <w:szCs w:val="24"/>
          <w:lang w:val="es-CO" w:eastAsia="es-ES"/>
        </w:rPr>
      </w:pPr>
    </w:p>
    <w:p w14:paraId="5FFB5280" w14:textId="77777777" w:rsidR="008D443B" w:rsidRPr="008D443B" w:rsidRDefault="008D443B" w:rsidP="008D443B">
      <w:pPr>
        <w:tabs>
          <w:tab w:val="left" w:pos="7088"/>
        </w:tabs>
        <w:jc w:val="both"/>
        <w:rPr>
          <w:rFonts w:ascii="Arial" w:eastAsia="Times New Roman" w:hAnsi="Arial" w:cs="Arial"/>
          <w:snapToGrid w:val="0"/>
          <w:sz w:val="24"/>
          <w:szCs w:val="24"/>
          <w:lang w:val="es-CO" w:eastAsia="es-ES"/>
        </w:rPr>
      </w:pPr>
      <w:r w:rsidRPr="008D443B">
        <w:rPr>
          <w:rFonts w:ascii="Arial" w:eastAsia="Calibri" w:hAnsi="Arial" w:cs="Arial"/>
          <w:sz w:val="24"/>
          <w:szCs w:val="24"/>
          <w:lang w:val="es-CO"/>
        </w:rPr>
        <w:t xml:space="preserve">Que la </w:t>
      </w:r>
      <w:r w:rsidRPr="008D443B">
        <w:rPr>
          <w:rFonts w:ascii="Arial" w:eastAsia="Calibri" w:hAnsi="Arial" w:cs="Arial"/>
          <w:b/>
          <w:sz w:val="24"/>
          <w:szCs w:val="24"/>
          <w:lang w:val="es-CO"/>
        </w:rPr>
        <w:t>Corporación Autónoma Regional de Caldas – CORPOCALDAS</w:t>
      </w:r>
      <w:r w:rsidRPr="008D443B">
        <w:rPr>
          <w:rFonts w:ascii="Arial" w:eastAsia="Calibri" w:hAnsi="Arial" w:cs="Arial"/>
          <w:sz w:val="24"/>
          <w:szCs w:val="24"/>
          <w:lang w:val="es-CO"/>
        </w:rPr>
        <w:t>, mediante Mandamiento de Pago a través de este Despacho, ordenó decretar el embargo y retención de saldos de cuentas de ahorro, corrientes, títulos de depósito a término fijo y certificados de depósito a la vista que posea en Bancos y Corporaciones a nombre de</w:t>
      </w:r>
      <w:r w:rsidRPr="008D443B">
        <w:rPr>
          <w:rFonts w:ascii="Arial" w:eastAsia="Calibri" w:hAnsi="Arial" w:cs="Arial"/>
          <w:bCs/>
          <w:sz w:val="24"/>
          <w:szCs w:val="24"/>
          <w:lang w:val="es-CO"/>
        </w:rPr>
        <w:t xml:space="preserve"> </w:t>
      </w:r>
      <w:r w:rsidRPr="008D443B">
        <w:rPr>
          <w:rFonts w:ascii="Arial" w:eastAsia="Calibri" w:hAnsi="Arial" w:cs="Arial"/>
          <w:b/>
          <w:bCs/>
          <w:sz w:val="24"/>
          <w:szCs w:val="24"/>
          <w:lang w:val="es-CO"/>
        </w:rPr>
        <w:t>LISTADESTINO</w:t>
      </w:r>
      <w:r w:rsidRPr="008D443B">
        <w:rPr>
          <w:rFonts w:ascii="Arial" w:eastAsia="Times New Roman" w:hAnsi="Arial" w:cs="Arial"/>
          <w:b/>
          <w:snapToGrid w:val="0"/>
          <w:sz w:val="24"/>
          <w:szCs w:val="24"/>
          <w:lang w:val="es-CO" w:eastAsia="es-ES"/>
        </w:rPr>
        <w:t xml:space="preserve"> </w:t>
      </w:r>
      <w:r w:rsidRPr="008D443B">
        <w:rPr>
          <w:rFonts w:ascii="Arial" w:eastAsia="Times New Roman" w:hAnsi="Arial" w:cs="Arial"/>
          <w:snapToGrid w:val="0"/>
          <w:sz w:val="24"/>
          <w:szCs w:val="24"/>
          <w:lang w:val="es-CO" w:eastAsia="es-ES"/>
        </w:rPr>
        <w:t>identificado con cédula de ciudadanía No. CDOCDESTICLAVE.</w:t>
      </w:r>
    </w:p>
    <w:p w14:paraId="4798F04F" w14:textId="77777777" w:rsidR="008D443B" w:rsidRPr="008D443B" w:rsidRDefault="008D443B" w:rsidP="008D443B">
      <w:pPr>
        <w:spacing w:after="0" w:line="240" w:lineRule="auto"/>
        <w:jc w:val="both"/>
        <w:rPr>
          <w:rFonts w:ascii="Arial" w:eastAsia="Times New Roman" w:hAnsi="Arial" w:cs="Arial"/>
          <w:snapToGrid w:val="0"/>
          <w:sz w:val="24"/>
          <w:szCs w:val="24"/>
          <w:lang w:val="es-CO" w:eastAsia="es-ES"/>
        </w:rPr>
      </w:pPr>
      <w:r w:rsidRPr="008D443B">
        <w:rPr>
          <w:rFonts w:ascii="Arial" w:eastAsia="Times New Roman" w:hAnsi="Arial" w:cs="Arial"/>
          <w:snapToGrid w:val="0"/>
          <w:sz w:val="24"/>
          <w:szCs w:val="24"/>
          <w:lang w:val="es-CO" w:eastAsia="es-ES"/>
        </w:rPr>
        <w:t>Que como resultado del embargo y retención de dineros existentes en bancos, corporaciones y demás entidades financieras, a nombre de</w:t>
      </w:r>
      <w:r w:rsidRPr="008D443B">
        <w:rPr>
          <w:rFonts w:ascii="Arial" w:eastAsia="Calibri" w:hAnsi="Arial" w:cs="Arial"/>
          <w:b/>
          <w:bCs/>
          <w:sz w:val="24"/>
          <w:szCs w:val="24"/>
          <w:lang w:val="es-CO"/>
        </w:rPr>
        <w:t xml:space="preserve"> LISTADESTINO</w:t>
      </w:r>
      <w:r w:rsidRPr="008D443B">
        <w:rPr>
          <w:rFonts w:ascii="Arial" w:eastAsia="Times New Roman" w:hAnsi="Arial" w:cs="Arial"/>
          <w:b/>
          <w:snapToGrid w:val="0"/>
          <w:sz w:val="24"/>
          <w:szCs w:val="24"/>
          <w:lang w:val="es-CO" w:eastAsia="es-ES"/>
        </w:rPr>
        <w:t xml:space="preserve"> </w:t>
      </w:r>
      <w:r w:rsidRPr="008D443B">
        <w:rPr>
          <w:rFonts w:ascii="Arial" w:eastAsia="Times New Roman" w:hAnsi="Arial" w:cs="Arial"/>
          <w:snapToGrid w:val="0"/>
          <w:sz w:val="24"/>
          <w:szCs w:val="24"/>
          <w:lang w:val="es-CO" w:eastAsia="es-ES"/>
        </w:rPr>
        <w:t xml:space="preserve">identificado con cédula de ciudadanía No. CDOCDESTICLAVE, decretado por este Despacho, se constituyó el siguiente depósito judicial: </w:t>
      </w:r>
    </w:p>
    <w:p w14:paraId="5147F18C" w14:textId="77777777" w:rsidR="008D443B" w:rsidRPr="008D443B" w:rsidRDefault="008D443B" w:rsidP="008D443B">
      <w:pPr>
        <w:spacing w:after="0" w:line="240" w:lineRule="auto"/>
        <w:rPr>
          <w:rFonts w:ascii="Arial" w:eastAsia="Times New Roman" w:hAnsi="Arial" w:cs="Arial"/>
          <w:snapToGrid w:val="0"/>
          <w:sz w:val="24"/>
          <w:szCs w:val="24"/>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9"/>
        <w:gridCol w:w="2929"/>
        <w:gridCol w:w="2126"/>
      </w:tblGrid>
      <w:tr w:rsidR="008D443B" w:rsidRPr="008D443B" w14:paraId="0E391E21" w14:textId="77777777" w:rsidTr="00264D48">
        <w:trPr>
          <w:jc w:val="center"/>
        </w:trPr>
        <w:tc>
          <w:tcPr>
            <w:tcW w:w="2929" w:type="dxa"/>
          </w:tcPr>
          <w:p w14:paraId="500A6272" w14:textId="77777777" w:rsidR="008D443B" w:rsidRPr="008D443B" w:rsidRDefault="008D443B" w:rsidP="00264D48">
            <w:pPr>
              <w:spacing w:before="40" w:after="60" w:line="240" w:lineRule="auto"/>
              <w:jc w:val="center"/>
              <w:outlineLvl w:val="6"/>
              <w:rPr>
                <w:rFonts w:ascii="Arial" w:eastAsia="Times New Roman" w:hAnsi="Arial" w:cs="Arial"/>
                <w:b/>
                <w:snapToGrid w:val="0"/>
                <w:sz w:val="24"/>
                <w:szCs w:val="24"/>
                <w:lang w:val="es-ES_tradnl" w:eastAsia="es-ES"/>
              </w:rPr>
            </w:pPr>
            <w:r w:rsidRPr="008D443B">
              <w:rPr>
                <w:rFonts w:ascii="Arial" w:eastAsia="Times New Roman" w:hAnsi="Arial" w:cs="Arial"/>
                <w:b/>
                <w:bCs/>
                <w:snapToGrid w:val="0"/>
                <w:sz w:val="24"/>
                <w:szCs w:val="24"/>
                <w:lang w:eastAsia="es-ES"/>
              </w:rPr>
              <w:t>DEPÓSITO JUDICIAL No.</w:t>
            </w:r>
          </w:p>
        </w:tc>
        <w:tc>
          <w:tcPr>
            <w:tcW w:w="2929" w:type="dxa"/>
          </w:tcPr>
          <w:p w14:paraId="396FA068" w14:textId="77777777" w:rsidR="008D443B" w:rsidRPr="008D443B" w:rsidRDefault="008D443B" w:rsidP="00264D48">
            <w:pPr>
              <w:spacing w:before="40" w:after="60" w:line="240" w:lineRule="auto"/>
              <w:jc w:val="center"/>
              <w:outlineLvl w:val="6"/>
              <w:rPr>
                <w:rFonts w:ascii="Arial" w:eastAsia="Times New Roman" w:hAnsi="Arial" w:cs="Arial"/>
                <w:b/>
                <w:snapToGrid w:val="0"/>
                <w:sz w:val="24"/>
                <w:szCs w:val="24"/>
                <w:lang w:val="es-ES_tradnl" w:eastAsia="es-ES"/>
              </w:rPr>
            </w:pPr>
            <w:r w:rsidRPr="008D443B">
              <w:rPr>
                <w:rFonts w:ascii="Arial" w:eastAsia="Times New Roman" w:hAnsi="Arial" w:cs="Arial"/>
                <w:b/>
                <w:snapToGrid w:val="0"/>
                <w:sz w:val="24"/>
                <w:szCs w:val="24"/>
                <w:lang w:val="es-ES_tradnl" w:eastAsia="es-ES"/>
              </w:rPr>
              <w:t xml:space="preserve">FECHA </w:t>
            </w:r>
          </w:p>
        </w:tc>
        <w:tc>
          <w:tcPr>
            <w:tcW w:w="2126" w:type="dxa"/>
          </w:tcPr>
          <w:p w14:paraId="0A698C54" w14:textId="77777777" w:rsidR="008D443B" w:rsidRPr="008D443B" w:rsidRDefault="008D443B" w:rsidP="00264D48">
            <w:pPr>
              <w:spacing w:before="40" w:after="0" w:line="240" w:lineRule="auto"/>
              <w:jc w:val="center"/>
              <w:rPr>
                <w:rFonts w:ascii="Arial" w:eastAsia="Times New Roman" w:hAnsi="Arial" w:cs="Arial"/>
                <w:b/>
                <w:bCs/>
                <w:snapToGrid w:val="0"/>
                <w:sz w:val="24"/>
                <w:szCs w:val="24"/>
                <w:lang w:eastAsia="es-ES"/>
              </w:rPr>
            </w:pPr>
            <w:r w:rsidRPr="008D443B">
              <w:rPr>
                <w:rFonts w:ascii="Arial" w:eastAsia="Times New Roman" w:hAnsi="Arial" w:cs="Arial"/>
                <w:b/>
                <w:bCs/>
                <w:snapToGrid w:val="0"/>
                <w:sz w:val="24"/>
                <w:szCs w:val="24"/>
                <w:lang w:eastAsia="es-ES"/>
              </w:rPr>
              <w:t>VALOR</w:t>
            </w:r>
          </w:p>
        </w:tc>
      </w:tr>
      <w:tr w:rsidR="008D443B" w:rsidRPr="008D443B" w14:paraId="120D2F53" w14:textId="77777777" w:rsidTr="00264D48">
        <w:trPr>
          <w:trHeight w:val="227"/>
          <w:jc w:val="center"/>
        </w:trPr>
        <w:tc>
          <w:tcPr>
            <w:tcW w:w="2929" w:type="dxa"/>
          </w:tcPr>
          <w:p w14:paraId="40458086" w14:textId="77777777" w:rsidR="008D443B" w:rsidRPr="008D443B" w:rsidRDefault="008D443B" w:rsidP="00264D48">
            <w:pPr>
              <w:spacing w:before="40" w:after="0" w:line="240" w:lineRule="auto"/>
              <w:jc w:val="center"/>
              <w:rPr>
                <w:rFonts w:ascii="Arial" w:eastAsia="Times New Roman" w:hAnsi="Arial" w:cs="Arial"/>
                <w:bCs/>
                <w:snapToGrid w:val="0"/>
                <w:sz w:val="24"/>
                <w:szCs w:val="24"/>
                <w:lang w:eastAsia="es-ES"/>
              </w:rPr>
            </w:pPr>
            <w:r w:rsidRPr="008D443B">
              <w:rPr>
                <w:rFonts w:ascii="Arial" w:eastAsia="Times New Roman" w:hAnsi="Arial" w:cs="Arial"/>
                <w:bCs/>
                <w:snapToGrid w:val="0"/>
                <w:sz w:val="24"/>
                <w:szCs w:val="24"/>
                <w:lang w:eastAsia="es-ES"/>
              </w:rPr>
              <w:t>XXXXXXXX</w:t>
            </w:r>
          </w:p>
        </w:tc>
        <w:tc>
          <w:tcPr>
            <w:tcW w:w="2929" w:type="dxa"/>
          </w:tcPr>
          <w:p w14:paraId="456078C9" w14:textId="77777777" w:rsidR="008D443B" w:rsidRPr="008D443B" w:rsidRDefault="008D443B" w:rsidP="00264D48">
            <w:pPr>
              <w:spacing w:before="40" w:after="0" w:line="240" w:lineRule="auto"/>
              <w:jc w:val="center"/>
              <w:rPr>
                <w:rFonts w:ascii="Arial" w:eastAsia="Times New Roman" w:hAnsi="Arial" w:cs="Arial"/>
                <w:bCs/>
                <w:snapToGrid w:val="0"/>
                <w:sz w:val="24"/>
                <w:szCs w:val="24"/>
                <w:lang w:eastAsia="es-ES"/>
              </w:rPr>
            </w:pPr>
            <w:r w:rsidRPr="008D443B">
              <w:rPr>
                <w:rFonts w:ascii="Arial" w:eastAsia="Times New Roman" w:hAnsi="Arial" w:cs="Arial"/>
                <w:bCs/>
                <w:snapToGrid w:val="0"/>
                <w:sz w:val="24"/>
                <w:szCs w:val="24"/>
                <w:lang w:eastAsia="es-ES"/>
              </w:rPr>
              <w:t>XXXXXXX XX de XXXX</w:t>
            </w:r>
          </w:p>
        </w:tc>
        <w:tc>
          <w:tcPr>
            <w:tcW w:w="2126" w:type="dxa"/>
          </w:tcPr>
          <w:p w14:paraId="21068446" w14:textId="77777777" w:rsidR="008D443B" w:rsidRPr="008D443B" w:rsidRDefault="008D443B" w:rsidP="00264D48">
            <w:pPr>
              <w:spacing w:before="40" w:after="0" w:line="240" w:lineRule="auto"/>
              <w:jc w:val="center"/>
              <w:rPr>
                <w:rFonts w:ascii="Arial" w:eastAsia="Times New Roman" w:hAnsi="Arial" w:cs="Arial"/>
                <w:bCs/>
                <w:snapToGrid w:val="0"/>
                <w:sz w:val="24"/>
                <w:szCs w:val="24"/>
                <w:lang w:eastAsia="es-ES"/>
              </w:rPr>
            </w:pPr>
            <w:r w:rsidRPr="008D443B">
              <w:rPr>
                <w:rFonts w:ascii="Arial" w:eastAsia="Times New Roman" w:hAnsi="Arial" w:cs="Arial"/>
                <w:bCs/>
                <w:snapToGrid w:val="0"/>
                <w:sz w:val="24"/>
                <w:szCs w:val="24"/>
                <w:lang w:eastAsia="es-ES"/>
              </w:rPr>
              <w:t>$XXXXXX</w:t>
            </w:r>
          </w:p>
        </w:tc>
      </w:tr>
    </w:tbl>
    <w:p w14:paraId="1EDD37FB" w14:textId="77777777" w:rsidR="008D443B" w:rsidRPr="008D443B" w:rsidRDefault="008D443B" w:rsidP="008D443B">
      <w:pPr>
        <w:spacing w:after="0" w:line="240" w:lineRule="auto"/>
        <w:rPr>
          <w:rFonts w:ascii="Arial" w:eastAsia="Times New Roman" w:hAnsi="Arial" w:cs="Arial"/>
          <w:snapToGrid w:val="0"/>
          <w:sz w:val="24"/>
          <w:szCs w:val="24"/>
          <w:lang w:eastAsia="es-ES"/>
        </w:rPr>
      </w:pPr>
    </w:p>
    <w:p w14:paraId="27B94DD6" w14:textId="77777777" w:rsidR="008D443B" w:rsidRPr="008D443B" w:rsidRDefault="008D443B" w:rsidP="008D443B">
      <w:pPr>
        <w:spacing w:after="0" w:line="240" w:lineRule="auto"/>
        <w:jc w:val="both"/>
        <w:rPr>
          <w:rFonts w:ascii="Arial" w:eastAsia="Times New Roman" w:hAnsi="Arial" w:cs="Arial"/>
          <w:snapToGrid w:val="0"/>
          <w:sz w:val="24"/>
          <w:szCs w:val="24"/>
          <w:lang w:val="es-CO" w:eastAsia="es-ES"/>
        </w:rPr>
      </w:pPr>
      <w:r w:rsidRPr="008D443B">
        <w:rPr>
          <w:rFonts w:ascii="Arial" w:eastAsia="Times New Roman" w:hAnsi="Arial" w:cs="Arial"/>
          <w:snapToGrid w:val="0"/>
          <w:sz w:val="24"/>
          <w:szCs w:val="24"/>
          <w:lang w:val="es-CO" w:eastAsia="es-ES"/>
        </w:rPr>
        <w:t xml:space="preserve">Que se hace necesario precisar, que de conformidad a información brindada por el Área de Cartera, en la cual establece que no se aplicarán el depósito judicial enunciado precedentemente, toda vez que al señor LISTADESTINO, ya se le habían aplicado depósitos judiciales anteriores y sólo presentaba un saldo pendiente de pago en la factura No. XXXX de XXXX causada por el concepto de XXXXXXXXXXXX, por lo tanto, al saldo restante adeudado se aplicaron solamente los depósitos judiciales No. </w:t>
      </w:r>
      <w:r w:rsidRPr="008D443B">
        <w:rPr>
          <w:rFonts w:ascii="Arial" w:eastAsia="Times New Roman" w:hAnsi="Arial" w:cs="Arial"/>
          <w:b/>
          <w:snapToGrid w:val="0"/>
          <w:sz w:val="24"/>
          <w:szCs w:val="24"/>
          <w:lang w:val="es-CO" w:eastAsia="es-ES"/>
        </w:rPr>
        <w:t>XXXXXXXX</w:t>
      </w:r>
      <w:r w:rsidRPr="008D443B">
        <w:rPr>
          <w:rFonts w:ascii="Arial" w:eastAsia="Times New Roman" w:hAnsi="Arial" w:cs="Arial"/>
          <w:snapToGrid w:val="0"/>
          <w:sz w:val="24"/>
          <w:szCs w:val="24"/>
          <w:lang w:val="es-CO" w:eastAsia="es-ES"/>
        </w:rPr>
        <w:t xml:space="preserve"> y parcialmente el depósito judicial No. </w:t>
      </w:r>
      <w:r w:rsidRPr="008D443B">
        <w:rPr>
          <w:rFonts w:ascii="Arial" w:eastAsia="Times New Roman" w:hAnsi="Arial" w:cs="Arial"/>
          <w:b/>
          <w:snapToGrid w:val="0"/>
          <w:sz w:val="24"/>
          <w:szCs w:val="24"/>
          <w:lang w:val="es-CO" w:eastAsia="es-ES"/>
        </w:rPr>
        <w:t>XXXXXXXXXXX</w:t>
      </w:r>
      <w:r w:rsidRPr="008D443B">
        <w:rPr>
          <w:rFonts w:ascii="Arial" w:eastAsia="Times New Roman" w:hAnsi="Arial" w:cs="Arial"/>
          <w:snapToGrid w:val="0"/>
          <w:sz w:val="24"/>
          <w:szCs w:val="24"/>
          <w:lang w:val="es-CO" w:eastAsia="es-ES"/>
        </w:rPr>
        <w:t>, determinándose así la devolución total del depósito judicial en relacionado anteriormente.</w:t>
      </w:r>
    </w:p>
    <w:p w14:paraId="0AEBC052" w14:textId="77777777" w:rsidR="008D443B" w:rsidRPr="008D443B" w:rsidRDefault="008D443B" w:rsidP="008D443B">
      <w:pPr>
        <w:tabs>
          <w:tab w:val="left" w:pos="7088"/>
        </w:tabs>
        <w:spacing w:after="0" w:line="240" w:lineRule="auto"/>
        <w:jc w:val="both"/>
        <w:rPr>
          <w:rFonts w:ascii="Arial" w:eastAsia="Times New Roman" w:hAnsi="Arial" w:cs="Arial"/>
          <w:snapToGrid w:val="0"/>
          <w:sz w:val="24"/>
          <w:szCs w:val="24"/>
          <w:lang w:val="es-CO" w:eastAsia="es-ES"/>
        </w:rPr>
      </w:pPr>
    </w:p>
    <w:p w14:paraId="113DB866" w14:textId="77777777" w:rsidR="008D443B" w:rsidRPr="008D443B" w:rsidRDefault="008D443B" w:rsidP="008D443B">
      <w:pPr>
        <w:spacing w:before="40" w:after="0" w:line="240" w:lineRule="auto"/>
        <w:jc w:val="both"/>
        <w:rPr>
          <w:rFonts w:ascii="Arial" w:eastAsia="Times New Roman" w:hAnsi="Arial" w:cs="Arial"/>
          <w:snapToGrid w:val="0"/>
          <w:sz w:val="24"/>
          <w:szCs w:val="24"/>
          <w:lang w:val="es-CO" w:eastAsia="es-ES"/>
        </w:rPr>
      </w:pPr>
      <w:r w:rsidRPr="008D443B">
        <w:rPr>
          <w:rFonts w:ascii="Arial" w:eastAsia="Times New Roman" w:hAnsi="Arial" w:cs="Arial"/>
          <w:snapToGrid w:val="0"/>
          <w:sz w:val="24"/>
          <w:szCs w:val="24"/>
          <w:lang w:val="es-CO" w:eastAsia="es-ES"/>
        </w:rPr>
        <w:t>Que dado lo anterior y teniendo en cuenta que el señor</w:t>
      </w:r>
      <w:r w:rsidRPr="008D443B">
        <w:rPr>
          <w:rFonts w:ascii="Arial" w:eastAsia="Times New Roman" w:hAnsi="Arial" w:cs="Arial"/>
          <w:b/>
          <w:snapToGrid w:val="0"/>
          <w:sz w:val="24"/>
          <w:szCs w:val="24"/>
          <w:lang w:val="es-CO" w:eastAsia="es-ES"/>
        </w:rPr>
        <w:t xml:space="preserve"> LISTADESTINO</w:t>
      </w:r>
      <w:r w:rsidRPr="008D443B">
        <w:rPr>
          <w:rFonts w:ascii="Arial" w:eastAsia="Calibri" w:hAnsi="Arial" w:cs="Arial"/>
          <w:b/>
          <w:sz w:val="24"/>
          <w:szCs w:val="24"/>
          <w:lang w:val="es-CO"/>
        </w:rPr>
        <w:t>,</w:t>
      </w:r>
      <w:r w:rsidRPr="008D443B">
        <w:rPr>
          <w:rFonts w:ascii="Arial" w:eastAsia="Calibri" w:hAnsi="Arial" w:cs="Arial"/>
          <w:sz w:val="24"/>
          <w:szCs w:val="24"/>
          <w:lang w:val="es-CO"/>
        </w:rPr>
        <w:t xml:space="preserve"> </w:t>
      </w:r>
      <w:r w:rsidRPr="008D443B">
        <w:rPr>
          <w:rFonts w:ascii="Arial" w:eastAsia="Times New Roman" w:hAnsi="Arial" w:cs="Arial"/>
          <w:snapToGrid w:val="0"/>
          <w:sz w:val="24"/>
          <w:szCs w:val="24"/>
          <w:lang w:val="es-CO" w:eastAsia="es-ES"/>
        </w:rPr>
        <w:t>identificado con la cédula de ciudadanía número CDOCDESTICLAVE</w:t>
      </w:r>
      <w:r w:rsidRPr="008D443B">
        <w:rPr>
          <w:rFonts w:ascii="Arial" w:eastAsia="Calibri" w:hAnsi="Arial" w:cs="Arial"/>
          <w:b/>
          <w:sz w:val="24"/>
          <w:szCs w:val="24"/>
          <w:lang w:val="es-CO"/>
        </w:rPr>
        <w:t xml:space="preserve"> </w:t>
      </w:r>
      <w:r w:rsidRPr="008D443B">
        <w:rPr>
          <w:rFonts w:ascii="Arial" w:eastAsia="Times New Roman" w:hAnsi="Arial" w:cs="Arial"/>
          <w:snapToGrid w:val="0"/>
          <w:sz w:val="24"/>
          <w:szCs w:val="24"/>
          <w:lang w:val="es-CO" w:eastAsia="es-ES"/>
        </w:rPr>
        <w:t xml:space="preserve">canceló el total de la obligación vencida con la debida aplicación de los depósitos judiciales generados por la medida cautelar, se hace necesario efectuar la devolución del depósito judicial identificado con número </w:t>
      </w:r>
      <w:r w:rsidRPr="008D443B">
        <w:rPr>
          <w:rFonts w:ascii="Arial" w:eastAsia="Times New Roman" w:hAnsi="Arial" w:cs="Arial"/>
          <w:b/>
          <w:bCs/>
          <w:snapToGrid w:val="0"/>
          <w:sz w:val="24"/>
          <w:szCs w:val="24"/>
          <w:lang w:val="es-CO" w:eastAsia="es-ES"/>
        </w:rPr>
        <w:t>XXXXXXXXXXX</w:t>
      </w:r>
      <w:r w:rsidRPr="008D443B">
        <w:rPr>
          <w:rFonts w:ascii="Arial" w:eastAsia="Times New Roman" w:hAnsi="Arial" w:cs="Arial"/>
          <w:bCs/>
          <w:snapToGrid w:val="0"/>
          <w:sz w:val="24"/>
          <w:szCs w:val="24"/>
          <w:lang w:val="es-CO" w:eastAsia="es-ES"/>
        </w:rPr>
        <w:t xml:space="preserve">, </w:t>
      </w:r>
      <w:r w:rsidRPr="008D443B">
        <w:rPr>
          <w:rFonts w:ascii="Arial" w:eastAsia="Times New Roman" w:hAnsi="Arial" w:cs="Arial"/>
          <w:snapToGrid w:val="0"/>
          <w:sz w:val="24"/>
          <w:szCs w:val="24"/>
          <w:lang w:val="es-CO" w:eastAsia="es-ES"/>
        </w:rPr>
        <w:t xml:space="preserve">realizado por el Banco Agrario de Colombia </w:t>
      </w:r>
    </w:p>
    <w:p w14:paraId="07D7D3C9" w14:textId="77777777" w:rsidR="008D443B" w:rsidRPr="008D443B" w:rsidRDefault="008D443B" w:rsidP="008D443B">
      <w:pPr>
        <w:spacing w:before="40" w:after="0" w:line="240" w:lineRule="auto"/>
        <w:jc w:val="both"/>
        <w:rPr>
          <w:rFonts w:ascii="Arial" w:eastAsia="Times New Roman" w:hAnsi="Arial" w:cs="Arial"/>
          <w:snapToGrid w:val="0"/>
          <w:sz w:val="24"/>
          <w:szCs w:val="24"/>
          <w:lang w:val="es-CO" w:eastAsia="es-ES"/>
        </w:rPr>
      </w:pPr>
    </w:p>
    <w:p w14:paraId="7DE4785E" w14:textId="77777777" w:rsidR="008D443B" w:rsidRPr="007F2913" w:rsidRDefault="008D443B" w:rsidP="008D443B">
      <w:pPr>
        <w:spacing w:after="0" w:line="240" w:lineRule="auto"/>
        <w:jc w:val="center"/>
        <w:outlineLvl w:val="6"/>
        <w:rPr>
          <w:rFonts w:ascii="Arial" w:eastAsia="Times New Roman" w:hAnsi="Arial" w:cs="Arial"/>
          <w:b/>
          <w:sz w:val="24"/>
          <w:szCs w:val="24"/>
          <w:lang w:val="es-CO" w:eastAsia="es-ES"/>
        </w:rPr>
      </w:pPr>
      <w:r w:rsidRPr="007F2913">
        <w:rPr>
          <w:rFonts w:ascii="Arial" w:eastAsia="Times New Roman" w:hAnsi="Arial" w:cs="Arial"/>
          <w:b/>
          <w:sz w:val="24"/>
          <w:szCs w:val="24"/>
          <w:lang w:val="es-CO" w:eastAsia="es-ES"/>
        </w:rPr>
        <w:t>RESUELVE:</w:t>
      </w:r>
    </w:p>
    <w:p w14:paraId="40EAB0C0" w14:textId="77777777" w:rsidR="008D443B" w:rsidRPr="007F2913" w:rsidRDefault="008D443B" w:rsidP="008D443B">
      <w:pPr>
        <w:spacing w:after="0" w:line="240" w:lineRule="auto"/>
        <w:jc w:val="both"/>
        <w:rPr>
          <w:rFonts w:ascii="Arial" w:eastAsia="Times New Roman" w:hAnsi="Arial" w:cs="Arial"/>
          <w:b/>
          <w:bCs/>
          <w:snapToGrid w:val="0"/>
          <w:sz w:val="24"/>
          <w:szCs w:val="24"/>
          <w:lang w:val="es-CO" w:eastAsia="es-ES"/>
        </w:rPr>
      </w:pPr>
    </w:p>
    <w:p w14:paraId="068B804F" w14:textId="77777777" w:rsidR="008D443B" w:rsidRPr="008D443B" w:rsidRDefault="008D443B" w:rsidP="008D443B">
      <w:pPr>
        <w:spacing w:after="0" w:line="240" w:lineRule="auto"/>
        <w:jc w:val="both"/>
        <w:rPr>
          <w:rFonts w:ascii="Arial" w:eastAsia="Times New Roman" w:hAnsi="Arial" w:cs="Arial"/>
          <w:bCs/>
          <w:snapToGrid w:val="0"/>
          <w:sz w:val="24"/>
          <w:szCs w:val="24"/>
          <w:lang w:val="es-CO" w:eastAsia="es-ES"/>
        </w:rPr>
      </w:pPr>
      <w:r w:rsidRPr="008D443B">
        <w:rPr>
          <w:rFonts w:ascii="Arial" w:eastAsia="Times New Roman" w:hAnsi="Arial" w:cs="Arial"/>
          <w:b/>
          <w:bCs/>
          <w:snapToGrid w:val="0"/>
          <w:sz w:val="24"/>
          <w:szCs w:val="24"/>
          <w:lang w:val="es-CO" w:eastAsia="es-ES"/>
        </w:rPr>
        <w:t>ARTICULO PRIMERO</w:t>
      </w:r>
      <w:r w:rsidRPr="008D443B">
        <w:rPr>
          <w:rFonts w:ascii="Arial" w:eastAsia="Times New Roman" w:hAnsi="Arial" w:cs="Arial"/>
          <w:b/>
          <w:snapToGrid w:val="0"/>
          <w:sz w:val="24"/>
          <w:szCs w:val="24"/>
          <w:lang w:val="es-CO" w:eastAsia="es-ES"/>
        </w:rPr>
        <w:t>:</w:t>
      </w:r>
      <w:r w:rsidRPr="008D443B">
        <w:rPr>
          <w:rFonts w:ascii="Arial" w:eastAsia="Times New Roman" w:hAnsi="Arial" w:cs="Arial"/>
          <w:snapToGrid w:val="0"/>
          <w:sz w:val="24"/>
          <w:szCs w:val="24"/>
          <w:lang w:val="es-CO" w:eastAsia="es-ES"/>
        </w:rPr>
        <w:t xml:space="preserve"> Ordenar al Área de Tesorería efectuar la devolución de la suma total del Depósito Judicial No.</w:t>
      </w:r>
      <w:r w:rsidRPr="008D443B">
        <w:rPr>
          <w:rFonts w:ascii="Arial" w:eastAsia="Times New Roman" w:hAnsi="Arial" w:cs="Arial"/>
          <w:bCs/>
          <w:snapToGrid w:val="0"/>
          <w:sz w:val="24"/>
          <w:szCs w:val="24"/>
          <w:lang w:val="es-CO" w:eastAsia="es-ES"/>
        </w:rPr>
        <w:t xml:space="preserve"> </w:t>
      </w:r>
      <w:r w:rsidRPr="008D443B">
        <w:rPr>
          <w:rFonts w:ascii="Arial" w:eastAsia="Times New Roman" w:hAnsi="Arial" w:cs="Arial"/>
          <w:b/>
          <w:bCs/>
          <w:snapToGrid w:val="0"/>
          <w:sz w:val="24"/>
          <w:szCs w:val="24"/>
          <w:lang w:val="es-CO" w:eastAsia="es-ES"/>
        </w:rPr>
        <w:t>XXXXXXXXXX</w:t>
      </w:r>
      <w:r w:rsidRPr="008D443B">
        <w:rPr>
          <w:rFonts w:ascii="Arial" w:eastAsia="Times New Roman" w:hAnsi="Arial" w:cs="Arial"/>
          <w:bCs/>
          <w:snapToGrid w:val="0"/>
          <w:sz w:val="24"/>
          <w:szCs w:val="24"/>
          <w:lang w:val="es-CO" w:eastAsia="es-ES"/>
        </w:rPr>
        <w:t xml:space="preserve"> por valor de</w:t>
      </w:r>
      <w:r w:rsidRPr="008D443B">
        <w:rPr>
          <w:rFonts w:ascii="Arial" w:eastAsia="Times New Roman" w:hAnsi="Arial" w:cs="Arial"/>
          <w:b/>
          <w:bCs/>
          <w:snapToGrid w:val="0"/>
          <w:sz w:val="24"/>
          <w:szCs w:val="24"/>
          <w:lang w:val="es-CO" w:eastAsia="es-ES"/>
        </w:rPr>
        <w:t xml:space="preserve"> XXXXXXXXX PESOS MDA/CTE ($XXXXXX), </w:t>
      </w:r>
      <w:r w:rsidRPr="008D443B">
        <w:rPr>
          <w:rFonts w:ascii="Arial" w:eastAsia="Times New Roman" w:hAnsi="Arial" w:cs="Arial"/>
          <w:bCs/>
          <w:snapToGrid w:val="0"/>
          <w:sz w:val="24"/>
          <w:szCs w:val="24"/>
          <w:lang w:val="es-CO" w:eastAsia="es-ES"/>
        </w:rPr>
        <w:t xml:space="preserve">al señor </w:t>
      </w:r>
      <w:r w:rsidRPr="008D443B">
        <w:rPr>
          <w:rFonts w:ascii="Arial" w:eastAsia="Times New Roman" w:hAnsi="Arial" w:cs="Arial"/>
          <w:b/>
          <w:bCs/>
          <w:snapToGrid w:val="0"/>
          <w:sz w:val="24"/>
          <w:szCs w:val="24"/>
          <w:lang w:val="es-CO" w:eastAsia="es-ES"/>
        </w:rPr>
        <w:t>LISTADESTINO</w:t>
      </w:r>
      <w:r w:rsidRPr="008D443B">
        <w:rPr>
          <w:rFonts w:ascii="Arial" w:eastAsia="Times New Roman" w:hAnsi="Arial" w:cs="Arial"/>
          <w:bCs/>
          <w:snapToGrid w:val="0"/>
          <w:sz w:val="24"/>
          <w:szCs w:val="24"/>
          <w:lang w:val="es-CO" w:eastAsia="es-ES"/>
        </w:rPr>
        <w:t>, identificado con cédula de ciudadanía No. CDOCDESTICLAVE.</w:t>
      </w:r>
    </w:p>
    <w:p w14:paraId="30C5FFE9" w14:textId="77777777" w:rsidR="008D443B" w:rsidRPr="008D443B" w:rsidRDefault="008D443B" w:rsidP="008D443B">
      <w:pPr>
        <w:spacing w:after="0" w:line="240" w:lineRule="auto"/>
        <w:jc w:val="both"/>
        <w:rPr>
          <w:rFonts w:ascii="Arial" w:eastAsia="Times New Roman" w:hAnsi="Arial" w:cs="Arial"/>
          <w:bCs/>
          <w:snapToGrid w:val="0"/>
          <w:sz w:val="24"/>
          <w:szCs w:val="24"/>
          <w:lang w:val="es-CO" w:eastAsia="es-ES"/>
        </w:rPr>
      </w:pPr>
    </w:p>
    <w:p w14:paraId="36F763BD" w14:textId="77777777" w:rsidR="008D443B" w:rsidRPr="008D443B" w:rsidRDefault="008D443B" w:rsidP="008D443B">
      <w:pPr>
        <w:spacing w:after="0" w:line="240" w:lineRule="auto"/>
        <w:jc w:val="both"/>
        <w:rPr>
          <w:rFonts w:ascii="Arial" w:eastAsia="Times New Roman" w:hAnsi="Arial" w:cs="Arial"/>
          <w:snapToGrid w:val="0"/>
          <w:sz w:val="24"/>
          <w:szCs w:val="24"/>
          <w:lang w:val="es-CO" w:eastAsia="es-ES"/>
        </w:rPr>
      </w:pPr>
      <w:r w:rsidRPr="008D443B">
        <w:rPr>
          <w:rFonts w:ascii="Arial" w:eastAsia="Times New Roman" w:hAnsi="Arial" w:cs="Arial"/>
          <w:b/>
          <w:snapToGrid w:val="0"/>
          <w:sz w:val="24"/>
          <w:szCs w:val="24"/>
          <w:lang w:val="es-CO" w:eastAsia="es-ES"/>
        </w:rPr>
        <w:t xml:space="preserve">ARTICULO SEGUNDO: </w:t>
      </w:r>
      <w:r w:rsidRPr="008D443B">
        <w:rPr>
          <w:rFonts w:ascii="Arial" w:eastAsia="Times New Roman" w:hAnsi="Arial" w:cs="Arial"/>
          <w:snapToGrid w:val="0"/>
          <w:sz w:val="24"/>
          <w:szCs w:val="24"/>
          <w:lang w:val="es-CO" w:eastAsia="es-ES"/>
        </w:rPr>
        <w:t>Remitir copia de la presente Resolución al Área Contable de la Corporación para su conocimiento y fines que considere pertinentes.</w:t>
      </w:r>
    </w:p>
    <w:p w14:paraId="4BBA182F" w14:textId="77777777" w:rsidR="008D443B" w:rsidRPr="008D443B" w:rsidRDefault="008D443B" w:rsidP="008D443B">
      <w:pPr>
        <w:spacing w:after="0" w:line="240" w:lineRule="auto"/>
        <w:jc w:val="both"/>
        <w:rPr>
          <w:rFonts w:ascii="Arial" w:eastAsia="Times New Roman" w:hAnsi="Arial" w:cs="Arial"/>
          <w:snapToGrid w:val="0"/>
          <w:sz w:val="24"/>
          <w:szCs w:val="24"/>
          <w:lang w:val="es-CO" w:eastAsia="es-ES"/>
        </w:rPr>
      </w:pPr>
    </w:p>
    <w:p w14:paraId="3D3EAAB3" w14:textId="77777777" w:rsidR="008D443B" w:rsidRPr="008D443B" w:rsidRDefault="008D443B" w:rsidP="008D443B">
      <w:pPr>
        <w:spacing w:after="0" w:line="240" w:lineRule="auto"/>
        <w:jc w:val="both"/>
        <w:rPr>
          <w:rFonts w:ascii="Arial" w:eastAsia="Times New Roman" w:hAnsi="Arial" w:cs="Arial"/>
          <w:snapToGrid w:val="0"/>
          <w:sz w:val="24"/>
          <w:szCs w:val="24"/>
          <w:lang w:val="es-CO" w:eastAsia="es-ES"/>
        </w:rPr>
      </w:pPr>
      <w:r w:rsidRPr="008D443B">
        <w:rPr>
          <w:rFonts w:ascii="Arial" w:eastAsia="Times New Roman" w:hAnsi="Arial" w:cs="Arial"/>
          <w:b/>
          <w:snapToGrid w:val="0"/>
          <w:sz w:val="24"/>
          <w:szCs w:val="24"/>
          <w:lang w:val="es-CO" w:eastAsia="es-ES"/>
        </w:rPr>
        <w:t xml:space="preserve">ARTICULO TERCERO: </w:t>
      </w:r>
      <w:r w:rsidRPr="008D443B">
        <w:rPr>
          <w:rFonts w:ascii="Arial" w:eastAsia="Times New Roman" w:hAnsi="Arial" w:cs="Arial"/>
          <w:snapToGrid w:val="0"/>
          <w:sz w:val="24"/>
          <w:szCs w:val="24"/>
          <w:lang w:val="es-CO" w:eastAsia="es-ES"/>
        </w:rPr>
        <w:t>Contra la presente resolución no procede recurso alguno de conformidad con lo previsto en el Estatuto Tributario.</w:t>
      </w:r>
    </w:p>
    <w:p w14:paraId="282776E3" w14:textId="77777777" w:rsidR="008D443B" w:rsidRPr="008D443B" w:rsidRDefault="008D443B" w:rsidP="008D443B">
      <w:pPr>
        <w:spacing w:after="0" w:line="240" w:lineRule="auto"/>
        <w:jc w:val="center"/>
        <w:rPr>
          <w:rFonts w:ascii="Arial" w:eastAsia="Times New Roman" w:hAnsi="Arial" w:cs="Arial"/>
          <w:sz w:val="24"/>
          <w:szCs w:val="24"/>
          <w:lang w:val="es-CO" w:eastAsia="es-ES"/>
        </w:rPr>
      </w:pPr>
    </w:p>
    <w:p w14:paraId="0D089E7C" w14:textId="77777777" w:rsidR="008D443B" w:rsidRPr="008D443B" w:rsidRDefault="008D443B" w:rsidP="008D443B">
      <w:pPr>
        <w:spacing w:after="0" w:line="240" w:lineRule="auto"/>
        <w:jc w:val="both"/>
        <w:rPr>
          <w:rFonts w:ascii="Arial" w:eastAsia="Times New Roman" w:hAnsi="Arial" w:cs="Arial"/>
          <w:b/>
          <w:bCs/>
          <w:snapToGrid w:val="0"/>
          <w:sz w:val="24"/>
          <w:szCs w:val="24"/>
          <w:lang w:val="es-CO" w:eastAsia="es-ES"/>
        </w:rPr>
      </w:pPr>
    </w:p>
    <w:p w14:paraId="1D4D7CA0" w14:textId="77777777" w:rsidR="00081D64" w:rsidRPr="00075177" w:rsidRDefault="00081D64" w:rsidP="00081D64">
      <w:pPr>
        <w:tabs>
          <w:tab w:val="left" w:pos="3420"/>
        </w:tabs>
        <w:outlineLvl w:val="0"/>
        <w:rPr>
          <w:rFonts w:ascii="Arial" w:hAnsi="Arial" w:cs="Arial"/>
          <w:sz w:val="24"/>
          <w:szCs w:val="24"/>
          <w:lang w:val="es-MX"/>
        </w:rPr>
      </w:pPr>
      <w:r w:rsidRPr="00075177">
        <w:rPr>
          <w:rFonts w:ascii="Arial" w:hAnsi="Arial" w:cs="Arial"/>
          <w:sz w:val="24"/>
          <w:szCs w:val="24"/>
          <w:lang w:val="es-MX"/>
        </w:rPr>
        <w:t xml:space="preserve">Dada en Manizales, a los </w:t>
      </w:r>
      <w:r w:rsidRPr="00075177">
        <w:rPr>
          <w:rFonts w:ascii="Arial" w:hAnsi="Arial" w:cs="Arial"/>
          <w:sz w:val="24"/>
          <w:szCs w:val="24"/>
          <w:highlight w:val="yellow"/>
          <w:lang w:val="es-MX"/>
        </w:rPr>
        <w:t>XX (XX</w:t>
      </w:r>
      <w:r w:rsidRPr="00075177">
        <w:rPr>
          <w:rFonts w:ascii="Arial" w:hAnsi="Arial" w:cs="Arial"/>
          <w:sz w:val="24"/>
          <w:szCs w:val="24"/>
          <w:lang w:val="es-MX"/>
        </w:rPr>
        <w:t xml:space="preserve">) días del mes de </w:t>
      </w:r>
      <w:r w:rsidRPr="00075177">
        <w:rPr>
          <w:rFonts w:ascii="Arial" w:hAnsi="Arial" w:cs="Arial"/>
          <w:sz w:val="24"/>
          <w:szCs w:val="24"/>
          <w:highlight w:val="yellow"/>
          <w:lang w:val="es-MX"/>
        </w:rPr>
        <w:t>XXXXX</w:t>
      </w:r>
      <w:r w:rsidRPr="00075177">
        <w:rPr>
          <w:rFonts w:ascii="Arial" w:hAnsi="Arial" w:cs="Arial"/>
          <w:sz w:val="24"/>
          <w:szCs w:val="24"/>
          <w:lang w:val="es-MX"/>
        </w:rPr>
        <w:t xml:space="preserve"> del </w:t>
      </w:r>
      <w:r w:rsidRPr="003C7583">
        <w:rPr>
          <w:rFonts w:ascii="Arial" w:hAnsi="Arial" w:cs="Arial"/>
          <w:sz w:val="24"/>
          <w:szCs w:val="24"/>
          <w:highlight w:val="yellow"/>
          <w:lang w:val="es-MX"/>
        </w:rPr>
        <w:t>XXXX</w:t>
      </w:r>
    </w:p>
    <w:p w14:paraId="40B2D6AC" w14:textId="77777777" w:rsidR="00081D64" w:rsidRPr="00075177" w:rsidRDefault="00081D64" w:rsidP="00081D64">
      <w:pPr>
        <w:tabs>
          <w:tab w:val="left" w:pos="3420"/>
        </w:tabs>
        <w:jc w:val="center"/>
        <w:rPr>
          <w:rFonts w:ascii="Arial" w:hAnsi="Arial" w:cs="Arial"/>
          <w:sz w:val="24"/>
          <w:szCs w:val="24"/>
          <w:lang w:val="es-MX"/>
        </w:rPr>
      </w:pPr>
    </w:p>
    <w:p w14:paraId="27E26871" w14:textId="77777777" w:rsidR="00081D64" w:rsidRPr="00130EA3" w:rsidRDefault="00081D64" w:rsidP="00081D64">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COMUNÍQUESE Y CÚMPLASE</w:t>
      </w:r>
    </w:p>
    <w:p w14:paraId="33CD765E" w14:textId="1BC8A81D" w:rsidR="00081D64" w:rsidRDefault="00081D64" w:rsidP="00081D64">
      <w:pPr>
        <w:tabs>
          <w:tab w:val="left" w:pos="7335"/>
        </w:tabs>
        <w:spacing w:after="0" w:line="240" w:lineRule="auto"/>
        <w:rPr>
          <w:rFonts w:ascii="Arial" w:eastAsia="Times New Roman" w:hAnsi="Arial" w:cs="Arial"/>
          <w:b/>
          <w:sz w:val="24"/>
          <w:szCs w:val="24"/>
          <w:lang w:val="es-CO" w:eastAsia="es-ES"/>
        </w:rPr>
      </w:pPr>
      <w:r>
        <w:rPr>
          <w:rFonts w:ascii="Arial" w:eastAsia="Times New Roman" w:hAnsi="Arial" w:cs="Arial"/>
          <w:b/>
          <w:sz w:val="24"/>
          <w:szCs w:val="24"/>
          <w:lang w:val="es-CO" w:eastAsia="es-ES"/>
        </w:rPr>
        <w:tab/>
      </w:r>
    </w:p>
    <w:p w14:paraId="6399BBDB" w14:textId="77777777" w:rsidR="00081D64" w:rsidRPr="00130EA3" w:rsidRDefault="00081D64" w:rsidP="00081D64">
      <w:pPr>
        <w:spacing w:after="0" w:line="240" w:lineRule="auto"/>
        <w:jc w:val="center"/>
        <w:rPr>
          <w:rFonts w:ascii="Arial" w:eastAsia="Times New Roman" w:hAnsi="Arial" w:cs="Arial"/>
          <w:b/>
          <w:sz w:val="24"/>
          <w:szCs w:val="24"/>
          <w:lang w:val="es-CO" w:eastAsia="es-ES"/>
        </w:rPr>
      </w:pPr>
    </w:p>
    <w:p w14:paraId="7EC84858" w14:textId="77777777" w:rsidR="00081D64" w:rsidRDefault="00081D64" w:rsidP="00081D64">
      <w:pPr>
        <w:spacing w:after="0" w:line="240" w:lineRule="auto"/>
        <w:jc w:val="center"/>
        <w:rPr>
          <w:rFonts w:ascii="Arial" w:eastAsia="Times New Roman" w:hAnsi="Arial" w:cs="Arial"/>
          <w:b/>
          <w:sz w:val="24"/>
          <w:szCs w:val="24"/>
          <w:lang w:val="es-ES" w:eastAsia="ar-SA"/>
        </w:rPr>
      </w:pPr>
      <w:proofErr w:type="spellStart"/>
      <w:r>
        <w:rPr>
          <w:rFonts w:ascii="Arial" w:eastAsia="Times New Roman" w:hAnsi="Arial" w:cs="Arial"/>
          <w:b/>
          <w:sz w:val="24"/>
          <w:szCs w:val="24"/>
          <w:lang w:val="es-ES" w:eastAsia="ar-SA"/>
        </w:rPr>
        <w:t>Reservado_Para_Firma_Mecánica</w:t>
      </w:r>
      <w:proofErr w:type="spellEnd"/>
    </w:p>
    <w:p w14:paraId="648C6415" w14:textId="77777777" w:rsidR="00081D64" w:rsidRPr="00130EA3" w:rsidRDefault="00081D64" w:rsidP="00081D64">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USUNOMBRE</w:t>
      </w:r>
    </w:p>
    <w:p w14:paraId="78E86D3D" w14:textId="77777777" w:rsidR="00081D64" w:rsidRPr="00130EA3" w:rsidRDefault="00081D64" w:rsidP="00081D64">
      <w:pPr>
        <w:spacing w:after="0" w:line="240" w:lineRule="auto"/>
        <w:jc w:val="center"/>
        <w:rPr>
          <w:rFonts w:ascii="Arial" w:eastAsia="Times New Roman" w:hAnsi="Arial" w:cs="Arial"/>
          <w:sz w:val="24"/>
          <w:szCs w:val="24"/>
          <w:lang w:val="es-CO" w:eastAsia="es-ES"/>
        </w:rPr>
      </w:pPr>
      <w:proofErr w:type="spellStart"/>
      <w:r w:rsidRPr="00130EA3">
        <w:rPr>
          <w:rFonts w:ascii="Arial" w:eastAsia="Times New Roman" w:hAnsi="Arial" w:cs="Arial"/>
          <w:sz w:val="24"/>
          <w:szCs w:val="24"/>
          <w:lang w:val="es-CO" w:eastAsia="es-ES"/>
        </w:rPr>
        <w:t>Ccarnombre</w:t>
      </w:r>
      <w:proofErr w:type="spellEnd"/>
    </w:p>
    <w:p w14:paraId="07B3C7C8" w14:textId="574BC6B0" w:rsidR="00081D64" w:rsidRDefault="00081D64" w:rsidP="00081D64">
      <w:pPr>
        <w:spacing w:after="0" w:line="240" w:lineRule="auto"/>
        <w:jc w:val="center"/>
        <w:rPr>
          <w:rFonts w:ascii="Arial" w:eastAsia="Times New Roman" w:hAnsi="Arial" w:cs="Arial"/>
          <w:sz w:val="24"/>
          <w:szCs w:val="24"/>
          <w:lang w:val="es-CO" w:eastAsia="es-ES"/>
        </w:rPr>
      </w:pPr>
      <w:r w:rsidRPr="00130EA3">
        <w:rPr>
          <w:rFonts w:ascii="Arial" w:eastAsia="Times New Roman" w:hAnsi="Arial" w:cs="Arial"/>
          <w:sz w:val="24"/>
          <w:szCs w:val="24"/>
          <w:lang w:val="es-CO" w:eastAsia="es-ES"/>
        </w:rPr>
        <w:t>Corporación Autónoma Regional de Caldas</w:t>
      </w:r>
    </w:p>
    <w:p w14:paraId="11122216" w14:textId="7FB258CA" w:rsidR="00081D64" w:rsidRDefault="00081D64" w:rsidP="00081D64">
      <w:pPr>
        <w:spacing w:after="0" w:line="240" w:lineRule="auto"/>
        <w:jc w:val="center"/>
        <w:rPr>
          <w:rFonts w:ascii="Arial" w:eastAsia="Times New Roman" w:hAnsi="Arial" w:cs="Arial"/>
          <w:sz w:val="24"/>
          <w:szCs w:val="24"/>
          <w:lang w:val="es-CO" w:eastAsia="es-ES"/>
        </w:rPr>
      </w:pPr>
    </w:p>
    <w:p w14:paraId="6ACAC910" w14:textId="77777777" w:rsidR="00081D64" w:rsidRPr="00130EA3" w:rsidRDefault="00081D64" w:rsidP="00081D64">
      <w:pPr>
        <w:spacing w:after="0" w:line="240" w:lineRule="auto"/>
        <w:rPr>
          <w:rFonts w:ascii="Arial" w:hAnsi="Arial" w:cs="Arial"/>
          <w:sz w:val="20"/>
          <w:szCs w:val="24"/>
        </w:rPr>
      </w:pPr>
      <w:proofErr w:type="spellStart"/>
      <w:r w:rsidRPr="00130EA3">
        <w:rPr>
          <w:rFonts w:ascii="Arial" w:eastAsia="Times New Roman" w:hAnsi="Arial" w:cs="Arial"/>
          <w:sz w:val="20"/>
          <w:szCs w:val="24"/>
          <w:lang w:eastAsia="es-ES"/>
        </w:rPr>
        <w:t>Proyectó</w:t>
      </w:r>
      <w:proofErr w:type="spellEnd"/>
      <w:r w:rsidRPr="00130EA3">
        <w:rPr>
          <w:rFonts w:ascii="Arial" w:eastAsia="Times New Roman" w:hAnsi="Arial" w:cs="Arial"/>
          <w:sz w:val="20"/>
          <w:szCs w:val="24"/>
          <w:lang w:eastAsia="es-ES"/>
        </w:rPr>
        <w:t xml:space="preserve">: </w:t>
      </w:r>
      <w:proofErr w:type="spellStart"/>
      <w:r w:rsidRPr="00130EA3">
        <w:rPr>
          <w:rFonts w:ascii="Arial" w:eastAsia="Times New Roman" w:hAnsi="Arial" w:cs="Arial"/>
          <w:sz w:val="20"/>
          <w:szCs w:val="24"/>
          <w:lang w:eastAsia="es-ES"/>
        </w:rPr>
        <w:t>Usutrans</w:t>
      </w:r>
      <w:proofErr w:type="spellEnd"/>
    </w:p>
    <w:p w14:paraId="7805436D" w14:textId="77777777" w:rsidR="00081D64" w:rsidRPr="00130EA3" w:rsidRDefault="00081D64" w:rsidP="00081D64">
      <w:pPr>
        <w:spacing w:after="0" w:line="240" w:lineRule="auto"/>
        <w:rPr>
          <w:rFonts w:ascii="Arial" w:eastAsia="Times New Roman" w:hAnsi="Arial" w:cs="Arial"/>
          <w:sz w:val="24"/>
          <w:szCs w:val="24"/>
          <w:lang w:val="es-CO" w:eastAsia="es-ES"/>
        </w:rPr>
      </w:pPr>
    </w:p>
    <w:sectPr w:rsidR="00081D64" w:rsidRPr="00130EA3" w:rsidSect="00C13F35">
      <w:headerReference w:type="default" r:id="rId7"/>
      <w:footerReference w:type="default" r:id="rId8"/>
      <w:headerReference w:type="first" r:id="rId9"/>
      <w:footerReference w:type="first" r:id="rId10"/>
      <w:pgSz w:w="12242" w:h="20163" w:code="5"/>
      <w:pgMar w:top="1985"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3E3F" w14:textId="77777777" w:rsidR="00423B02" w:rsidRDefault="00423B02" w:rsidP="00600886">
      <w:pPr>
        <w:spacing w:after="0" w:line="240" w:lineRule="auto"/>
      </w:pPr>
      <w:r>
        <w:separator/>
      </w:r>
    </w:p>
  </w:endnote>
  <w:endnote w:type="continuationSeparator" w:id="0">
    <w:p w14:paraId="221FFCD9" w14:textId="77777777" w:rsidR="00423B02" w:rsidRDefault="00423B02"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5CBC" w14:textId="77777777" w:rsidR="00C13F35" w:rsidRDefault="00C13F35" w:rsidP="00C13F35">
    <w:pPr>
      <w:pStyle w:val="Sinespaciado"/>
      <w:ind w:right="49"/>
      <w:jc w:val="right"/>
      <w:rPr>
        <w:rFonts w:ascii="Arial" w:hAnsi="Arial" w:cs="Arial"/>
        <w:bCs/>
        <w:sz w:val="16"/>
        <w:szCs w:val="16"/>
        <w:lang w:val="es-MX"/>
      </w:rPr>
    </w:pPr>
  </w:p>
  <w:p w14:paraId="32EE572A" w14:textId="77777777" w:rsidR="00C13F35" w:rsidRPr="004952F4" w:rsidRDefault="00C13F35" w:rsidP="00C13F35">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C92A8F1" w14:textId="77777777" w:rsidR="00C13F35" w:rsidRPr="004952F4" w:rsidRDefault="00C13F35" w:rsidP="00C13F35">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2B00B6A9" w14:textId="216818B8" w:rsidR="00081D64" w:rsidRDefault="00C13F35" w:rsidP="00C13F35">
    <w:pPr>
      <w:jc w:val="right"/>
      <w:rPr>
        <w:rFonts w:ascii="Arial" w:hAnsi="Arial" w:cs="Arial"/>
        <w:sz w:val="16"/>
        <w:szCs w:val="16"/>
        <w:lang w:val="es-CO"/>
      </w:rPr>
    </w:pPr>
    <w:r>
      <w:rPr>
        <w:noProof/>
      </w:rPr>
      <mc:AlternateContent>
        <mc:Choice Requires="wpg">
          <w:drawing>
            <wp:anchor distT="0" distB="0" distL="114300" distR="114300" simplePos="0" relativeHeight="251659264" behindDoc="0" locked="0" layoutInCell="1" allowOverlap="1" wp14:anchorId="3189055D" wp14:editId="709F954D">
              <wp:simplePos x="0" y="0"/>
              <wp:positionH relativeFrom="column">
                <wp:posOffset>3727450</wp:posOffset>
              </wp:positionH>
              <wp:positionV relativeFrom="paragraph">
                <wp:posOffset>90805</wp:posOffset>
              </wp:positionV>
              <wp:extent cx="2303145" cy="251460"/>
              <wp:effectExtent l="0" t="0" r="0" b="0"/>
              <wp:wrapNone/>
              <wp:docPr id="55672284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1199401473" name="Grupo 13"/>
                      <wpg:cNvGrpSpPr/>
                      <wpg:grpSpPr>
                        <a:xfrm>
                          <a:off x="1037542" y="0"/>
                          <a:ext cx="1265497" cy="248920"/>
                          <a:chOff x="0" y="0"/>
                          <a:chExt cx="1265497" cy="248920"/>
                        </a:xfrm>
                      </wpg:grpSpPr>
                      <wps:wsp>
                        <wps:cNvPr id="415740914" name="Rectángulo 48"/>
                        <wps:cNvSpPr>
                          <a:spLocks noChangeArrowheads="1"/>
                        </wps:cNvSpPr>
                        <wps:spPr bwMode="auto">
                          <a:xfrm>
                            <a:off x="81222" y="0"/>
                            <a:ext cx="1184275" cy="248920"/>
                          </a:xfrm>
                          <a:prstGeom prst="rect">
                            <a:avLst/>
                          </a:prstGeom>
                          <a:noFill/>
                          <a:ln>
                            <a:noFill/>
                          </a:ln>
                        </wps:spPr>
                        <wps:txbx>
                          <w:txbxContent>
                            <w:p w14:paraId="59BFC74D" w14:textId="77777777" w:rsidR="00C13F35" w:rsidRDefault="00C13F35" w:rsidP="00C13F3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699776438" name="Grupo 12"/>
                        <wpg:cNvGrpSpPr/>
                        <wpg:grpSpPr>
                          <a:xfrm>
                            <a:off x="0" y="41921"/>
                            <a:ext cx="243478" cy="148590"/>
                            <a:chOff x="0" y="0"/>
                            <a:chExt cx="243478" cy="148590"/>
                          </a:xfrm>
                        </wpg:grpSpPr>
                        <pic:pic xmlns:pic="http://schemas.openxmlformats.org/drawingml/2006/picture">
                          <pic:nvPicPr>
                            <pic:cNvPr id="194456952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3392123"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92129082" name="Grupo 11"/>
                      <wpg:cNvGrpSpPr/>
                      <wpg:grpSpPr>
                        <a:xfrm>
                          <a:off x="0" y="2619"/>
                          <a:ext cx="1086724" cy="248920"/>
                          <a:chOff x="0" y="-1"/>
                          <a:chExt cx="1086724" cy="248920"/>
                        </a:xfrm>
                      </wpg:grpSpPr>
                      <pic:pic xmlns:pic="http://schemas.openxmlformats.org/drawingml/2006/picture">
                        <pic:nvPicPr>
                          <pic:cNvPr id="2118942058"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74139843"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982527098" name="Rectángulo 47"/>
                        <wps:cNvSpPr>
                          <a:spLocks noChangeArrowheads="1"/>
                        </wps:cNvSpPr>
                        <wps:spPr bwMode="auto">
                          <a:xfrm>
                            <a:off x="217465" y="-1"/>
                            <a:ext cx="869259" cy="248920"/>
                          </a:xfrm>
                          <a:prstGeom prst="rect">
                            <a:avLst/>
                          </a:prstGeom>
                          <a:noFill/>
                          <a:ln>
                            <a:noFill/>
                          </a:ln>
                        </wps:spPr>
                        <wps:txbx>
                          <w:txbxContent>
                            <w:p w14:paraId="2D4DBBDA" w14:textId="77777777" w:rsidR="00C13F35" w:rsidRDefault="00C13F35" w:rsidP="00C13F3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486441803"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3189055D" id="Grupo 1" o:spid="_x0000_s1026" style="position:absolute;left:0;text-align:left;margin-left:293.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YviuxkFAADbFgAADgAAAGRycy9lMm9Eb2MueG1s1Fjb&#10;buM2EH0v0H8Q9J5YpKgr4iwWm24QYNsG3fYDaIm2hJVElZTjpH+z37I/1hlSoi9J2jRdI/CDDVIS&#10;yZnhOXOGvHh33zbenVC6lt3cJ+eB74mukGXdreb+H79/PEt9Tw+8K3kjOzH3H4T2313++MPFps8F&#10;lZVsSqE8mKTT+aaf+9Uw9PlspotKtFyfy1508HIpVcsH6KrVrFR8A7O3zYwGQTzbSFX2ShZCa3h6&#10;ZV/6l2b+5VIUw6/LpRaD18x9sG0w/8r8L/B/dnnB85XifVUXoxn8FVa0vO5gUTfVFR+4t1b1o6na&#10;ulBSy+VwXsh2JpfLuhDGB/CGBAfeXCu57o0vq3yz6l2YILQHcXr1tMUvd9eq/9zfKms9ND/J4ouG&#10;uMw2/SrffY/91fbj+6VqcRA44d2biD64iIr7wSvgIQ2DkLDI9wp4RyPC4jHkRQX78mhYUf20MzAI&#10;MzcwgjbaxHO7rDHOGeMsw303Rt8qry4BkCTLWEBYEvpex1sA4LVa99IjIc627+D4wE06LeU8JEGY&#10;RIz63mM/CY0jliWjuSzN6Av9fGbgs34CS/QWCPr/AeFzxXth8KVxo8eYMRIlLMgIm0L2G7Do29du&#10;tW6kx1IbODNggo22mPE6+aHi3Uq8V0puKsFLsI+Ybdv0OwOwowFx3mLzsyxhT/h6kIY9B5BKCaVP&#10;h5ukjCYTrFy4XdR43is9XAvZetiY+wpcMCvwu096sECaPkEMd/Jj3TTwnOdNt/cA5sQngDdrNKJG&#10;58P94t7gRecLWT6AL0ra3AK5EBqVVH/53gbyytzXf665Er7X3HQQD4grw0RkOixKACie2n2z2H3D&#10;uwKmmvuD79nmh8Emr3Wv6lUFKxHjViffQwyXtXENDbRWjXYDZCzYDbYd7sf9jrMsSWIWQqbeowh9&#10;BUXAGSAHIxk1+85zlwhYyBJYAfMAYWmUvZAf9MlxbqP300BfFzn8xjwJrUf0+Hc9gVHDGrfLalL7&#10;ojlarr6s+zNI6T0f6kXd1MODkSfYHDSqu7utC0yx2NkyjWSMRXEWUZedblq+Ep0HSQbQNX1shwKm&#10;68Lk5i3PdA+4nji2//kMu3vrLpq6R5QjvLE9egh4OhCTJ4JkhepKFutWdINVXiUacFZ2uqp7DSDO&#10;RbsQJXDtphw3Xw9KDEWFCy5hYcwjlnruhbFyaxja/KLMYHE2YmjC2IirA4w5rBwhKUz2As+wCT+7&#10;a9A4HRCGIbD1EQSj00agIRDPHdC+OwJJGMYYNMxnaQgp3YiHg2KQpdGoTyRgCWiVRf6kcJP4fDd9&#10;egqK2+xohGCs3v5BCjBv0yxIQXT3pMDw+T9WS5aiNCamcNsqAQnSOKFQXJiS0Gk3zw9KwrMxiWxr&#10;wmdGOoJv3Z1S7SnxkBKSZowGkdPhUhYaKzRTq+L+onKcnhgY84GKqhgFwNESKYF+vUIA4ihjln22&#10;tcc+qBtTgB8CDMAcvAn30C/4nYwMJIyEWYoxtcyfwMdOWweM+Q58eP6HE1cC4IDTv20Z5BxRJ2I4&#10;GgKlAYtRQqJDnWBBGL65TuCB4ejHSpKlNKIJCOMEsb1zZYI4Q0MgyR37XElJwmKIOuzJpDKTcKdx&#10;RqPp2sGJk5OYI9SQ6DPWvNZ7PFjam4spHqdyvjy1hMfSmDGSBi7jXatvX+E6Di6HoJ7LoiBMTQWC&#10;fp2m8Brdc2J7tFPYEwIcsZi8tQBvq8Gx+IUbVGjtXdHu9s1X2zvpy78BAAD//wMAUEsDBAoAAAAA&#10;AAAAIQA90rWy4mMAAOJjAAAVAAAAZHJzL21lZGlhL2ltYWdlMS5qcGVn/9j/4AAQSkZJRgABAQEA&#10;SABIAAD/2wBDAAMCAgMCAgMDAwMEAwMEBQgFBQQEBQoHBwYIDAoMDAsKCwsNDhIQDQ4RDgsLEBYQ&#10;ERMUFRUVDA8XGBYUGBIUFRT/2wBDAQMEBAUEBQkFBQkUDQsNFBQUFBQUFBQUFBQUFBQUFBQUFBQU&#10;FBQUFBQUFBQUFBQUFBQUFBQUFBQUFBQUFBQUFBT/wAARCAJyAn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skiQoXdlRB1ZjgCuA8W/tDfC/wHgeI&#10;viH4Y0ZmO0JeatBGxPptLZoA9Bor571b/goF+zzo4bzvipocxXtaO8+fpsU1kN/wUm/Z2Vsf8J8z&#10;e6aPfMPzEOKAPpuivmH/AIeU/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R/wAPKv2eP+h6m/8ABLf/APxigD6eor5h&#10;/wCHlX7PH/Q9Tf8Aglv/AP4xR/w8q/Z4/wCh6m/8Et//APGKAPp6ivmH/h5V+zx/0PU3/glv/wD4&#10;xR/w8q/Z4/6Hqb/wS3//AMYoA+nqK+Yf+HlX7PH/AEPU3/glv/8A4xR/w8q/Z4/6Hqb/AMEt/wD/&#10;ABigD6eor5h/4eVfs8f9D1N/4Jb/AP8AjFaGnf8ABRL9nbUpNi/E7TbdvS8hng/9DjFAH0dRXlHh&#10;39rD4MeLLpLbSfin4SvbphlYE1eASH/gJYGvTdP1Sz1a3W4sbuC9gbpLbyLIp/EHFAFqiiigAooo&#10;oAKKKKACiiigAooooAKKKKACiiigAooooAKKKKACiiigAooooAKKKKACiiigAooooAKKKKACiiig&#10;AooooAKKKKACiiigAooooAKKKKACiiigAoorjvin8YPB3wV8Ly+IPGuvWmg6YmQj3DfvJnAz5cUY&#10;y0jnsqAk+lAHY1zXj74l+FPhXob6z4w8Rab4a0tTj7VqdykKMf7q7j8x5HAya/NP9oT/AIKya/rx&#10;udJ+FGlHw1Yksn9vatEst7IvI3RQHMcPqDJvb1QV8HeL/G2vePtel1vxJrF9r2ryMzG+1O4e4lGS&#10;SQpYkIvJ+VAqjsBQB+p3xX/4K4eA/Dck9p4D8Nal4zuUxtvrxv7OsTzzgupmbgZyIsHI564+SfiJ&#10;/wAFNvjl46kdNO1qx8FWRJ2w6DZI0u3sGmnDk/VUQ8Cvk6igDpvGPxK8W/EJnbxR4p1vxEXO511T&#10;Up7hGPX/AFbN5Y+gUCuXihjt23QxxwN6wxqh/QU6igB5mkbrK5/3mNMoooAKKKKgAooooAKKKKAC&#10;iiigAooooAKKKKACiiigAooooAKKKKACiiigAooooAKkWaReFkcfRsVHRQA64P2pdsyrOvpKA4/U&#10;Vf8AD3iDVPCN4LrQtRvdCuO8mkXctkxx0yYWXP41nUUAfRPw/wD+CgHx4+HbQrbeO7jXrOMbfsfi&#10;S2jvkI7fPhJsj/rp3/Gvq74W/wDBYC2laG1+I3geS0ztV9U8MzidBzgs1vLtcDocIzn61+ZFFMD+&#10;gv4RftMfDT452+7wX4w07V7pV3S6cX8m9h6/ft3xIvQ9V7V6eGz7V/NXa3k9jdW1zbTSW11bNugu&#10;IHMcsLeqOpDIfcEV9c/AD/gph8UPhM1rpvieb/hYnhuPapj1STZqMSDA/d3XWTAHCzBiSeZBVAfs&#10;5RXi/wCz7+118N/2ktPB8K6z5OtRoHudA1ECG+g4BJ2ZIkQZx5kZZP8Aar2igAooooAKKKKACiii&#10;gAooooAKKKKACiiigAooooAKKKKACiiigAooooAKKKKACiiigAooooAKKKKACiiigAooooAKKKKA&#10;CiiigAoqtqWpWmj2FxfX9zFZ2duhlmuJ3CRxoBkszHgADua/KT9tb/go7qnxCu7nwZ8KtQm0nwiu&#10;6K+16DdFdaoP7sLcNDB/tDDuDxsXBcA+jP2sv+ClPhj4PyXvhj4f/ZfF/jKNnt7i8VxJp2lyg4Ky&#10;lTmWQHOYkIwRh2Tv+VPxI+KXiv4u+KZ/EXjDXLvXtYl48+5c7Il/uQxj5Yk/2UAB75PNclRQAUUU&#10;VABRRRQAUUUUAFFFFABRRRQAUUUUAFFFFABRRRQAUUUUAFFFFABRRRQAUUUUAFFFFABRRRQAUUUU&#10;AFFFFABRRRQAUUUUAFFFFMCzp2pXej6hbX+n3U9jf2z+ZBd2kzwzwt/eSRCGQ+4Ir9Ff2Uv+CpV1&#10;prWXhf4yN9tteIofF1tFiSEdB9sjH3h/01jAx/EgALH84aZVAf0m6B4g03xTo1lq2kX9tqml3sSz&#10;2t7ZyrLDPGwyro6khlIPUVo1+Fv7Jf7aHjD9mTW4bOFm1zwJNKWv/Dssm3buPzTWrk4ilzyR9x/4&#10;tpJcfs/8J/i54W+NHguy8T+EtVj1XSbkY3AFZYXH3opUPKSKeCp5oA7OiiigAooooAKKKKACiiig&#10;AooooAKKKKACiiigAooooAKKKKACiiigAooooAKKKKACiiigAooooAKKKKACiiigAqrqWpW2j6fc&#10;317cRWlnbRtNNcTuESNFBJZmPAAA61ar8m/+Cjn7a8vxE1q/+FXgy52+FNOl8vWNRhkBXVLhTgwL&#10;jrDGwIbtI4x91CHAOJ/bn/bs1D9oPV7rwj4RuZLH4a2suCy5WTWnU/62QdRB0KRn7332/hUfIMjl&#10;mJJyTyaZ6knJJ596KACiiioAKKKKACiup+Hnwt8XfFjxCND8HeHdQ8R6rxvt7CLd5IIyGlckJEpA&#10;4aRlB7E196/BX/gkTe3sdtqHxR8V/wBnhhmTQ/DZDv1B2vdSJxwMHy0BGThzwaAPzgkYQrukZYl/&#10;vSEKPzNdv4L+CfxA+IywP4X8EeI9finG6Kex0uYwuv8AeEzKsePfdX7f/Cz9j34O/BsxTeGvAmlx&#10;6jGCDql+hvL1snJzNMWfrjgHAwMdK9kVRGoVVCqOAAMAUAfhron/AATv/aD15gI/h3Lpy9d+q6pa&#10;QD8lkdvzArq4P+CWvx7kUGTR/Dyeza8M/pCa/Z6n0AfjJ/w6w+O3/QL8O/8Ag+/+0Uf8OsPjt/0C&#10;/Dv/AIPv/tFfs3RQB+Mn/DrD47f9Avw7/wCD7/7RR/w6w+O3/QL8O/8Ag+/+0V+zdFAH4yf8OsPj&#10;t/0C/Dv/AIPv/tFH/DrD47f9Avw7/wCD7/7RX7N0UAfjJ/w6w+O3/QL8O/8Ag+/+0Uf8OsPjt/0C&#10;/Dv/AIPv/tFfs3RQB+Mn/DrD47f9Avw7/wCD7/7RR/w6w+O3/QL8O/8Ag+/+0V+zdFAH4yf8OsPj&#10;t/0C/Dv/AIPv/tFH/DrD47f9Avw7/wCD7/7RX7N0UAfjJ/w6w+O3/QL8O/8Ag+/+0Uf8OsPjt/0C&#10;/Dv/AIPv/tFfs3RQB+Mn/DrD47f9Avw7/wCD7/7RR/w6w+O3/QL8O/8Ag+/+0V+zdFAH4yf8OsPj&#10;t/0C/Dv/AIPv/tFH/DrD47f9Avw7/wCD7/7RX7N0UAfjJ/w6w+O3/QL8O/8Ag+/+0Uf8OsPjt/0C&#10;/Dv/AIPv/tFfs3RQB+Mn/DrD47f9Avw7/wCD7/7RR/w6w+O3/QL8O/8Ag+/+0V+zdFAH4yf8OsPj&#10;t/0C/Dv/AIPv/tFc5rn/AATX/aD0VWdfBFtqag9NM1q2kY+4Ehj/AJ1+31FAH8+vi79lv4u+BF36&#10;58NfFFlFzmaPTmukGO5a38wAe5Iry/aTO8Ax9ojz5kGcSRkHBDJ1Ug9QQK/parhfiN8Cvh58XLXy&#10;PGXgvRPEa53LJfWSPIhxjKyY3KfcEUAfzvUV+rXxg/4JG+Etcjlu/hv4mvfC13j5NN1gtqFkT6B2&#10;PnJ2/jYD+76/n78cP2X/AIkfs8XTDxt4blstNL7Ytas3+0afLyBxOBhDkgBZRGxPQNQB5PRTmQoc&#10;Gm0AFFFFMAr2H9mn9pzxX+zP44i1rQpWvNLuGVNV0OaTbBqEQ4weySqPuSdsYbK9PHqKoD+iL4M/&#10;GLwz8dPAGneLfCl99t0u8GCsg2zW0o+/DKv8MiHgj8Rkc13Nfg/+yJ+1drv7MHxCivovN1LwrqUi&#10;Ra3pCn/WxDgTxDtNGOV/vqCh6qU/cnwn4q0rxx4Z0zX9DvodT0fUoEubS8t2DJLGwyGBoA16KKKA&#10;CiiigAooooAKKKKACiiigAooooAKKKKACiiigAooooAKKKKACiiigAooooAKKKKACiiigAoorjvi&#10;/wDFPRPgr8N9f8aeIJfL0zSbYzsgIDzPkLHCmeru5VFHcsKAPlX/AIKUftan4P8AggfD/wAMXrQ+&#10;MfEdu4ubq1l2S6XYMCrSgjlZZCCkZ6jDuPuc/kETn+Qrp/il8R9a+MHxC1zxh4im87V9WuWuJdpy&#10;sS9I4U/2I0wi+oXPUmuYoAZRRRUAFFFS2tpc6heW1pZ2txfXdzKlvBa2sTSzTyuQqRxooyzsSAFH&#10;WgCL/P8AT+fHua+7P2Uf+CYviD4lLaeJvig114U8LuEmttHj/d6ner1/eBh/o0ZGP+mpB/5ZEc/R&#10;H7Dv/BPmy+EtjYeN/iPY2+o+PHAms9LcrNb6LkcEnlZLkA8uMqnITu7/AHNQBy/w5+GPhX4S+Gbb&#10;w/4Q0Gx8PaTAMLb2MIQMe7MerMe7Ekmump9FMAoooqgCiiigAooooAKKKKACiiigAooooAKKKKAC&#10;iiigAooooAKKKKACiiigAooooAKKKKACiiigAooooAKrajptpq9lNZ31tDeWkylJIJ0Do6nqCDwR&#10;VmigD88v2pf+CWWk+IIbvxB8HPJ0LU8F38K3EmzT5jklvs74Jt3OTheYz0wmd1fmJ4m8N6p4N8Ra&#10;joOt2FzpOs6dL5N3Y3kflzQPjOGXtkEEEZVgQVJBBr+kivBv2qf2QfCP7UHhlkv0TR/FtrEV03xF&#10;BEGlh7iOUcebCT1Qn3UqwDAA/B2iuu+K3wr8TfBXx5qXhDxdpraZrViQxUEtFcQkkJPC+B5kTYOG&#10;wDkFWCsCo5GgAoooqQH191f8Ey/2tX+G/i+P4W+J7zHhfXrgtpdzcynbYag5GIhn7sc7H6CU/wDT&#10;Xj4VpVYowKkgjkEEggg5BBHIIPII5BGaoD+lYHIzS18w/sA/tM/8NEfBmCDWLxZvG3hwJYauGKiS&#10;4GD5N3tHQSqpJxwHWQfw19PUAFFFFABRRRQAUUUUAFFFFABRRRQAUUUUAFFFFABRRRQAUUUUAFFF&#10;FABRRRQAUUUUAFFFFABX5X/8FZv2gv7e8W6V8KNJud1houzU9Y8t/lku3U/Z4Wx/zzjJkIP8UsJ/&#10;hr9KviZ4+034W/D7xD4t1eTytO0axlvZj3IRSdo9SSAAO5Ir+ePxr4u1Px/4t1nxJrMhl1bV72a/&#10;uyWLYlkcsyAknhchB6KijtQBjUUUVABRRRQAEhVZmYKqjczN0AHc1+uf/BPf9hu3+Eem2XxI8cae&#10;snjy8g3afY3CZ/sWF15OP+fl1PzN/Ap2D+Mt89f8Exv2UP8AhZHjA/E/xPZLJ4W8P3Bj0y1uI8re&#10;6ihVhLzw0cH5GX3ir9bKYBS0UVQBRRRQAUUUUAFFFFABRRRQAUUUUAFFFFABRRRQAUUUUAFFFFAB&#10;RRRQAUUUUAFFFFABRRRQAUUUUAFFFc18RPiR4a+E/hO98S+LdYtdD0SzXMt3dPtXJ4VVHVnY8BVB&#10;JJwAaAOlor8zfjb/AMFdp2kn0/4V+FkhjDbRrniZSSwzjMdpG4PIH/LR0IyMr2r5h1L/AIKIftC6&#10;ldSzn4j3FoHORDY6XYxxIPRQ8Lt+bGgD90KK/GPwF/wVR+N/hO4gGtXGi+MrJD+8h1HTxbTyD2mg&#10;Kqp9/LP0r9Bv2Wf27vA/7TDf2QIpPCvjONNzaHqEyMLkAAs9rIDiVQc5GFcdSoBBIB9LUUUUAeG/&#10;tX/sp+G/2pPAZ0zUBHp3iSwDy6NrixhpLOUjBVh/HC+AHTPIAIwyqw/DTx54H1n4a+MNY8L+IbNr&#10;DW9IuWtby3bkI4AYFT/ErKyurd1YHjoP6Pa+JP8Agpd+yevxc+H7/EHw1YmTxj4aty9zDbx7pNTs&#10;F3M0QA5aSPJdO5G9B9/gA/H+ikUggEHI7Ed6WgAoooqQPev2Kfj837PPx40TXLq4aHw5qBGl62u7&#10;C/ZZWAErc4zDJtkyeieaP4q/d6v5p/8Ax9P4k/vL3H41+3P/AATq+Nh+MX7Nmi299dNdeIPC7f2F&#10;qEkrEvL5SqYJiTyS8LREnJ+bdzkGqA+oqKKKACiiigAooooAKKKKACiiigAooooAKKKKACiiigAo&#10;oooAKKKKACiiigAooooAKKKKAPgv/grh8WW8M/CPw54Ds5gl14mvzc3abSSbO12uQewDTPbjnqN3&#10;4fk1ivq//gpt8R28eftUazp0cjNZeGbS20aJcjb5m37RMw57maNT7x18o0AMoooqACuq+Fvw71f4&#10;sfELw94Q0ED+1tavUs4HYAiLOWeYgnkRxrJIR3CEd65Wv0e/4JE/BYXmreKvilf22Us1/sLSnYHH&#10;mMEkupF7H/llHnnBSQdyKAP0T+F/w50b4S+AdB8H+H7cW2j6NaR2kCd22jl2PdmOWJ7kmuqplPpg&#10;FFFFUAUUUUAFFFFABRRRQAUUUUAFFFFABRRRQAUUUUAFFFFABRRRQAUUUUAFFFFABRRRQAUUUUAF&#10;FFFAGb4k8Rad4R0HUdb1i7isNK063ku7q6mYKkUSKWdifQAE1+Fn7WX7VXiD9p74gPqN081j4Ysm&#10;ddG0ctgW0RyBJIOhndcFm/hB2DgMX/Qv/gq78XJfA/wFsPCFnL5d34yvTaXBVsMLOJfNmGP9siOM&#10;+0hr8gOeSeSeTQA2k2iloqADFT2t3LY3VtdW8kkFzbyrPBNC7JJFIpyroykMrA8hlII7GoKKpAfs&#10;n/wTz/bGuP2gfDN14S8W3ccnjvQohILhiA2qWfyqLgqAB5iMwSTHGSjYUOAPsiv5/wD9lD4lXnwl&#10;/aG8B+I7RyETVoLK7i3lRNbXLrbyocdQBKJADkbol9M1/QBTAKKKKAPw7/b7/Z3X4AfHi/h0u28j&#10;wr4iD6xpKpwkOXxcW4/65yMGH+xMgH3a+aK/bP8A4KQfBcfFr9mvV7+0tWn13wm39uWXlqWkeNFI&#10;uYgB13QmTA/vKp6gV+J3+5+8j/hdfut9KAG0UUVIBX2t/wAEpviqfBf7QN34TuJgmn+LrBoEU8L9&#10;stw0sR+rReev/AFFfFNdN8M/HE3wz+IXhrxdbtIk2hajb6j+7OGKRuGlUeu6LzF/4FVAf0aDkClq&#10;vY3cV9ZwXMLB4ZkWRGHQqRkH8jVigAooooAKKKKACiiigAooooAKKKKACiiigAooooAKKKKACiii&#10;gAooooAKKKKACoppUhjaRjgINx+gqSvO/wBoPxd/wgPwJ+IfiMKXbS/D99dKqnBLLC5UD8cUAfgf&#10;8SvGB+IXxI8VeKWdpP7a1a81FXbqUlndo/yj8sfQCucqOG3NrGkJOTEixZ/3VA/pUlADKKKKgBsk&#10;gijd2BKojOdvXABJx78V+/H7H/wr/wCFM/s2+BfDUsYj1FdPS81HDFt13P8Avpzk/wC27AewHA6V&#10;+HvwT8Fr8RvjD4H8LvCLmHV9csrSaFhkPCZ1aYEdx5SSZHev6JFUIoVRhVGAB2pgPoooqgCiiigA&#10;ooooAKKKKACiiigAooooAKKKKACiiigAorxz4tfte/CL4JySW3inxrp8OqKMjSbEm7vT/wBsIgzj&#10;vyQBweeK+RfiF/wWG0yFnh8CfD28vx8wW+8RXaWiEDgMIohI/PXDbTj0oA/R2ivxb8Yf8FQPjx4n&#10;WRLLW9H8MROSQNH0hWkQZ4UPcNIDxxnYM+gryTxH+1l8ZvFildT+KXiuSMnJjtb/AOxg/wDfgJQB&#10;+/8ARX86tx8XPG92xM/jTxVMfWTxDfN/Oao4/ip4yhbdH4w8TIfVdfvR/wC1qAP6LqK/nu0X9pT4&#10;s+HbjztN+KHjG0bj5X1qe4Tj/ZmZx+lepeFf+Cj3x98KyKT42i16IdYde0uCYfg0SxN+bHt0oA/b&#10;+ivy++Hv/BYbXLf7PD44+HtlqCdJbzw5fGGT/eEE4K8+nm8e9fVPwn/4KKfBD4rNbWo8Uf8ACKat&#10;PtVdP8TR/YmLscBElJMUhzx8jnqPWgD6YoqG1u4L63jnt5o7iCQbkkiYMrD1BHBFTUAFFFFABRRR&#10;QB+Yn/BZKxnXxB8KL4qTafZdTtw3ZZTJaMB+Kq3/AHzX5xV+vf8AwVj+G934s+AeleJrOJpv+EW1&#10;VLm6CqSVtpkaB3PoEaSNyegCknGM1+QlADKKKKgAooopgKLqWxzdwNsuLYfaYW/uyR/Oh/BlFf0o&#10;aXM9xpdnLIMPJCjMPcqCa/AT9lf4SzfG/wCP/gzwnHEJLWa+jvL9mBIjs7d1lmJ/3gojHPWUe9f0&#10;CKoVQAMAcAVQC0UUUAQ3lrFfWs1tcRrNBMjRyRuMhlIwQfYiv53vjV8PZPhL8VvGHgwqyJoOqz2U&#10;G5txMAbdAc9/3Lxde+evWv6J6/Gj/gqp4KTwx+1RJqsUHlReItEtb5pB0lmiaSCQ49QiQDPfj04A&#10;PjuiiipAKUKrfK/KHhvoeD+hpKKoD96f2IvGz/ED9lP4a6rPO1xdx6RHYXMjnLGa3Jgkz77ozXuV&#10;fE//AASX8UnWv2a9T0lwQ+i+I7yAc5ysqx3Ix7fvz+Rr7YoAKKKKACiiigAooooAKKKKACiiigAo&#10;oooAKKKKACiiigAooooAKKKKACiiigBK+ef2/tUGj/sb/FeYttMmkG2H/bR1TH/j1fQ1fMP/AAUm&#10;Yr+xp4+A/ifT0P0N9bg/oaAPxImbdNI3qxNRU/ufqaZQAUUUVAH0d/wTx0M67+2F8O025WzlvNRb&#10;6R2kqj/x6VT+FfuVX4w/8EtbcSftbaO5GSui6kw/8gD+pr9oaYBRRRVAFFFFABRRRQAUUUUAFFFF&#10;ABRRRQAUVwvxi+Nng74D+EX8R+NNZh0nT93lQox3T3UuCRFDGPmkcgH5VHYngAmvyV/al/4KIeO/&#10;jw11ofh97jwT4JbMZs7Sfbe3q563E8Z4B/55RHb6u4OKAPvP9oz/AIKPfDT4G3F5omkSnx34vgyj&#10;6dpUoFtbPzxcXPKrgjBRA8gz9yvzg+N37e/xf+NzXFtdeIpPDOhSswGj+G2e0jKHOFkmB86TggH5&#10;lU4+5zivnX/xyP8AhROFX6DtSUACosEflxKsMZOSsahQT6kDqaKKKACiiioAKKKKACiiigApw+66&#10;f8s2+Vl/hYehHce1Nopgeo/B39pL4k/AS6jk8FeKbzTLFW3NpLt5+nyc5INu+VXPOTHsJz1r9C/2&#10;e/8AgrB4a8Vm10j4qaYvhDU22p/blhum0yRvlGZFOZLfJJ+9vRQOZBX5R0qsVOQaoD+k3R9a0/xB&#10;pltqOl3tvqOn3SCSC6tZVkilU9GVlJBH0q7X4E/s7/tWeP8A9mzWopfC2qeZojyBrvw9fFnsJ174&#10;QH9y5/56R4OeWD9K/Xn9l/8AbM8D/tO6SkWmzjRfF8MPm3vhm9kX7TGBgNJEQcTRZI+demQGCnig&#10;D32iiigDM8TeG9N8YeHdS0PWbOLUNJ1K3ktLu1mXcksTqVZSPcE1+Fn7V37KniH9mHx9Lpt2txqH&#10;hq9lZtG1x1yl1HyRE7dBOgGGXq2C4yCQv7zVzvj74e+HPih4Uv8Aw14q0a013Q75Nk9lexB0bByr&#10;DPRlIBDDkEAggigD+cmmV+jXxq/4JHaxa31zf/C/xPbahYMd66P4kdop4gSflS6RWDgcY3x7uOXP&#10;Wvm/U/8Agn/8fdLuHhf4aajdbDjzrHULKaJvdSZlb81FID51qW3t5LqZIokaSR2CKqKWZmJwAAOS&#10;SSAAOSSAMk19afDz/gmH8bfGl9GNW0ew8E6fuHmXOtX0c8oXuUgt2fd7AyJX35+zX/wT1+Hf7Puq&#10;WniKZrnxh4vtwfI1XVVVYrQkAE28C/IjcHDtukAYjdg4osByn/BOn9jm6+A3hu68a+LrRbfxvr1u&#10;sSWbqC+mWeQ3lMe0sjANIAcDbGvOzJ+0aZT6YBRRRQAV+Y3/AAWS0V49a+FWtKo8qSDU9Pdu+7Nv&#10;Kg/JHr9Oa/O7/gslGp8B/C6THzLrV0oPsbRs/wAhQB+WtFFFQAUUUUwP1J/4I46p53gn4nWGf9Tr&#10;FrPj/ftEX/2nX6JV+af/AARp4HxdHYvpTfjsuR/QV+llUAUUUUAFFFFABRRRQAUUUUAFFFFABRRR&#10;QAUUUUAFFFFABRRRQAUUUUAFFFFACV8wf8FKP+TNPHv/AF107/0vt6+n6+YP+ClH/Jmnj3/rrp3/&#10;AKX29AH4iH7x+ppF6Up+8fqaRelQAtFFFAH2B/wSx/5Ow0r/ALAepfzt6/Zuvxk/4JY/8nYaV/2A&#10;9S/nb1+zdMAoooqgCiiigAooooAKKKKACiiigArwf9qz9rbwt+y94RF3fldV8UXiN/ZegRS7Jbgj&#10;gySNg+XCpI3OQewUMxClf2tv2rNA/Zf8BNf3Pl6j4ov1dNG0XzNrXMi4zI/dYUJG5sdwoyzKD+If&#10;xI+JHiL4teMtS8U+KdSk1XWtQk3yzycAAZ2oi5wiKDhUHAGepLMQDU+MPxu8Z/HzxdJ4k8a6r/aN&#10;+QUhghUx2tnGT/qrePJ2J0zyWYjLE4GODp9FADKKKKgAooooAKKKfMBbxh5yIEPRpSFU/iaAGUUx&#10;ryzVcm9tce1whP5ZpFvbJul7a/jOg/rTAkopYWjuGKwSx3DAZIhcOR+RNG3nHf070gEooooAKKKK&#10;YBWn4d8Ral4U1qy1fSL+50vVLKUT2t7ZyGOaCQfxIw6HHHoQSCCCQcyiqA/X79hr/goJb/G1bTwR&#10;8Q5bXTPH2Nlpfxr5VtrAA6BSSI7jAJMecNgsn8Sp9u1/NTbXUtnPHNDI8MsbB0kjYqyMCCrKRyCC&#10;AQRyCARyK/XH9gD9u5fjFb2vw88fXqL45t4safqUuEGsxquSp7C4VQSQPvqCwGQ4UA+5aKKKACii&#10;igAooooAKKKKACiiigAr88P+CyP/ACT/AOGH/Ybuv/SR6/Q+vzw/4LI/8k/+GH/Ybuv/AEkegD8s&#10;6KKKgAooopgfpd/wRp/5q5/vaV/6DdV+ltfml/wRp/5q5/vaV/6DdV+ltUAUUUUAFFFFABRRRQAU&#10;UUUAFFFFABRRRQAUUUUAFFFFABRRRQAUUUUAFFFFACV8wf8ABSj/AJM08e/9ddO/9L7evp+vmD/g&#10;pR/yZp49/wCuunf+l9vQB+Ih+8fqaRelKfvH6mkXpUALRRRQB9gf8Esf+TsNK/7Aepfzt6/Zuvxk&#10;/wCCWP8AydhpX/YD1L+dvX7N0wCiiiqAKKKKACiiigAooooAK4X42fGLQfgP8NdZ8aeI5H/s/Tos&#10;pbw4M11MeI4IgSMu7YUD3yeATXdV+LP/AAUN/akPx8+K0mg6Jd+Z4H8LTy21oYnO28vBujnuT6gf&#10;NGh/uhz/ABigDwn44fGbXvj58TNX8aeI5Va/vSscdvG5aGzt0J8u3iz/AAJubnGWZmY/ewODplPo&#10;AZRRRUAFFFeh/BH4B+Nf2h/FTeH/AATpgvbqJVkubu4YxWdkjdHnlAOzIHCgF2/hUgEgA86kkSFC&#10;8jKiDqzHAFfR3wR/YH+L/wAbo7e/tNAXwzoE2CNW8Sl7RWUkZaKDaZZMDPVUU4GGwc1+kn7M/wDw&#10;Tz+H3wDFpq+qQp408aR/ONX1GBfJtHIGRaw8iMZz87FpD3bGAPqlI1jGAKAPg74Y/wDBJH4e6DDF&#10;N428Q614uvMfPb2Un9m2YPsIz5x/4FIa+kfBf7H/AMF/h+Yn0T4Y+Gbe4iGFup7BLif/AL+SBmP5&#10;17FRQBl2fhnStPQJa6XY2qDosNsiAfkKml0WwmXElhbSD0aFT/Sr1FAHnPjD9nL4XfECMJ4i+Hvh&#10;nWMchrrS4WZfcNtyPzr58+In/BK34MeLI5X8Px6x4HumO4f2Vema3Ge3kT+YoH+7tr7JooA/Gv4z&#10;/wDBLn4s/DlZr7wu1l8Q9IjXcV03/RtQA5/5d5GKtgY+5IScnC8c/IGpabeaPqVxYX1ncWV9bN5d&#10;xaXULRTwN/dkjcBkPsQM1/SnXj/x+/ZT+HX7R+jtb+LNEQarGjLaa9ZBYtQtCR1SXByP9hwyHupo&#10;A/Aeivoz9qr9ibxp+y/cT6nebde8DPMI7bxFbIV2bsBUuk58lyTgHJjY9CpISvnCgAooopgFWdN1&#10;K60fUbPULK5mtL2znjube4t32SQyowZJEbsysAwPqPSq1FUB+4X7C/7WsH7Tfw5eHVfLtvHOhhIN&#10;Vt1wq3Kkfu7uJc/cfBBH8Lq68jBP0zX883wE+NGt/AH4p6J4z0Ji89lJ5VzZl9qXlo7L51u3b5go&#10;Kk/ddUbsQf32+HXj7Rvil4H0TxZ4fuxe6Nq9rHd20wBBKMM4YHlWHQqeQQRQB0dFFFABRRRQAUUU&#10;UAFFFFABX54f8Fkf+Sf/AAw/7Dd1/wCkj1+h9fnh/wAFkf8Akn/ww/7Dd1/6SPQB+WdFFFQAUUUU&#10;wP0u/wCCNP8AzVz/AHtK/wDQbqv0tr80v+CNP/NXP97Sv/Qbqv0tqgCiiigAooooAKKKKACiiigA&#10;ooooAKKKKACiiigAooooAKKKKACiiigAooooASvmD/gpR/yZp49/666d/wCl9vX0/XzB/wAFKP8A&#10;kzTx7/1107/0vt6APxEP3j9TSL0pT94/U0i9KgBaKKKAPsD/AIJY/wDJ2Glf9gPUv529fs3X4yf8&#10;Esf+TsNK/wCwHqX87ev2bpgFFFFUAUUUUAFFFFABRRRQB8nf8FH/ANoyX4G/A2XSNFvPs3i/xYX0&#10;6ydGHmW1uF/0m4HIIKoQitziSWOvxX/9AX5VX+6B0H4V9Eft6fG4/HD9o/xFeW07y6FoTHQ9MXcf&#10;LaOF2EsoGeC8xk5xyscfoK+d6AG0UUVABRRXofwC+COvftD/ABQ0vwV4edLe7ug09xeypvjsrVCo&#10;luGHGdu5QF/id0XgEkAHb/sl/smeI/2oPGn2S136X4WsHU6vrjR7lt1IyIoweHnYcheigh342q/7&#10;XfCj4ReFfgr4NsvDHhHSYtL0q2GcL80s0hxullc8vIxGSx5NL8JPhP4d+CvgHSfCHhi0+yaVp8eA&#10;WOZJ5Dy80jfxyO2WLHqTXZUwCiiiqAKKKKACiiigAooooAKKKKAKuqaXZ61p9zYahaw31jcxtFPb&#10;XEYkjlQjBVlPBBHY1+Sn7eP7AsnwZa78eeALSSfwG7b73T1yz6KSeo7m29CeYuh+TBT9daiurWG+&#10;tZba5hjuLeZDHJDKoZHUjBUg8EEdjQB/NURtJB60lfVn7fH7Icv7N3jxdY0KHPw+8QXDf2Yq/wDM&#10;On2lns2PcYVnjP8AcDKf9WC3ytQAyiiipAK/Rf8A4JP/ALRj6X4g1D4Qa1d5tNS87VNCaVh8lwPm&#10;ubcZOfnXMyqB1WY+lfnRW34H8Zar8PfGeheJtEkMeraPexX9ptON0kbBghP91wCh/wBl2FUB/SBR&#10;XMfDD4gaZ8Vfh54d8X6PJ5um61Yw3sJwQQHUNtI7EEkEeorp6ACiiigAooooAKKKKACvzw/4LI/8&#10;k/8Ahh/2G7r/ANJHr9D6/PD/AILI/wDJP/hh/wBhu6/9JHoA/LOiiioAKKKKYH6Xf8Eaf+auf72l&#10;f+g3VfpbX5pf8Eaf+auf72lf+g3VfpbVAFFFFABRRRQAUUUUAFFFFABRRRQAUUUUAFFFFABRRRQA&#10;UUUUAFFFFABRRRQAlfMH/BSj/kzTx7/1107/ANL7evp+vmD/AIKUf8maePf+uunf+l9vQB+Ih+8f&#10;qaRelKfvH6mkXpUALRRRQB9gf8Esf+TsNK/7Aepfzt6/Zuvxk/4JY/8AJ2Glf9gPUv529fs3TAKK&#10;KKoAooooAKKKKACvG/2wPi03wT/Zx8b+KLeQJqcdkbPTsjObyciGDj0DupPsDXslfnD/AMFiPiC9&#10;voPw98Cwv8t5c3Gt3ab8ApCghiBA6/POWGeMx+1AH5hRRpDGscbFkRQilupAAAzx14ooooAKKKKg&#10;Bskiwxs7naigsx9AK/bP/gnp+zIvwD+DcOp6xaeV418TrHfakJAC1pFtzDaA+iAlm9ZHc9MAfm3+&#10;wN8D0+OH7R/h+0v7Yz6DoY/t7UgynYywuvkRE4x88xU4zysTjkGv3NACjAGBTAWiiiqAKKKKACii&#10;igAooooAKKKKACiiigAooooA4X43fCLRvjp8L9f8Fa6h+xapblEnQDzLaYcxTxkg4dHCsD6ivwD+&#10;IngPWPhj4617wnr1sttq+jXsllcrGDsLLgq6Z/hdGR1/2XFf0a1+Yn/BXL4IrY6t4Z+Kmn22Fvtu&#10;has6An94qu9rI3HHAkiycZLRjsBQB+cFFFFQAUUUUwP1j/4JG/Fg+IfhT4k8A3cwNz4bvvtlmhGP&#10;9Duiz4HPO2dbgewK+2fvivxQ/wCCZ3xC/wCEE/as8PWbuyWfiW0utFmUPgGQp9ohZh0OGgdR3Bl9&#10;zX7X1QBRRRQAUUUUAFFFFABX54f8Fkf+Sf8Aww/7Dd1/6SPX6H1+eH/BZH/kn/ww/wCw3df+kj0A&#10;flnRRRUAFFFFMD9Lv+CNP/NXP97Sv/Qbqv0tr80v+CNP/NXP97Sv/Qbqv0tqgCiiigAooooAKKKK&#10;ACiiigAooooAKKKKACiiigAooooAKKKKACiiigAooooASvmD/gpR/wAmaePf+uunf+l9vX0/XzB/&#10;wUo/5M08e/8AXXTv/S+3oA/EQ/eP1NIvSlP3j9TSL0qAFooooA+wP+CWP/J2Glf9gPUv529fs3X4&#10;yf8ABLH/AJOw0r/sB6l/O3r9m6YBRRRVAFFFFABRRRQAV+LP/BULxkPFH7WWt2SOzxaBpdjpYyTh&#10;ZCr3MgA7ZE8efXA9K/aav5/f2tPEg8WftMfFPUlJaN/Ed1box7iDFv8AzhNAHk1FFFQAUUU8Spbq&#10;Z3GUiHmMPUAZP8qAP1n/AOCR/wAMotB+DniPxvLEovPEWqNawv1ItrTMQGfebz2/GvvGvHf2P/BJ&#10;+Hv7MPwy0N4VhuYdCtprhV/57SoJZD/307V7FTAKKKKoAooooAKKKKACiiigAooooAKKKKACiiig&#10;AryH9rb4Wn4x/s5+O/DEMayahPpslxp+44C3kI82A57fvEWvXqRlDqVYAqRgg96AP5pfMWZUlVSq&#10;SqsiqeoDAEfoaK7X43eEz4E+Mnjvw75XkrpevX1qkeOBGJ3aLH/bNo64qoAKKKKYHS/DTxU3gb4j&#10;eFPEiu0TaNrFnqPmKxUqsVxG78+hQOD6gkV/RnDIssSOp3KwBBHcV/NJcRvNa3EcY3PJC6KPUlSB&#10;/Ov6KPgj4mXxn8G/A2vI25dS0Syuw2c53wI2f1qgO2ooooAKKKKACiiigAr88P8Agsj/AMk/+GH/&#10;AGG7r/0kev0Pr88P+CyP/JP/AIYf9hu6/wDSR6APyzoooqACiiimB+l3/BGn/mrn+9pX/oN1X6W1&#10;+aX/AARp/wCauf72lf8AoN1X6W1QBRRRQAUUUUAFFFFABRRRQAUUUUAFFFFABRRRQAUUUUAFFFFA&#10;BRRRQAUUUUAJXzB/wUo/5M08e/8AXXTv/S+3r6fr5g/4KUf8maePf+uunf8Apfb0AfiIfvH6mkXp&#10;Sn7x+ppF6VAC0UUUAfYH/BLH/k7DSv8AsB6l/O3r9m6/GT/glj/ydhpX/YD1L+dvX7N0wCiiiqAK&#10;KKKACiiigAr+dL4wXJvPit43uDyZfEOqSH8b6c1/RbX85vxWiMHxM8Yxnqmvamp/C9noA5aiiioA&#10;KZeMF029LdPs8o/8cbFPqO+Xdpl6P+neQ/8Ajhpgf0meGbNdP8OaVaoMLBaQxAegVAP6Vp1S0WYX&#10;GkWMoGBJBGw/FQau0AFFFFUAUUUUAFFFFABRRRQAUUUUAFFFFABRRRQAUUUUAfhF+3pax2f7X3xU&#10;iQY/4msMp+r2Nsx/UmvAa+g/2/GWX9sL4qSKcj+0rZPxXT7UH9a+fKkAooooAltf+PmP/er96f2J&#10;br7X+yP8I3znHhuzT/vmMLj9K/Ba1/4+Y/8Aer95/wBiGJof2RfhIrDBPh20b8CgI/Q1QHt9FFFA&#10;BRRRQAUUUUAFfnh/wWR/5J/8MP8AsN3X/pI9fofX54f8Fkf+Sf8Aww/7Dd1/6SPQB+WdFFFQAUUU&#10;UwP0u/4I0/8ANXP97Sv/AEG6r9La/NL/AII0/wDNXP8Ae0r/ANBuq/S2qAKKKKACiiigAooooAKK&#10;KKACiiigAooooAKKKKACiiigAooooAKKKKACiiigBK+YP+ClH/Jmnj3/AK66d/6X29fT9fMH/BSj&#10;/kzTx7/1107/ANL7egD8RD94/U0i9KU/eP1NIvSoAWiiigD7A/4JY/8AJ2Glf9gPUv529fs3X4yf&#10;8Esf+TsNK/7Aepfzt6/ZumAUUUVQBRRRQAUUUUAFfz2/tMaLL4d/aI+KGmS/et/E+oOOMfLLO86/&#10;+Oyiv6Eq/D7/AIKQeFH8K/te+NSUxFq8VlrEbYxw8CwsP++7dzn/AGvagD5loooqAClaFrmCWBSA&#10;0yNECeg3Ar/WkpVz24PagD+hT9nLxcnj74B/DzxCnH9o6DZTsD1DGFdwP0ORXo1fG/8AwSt+IyeL&#10;v2Zo/DzyFrrwrqVxp21jnEDnz4MewSUL/wAANfZFMAoooqgCiiigAooooAKKKKACiiigAooooAKK&#10;KKACiiuI+N3xCt/hP8IfGXjK53GLRNKuL0KpAZmSMlFGeMltoHuaAPwo/aa8VHxp+0P8TNZDBorr&#10;xFeCPH9yKQ26n6EQg/jXmVEkksr77hzJdNzPJnO+QnLtn3Yk/jRUgFFFFACNMbeKWcDJhRpQP90Z&#10;/pX9Cf7Nfht/B/7PPw00STPm2HhzT7d89dy26A/rmv5//Dnh+bxZr+maDb/6/VruDTUPoZ5UhB/D&#10;zK/o/wBLsU0vTbSzj4jt4khXHoqgD+VUBaooooAKKKKACiiigAr88P8Agsj/AMk/+GH/AGG7r/0k&#10;ev0Pr88P+CyP/JP/AIYf9hu6/wDSR6APyzoooqACiiimB+l3/BGn/mrn+9pX/oN1X6W1+aX/AARp&#10;/wCauf72lf8AoN1X6W1QBRRRQAUUUUAFFFFABRRRQAUUUUAFFFFABRRRQAUUUUAFFFFABRRRQAUU&#10;UUAJXzB/wUo/5M08e/8AXXTv/S+3r6fr5g/4KUf8maePf+uunf8Apfb0AfiIfvH6mkXpSn7x+ppF&#10;6VAC0UUUAfYH/BLH/k7DSv8AsB6l/O3r9m6/GT/glj/ydhpX/YD1L+dvX7N0wCiiiqAKKKKACiii&#10;gAr8vP8AgsR8P/s3ir4e+OIYAEvLa40O6mXgmSMieAN6jabnHp+NfqHXzN/wUS+FLfFL9l3xQLW2&#10;+06t4f2a/ZIqFnZrfJlRAOdzwmZOP73Q9KAPw9opeP4H8yP+F1+6w7EexpKACiiioA+x/wDglx8Z&#10;x8Of2hz4Xvp1i0jxla/YQX6C+i3SW/fjcpnT3JQfX9ka/mx0zUrrR9Qtr+yunsr21lS5t7mP70M0&#10;bB45AO5V1Vh9K/e/9lT4/WH7SHwZ0XxZAY4dWC/ZNYsUbJtL1APMQ+xyHU91dT3pgexUUUVQBRRR&#10;QAUUUUAFFFFABRRRQAUUUUAFFFFABX5+/wDBXD40L4f+G+gfDaymUX3iG5XUb9B1FnbOrKDz/FOY&#10;uxyEf6194eJPEWneEfD+o63q95Dp+ladbyXd3dTsFSGJFLO7E9AADX4DftMfG69/aD+M3iLxndCa&#10;C2vJRDp9pMMNbWUeRBGR2OCzt/tyMO1AHl9FFFQAUUUUwPoX9gP4et8Rf2sPAVu1utxZ6Vcya3dB&#10;+ipbIShx3PnSQH8M9q/dWvzV/wCCPfwrKp47+I9zCCsjRaBYSMh5CATXDKx6gtJEhx3hPJ7fpXVA&#10;FFFFABRRRQAUUUUAFfnh/wAFkf8Akn/ww/7Dd1/6SPX6H1+eH/BZH/kn/wAMP+w3df8ApI9AH5Z0&#10;UUVABRRRTA/S7/gjT/zVz/e0r/0G6r9La/NL/gjT/wA1c/3tK/8AQbqv0tqgCiiigAooooAKKKKA&#10;CiiigAooooAKKKKACiiigAooooAKKKKACiiigAooooASvmD/AIKUf8maePf+uunf+l9vX0/XzB/w&#10;Uo/5M08e/wDXXTv/AEvt6APxEP3j9TSL0pT94/U0i9KgBaKKKAPsD/glj/ydhpX/AGA9S/nb1+zd&#10;fjJ/wSx/5Ow0r/sB6l/O3r9m6YBRRRVAFFFFABRRRQAVDd20d5bSwTRrLFIpR43GVZSMEEehFTUU&#10;Afz6ftJfB6b4C/G3xX4LZHWz0+6L6c7ZPmWMvz25BPXah8sn+9E1eZV+rP8AwVf/AGe/+Eo8C6Z8&#10;VdItd+peG1+x6v5aZaTTnb5ZDgZPkysG5OFSSU9q/KOgAoooqACvor9iP9qyf9l/4nm51Se4l8Da&#10;uqwa1aRLvMYB/d3aKOS8XOQOWjLDkqgr51pPQjgjoaYH9KGk6taa5ptrqFhcxXlldRLPBcQsGSWN&#10;gCrKR1BBBB96uV+Qv7Av7eTfBea0+H/jy6L+A5n22WoPydGcnofW2J5I/wCWRJI+TIT9dLW6hvbe&#10;Ke3lSeCVQ8ckbBldSMhgRwQR3qgJqKKKACiiigAooooAKKKKACiiigApKWvhX9vf9ve3+FFje/D/&#10;AOH18k/jedTFqGrQEMmjIRyqnobkg8L0jB3NztVgDyL/AIKeftfw+JLu5+DnhG+MmnWUw/4Sa7g+&#10;5NMvzLZBu6qdjyY43BU5+cD866dJI80jPK7SOzF2ZmLEsTkkknJJJJJPJJJPJNNoAKKKKgAqextZ&#10;728gt7W2e9uppEhgtYxlppXYKkY92Yqv41BX2V/wTH/Z9b4pfGpPGWp24fw74LZbv94oKz6i6n7P&#10;HyOfLBMxxghhCe9MD9Qv2Z/g/D8Cfgb4S8FoUku7C0DX06DHn3chLzyfjIzfhivT6ReFFLVAFFFF&#10;ABRRRQAUUUUAFfnh/wAFkf8Akn/ww/7Dd1/6SPX6H1+eH/BZH/kn/wAMP+w3df8ApI9AH5Z0UUVA&#10;BRRRTA/S7/gjT/zVz/e0r/0G6r9La/NL/gjT/wA1c/3tK/8AQbqv0tqgCiiigAooooAKKKKACiii&#10;gAooooAKKKKACiiigAooooAKKKKACiiigAooooASvmD/AIKUf8maePf+uunf+l9vX0/XzB/wUo/5&#10;M08e/wDXXTv/AEvt6APxEP3j9TSL0pT94/U0i9KgBaKKKAPsD/glj/ydhpX/AGA9S/nb1+zdfjJ/&#10;wSx/5Ow0r/sB6l/O3r9m6YBRRRVAFFFFABRRRQAUUUUAUta0ez8Q6PfaXqNtHeWF7A9vcW8y7klj&#10;dSrKw7ggkV+Cn7V/7PN/+zT8YtU8KyrJJokmbzRL1lwLiyZjsXPd4v8AVv3yqt/GK/fivAP2zf2X&#10;7H9pz4U3GmQx28Hi7TA93oOoTcLHcbSDFIQM+VIMo3XGQw5UUAfhHRWj4i8P6j4T16/0bV7KbTdU&#10;sZntrqzuBiSCVThkb3HqOCCCMggnOoAKKKKkAyVYMpww6V9V/sg/t9eKv2b5ItB1hLnxZ4A6DR96&#10;C40/nlrR3IAHPMLnYf4THyG+VKKoD+iH4RfG3wV8dPDKa74K1+11qyzsmSNts9tJgExzRHDRuMjK&#10;sB1ruq/nG8C/ETxP8MfEcGveFNf1Dw9rEICreafNsYpnOx1OUkX/AGXVhz0r78+CH/BXS/sVttO+&#10;Knhj+0o1wja54bQLKeR88lq7AcAkny2JOOFHSgD9PaK8i+F/7Wnwj+MWyPwx460q4v2UsdMu5vst&#10;6mDg7oJdrj8u9euKwZQQcg9CKAFooooAKKK4n4ifG3wB8JLP7T4y8Y6L4biJ2qNQvY4ndsE4VCdz&#10;HAPABPFAHbVm+IvEmleEdFvNY1vUrXSNKs4zNcXt7MsUMKAZLM7EAD618I/Gb/grl4P8PrNZfDbw&#10;7d+Lb3HyalqyvYWIPPRSPOft/AoOfvV+efxu/aW+IX7QmrC78aeIp9QtY3322l24+z2FqexjgBPP&#10;+25d/Rh0oA+x/wBsD/gp5N4ihvPB/wAHZbnTrF8x3PjBlCTToeq2aEZjU8jznG7H3F5Dj87Z55Lm&#10;VpJHZ2ZixLsWJJJJJJ5JJJJJOSSSeTUdFABRRRUAFFFHQ5xhvVm2hQOpJ7Adz2oA2PCHhXVfHHij&#10;StA0Swk1PVtTuo7O0tY+DLK5woz2UfeY/wAKqzdAa/fD9mn4D6b+zp8H9D8GWLpdXNuhn1G+RNn2&#10;y8kO6abHYFiQB2UKO1fKn/BM39j1vAWjp8V/F+nmHxJqcDR6JZ3C4eysnAzOykZWWbAwDyse0cFn&#10;Fff1MAoooqgCiiigAooooAKKKKACvzw/4LI/8k/+GH/Ybuv/AEkev0Pr88P+CyP/ACT/AOGH/Ybu&#10;v/SR6APyzoooqACiiimB+l3/AARp/wCauf72lf8AoN1X6W1+aX/BGn/mrn+9pX/oN1X6W1QBRRRQ&#10;AUUUUAFFFFABRRRQAUUUUAFFFFABRRRQAUUUUAFFFFABRRRQAUUUUAJXzB/wUo/5M08e/wDXXTv/&#10;AEvt6+n6+YP+ClH/ACZp49/666d/6X29AH4iH7x+ppF6Up+8fqaRelQAtFFFAH2B/wAEsf8Ak7DS&#10;v+wHqX87ev2br8ZP+CWP/J2Glf8AYD1L+dvX7N0wCiiiqAKKKKACiiigAooooAKKKKAPh/8A4KA/&#10;sN/8Lstbj4heCrMf8J9Y24S7sY8AaxboDtUZ4FwgzsY/fBKMfulfyJubeS1mkimjaKWNijxyKVZG&#10;BIKlTyCCCCDyCCDyK/pWr4Y/bu/4J/wfGBb/AMffDy0jtfHKr5t9pSlY4dYwB8wJwEuMAAMflfAD&#10;YO11APyLoq1qWm3ekX1xZX1ncWF5bytDPa3kLQzQyL95JEYBkYd1IB/CqtABRRRUAFFFFABIFmVV&#10;lRJlU5CyqHA/A12nhP41fELwKsS+HfHfibRI4vuRWWsXCxL7eUzGP/x2uLooA99s/wBvT9oGxQLH&#10;8VNZYf8ATa1sZT+bW5qab9v/APaEnTa3xS1QD/YsNPU/mLYV8+UUwPTfE37Tnxb8Z/LrfxL8V38X&#10;eEarJbJ/3zAYwfxBrzNmL3BuCS1y2d9w3Mr567nPzN+JNJRQAUUUUgCiiigAoopee/XBPTAUDqSe&#10;wHc9qAEr7w/4J7/sLyfE/UtO+Jvjy0ZPBtnMtxpOmSoR/a8yElZXz/y7KwUj/nqwH8C/vG/sK/8A&#10;BPa++KFzZ+OviXps2n+ClIlsdFuozFcatjo8in5ktj6EBpPZP9Z+slnZwafaw2trDHb20KBI4YlC&#10;qigYAAHQUwLApaKKoAooooAKKKKACiiigAooooAK/PD/AILI/wDJP/hh/wBhu6/9JHr9D6/PD/gs&#10;j/yT/wCGH/Ybuv8A0kegD8s6KKKgAooopgfpd/wRp/5q5/vaV/6DdV+ltfml/wAEaf8Amrn+9pX/&#10;AKDdV+ltUAUUUUAFFFFABRRRQAUUUUAFFFFABRRRQAUUUUAFFFFABRRRQAUUUUAFFFFACV8wf8FK&#10;P+TNPHv/AF107/0vt6+n6+cf+Ch+mnUv2M/iio+9DYR3I+sc8b/+y0AfhmfvH6minzLtmkHoTTKg&#10;AooooA+wP+CWP/J2Glf9gPUv529fs3X4hf8ABNjXBov7YfghWbC30GoWA92a2aQD/wAgn9K/b2mA&#10;UUUVQBRRRQAUUUUAFFFFABRRRQAUUUUAfM37W37C/hH9p21/tWKX/hGfHFvHiDWreIMtyADtiuo+&#10;PNQdmBDr/CwBIP5A/Gf4CeN/gH4o/sHxposmm3cm4211CTLaXig43QTYAf1KkB1/iUDk/wBC9c34&#10;++HPhn4peGrrw/4s0Ox1/RroYls7+FZEJHRhkcMDyGGCDyKAP5y6K/RT9oz/AIJParpLXmtfCDUv&#10;7Ws+ZD4a1ifbcpwxIguW4k52gJLtPrLwBXwN4u8D+Ifh9rz6J4o0S/8AD2soSDY6lbtDI2CRlNwx&#10;IvB+ZCw96AMSiiioAZRRRQAUUUUAFFFFABRRRQAUVLZ2suoX0FnbRSXN5cNshtoEaSWVv7qIoLMf&#10;ZQTX2L+z3/wTF+I/xUkttU8ZI3w98NOFf/TkD6lOpAP7u2ziLIJ+aY5BHMRoA+TPCvhPWfG2vWGi&#10;aDpd5rGrXz7LaysYTLLKe+FHRR3ZsKv8RAr9Rf2Pf+CZ1h4DnsPGPxXjttX8Rwss1r4bibzrCycc&#10;q8zEDz5VPQf6tSOA5Aevqz4Ffs1/D79nTRXsPBmhR2lzOird6tcnzr6829PNmb5mAycKMKueAK9Q&#10;pgPoooqgCiiigAooooAKKKKACiiigAooooAK/PD/AILI/wDJP/hh/wBhu6/9JHr9D6/NP/gsprAK&#10;/CjRwGJL6lfkjoAiQxc++Zv0NAH5oUUUVABRRRTA/S7/AII0/wDNXP8Ae0r/ANBuq/S2vzi/4I16&#10;c0Xhv4rXp6S6jYwD/gFuW/8Aalfo7VAFFFFABRRRQAUUUUAFFFFABRRRQAUUUUAFFFFABRRRQAUU&#10;UUAFFFFABRRRQAV5P+1d4an8X/sz/FLR7ZQ11deG79YVPQyCB2X9QK9Yqrqenxarp9zZXC7oLmJ4&#10;ZF9VYEH9DQB/Nh9oW5JmX7sq7x9Dgim1o+IvDtx4R17UdCuv+PjSrq401yRjLQSvCT7cx1nVABRR&#10;RQB6j+y54uHgX9or4a62/wDqbXxDZrLzj5Jn+zNz7Ccn8K/oKr+aXbIVPkuYpxzFIG2lH/gcHsQ2&#10;DntjNf0QfAv4iwfFz4N+C/GVuTs1rSre7ZWxlZGQb1OO4fcD9KYHdUUUVQBRRRQAUUUUAFFFFABR&#10;RRQAUUUUAFFFFABXMePvhj4S+KmhyaP4v8Oab4j02Tk2+o2yTKCOhG4fKR6jmunooA+CPi1/wSP8&#10;D+IvPuvAPiXUfB9ywBSwvwdRsuOw3MJlGOOJCBgfL2PyN8RP+CaPx08CtLLY+H7LxhYqW2zaBfoZ&#10;NvZmhn8thkDorMQfXrX7YUygD+czxT8N/F3gZpF8SeFNe8PmNirnVNLnt0Ug4Pzsmwj3DEe9cut3&#10;bSOES5t3c9FSVWP6Gv6WJIY5lKyRq6nghgDmuO8SfBP4e+MY2TXfA3h3WFb7327S4Js/99KaAP54&#10;fss/9x/++DR9ln/uP/3wa/ei6/Yn+At7nzPhH4RX/rlpUUf/AKCBTIf2IvgFA25fhH4TJ/29NjYf&#10;kQaAPwTuHS1YC4mSAnoJWCfzNaXh/wAO6p4suDb6Fpt9rs3Ty9Ks5bwg+h8pWwfrX9APhz9m74Te&#10;EW36L8NPCelvndvtdFt0bPrkJmu+sdLstLjEdnZwWkfTbBGqD8gKAPw0+H/7Afx2+IjQNbeArrRL&#10;WUb/ALZ4inSwjC9vkO6bJ9DGPevqv4V/8Efk3RXXxH8cs6/KW0vwzbCIHByVa5l3MQRgZREPXnpj&#10;9Kd1G6gDzH4Q/szfDP4FwAeDfCOn6ZeMuyXU5EM99MP9u4kzI30JxXp+KWigBKKWigAooooAKKKK&#10;ACiiigAooooAKKKKACiiigAr8h/+Ct3i461+0NoehowMOh+Hoy2D/wAtLmd2YEdsLbx/99du/wCv&#10;FfgB+1l8RV+K37RnxD8SQyGW0uNXltbRi27/AEe2Ato8egPlM4A/v56mgDyOiiioAKKKfEu6VFPd&#10;gKYH63/8EhtBmsvgD4p1eZNq6n4lmER9Uht4ISf++0evumvm/wD4J2+E38Jfsf8Aw+WUETapby6y&#10;+Rj/AI+pnnUfgrqPwr6QqgCiiigAooooAKKKKACiiigAooooAKKKKACiiigAooooAKKKKACiiigA&#10;ooooAKKKKAPwv/4KBfD1vhz+1d45t0hWKy1SeHXLXb0KXMY35GOD58Vx+dfOlfpx/wAFgPha11p/&#10;gf4h2kG77NJLoV+6p0WQebAzH0Dxug95R61+ZVADKKKKgB9fqz/wSO+MC658OfEvw3upV+1+H7s6&#10;nYp0JtLpmZx77bgTfQSL+P5TV6r+y/8AHKf9nn43eG/GfmP/AGZayG21SJQT5lhLgTjABJKgLKAB&#10;ktCB/FTA/oDoqtpuo22r6fa31nOlzaXUSzQzRnKyIwBVge4IINWaoAooooAKKKKACiiigAooooAK&#10;KKKACiiigAooooAKKKKACiiigAooooAKKKKACiiigAooooAKKKKACiiigAooooAKKKKACiiigAoo&#10;ooAKKKKAPE/2yvjMPgV+zr4u8SQSrHq8lv8A2dpYbnN5OfKiOMjIUtvPshr8E44lhhSNclY1CLux&#10;nAAA6fSvuD/gqd+0CvxF+LVr8PdKuRLong/d9qMbZWXUpEAfP/XKJgvpumkHVa+H6AGUUUVABVzR&#10;tBuvFWsWGiWK7r7VLmLT7cf9NZnWJD+DOKp19Tf8E2fhW/xJ/am0C9lg83TPC8Uut3DFcqsiqYrd&#10;T6EySlx/1xpgfs94Q8N23g7wpo2g2aKlpplnDZxKowAsaBRgfQVr0UVQBRRRQAUUUUAFFFFABRRR&#10;QAUUUUAFFFFABRRRQAUUUUAFFFFABRRRQAUUUUAFFFFAHl/7THwhi+OnwP8AF/gtisd1qVkxsp2G&#10;fJu0+eCTr2kVD1Ffz+XlvPZ3UsF1btZ3cTtFPbOCGhlVirxn3VgR+Ff0oV+NP/BS/wCAJ+E/x4m8&#10;TabaiLw54036jGUUBIr9cfao+AAN+VmA5JLzHtQB8e0UUVABThz9abRTA/U7/gln+1NFr3h1fg74&#10;iuwNW0qJ5vD8khJM9iuN9uWPV4Wb5R3jZQM+Wxr9Da/m28O+KdZ8F65p+uaBqU2kazp063VnfW+N&#10;8EqnKuAeD6EHhlLKcgkH9zv2Qf2qtG/af+HcV/HJDZ+LNOjji1zSFPMMpBAljB5MMhVip7YZThlY&#10;CgPe6KKKACiiigAooooAKKKKACiiigAooooAKKKKACiiigAooooAKKKKACiiigAooooAKKKKACii&#10;igAooooAKKKKACiiigAooooAKKKKACvAP21P2mrX9mX4PXeqW8kMni7Vt9joFnICwe4KkmVgP+Wc&#10;S5dvXCr1YV6p8UPid4d+DvgfVPFninUE03RtPi3yStyzsThI0Ucs7sQqqOSSBX4U/tKftCa9+0p8&#10;UtR8Va0zW9mpNtpembspYWoOViBHDOTl3YfeY8fKqYAPLL68udQu57q7uJbu7uJHmnnmbc8kjsWd&#10;2PdmZixPqTUFOxTaACiiioAVRuYCv18/4JS/Bf8A4Qf4H3vjm9t9mpeMbnz7ZmUhl0+L5IOvZ282&#10;XtxKPqfzA+BPwi1H47fFjw54H03zEk1a5EdzcRDm2tVG64mzg42xhtpIxvZB3r+gzw74fsPCegab&#10;oulW0dlpmn28drbW8KhUjjRQqqAOwAFMDRoooqgCiiigAooooAKKKKACiiigAooooAKKKKACiiig&#10;AooooAKKKKACiiigAooooAKKKKACvF/2uP2fbX9pD4K6x4WzHBrUWL7R7yRQfIvI8lMnHCOC0b45&#10;2SNXtFFAH81+q6beaPqV1Y39q9lfWsz21zayffhmjYpJG3urqy/hVSv0c/4KkfsoyadqT/GTwvZZ&#10;sbrZD4mhj6QyAFY7zHYN8kch9o2OAHNfnIw2mgBKKKKkArrPhV8VvFHwR8c6b4u8H6l/Zus2LHb5&#10;gLQTxnG+CdARvicAAjqCFYEMqkcnRVAfvT+yv+1h4W/ag8FjUNMK6X4is1VdW8PzShprOQ5AZTge&#10;ZCxB2yAc4IIVgyj3Kv5w/AvjzxB8NfE1n4h8L61eaBrdm2YL6zYB0zjKkMCrocDKMCp7jgY/WP8A&#10;ZQ/4KVeFvi0lj4b+Ib2vg/xg+yGG+kYR6bqchwAI2YnyZCf+WTnknCM/YA+2aKKKACiiigAooooA&#10;KKKKACiiigAooooAKKKKACiiigAooooAKKKKACiiigAooooAKKKKACiiigAooooAKKKKACiiigAr&#10;lfiZ8T/DXwf8HX/ijxZqkOk6NZrl5pMlnY8LHGo5d2PCooJJOBXlP7TH7anw/wD2Z9Plt9Uuhr3i&#10;1o/Mt/DGmzJ9qYE4Dyk/LDHn+J+uMKGPFfj5+0L+0z42/aS8Vtq/inUT9lhcnTtGtSVstPQjGI16&#10;s5H3pHyzZP3VOwAHTftcftceIv2pvGguLlZdH8IadIw0jQd4PlA5BnnwcPcMpIJGVjUlFzl2fwGn&#10;0UAMoooqACiivo79h39lu5/aW+K0MWpW0i+B9GZLrW7ocLJyDHZg/wB6XB3ekYboWQ0Afbf/AASx&#10;/ZwHgn4eyfFLWbVRrfiiAJpYkUFrfTAdyuCRkGdtsh/2EiHavvKora3is7eKCCNIYI1CJHGoCqoG&#10;AAOwqWmAUUUVQBRRRQAUUUUAFFFFABRRRQAUUUUAFFFFABRRRQAUUUUAFFFFABRRRQAUUUUAFFFF&#10;ABRRRQBQ17Q9P8T6Lf6Rq1nDqGmX0D211aXCB45onUqyMp4IIJGK/Dz9tL9k3Uf2YfiQ0FnBPc+B&#10;9ULSaJqLkvgDJe1lb/nrGOhPLphuSrmv3Srjfi58KPDvxr8A6p4R8U2QvdJv0w2DtkhkHKSxt1V0&#10;bBDD0oA/nWor2H9pz9mfxP8Asy/ECXQdbja60u5LyaRrSJiHUIR9OFlUY3x9vvD5Tx49QAUUUVIB&#10;TlcqCOqngqeQfwptFUB9Lfs6/t9/FD9n9bfTV1AeL/CsI2roevSu3lL6QXADSRfRhIvGAq1+jnwT&#10;/wCCkHwe+LSW1nqWrnwLr8mENh4iKwRO5IG2O4BMT5JGBuDc9BX4m0UAf0q2l5Bf28dxbTR3EEi7&#10;kliYMrA9wRwRU1fzsfDr40ePPhHIreDPGGteGYwxY2+n3bLbnPJzA26Lk8/c6/U5+kfBP/BVT43+&#10;F4beHVZfDvi2KLh21LTWt55Rz1kgdVB6f8sucdB2AP2Wor8xtF/4LJahHKq618K7WaLHzSaXrrbs&#10;+ySwKP8Ax6uri/4LG+GGUeZ8L9eVu4TUrRh/6EKAP0Oor88/+HxnhT/omXiD/wAGNn/8XR/w+M8K&#10;f9Ey8Qf+DGz/APi6AP0Mor88/wDh8Z4U/wCiZeIP/BjZ/wDxdH/D4zwp/wBEy8Qf+DGz/wDi6AP0&#10;Mor88/8Ah8Z4U/6Jl4g/8GNn/wDF0f8AD4zwp/0TLxB/4MbP/wCLoA/Qyivzz/4fGeFP+iZeIP8A&#10;wY2f/wAXR/w+M8Kf9Ey8Qf8Agxs//i6AP0Mor88/+HxnhT/omXiD/wAGNn/8XR/w+M8Kf9Ey8Qf+&#10;DGz/APi6AP0Mor88/wDh8Z4U/wCiZeIP/BjZ/wDxdH/D4zwp/wBEy8Qf+DGz/wDi6AP0Mor88/8A&#10;h8Z4U/6Jl4g/8GNn/wDF0f8AD4zwp/0TLxB/4MbP/wCLoA/Qyivzz/4fGeFP+iZeIP8AwY2f/wAX&#10;R/w+M8Kf9Ey8Qf8Agxs//i6AP0Mor88/+HxnhT/omXiD/wAGNn/8XR/w+M8Kf9Ey8Qf+DGz/APi6&#10;AP0Mor88/wDh8Z4U/wCiZeIP/BjZ/wDxdH/D4zwp/wBEy8Qf+DGz/wDi6AP0Mor88/8Ah8Z4U/6J&#10;l4g/8GNn/wDF0f8AD4zwp/0TLxB/4MbP/wCLoA/Qyivzz/4fGeFP+iZeIP8AwY2f/wAXWDrP/BZJ&#10;duNH+FMhfdjdqevJGAPXEUUhJoA/SqivyH8Y/wDBW34s60WTQtD8LeGYSCNxhnv5fYhmaJR/3yev&#10;tz87fEX9rD4vfFVZIvEvxD1y8s5MlrKznFhb89tluEyo6AMW98nmgD9lfjL+2X8IvgX5sHiTxdaz&#10;augyNG0rN5enrjMUeSg46vtHvX55ftBf8FTPHfxEW40r4fWp+HujNlft5ZJ9VkX13cxwf8B8w4PD&#10;Ka+HoVWGPy440ijB3bY0CjJ74A9h+VOoAkvr261K7nu7y4muri4kM001xK0kksh6u7sSzMfViT71&#10;BT6ZQAUUUVABRRW94F8C678TPFmneGfDOnS6vruoyeVbWcOMscZLMeioo5Zzwo98AgGn8I/hT4i+&#10;Nnj/AEnwh4Xsvtuq6hKFG7/V28QI8y4lPaONTuY9ztUfMyiv3g/Z9+BPh/8AZ3+Gem+D/D8e6OHM&#10;15eSAebe3TYMk7n1J4A6KoVRgACuK/Y//ZL0X9lvwK9qjxap4t1NUfWNYVNokYZKwxA8rChLYHUk&#10;lm5Jr3+mAUUUVQBRRRQAUUUUAFFFFABRRRQAUUUUAFFFFABRRRQAUUUUAFFFFABRRRQAUUUUAFFF&#10;FABRRRQAUUUUAFFFFAHD/GL4N+Fvjn4HvvCvi3T1v9MuBuRlO2W2lH3JonHKSKeQw9wcgkH8V/2r&#10;P2RfFn7L/ioQ6gkur+Fb6QjTPEUMWIpj2imA4im5+6flfkoTyqfvBWT4q8KaP438P3+h6/pttrGj&#10;30TQ3NleRiSKVCOQVPH+FAH83tFfdf7Wn/BMzX/hzJd+KPhdFd+JvCw3z3GjsTNqNguc4jAGbmMf&#10;9/QB/wAtO3woVZchlZSCQVYEEEHBBB6EHIIPIIINADKKKKm4BRRRSAKKKKACiiigAooooAKKKKAC&#10;iiigAooooAKKKKACiiigAooooAKKKKACiiigAooooAKKKKACiiigAooooAKKKKACiiigAoor6P8A&#10;2W/2HPHX7St7bajHbv4d8ErJifxBfRkCVcdLSMj9+3+3xGOu5iClAHj/AMKfhL4s+NnjOx8LeENI&#10;m1TVrs5+UEQ20fQzTyYxFGMcsep4UM2FP7Vfsl/se+F/2XfDJ+zbNX8X30SjU9ckTDNjnyYQcmOF&#10;TnC5JJ5Yk13HwL/Z98F/s7+D4vD/AIQ037MrYe7v5z5l3fS4wZJpMZY+gGFUYCgAYr0emA6looqg&#10;CiiigAooooAKKKKACiiigAooooAKKKKACiiigAooooAKKKKACiiigAooooAKKKKACiiigAooooAK&#10;KKKACiiigAooooASvmP9pv8AYD+Hv7Q63usW8A8I+N5QWGu6bEAtxIFwv2qHhZx0GeHA6OK+naKA&#10;Pwc/aA/Yt+KH7O8t1da5oTap4bjJK+ItGDT2e3kgyjG+DgZO8bB/z0NeDZ+UEjAboex+h71/S5Xy&#10;98bP+CdXwf8AjFNdajBo7eC/EM7b21Tw2EtxK+SS0sBUxSEknJKbueopWA/EWivtX4rf8Epfit4J&#10;8+48JXem+P8AT1G5Ut3FjfY/65SN5bnHpIuewr5P8cfDLxb8Mrhrfxf4a1bwvMrFD/a9lJbxlvRZ&#10;SPLbP+y5osBzVFCgsu5fmT+8vI/MUUWAKKKKkAooooAKKKKACiiigAooooAKKKKACiiigAooooAK&#10;KKKACiiigAooooAKKKKACiiigAoop6xO33UY/Rc0AMoq94f0TUfFl8tjodjda3fN0tdLtnvJv++I&#10;lZh+Ir6Y+Ff/AATZ+NvxKkglvdBh8Fac4Ba68RzhHAPcW8W9yfZjHQB8tKpY4UFj6Cu8+EfwI8d/&#10;HfWP7O8DeHLvXnV/Lmu4gFs7U8Z864bEaYBBK5L46Ka/UH4Mf8Ep/hr4H8i98c3t38QdSXBNpcf6&#10;NpqnOeIEO6QdP9a7jgcev2Z4f8O6V4T0e10rRdOtdJ0y1QRwWdnCsUUagYAVVAAFAHw7+zb/AMEr&#10;/CvgeO11j4pTQeNtbAWQaNGGGlW7YBKurfNckHu4CdMIOtfddraw2UMcNvEkMMahEjjUKqqOgAHQ&#10;e1WKKYBRRRVAFFFFABRRRQAUUUUAFFFFABRRRQAUUUUAFFFFABRRRQAUUUUAFFFFABRRRQAUUUUA&#10;FFFFABRRRQAUUUUAFFFFABRRRQAUUUUAFFFFABRRRQAVWvNPttRheG6gjuIXGGjlQMp+oNWaKAPD&#10;fHH7EHwL+IUs0+rfDXQ4ruZi73mmQmxnLHv5kBRs/jXjXij/AIJLfBrWWEmlal4r8OyAni31NbpP&#10;ptuEk/nmvteigD87tU/4I4+Gpt39n/E/Xbb+79p020lx9dqrmsJv+CNA6J8Wnx/t6ApP6Tiv0uoo&#10;A/M//hzOf+itt/4Ty/8AyRR/w5nP/RW2/wDCeX/5Ir9MKKAPzP8A+HM5/wCitt/4Ty//ACRR/wAO&#10;Zz/0Vtv/AAnl/wDkiv0wooA/M/8A4czn/orbf+E8v/yRR/w5nP8A0Vtv/CeX/wCSK/TCigD8z/8A&#10;hzOf+itt/wCE8v8A8kUf8OZz/wBFbb/wnl/+SK/TCigD8z/+HM5/6K23/hPL/wDJFH/Dmc/9Fbb/&#10;AMJ5f/kiv0wooA/M/wD4czn/AKK23/hPL/8AJFH/AA5nP/RW2/8ACeX/AOSK/TCigD8z/wDhzOf+&#10;itt/4Ty//JFH/Dmc/wDRW2/8J5f/AJIr9MKKAPzP/wCHM5/6K23/AITy/wDyRR/w5nP/AEVtv/Ce&#10;X/5Ir9MKKAPzP/4czn/orbf+E8v/AMkUf8OZz/0Vtv8Awnl/+SK/TCigD8z/APhzOf8Aorbf+E8v&#10;/wAkUf8ADmc/9Fbb/wAJ5f8A5Ir9MKKAPzP/AOHM5/6K23/hPL/8kUf8OZz/ANFbb/wnl/8Akiv0&#10;wooA/M//AIczn/orbf8AhPL/APJFaWm/8Ea9Khx9u+K2qz+v2bSLeP8A9CLV+j1FAHwtoP8AwSH+&#10;FllcJLq/irxdrSr1hFzb2iH6mGFW/wDHq9Z8Kf8ABO/9n/wm4kX4f2utSg58zXribUf0mdlA9gMV&#10;9IUUAZPh3wlofhGySz0PR7DRrRBtWGwtkhQD0woArW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wQKAAAAAAAAACEAVRtoRyU5AAAlOQAAFAAAAGRycy9tZWRp&#10;YS9pbWFnZTIucG5niVBORw0KGgoAAAANSUhEUgAAAgAAAAIACAYAAAD0eNT6AAAABHNCSVQICAgI&#10;fAhkiAAAAAlwSFlzAAALEwAACxMBAJqcGAAAABl0RVh0U29mdHdhcmUAd3d3Lmlua3NjYXBlLm9y&#10;Z5vuPBoAACAASURBVHic7d15nB1VmfDxX/Y9IZCwL2GTfQcBQVmUTUBRBJRBRFHUYdRXdAZnxnFQ&#10;RwdxeUUEZRyVxVdcGBUQZFgEBYIIKCBbWISwQxKWQEL2fv843dI03Z3uvlX3OVX1+34+zycR+XCe&#10;qrq3znNPnTpnGJK0ciOBvYC3A7sBM4Cpnf9cQ9cBPAc8CtwGXAJcDiyITEqSpEnA54FnSZ2VUX68&#10;DHwPWGcA10eSpMK9H3ia+A6xqbEA+AKOskiS2mQkcCrxHaCR4grS4xZJkkozCvgN8Z2e8eqYBaze&#10;z3WTJKkl3yG+szN6jxuAMX1fOkmShubDxHdyRv/xnT6vnjRIw6ITkJSFVYAHgVWjE1G/OoBdgFuj&#10;E1H1DY9OQFIW/hk7/yoYBnwtOgnVgyMAksYDzwATohPRgO1AWjhIGjJHACTtj51/1RwWnYCqzwJA&#10;0tujE9CgWQCoZT4CkDQLeF10EhqUDmAy8FJ0IqouRwCkZhsGbBidhAZtGLBRdBKqNgsAqdnGk1b/&#10;U/WsEp2Aqs0CQGq20dEJaMjGRyegarMAkKRqsnhTSywAJKmaLADUEgsASaomCwC1xAJAkqrJAkAt&#10;sQCQpGqaHJ2Aqs0CQJKqabXoBFRtFgCSVE0WAGqJBYAkVdO06ARUbRYAklRNFgBqiQWAJFXT2tEJ&#10;qNosACSpmmbgjq5qgQWAJFXTOGD16CRUXRYAklRdbuWsIbMAkKTqsgDQkFkASIrwHOn5dV3ij8We&#10;ngHbIqhd1YAFgCS17sGgdrcNalc1YAEgSa17IKhdCwANmQWAJLUuagRgBm4KpCGyAJCk1kUVAMNw&#10;FEBDZAEgSa27L7Dt3QLbVoVZAEhS654Bng5qe4+gdlVxFgCSVIzbgtrdE5cE1hBYAEhSMW4Panca&#10;sElQ26owCwBJKkZUAQDwpsC2VVEWAJJUjMgC4MDAtiVJFTQV6AiIZ9txcG02HHiemPP5AjCq/ENU&#10;nTgCIEnFWAHcFNT2ZHwdUINkASBJxbkhsO2DAttWBVkASFJxZga2/c7AtlVBFgCSVJw/AMuC2t4M&#10;lwXWIFgASFJxXgL+FNj+kYFtq2IsACSpWFcEtv3uwLZVMRYAklSsyAJgY2CXwPZVIRYAklSsG4H5&#10;ge1/ILBtVYgFgCQVaxlwbWD7fwdMCmxfFWEBIEnFuyyw7UnAEYHtS5IqwKWAy7EmsJyYc9tBegwh&#10;9csRAEkq3lPELgq0G7BrYPuqAAsASSrHL4Pb/2Rw+5KkjPkIoDwzSBsERT0GWEZ6LVDqlSMAklSO&#10;h4FbA9sfAXwssH1lzgJAkspzfnD7xwPTg3NQpiwAJKk8FwBLA9ufCPxTYPuSpEw5B6B8FxM3D6AD&#10;eBlYp/SjVOU4AiBJ5TovuP2xwMnBOUiSMuMIQPnGAHOIHQVYRHorQfobRwAkqVyLgR8E5zAGOC04&#10;B0lSRhwBaI8NSO/lR44CdAB7lX2gqg5HACSpfLOBy6OTAL5JWh9AsgCQpDY5MzoBYHvgg9FJSJLi&#10;+QigfYYDs4h/DPAcsHbJx6oKcARAktpjBfDV6CSAVYCzo5OQJMVyBKC9xgCPEz8K0AG8s+RjVeYc&#10;AZCk9llMmoiXg28Dq0UnIUmK4QhA+00iPYePHgHoAH5Z8rEqY44ASFJ7vQicHp1Ep8PwrQBJaiRH&#10;AGJMAeYRPwLQAbwEbFbu4SpHjgBIUvu9QB5vBABMAH5M2jRIktQQjgDEmQA8RfwIQFecX+7hSpJy&#10;YgEQ6+PEd/zd4yPlHq4kKRcWALFGA/cR3/F3xWJgt1KPWJKUBQuAeG8jvuPvHk+Sdi+UJNWYBUAe&#10;Lie+4+8ed5GWDJYk1ZQFQB62BJYS3/F3j2tIjygkSTVkAZCPM4jv9HvGOcCwEo9ZkhTEAiAfk4HH&#10;iO/0e8a3yzxoSVIMC4C8HE58h99bfKPMg5YktZ8FQH4uJr7D7y3+tcyDliS1lwVAftYnbRgU3eH3&#10;Fp8r8bglSW1kAZCnE4jv7PuK03BioCRVngVAvn5NfGffV3wXN5OTpEqzAMjXWsBc4jv7vuICYExp&#10;Ry9JKpUFQN7eQXxH31/MBKaXdvSSpNJYAOTvXOI7+v5iFrBxaUcvSSqFBUD+JgB3E9/R9xdzgDeX&#10;dQIkScWzAKiGrYAFxHf0/cUy4BScHChJlWABUB3HE9/JDyQuBqaUdA4kSQWxAKiWHxDfwQ8kZgE7&#10;l3QOJEkFsACollHA74nv4AcSS0mPBEaUcSIkSa2xAKietchz18C+4lrS8saSpIxYAFTTjuQ/KbB7&#10;LABOxtEAScqGBUB1HQ2sIL5zH0zMJL3RIEkKZgFQbZ8hvlMfbCwGvkRa30CSFMQCoPpOJ75TH0o8&#10;Ttr10HUDJCmABUD1jQB+RXyHPtT4A/CGws+KJKlfFgD1MI7qvB7YV1yGawdIUttYANTHZOAm4jvy&#10;VmIF8Etgu4LPjSSpBwuAepkC3EJ8R15EXA8cCgwr9AxJkgALgDqaDtxFfAdeVPwZOAYYU+RJkqSm&#10;swCopzWBO4nvvIuMOcDXgS0KPE+S1FgWAPU1DbiV+I67jLgO+ADp8ytJGgILgHqbAtxAfIddViwj&#10;zRU4AbcglqRBsQCov0nANcR31mXHIuAK4JPA5oWcOUmqMQuAZhgD/JT4Trqd8Vfgu6QJhBu2fgrr&#10;x9crpGabSkxn/BywakC7TTYc+CpwUnQiQZ4gPQ65Gbgd+AvwZGhGwSwApGazAGieTwDfwDX4AeaS&#10;ioH7gYeAh7v9OScsqzaxAJCazQKgmQ4DzgcmRieSsWXAvG4xF1gKPN/5/y8CXu6MecAs0gjDwrZn&#10;KklD4ByA5toaeJD4Z/V1ioWkjZmOAUYO/FJIUvtZADTbqsCVxHecdYx7gSNwpF1SpiwANJI0J2AF&#10;8Z1mHeMC0m6NkpQVCwB1OYx0XaI7zDrGzcDaA78UklQ+CwB1tz71XjkwMu4ibdmcDV8DkSR1eQTY&#10;h/RIoCM4l7rZEjgX+11JmXAEQH3Zh/Q+fPQv57rFCYO4BpJUGgsA9WcycDbxnWad4glgwmAuQlkc&#10;ipAk9WU+8GHSBMFGL5tboLWAf4hOQpIcAdBATQFOJ62QF/0ruupxxyDPvSQVzgJAg7UjcCvxnWjV&#10;Y9PBnvii+QhAkjQYfwJ2Az4DvBicS5XtH52ABYAkabCWAl8BXgd8n7SKoAZnq+gELAAkSUP1FPBB&#10;YGfgd8G5VM0a0QlYAEiSWvVnYG/gUOC22FQqY1J0AhYAkqSi/Jo0SfBtONN9ZcJ3CbQAkCQVqQO4&#10;hFQIvA+4JzYd9cUCQJJUhuXAeaTJbm8DZsamo54sACRJZeoaEdgD2Iv0mMC3BjJgASBJapffkyYK&#10;rg98HpgTm06zWQBIktrtceAUUiFwHHBjZDJNZQEgSYqyCDgXeAMwg7S64IORCTWJBYAkKQezeWV1&#10;wX1IKwzODc1IkmrMzYCUs+HAnqRdCB8lfgOfIuPKAs+TJA2aBYCqYhiwC/BZ0mTCpcR34hYAkirL&#10;AkBVNQl4O3AGcDtp3YHoTr1SBcDI6AQkSRqCF4GLOgNgMmky4e6kxwY7AVNiUqsGCwBJUh3MBy7v&#10;jC4bAtt1xradsQEwqu3ZZcgCQJJUVw91xq+6/bORpCJgE2Bj0uqER7Y/tXgWAJKkJllGWmuga72B&#10;+2hoAeA6AJIkNZAFgCRJDWQBIElSA1kASJLUQBYAkiQ1kAWAJEkNZAEgSVIDWQBIktRAFgCSJDWQ&#10;BYAkSQ1kASBJUgNZAEiS1EAWAJIkNZC7AUpSe80gbUO7PrCoM2aTdqV7KS4tNY0FgCSVb2fgBOAA&#10;Usffm2XADcAvgR8C89uTmiSpiaYCHQHxbDsOLgM7Ar9n8OdnPvBFYFz7U26ctxDzHbiyHQcnSX2x&#10;ACjHSOCrpF/1rZynB4C925t64zS2AHASoCQVaxLwG+DTwIgW/1sbA1cDXwPGtPjfkl7FAkCSijMa&#10;uJD0q7Iow4FPAX8Cdijwv6uGswCQpOKcDexf0n97S+APwMm0PrIgWQBIUkHeBRxXchujgVNJbwts&#10;XXJbqjkLAElq3WjgtDa2tyvpkcCpODdAQ2QBIEmt+xCwYZvbHEV6HPAnYPc2t60asACQpNZ9ILDt&#10;LYHrgbOAVQPzUMVYAEhSazYlLfgTaTjwUWAW8EG8t2sA/JBIUmv2jE6gm2nA94Cbgd2Cc1HmLAAk&#10;qTXbRyfQix1Jbwr8N7B2cC7KlAWAJLVmjegE+jAcOB64n/S2wOTYdJQbCwBJas2U6ARWYjzpbYF7&#10;SfMDXERIgAWAJLWqKh3qWqT5AXeQFi0aFpuOolkASFKzbAn8HPgLcAQWAo1lASBJzbQV8DPgj8Bb&#10;g3NRAAsASWq2nYFLgduAY4GRsemoXbzQaqpRwETS89uu2dFjgXGdf5/c+f8tAOYADwPL2pui1Fbb&#10;AecC/wZ8DTgHWByZkMplAaA6GQPM6Iz1gdVJC6Os1iOmM/iZ24uAq4GLOuOZIhKWMrQJ8F3gFOAM&#10;0sTBOZEJSRLAJOANpPebvwicT1oH/XFgBdDRhlhIeq96lZKPtR2m0p5z1jOebcfBtckVxJzDdsXL&#10;wA+AHYo6YZl5CzHn9cp2HJxURSOAzUizlL8I/Ap4kPZ18gOJucBhZZ2ANrEAaF3dC4DucR1wFGn7&#10;47pobAHgIwDlYnXSlqZ7kn7h78Arz+NztRrwP8DngC+TvtRSne3ZGXOAHwHfB+4KzUhSpQwDtiAN&#10;4/+QtINZ9C+bVuOrhZ6h9nEEoHVNGgHoLWaSvsuTWj2RQRo7AiC1y6qk4fyzgceIv2mVER8s7Gy1&#10;jwVA65peAHTFy8AlpFcJx7d0RtvLAkAq2HDS+8WfJf1CWEb8DarsWERaZa1KLABaZwHw2niONHFw&#10;P/J/1GwBIBVgJHAA6bng08TfhCLiopbPYntZALTOAqD/mEdaX+Cd5DkyYAEgDdEIYF/S0P4c4m82&#10;OcQbWzqj7WUB0DoLgIHHQlKR/AFgnaGc7BI0tgDIfWhGeRpOmgl8FHA4+e6HHuUE0utSkl5tHPC2&#10;zgC4k1RAXQH8njSPQG1iAaDBWAt4P2nG70bBueTsYNJSw0ujE5Eyt3VnnESaQzOTVAhcB/yBNGKg&#10;klgAaGVGkJ7rfwg4BD8zAzGVNEJyTXQiUoWMJT1O3Lfzfy8FbiGt9DkTuBV4NCa1evJmrr6sR3pO&#10;d3zn3zU422MBILViFGlxsN27/bOnSUXBLaSC4A5gdvtTqwcLAPW0M/Ap4F34+WjFBtEJSDW0BukR&#10;28Hd/tl84G7SfIKuPx8gjRa4g2c/vMEL0sp8B5M6/r1jU6mNySv/VyQVYDKwW2d0t5Q0OvDXbvE4&#10;aSGypzv/XNC+NPNjAdBsY4H3kibgbB6cS92MiE5AarhRpK2NN+nn33mRNILQSBYAzTQeOBH4NGkT&#10;HklqoklUdw+DllkANMto4DjgFNIrfZKkhrIAaIZRwHtIHf+GsalIknJgAVBvw0kr9X2Z/p+DSZIa&#10;xgKgvt4M/F9gm+hEJEn5GR6dgAr3OtKe3Fdh5y/V2Z2kTWWkIbEAqI+JpGf8d5CW7JVUbyeRVpz8&#10;eXQiqiYLgOobDhxLWvnq34ExselIaqM7gCOBN5BG/aQBswCotm1JO2adi1vySk12I7Afae7PtbGp&#10;qCosAKppFHAycDOwS3AukvLxW2AfYCfSowHnCKhPFgDVswdwO3AqaWEfSerpT6RHA9sC5+OmOOqF&#10;BUB1TAG+A1wHbBGci6RquJM0R2hz4Fukte8lwAKgKg4E7gI+Qtq5T5IG40HgE8B6pF0/H4pNRzmw&#10;AMjbWOB04DJgneBcJFXfC8A3gE1Jq4T+LjYdRbIAyNc2wB+Bj+Ov/sFaAPwFuBhfjZJ6sxz4BbA3&#10;sCXwTeDZyITUfhYA+RlGGqr7I67ktzKzSasefgk4Gtid9DrkRNLkp7eTJkBJ6ts9wCdJo4zHAjfE&#10;ptMYL0cn4F4AeVkTOAc4IDiPHN0HzARuJS1+cgfwfGhGUr0sIhXM55MmGr8XOIY0b0DFmxudgAVA&#10;PvYGfgqsHpxHDhYDt5A6/BtIi5w8E5qR1Cz3AP8CfJZ0bzoWeCcwKTCnurkvOgELgDycBHyFZl+P&#10;+4DLO+N3wMLYdCQBK0iLC/0W+HvgbcARwEHAuMC86uCa6ASa3OHkYCLw38BR0YkEWARcSXrD4X/x&#10;tSQpdwuBn3TGRNKmY+8C3orFwGA9QZrnFcoCIM7rSLNwt4pOpI1eJv3CvxD4NTA/Nh1JQ/QSrxQD&#10;E0gjAoeQioHpgXlVxS/IYJlmC4AYbwPOI63uV3dLgEtJ8xsuJd04JNXHAlJRfyHpzbJdgUNJBYFv&#10;Mr3WIuC06CTAAiDCZ4AvU/93+/8C/AD4ERnMdpXUFitIk3ZvJE0iXI+0Q+FbOv9cMy61bHwLeDQ6&#10;CbAAaKeRwFnAh6ITKdHzwI+BH5Jm8UtqtkdJrzafQ/rRsxWpGNgXeAOwWlRiQWaR1i3JggVAe0wk&#10;PSs7ODqRkjwAfJs0oXFBcC6S8tRB2pzoTtLKgwAbAXuSdjndk7T+QF1HR+eTXqXMZu6TBUD51iU9&#10;+942OpGCdQBXkPYquJwMJrRIqpy/dsZ5nf97DWBnYKduUYd9UF4ADgPujk6kOwuAcm1Pmu1ehw9w&#10;l6XA/yNNYrknOBdJ9fI06QfTpd3+2ZrAjqQJhVt1xhZU59XD+0jLkt8bnUhPFgDl2Rf4FfVZOWsJ&#10;cC7wn/jOvqT2eYq0Xshl3f7ZCGBDYGvSK9Ubd8YmpImHOexzswT4LvDvZLpsuQVAOQ4mvRIzNjqR&#10;AiwmzeY/FXgkOBdJgrSb4QOd0dNoUnGwEbAWqSBYmzQSu27nP5tGeUXCc6Qff/9BeryRLQuA4r2L&#10;NEQ+OjqRFq0gPZf7HJm8siJJA7CENNt+1kr+vWmktxC6xyqkRwtTSAscjQMmd/69+z19DDC+8+8L&#10;gHmkIf6rSUuZLyvgOEpnAVCso0nD5FU/r1cB/wjcFp2IJJVkLg1foySH5yR18WHSNppV7vzvIq3e&#10;tR92/pJUaxYAxfgU8B2qez7nAseTXlW8dCX/riSpBqr8azUXHwe+Fp3EEHWQlur9FDAnOBdJUhtZ&#10;ALTm/byyolXV3Eba3/vG6EQkSe1X1SHrHBxDWvq2astWLgQ+SVpty85fkhrKEYChOYy04U3VCqgb&#10;SaMWK3s9RpJUc1XrwHKwH2ljnyoVT4tI2xC/ETt/SRLV6sRysBdwEWkRiKq4CTiODNehliTFcQRg&#10;4LYAfkl1NqDoAL4FvAk7f0lSD44ADMx04GJganQiAzQXeB+v3jxDkqS/sQBYuXGkzn+T6EQG6Frg&#10;74AngvOQJGXMRwD9GwFcAOwWncgAdABfAN6Cnb8kaSUcAejfN4C3RycxAC+Rhvx/EZ2IJKkaLAD6&#10;9gnSMr+5e4C0LsFd0YlIkqrDRwC925dqrO//v8DrsfOXJA2SBcBrrUc1Fvr5JnAw8Fx0IpKk6rEA&#10;eLUxwP+QXvvLVQfwedJ6/suDc5EkVVTuv3Lb7dvALtFJ9GMJaVW/C4LzkCRVnAXAKz4EfDA6iX48&#10;T5rs97voRCRJ1WcBkOwCnBGdRD+eBPYH7oxORJJUDxYAMAX4Gflu8PMY8GbgvuhEJEn14SRAOAuY&#10;EZ1EH2YDe2PnL0kqWNMLgGOAo6OT6MNDwD7Ag9GJSJLqp8kFwAzSrP8c3QvsSSoCJEkqXFMLgOHA&#10;OaTn/7l5FDgQN/SRJJWoqQXAZ4G9opPoxTPAfqRn/5IklaaJBcCuwL9FJ9GLeaTZ/rOiE5Ek1V/T&#10;CoDRwPfJ7/XH+cBB+J6/JKlNmlYA/DOwVXQSPSwB3gHcHJ2IJKk5mlQAbA58JjqJHjqAE4DfRici&#10;SWqWphQAw4H/BsZGJ9LDF4Bzo5OQJDVPUwqAE4E9opPo4SekbX0lSWq7JhQA6wNfik6ih2uB95Ee&#10;AUiS1HZNKADOBCZFJ9HNbOAI0uQ/SZJC5PY6XNEOAg6JTqKbRcDhwNzoRGpuArAdsCPw9uBcJClL&#10;dS4ARgFfj06ih48Ct0YnUUNrAG8C3kha4XErYERoRpKUuToXACcCW0Qn0c2ZpP0H1LoRwPbAoaQR&#10;nh2BYaEZSVLF1LUAmAZ8LjqJbm4ETopOouJGAPsCR5EWTlo1Nh1Jqra6FgCfB6ZGJ9HpBeBonPQ3&#10;VNsBx5M6/tWDc5Gk2qhjAbA1aXW9XHwEeDg6iYqZCBxD6vh3Ds5FkmqpjgXA18nnuM4hLfijgVkP&#10;+AdSAbdKcC6SVGu5dJRF2QvYPzqJTvcDH4tOoiK2AP6VNMxft8+kJGWpbjfbL0Yn0Gkp8HfAS9GJ&#10;ZG4r4LPAkTRjUSpJykadCoADSO+B5+AruL1vf9YG/p30jN/39SUpQJ0KgFw21rkH+I/oJDI1gbQl&#10;80nA+OBcJKnR6lIAHArsGp0EsAL4ELA4OpEMHQqcAWwQnYgkqR4FwDDy+fV/BnBDdBKZ2Zi0CuIB&#10;0YlIkl5Rh4lX7wR2iE4CeIg0k13JcNJbELdj5y9J2anDCMDJ0Ql0+hiwIDqJTGwE/ID0WmZTufKj&#10;pKxVfQRgL2CX6CSAXwOXRieRiXcDf6bZnT+kJaAlKVtVLwA+HZ0A6Zfep6KTyMA44HTgAmBycC45&#10;eDA6AUnqT5UfAWwOvDU6CeBrwH3RSQTbGPglsE10Ihm5KToBSepPlUcATiI+/8eALwfnEO0A0qJH&#10;dv6veIT0GESSshXdgQ7V6sB7o5MgTUBs8sS/k0hzH3LZejkXFwEd0UlIUn+q+gjgRGBscA530Nyd&#10;/kYA3yTt3KdXW0paD0KSslbFAmA08JHoJIB/Jq381zQTSBP9Do1OJFP/RdoJUpKyVsUC4O2kRwCR&#10;fg9cFpxDhCmkVx73jE4kU08BX4hOQpIGoooFwAnRCZB+/TfNVOA35LHnQo6WAkcBz0QnIkkDUbUC&#10;YCNg3+AcLgFmBufQbtOB3wJbRyeSqeXAB0kjQ5JUCVUrAD5I/JsL/xncfrtNIf3yt/Pv3YvAMcDF&#10;0YlI0mBEd6aDMRI4LjiHq4Abg3Nop8nAFcBO0Ylk6kbg9dj5S6qgKhUAhwBrBefQpF//Y0jvs78+&#10;OpEM3QMcDuwB3BuciyQNSZUeAXwouP2bSM/Bm2A4cA6wd2wa2XiO1On/L6kouj02HUlqXVUKgOnA&#10;/sE5NGnJ36+QdvWrq+XAQ6Q9HO4FZgHPAs8DL5FWd3yp83+/CCyLSVOSylOVAuCdxOZ6D2n2fxMc&#10;Tx67LBbpCeBq4BrSSM4DpF0cJamxqlIAHBnc/pk0Y233PYCzopMowGLSmwtXkB7bzIpNR5LyU4UC&#10;YE1gr8D2XwTOD2y/XdYD/oe01HJV/YF0rX5CGtKXJPWhCgXA4aTNZ6KcD8wPbL8dRpI6zTWiExmC&#10;Z4GzgXPxl74kDVgVCoDoyWjfCW6/Hb4EvCE6iUGaQ3pc8U3SZD1JUo2sQ5qx3REU15R/iOEOJPYc&#10;DzZmk7YhHlfGyWigqcRcxzo9ormCmHO4XzsOTvWV+wjA4cQuVvRfgW23w2rAD6nGglCLSAsxfYU0&#10;yU+S1ILcC4CDA9ueT1r0pc7OIk2yzN1vgRNx1T1JKkzOv/zGA28KbP/nwMLA9sv2buJfr1yZx0ij&#10;QG/Gzl+SCpXzCMA+wNjA9s8LbLtsqwKnRyexEpeQNn+q07NiScpGziMABwW2PRu4LrD9sn0FWD06&#10;iT4sAz4PHIadvySVJucRgAMD2z6XNMu2jnYFPhCdRB8eJT2amBmdiCTVXa4FwOuAjQPb/2lg22Ua&#10;DnyXPEd+bgDehr/6JaktcuwIIHb4/37g7sD2y/QBYPvoJHrxa9Juj3b+ktQmuRYABwS2/cvAtss0&#10;EfhCdBK9OAd4B/V+40KSspNjATCc2GVp61oAfBpYKzqJHk4jjUosi05EkpomxzkA2wBTgtp+grRf&#10;fN2sAnwiOokezgROjk5CkpoqxxGAPQLbvoh6zv7/NKkIyMUFwMejk5CkJsuxAIgc/r8ssO2yrAp8&#10;LDqJbi4H3gesiE5EkposxwIgagRgKfC7oLbL9PfA5OgkOt0EvIt0riVJgXIrANYGZgS1fRPwYlDb&#10;ZRlD2kQnB88A7wQWRCciScqvAHhjYNtXB7ZdlmPJY7e/FcB7SZMsJUkZyK0A2D2w7asC2y5LLhPt&#10;vgxcEZ2EJOkVuRUAOwS1+yL1e/1vD2Dr6CSA3wOnRCchSXq13AqAqA5rJvWbmPah6ASAF4CjgeXR&#10;iUiSXi2nAmBd0itrEer2638V4MjoJIDPAY9HJyFJeq2cCoDtAtv+Q2DbZTgCGBecwx3AWcE5SJL6&#10;kFMBsG1Qux3AzUFtl+U9we2vAD6Ca/xLUrZyKgC2CWr3QWBuUNtlWBt4U3AO3wNuDM5BktQPCwD4&#10;Y1C7ZTkSGBHY/kLSs39JUsZyKQBGA5sFtV234f9Dg9v/HmnVP0lSxnIpADYERgW1/ZegdsswhdjV&#10;FJcC3whsX5I0QDkVAFHuCmy7aG8lrpAC+CHwSGD7kqQByqUAmBHU7rPAU0Ftl2H/wLaXAacFti9J&#10;GoSmFwB3B7Vbln0C276U9EaFJKkCcikAoh4B1Gn4fyNgg8D2zwtsW5I0SLkUADOC2q3TCMDegW0/&#10;SxoBkCRVRC4FQNQIQJ2GrCO3Ur4AWBzYviRpkHIoACYA04PartOM9V0C2z4/sG1J0hDkUACsG9h2&#10;XQqAccCWQW0/TP12U5Sk2suhAJgW1O4LnVEH2xL3/v/VQe1KklqQQwEQNfw/O6jdMmwd2PZvA9uW&#10;JA1RDgXAakHt1mX4H2CLwLavDWxbkjRETS4AnghqtwxRBcA91Os8SlJjNLkAmBfUbhmidlJ0+F+S&#10;KiqHAiBqEuCzQe0WbTiwXlDbtwW1K0lqUZMLgLqMAKwOjA5qe1ZQu5KkFuVQAKwa1O5zQe0WLXId&#10;hfsC25YktSCHAmB8ULt1eQSwTlC7zwNPB7UtSWpRDgVA1PB1XQqAqBEUh/8lqcJyKADGBLW7Og3v&#10;egAAGJZJREFUMKjdokUVAA8EtStJKkCTC4AlQe0WzTkUkqRBy6EAiFrDfmlQu0WbHNTuS0HtSpIK&#10;kEMBEDUCUJf966PO34tB7UqSCtDkAqAujwCiJlFaAEhSheVQAER1YHV5BBD1CMUCQJIqLIcCYERQ&#10;u8uD2i1a1PmryyOUphsW1G5HULtliLqPrghqVzWRQwEQ9Us86pdz0aLO34SgdlUs5+C0LmoUsy6P&#10;MRUkhwIg6kMc9aUtWtSNdGJQuyqWc3BaZxGlSsqhAIj6EEd9aYsWdSONev1QxRoX1G6dOi9HAFRJ&#10;ORQAjgC0Jur8OQJQD6sFtVunAsBRFFWSBUD1PR/U7qSgdlWs6UHtRn1uyxBVACwKalc1kUMB4COA&#10;1swLajeq41Cx1gxqty6bcYGPAFRRORQAUR/isUHtFi2qANgsqF0VK+o6zg1qtwxR8ygsANSSJhcA&#10;Uc8+ixZ1I92EuDUIVJyoAmBOULtFGw6sEtS2jwDUkhwKgPlB7dalAHg6qN2xwPpBbas4FgCtWYWY&#10;QngFsCCgXdVIDgVA1C/YuhQADwe27WOAaoss4h4Kardo04LafY76rGaqIDkUAFHPsKO+uEV7gXQz&#10;iGABUG2bEvcY5+GgdosW9UOiTpMoFSSHAsARgNY9HNTu64PaVTF2DWzbEYDW1OURigLlUABEjQDU&#10;qQCIupnuS9xmMmrdvkHtPkd91gFwBECV1eQCYPWgdstwV1C7awJbBrWt1gwD9glqO+rzWoao+0jU&#10;fVM1kkMBEPUIYIOgdstwR2DbUZ2IWrMlcYsA3R7UbhlmBLXrIwC1LIcCIKqSnUF9hq8tADRYUcP/&#10;AH8JbLtoM4LadQRALcuhAIiqZMcS9wuoaA8AC4Pa3pf6LKvcJAcEtn1nYNtF2zCoXUcA1LIcCoDH&#10;iHufdUZQu0VbAdwa1PYqwMFBbWtopgP7B7W9FPhzUNtFG0bcOgqzg9pVjeRQACwFHg9qO6p6L8MN&#10;gW2/N7BtDd57gFFBbf+JuNGqoq0JjA9quy6vUSpQDgUAxH2YZwS1W4bIAuBg6rOwUhNEFmzXB7Zd&#10;tKgfEMuBR4PaVo00vQDYNKjdMswEOoLaHgW8O6htDc6WwM6B7c8MbLtomwS1+wTuBKgC5FIAPBzU&#10;7jZB7ZbhWWLfBjgusG0N3PsC214B/D6w/aJtHdSuw/8qRNMLgC2p15a2lwe2vRO+Epi7ycAJge3f&#10;Qty6H2XYLqhdCwAVIpcCIOoDPY56PQaILAAA/jW4ffXvY8TtXQ/wm8C2yxA1gmgBoFpZj/T8OiKO&#10;bMPxtcso0u6AUeeyA9it9KPUUEwgvTvuZ6MY04g7j5GPcVQjuYwAPAa8GNT2tkHtlmEp8L/BOTgK&#10;kKcPE/umxtPAzYHtFy1y/tA9gW2rRnIpADqIWx2sThMBAX4W3P7BwA7BOejVxgOfDs7hf4hb8KsM&#10;UT8cVlCvzZQUKJcCAOJmsEe+ElWGy4CXAtsfBpxBffZZqIN/BdYKzuGnwe0Xbaegdh8EFgS1LZXm&#10;ROKeqc0o//Da6sfEPuvtAN5f+lFqIDYFFhH7WXiCvH5sFOGvxJzLC9txcGqGnL6Uke+w7xnYdhku&#10;iE4A+AqwanQS4iziN2u6gDR0XRdrE7cKYJ12UpT+ZgrpJhFRVZ/VhuNrp5GkiZXRowDfLftA1a93&#10;E/8Z6CCtt1EnRxJ3Lt/RhuOTQswm5kt1ezsOrs2+SPyNfznwprIPVL2aRhp6j/4M1Gnt/y7fJO58&#10;Ri0/LJXuEuI6qsgFUsqwPrCM+A7gMdL2s2qfYcBFxF/7Duq5RPQtxJzLl8jrsa1UqFOIu1EdVP7h&#10;td2vie8AOkgrwHnjap9/Iv6adwDziNsutywTSettRJzP69pwfGqQ3G7KkVvaviWw7bJ8IzqBTgcC&#10;/xidREPsCvxHdBKdzgQWRidRsH1Ic2wiWACo1iYRN2x9dxuOL8KtxP8S7CD9aqrb2xa5mQY8Qvy1&#10;7gBeBtYo93BDnEncOT2kDccnhfozcV+wjdpwfO12NPGdQVfMBbYo93Abaxxpwl30Ne6Ks8s93DAP&#10;EnM+V+BrtWqAM4i7aX2kDcfXbiOBB4jvELpiNrBuqUfcPKOAS4m/tl2xlHrtstllM+LOqcv/qnC5&#10;zQGA2HkABwa2XZZlwBeik+hmfdK2xf6aKcYw0q/tt0Yn0s15wP3RSZQgcqKwz//VCOsTV2W/CIwu&#10;/xDbbgRpB7HoX4bd43rqN0M8wleJv5bdYzFxq+SV7XLizuuxbTg+KQuRE5kOaMPxRTiK+M6hZ1wP&#10;TC3zoGtsOLEL0vQV3ynzoANNJk1sjDqvG5d/iFIeziPui/b9NhxfhGHATcR3ED3jTpwTMFijyWPD&#10;p54xH1izxOOOdAxx5/WRNhyflI3ImevPUc/HAAC7EbffQn/xOLBNicddJxNICytFX7Pe4uQSjzta&#10;5KJadX2jQurVNGKXsT24/EMM8yPiO4reYg7wxhKPuw7WAW4m/lr1Fg8Qv+tgWVYhzW2IOrduAKTG&#10;+QNxX7hz23B8UdYlDdVGdxi9xVLgM6THFXq1g4BniL9GfcXbyzv0cMcRd16XkOYfSI1yCnFfuheA&#10;saUfYZyPE99h9BdXUd9nyYM1kvRdWE78dekrLinr4DMROfv/mjYcn5SdXYm9qR1W/iGGGQ7MJL7j&#10;6C8eA/Yq6wRUxHrktbpfb/E8sHZZJyAD00i/wqPOb53nVUh9Gg48TdwX7+LyDzHU5sAi4juQ/mIF&#10;6Y2Qpm0nPBL4BGkkKvoarCxOKOkc5OIkYs/vtuUfopSnyAlry0iTrursX4jvQAYSc4AP0Iy5AXsC&#10;dxB/zgcSV1D/a3IXcef3Mep/fqU+RS9e82/lH2KoEcDviO9IBho3ADuVcibirQ2cQ56vafYWc6j3&#10;0D/AHsSe47ouqiQNyHjgJeK+gLNJnWSdrQvMI75DGUxcCexexskIsD5wOrCQ+PM6mDiijJORmXOI&#10;Pcd7l32AUu5+SuyXsK5LA3cXPdIy1Lga2KeE89EOmwI/IHaC2VCjCb9MpwALiDvHT1L/Hx/SSh1O&#10;7M3uwvIPMQs5ris/0LgF+BhpxnbOxpJ+OV9M7EJXrcRN1HfBn+7+ntjzfEb5hyjlbyyxs6GXARuV&#10;fpTxRgLXEt/BtHqtriTtnJbTToM7kYb55xB/jlqJucCMYk9NloYRO/mvgzT/QBLw/4j9Mn6j/EPM&#10;wpqkdfmjO5oi4nngV6RFj7amvbOp1yUVIecAj7ZwDDnFUmDfAs9Rzg4h9lw/SnoNWhLwNmK/kPNJ&#10;64E3wU7Ai8R3OEXH08BPSO91H0TaXrWIZ6xrkSZrfZj0bHxWBsdaRnykgHNVFdcSe66b8oNDwary&#10;jukY0g18SmAOJwOnBbbfToeQfj3XfRLSYtImNrNIk67mkYa5F5P2fl9EejQyiXQuVuuM6cDrgM1o&#10;xjrtp9GcFel2Af4YnMPupL1QJHU6m9iq/DHqu01wb04g/lenER8/p1nD0dFvHd1LdX6YSW2zM/E3&#10;w2NLP8q8fJH4c27ExdXUe1OsnjYkzXWIPOefKv0opYq6ldgv5yzSkHCTfJX4jshof9wITKRZ/ovY&#10;c74YWL30o5Qq6qPE3xiPKf0o8zIM+C7x591oX9wOTKVZZpA64Mjz/rOyD1KqsinELg3cAdwPjCr7&#10;QDMznPhfR0Z74hbSRMemOYf4c79f2QcpVd0Pif+iHl/6UeZnGPB14s+9UV5cR+ybNlE2Jf7Z/19p&#10;1mRLaUh2J/5G+TDNeiOgOycG1jOuACbQTD8m/vx/tvSjlGoih/3STyz9KPN1ItVdy954bZxHcwva&#10;rYHlxJ7/JdR/a2WpMO8n/qYZvTBRtAOI3aPBKCZOp9nvnV9G/DU4r/SjlGpkDPAE8V/cr5Z9oJnb&#10;ifrsHdC0WAQc95or2ixvJf46dADbl32gUt38M/Ff3MWkJWGbbDppwZjoa2EMPB4DduvtYjbIKNKq&#10;e9HX4oqyD1Sqo6nksWnNRWUfaAWMBE4l/loYK4/fkXZ9bLqTiL8WHaRHaZKG4HTiv8Ad+P5ul6OA&#10;54i/HsZrYxnwJZq3kmVvppPH5/QOmj3/QmrJhuQxG/1Omrc4UF82IP3KjL4mxisxG9irv4vWMNEb&#10;i3XF+8o+UKnufkb8F7kD+JeyD7RCRpDOR/TSqgZcQPOW9e3PHsS/9tdB83YXlUqxDXl8oRcBW5R8&#10;rFWzFWlTmehr08R4Ajh85ZeoUUYDdxF/bTqAj5d8rFJj/Jz4L3QHaejbZ3qvNgw4AZhP/PVpQqwg&#10;vVe+6kAuTsN8nvjr00F6dXZcyccqNcaW5DEXoIPU2em11iY9e81htKau8UfgDQO9IA2zOWmULvoa&#10;dQAfKflYpcb5EfFf7A7S6njrlnysVbYzcD3x16lO8Tip8HQzmd4NB24g/jp10Ox9RKTS5LCjV1dc&#10;go8C+jMMOBK4m/hrVeWYC5xMczfxGahPEX+tuuL9JR+r1FjfJ/4L3hUfLflY62A4cAQwi/jrVaWY&#10;T1p4qcl7UQzU1sDLxF+zDuA+XIdBKs0M8nn1bCFpboJWbiTwHuBW4q9bzvEY8E/Y8Q/UOPKZ9d8B&#10;/F25hyspl9UBO4A/kzYu0sDtC1yKkwW7x+2kRWN8djw4ZxJ/7brfC0aUe7iSpgJziP/Cd8XXyj3c&#10;2lqH9Hz7IeKvYUS8TFrk6i2tnsiGOoj0SmT0deyKvco9XEldTiT+C98Vy4H9yz3cWhsBHEx6y6Pu&#10;awksI+0O9wFgUhEnr6HWAp4h/np2xYXlHq6k7kaS1ueP/uJ3xTPA+qUecTOMI61u91PgeeKvaxGx&#10;hLSd8kdJm9SoNaPI6zXTl0l7lkhqo/2I//J3jz8CY0s94mYZSRpW/U/S89UqzRl4mLQo0jvwl37R&#10;vkX89e0eXyr3cCX15SLibwDd43vlHm6jTSU9Kvgy8HvgJeKvdwdpbYrbgW8DR+NIUJmOIf56d4/H&#10;gYmlHrHUgrovVrMJ6TWgnGZPn4CFQDsMBzYCtiNtGLUVaSh2Q8pZJ38hacLiQ8C9wF864y7SML/K&#10;tR0wExgfnUg37yPtyyBlqe4FAKQhuJy26l0MvIn0SEAxJgMbkCaLrQZM6/xzIq8MyU8kPU/uIM03&#10;gLSW/IvAvG7xDPAI8HSbctdrTQVuBjaOTqSbG4A3kj4/koKMIb8lZ58gdUCSWjMKuIr473T3WIyL&#10;gEnZeBN5vRPcQRoaXqXMg5ZqbhhwDvHf5Z7xuRKPWdIQnE38jaFnXENe8xOkKjmF+O9wz7gHV/+U&#10;sjMZeJT4G0TP+EGZBy3V1HvIb1RvObBHmQctaegOI/4m0Vt8tsyDlmpmX/LZ9Kt7fKvMg5bUuguJ&#10;v1H0jBW4fbA0ENsDzxH/ne0Zs3FRJyl704Enib9h9FYEHF/icUtVtw0wl/jvas9YDry5xOOWVKAD&#10;yO/5YQdpM5ijSjxuqao2Ib0+G/0d7S1OK/G4JZXgDOJvHL3FEuCQEo9bqpr1yHdb6D/hmzxS5Ywj&#10;rx0Du8dCHFKUANYB7if+O9lbLAA2L+/QJZVpK9J2ndE3kt5iEemtBampNiDfzr8D+HB5hy6pHU4i&#10;/kbSVywGjijv0KVsbUae63Z0xWU0Yy8VqdaGAb8h/obSVywDji3t6KX8bE/aXCn6u9dXPEbaQEpS&#10;DawKPEj8jaWvWAF8orSjl/KxM3m+6tcVS4A9Szt6SSF2It/5AF1FgCsGqs4OIm23HP1d6y/+vrSj&#10;lxTqGOJvMCuLH5K2QJXq5HjSr+vo71d/8aPSjl5SFr5D/I1mZXEVbiWsehhGnrv69YzbgPHlnAJJ&#10;uRgFXEf8DWdlcSfpNSmpqsYAPyb+u7SyeBbYqKRzICkz65L3LOSueAJ4fUnnQCrTmsANxH+HVhbL&#10;gQNLOgeSMrULaaWv6BvQymIRviGgatmZtHte9HdnIPHJks6BpMy9i/QLIPomNJA4j7S8sZSzE0gL&#10;XEV/XwYSZ5d0DiRVxD8SfyMaaPwJ2LCc0yC1ZCzwfeK/IwONS4GRpZwJSZVyFvE3pIHGHGD/ck6D&#10;NCQbk4rT6O/GQOMWYEIpZ0JS5YwAfkX8jWmgsQI4nTTLWop0LDCf+O/EQOMx0iRgSfqb8cBNxN+g&#10;BhN3AtuWcTKklZhCWjgn+jswmHgBvy+S+rA6cDfxN6rBxMuktwTcuUztsjt5763RWywE9irjZEiq&#10;j/WAh4m/YQ02fg2sU/zpkP5mLHAqaQfL6M/7YGIRzpuRNEAbA48Tf+MabLxAGg0YXvwpUcPtCdxD&#10;/Gd8sLEMOKKE8yGpxl4HPEX8DWwocT2wRfGnRA00hTThtCrrZXSP5cDRxZ8SSU2wHTCP+BvZUGIJ&#10;abh2dOFnRU1xKPAo8Z/locQK4MPFnxJJTbI7+e9h3l/chc8/NTibkRbKif7sthL/p/CzIqmRdqG6&#10;IwFdcSWwVdEnRrWyCmnUaBHxn9ehxgrs/CUVbAfgGeJvcK3EEtLz3CkFnxtV23DSgj5VnfPSFcuA&#10;4ws+N5IEwJakLXqjb3StxtPAP+BKgoKDgduI/0y2GkuAowo+N5L0KjOAB4i/4RURj5BeG7QQaJ49&#10;gWuJ/wwWEYuAdxR6diSpD+sBs4i/8RUVD5O2cXV3tPrbA7ia+M9cUbEA2K/QMyRJK7Em1doBbSBx&#10;L/B+fHWwjt4CXEX8Z6zImAu8ociTJEkDNQG4mPgbYdHxFHAKsGphZ0oRhpPe5a/aJlcDiQdJrytK&#10;UpgRwLeJvyGWES8CZ5NWRVR1TCLN7ZhN/GeojLiRtHGXJGXh01RzudSBxFLgF8BBuM9AzrYjFaPP&#10;E/+ZKSt+RtqUSJKy8g7SpKTom2SZ8ThpsZgZxZwytWgS6R3+K4n/bJQdp2MBKilju5Pes4++WZYd&#10;y0hbEB8OjCvkzGmghpNe4/se1V6meqCxBNf1l1QR6wAzib9xtisWApeQfomOL+D8qXdbkSZnPkj8&#10;NW9XPAPsW8C5k6S2GQN8h/gbaLvjOeCHpPkCPqttzXDSPhSnAQ8Rf23bHdcDa7V8FiUpyDHUf15A&#10;X7GQ9Gz6ZGCLVk9kQ6wGHEF6++Ix4q9hVJyN61FIqoEdaeYvuJ4xizSR6xBgaktntD7Gkp7nf470&#10;etsy4q9TZCwgFc2SWjQsOgH9zWrAj4ADoxPJRAdwN3BDt3gwNKP2mEZavW5P0rK8O+FeDF3uJ41+&#10;3B6diFQHFgB5GUZaoOVUvOn35kngVuAvwB2df84i/SquohnANsDWpHf0tyctquT38rV+QPpuvBSd&#10;iFQX3mjytC3wY9KsbvVvCXAXcCdpF8aHOuNh0tbMK8IyS6aROvoNO2Mj0nXdBpgSl1ZlPEt6xe/C&#10;6ESkurEAyNc40uzuE/E6DdVi0nK3s0mvi83rEXNIq+K9SBpFWNb5d0jPmpeQzv0qnf9sHK+8ubAK&#10;MJH06GZat1itM9YndfiTyjq4BriG9OroY9GJSFKE/Ui/ZKMnXxlGu2IpaT2DEUhSw61BGgKNvjEb&#10;RtlxG+mtGElSN4cAjxB/kzaMouNl0q9+3+2XpD5MIb0rX9edBY3mxXXA5kiSBmQP0nvy0Tdvwxhq&#10;PE96tc8d/KQATrKprkeB75Nmqe8KjIxNRxqUC0mPtK4iFQOSpCFYHziP+F90hrGyuBtXu5Skwu1D&#10;WiY1+iZvGD1jHmm431FHSSrJcNLiKU8Tf9M3jCWknfumIUlqi6nAN0mr4UV3AkYz4xJgMyRJIdYj&#10;vTa4iPgOwWhGXA/shSQpCxuQhmKXEt9BGPWMmcCbkSRlaXPSGwPLiO8wjHrEH4BDkSRVwrbAT3BE&#10;wBh6XI8dvyRV1gzgVOA54jsUI/9YTprctweSpFqYTHpP+1HiOxkjv1hEenTkmv2SVFOjgeNwQSEj&#10;xZPAv+F7/JLUKDuR3hx4kfiOyGhfLAeuBI4ARiFJaqxJpNUFryS+czLKi8dJ80E2RJKkHnYAzgSe&#10;Jb7DMlqPxcAvgLfiOv2SpAEYAexJekTwPPEdmTHwWEZ6he8TwPSeF1aSpIEaQ3of/DxgPvEdnPHa&#10;WM4rnf4avV9GSU0yLDoB1c444GBSQXAgsHpsOo22EPgtcClpmP+Z2HQk5cQCQGXbCjgEeAtpgxhn&#10;lZfrr8BVwK9JkzYXxaYjKVcWAGqnVYH9SCMDe+Fs8yLMIw3tX94ZD4dmI6kyLAAUaU1gF9Kysnt2&#10;/n10aEb5e5LU4d/Q+eefgRWhGUmqJAsA5WQisCupGNiRtGHRjMiEgs0F7gBuI3X4M4GnQjOSVBsW&#10;AMrdZGBT0lyCnYAtge2p19K0S4H7gbuAu4FbO//+18ikJNWbBYCqah3SHIIZvfy5HjAyKK++PEl6&#10;Pv9QL3/OJr2bL0ltYwGgOhoJrEWaY7Bat5jW7e/TgSmd//5k0sJGI0nLHgNMIM1H6CAtdATwMq/M&#10;qu9a/GgBaSLePGBOt7/PIw3hzwMewdn4kjLz/wE2XwsaMKy+NwAAAABJRU5ErkJgglBLAwQKAAAA&#10;AAAAACEAIGcE4W5vAABubwAAFAAAAGRycy9tZWRpYS9pbWFnZTMucG5niVBORw0KGgoAAAANSUhE&#10;UgAABLAAAAQ8CAYAAACCU2dsAAAAAXNSR0IArs4c6QAAAARnQU1BAACxjwv8YQUAAAAJcEhZcwAA&#10;Ow4AADsOAcy2oYMAAG8DSURBVHhe7d1rleVIlq7dhvBBSAgBISAkBIfgEJxBQHAICSEgJISE0BDO&#10;Z29W7yqlymJL7r4vZsvmHOP5c8apqg7fN8lkWvqf5v9Jksr1RwsAoJLXVu+4R6rQjxYHen84SdL8&#10;/d4CAKjgpfW/rd4xjzR7763/r8WB3h9PkjR/Ocj71gIAmFmOZyxeqWp/tixendT7A0qSavRXCwBg&#10;VhavVLkcq//W4qTeH1GSVCfzsACAGWVXSnan9I5vpNlzt8Qn9P6QkqRamYcFAMwki1e5CNc7rpFm&#10;L4tXjs8/IcPwen9QSVKdXOEBAGZh8UrVyzoMn+TLQZLqZx4WADCDH63esYxUobcWX5AV7pzY9P64&#10;kqQ6mYcFAIzstdU7hpEqlMVZbiCT73t/YElSrdxvDwCMyOKVKvfeyuYhbiQnNb0/tCSpVuZhAQAj&#10;ybloZnb2jluk2cvTNC1e3YF5WJJUP/OwAIBR5MKaxStVLcfdFq/uKKuDvT+8JKlO5mEBAM+WUTbm&#10;MatqngT+AOZhSdIaeYQvAPAs2ZVi84SqlsUrs2cfxDwsSVojV4UAgEfL4pXxNaqcxasHy5T83gsh&#10;SapTrg4BADySc01VLk/U5Als6ZSk+v1sAQA8wo9W73hEqlDe3zxJtnZ6IoQk1c88LADg3rIzpXcc&#10;IlUoOws9cfDJvrd6L44kqVbmYQEA92LxSpXL3WsWrwZhm6ck1S87bv3wAgC3lotk7uxR1SxeDSgz&#10;UnovliSpTuZhAQC3ZPFKlct7+7cWg8mK4l+t3osmSaqTJ6cAALeQE3vnkKpaFq9+bzEo87AkaY3y&#10;fQ8A8FnZAOGp9qqaxatJGL4nSfXLj7J7+QGAz8gxxB+t3jGGVCF3LEzEl5Ek1c88LADgM95bvWML&#10;qUJ5yB0TMQ9LktbI1SUA4CPeWr1jCqlCFq8mladJ9F5QSVKtzMMCAM4wbkaVy0w3IzYmlqFlvRdW&#10;klQnjwcGAI68tHLM0DuWkGbP4lUR5mFJUv3MwwIAfiV351i8UtUyPsnF3CKyCunxqJJUP/OwAIA9&#10;i1eqXN7bxmkUk9XI3ostSaqVH3AA4MLDvVS5LF5lbBIFmYclSfXLD7kt1ABAFq8yYqB3vCBVKHPd&#10;KOy91XvhJUl1Mg8LANaWxSuzkFW5Hy0WYB6WJNXPjzoArMvGBVXOce5CshpviJ8k1c9MAABYTx7q&#10;0jsukCqUnYVZ02AhGfLbezNIkupkHhYArMXilSqXu8ksXi0q2+56bwpJUp3yQw8A1JeB1u60UdXy&#10;NE0XZhfnqRSSVL/MwQAA6vrWsnilquW9nfc4izMPS5LWyDwsAKgpu1Kc06lqeW87juXfzMOSpPrl&#10;x9+2awCoJRsSPGVelcutsfAPb63em0WSVKfMDgAAasjiVZ7I1vvNlyqUud3Q5ctPkuqX73oAYG4W&#10;r1Q9i1dclS/BXJ3vvXkkSXUyRwAA5uaJ8qpcHkCU9Qm4KpP9e28gSVKdPMkFAOb12ur9vksVykw3&#10;i1ecliFpvTeSJKlO5mEBwHwsXqlyOT61eMWHuZ9akupnHhYAzCMjALKLuvebLs2eOwT4tKx6ehyr&#10;JNXPPCwAGF9O7C1eqWp5bzsm5Ut+a/XeXJKkWrnaBQDjynmZh22pchljBF+WVdDeG0ySVCfzsABg&#10;TO6MUfUy1w1uJo+w7L3RJEl1Mg8LAMaSxSuziVW5Hy24Oav+klQ/27cBYBw2EqhyeX974iB3YR6W&#10;JK2ReVgA8HzZmdL7nZYqlA0yFq+4q++t3ptPklQn87AA4LkyE6j3Gy1VyOIVD+NKgCTVzzwsAHgO&#10;i1eq3P+27PbnoczDkqT6mYcFAI+VE/uc4Pd+l6XZy3v79xY8VLb7+WKVpPq5QgYAj2HxSpWzeMVT&#10;mYclSfXLwQYAcF95YFZmUPZ+i6UK5dZYeCrzsCSpfj9bAMB95O4WI1pUuawbwBByYtN7k0qS6uSq&#10;GQDcXhav8uCU3m+vVKH3licOMoy8GW13laT6mYcFALeVk/veb65UoewstHjFcMzDkqT6ZR6WgxAA&#10;uI23Vu/3VqqQxSuGlset9964kqQ6mYcFAF+XW/N7v7NShXLRMw8mgKG5f1uS6mceFgB8Xi785wS/&#10;9xsrzV7e27lDC4ZnHpYkrZEDEwD4uMyTtHilquW9/XsLppGtgr03sySpTjlAMdcAAM6zeKXq2aXP&#10;lLLq2ntDS5LqZB4WAJzjThVV70cLpmUeliTVz5U2ALgui1e56NP7HZUqZPGKEvLozN4bXJJUJ/Ow&#10;AKAvi1cu7KtyOec3VoISzMOSpPplnodHJQPAf3tv9X47pQpZvKIc87AkqX7mYQHAP+U2+95vplSh&#10;zHRzAZOSXHmQpPq9tQAAi1eqXXbfGyFBaeZhSVL9HMwAsLqXVk7we7+T0uzlvZ27rKC03Bvri1yS&#10;amceFgAr+9ZyzqPKZYEWlpAr870PgSSpTuZhAbCiXMCxeKXK/WjBUvKm730YJEl1yuxDAFhF7jYx&#10;MkWVs3jFsnJ1vvehkCTVyXwEAFaQxas/Wr3fQqlCuTCZ9zksKW/+PHaz9+GQJNXIPCwAqrN4pepl&#10;Z6HFK5ZnHpYk1S8HPQBQlfEoqlw2nbgYCf/nrdX7oEiS6mQeFgAVvbZ6v3tShbKTPk/VBDZsuZWk&#10;+pmHBUAlFq9UuSxeOXaDDvOwJKl+5mEBUEVO7PO71vu9kyr00gJ+IVsTex8cSVKdcrECAGaW8xaL&#10;V6pc5roBB3Ilo/cBkiTVKbeNA8CMspPYnSOqnMUr+ADzsCSpfmYqADCbjD3Jk3V7v2tShfLQnbzP&#10;gZP8MEhS/TzVBoCZ5BzFhXZVLufgFq/gE7I1t/ehkiTVyTwsAGaRnSm93zKpQjkms3gFX2AeliTV&#10;zzwsAEaXmUC93zCpQnbFw4240iFJ9TMPC4BRvbZ6v11ShbJ45TgMbsg8LEmqnyt/AIzmpdX7zZKq&#10;lPc4cEO5F7f3YZMk1ck8LABGkgsr2Z3S+82SKpTdhcAdfG/1PnSSpDqZhwXACCxeqXqZ6wbckeGJ&#10;klQ/W9kBeKY8DT27gnu/UVKFMmfaEwfhAX62eh9CSVKdzMMC4BlyUm/+riqX97fFK3iQfNhs55Wk&#10;2pmHBcCj5Twjt7L3fpekClm8gicwD0uS6pcdtwDwKLmtqvd7JFUom0DscIcnMQ9LkupnHhYAj/DW&#10;6v0OSRXK4tXvLeCJzMOSpPq5WgjAPb22er8/UoUsXsEgcv+uJ4RIUu1y4GVeAwD3kJ2+5uuqclmg&#10;BQaRK/O9D6okqU7mYQFwazmPsHilymXsDjCYXDnpfWAlSXVyBRGAW7F4perloQTAoDzyVpLqZx4W&#10;AF9lDImq92fL+AUYWD6g+aD2PsCSpBqZhwXAV+Q3xIOgVDmLVzCJ31q9D7EkqU7mYQHwGTmpd9eG&#10;KpcLfTknBiaRR4T2PsySpDqZhwXAR2UmUO83RapQFq++t4DJuLKio7LQyVxy1dSwVW1zkAbAWbnw&#10;0fstkSqUY2TnNzAx87B0lGHQ88mCRe+11JqZhwXAGRavVD0702Fy5mHpqDx9hvn8aPVeT62ZeVgA&#10;XPPSsoNblcuxMVCA3Ro6ysnvnDw9SNtcdQSgJ7vtLV6pchavoBjDGnVUrswxF/OwtM88LAC2cjeG&#10;YwVVLhd0jVKAgszD0lHmYc3HDktty0mKx0YDEDmpd/yvyuX9bfEKirJbQ0fl/eFHYD7mYWmbW4IB&#10;yPGcJ5Krcpnj66IdFGe3ho5y8jsn87C07a0FwJosXql6uehubAIswm4NHWUY9HxysJorUb3XU2v2&#10;ewuA9TjWV+WyeOUYBxZjt4aOclVjPnZYapt5WADryUXI3m+CVCUPnoIF2a2ho5z8zsmBq7ZluCkA&#10;a3AMoOpldyGwKLs1dJST3zmZe6Ft7y0AasstVbn42PsdkCpk8Qr4ewtm7wtCuuTkdz52WGqfWREA&#10;dX1rWbxS5XI+kuNbALs1dJiT3/nkYLb3WmrN3BIMUFO+2120UuVyR4jFK+Df7NbQUTn5zYIIc7HD&#10;UtvcEgxQS47h893e+86XKpRzVBfggP+SL4bel4Z0KT8gzMcOS23L+wGA+WXxym+8KucCOnBVbhPr&#10;fXlIl5z8zscOS+1zSzDA/DITqPcdL1Uoi1eOV4BDruToqNyWxlzssNQ2VzQB5pansfW+36UqOd8A&#10;TnEvvc7k5Hc+dlhqm1uCAeb02up9r0tVemsBnGa3ho7KDg7mY4eltrklGGAu2ZWSY7Ded7pUoewu&#10;BPgwuzV01M8Wc7HDUvvMlwCYQ3a/W7xS5TLXLceqAJ9iOKSOyjZ25mKHpbaZhwUwPotXql4usFq8&#10;Ar7Mbg0d9b3FXOyw1DbzsADGlQtPniasyuX9bfEKuIl8mbjio2vl/eFHZz7mYWmbeVgA48nxVUY2&#10;9L63pQrZCQ7cXHbY9L5wpEvmYc3JDkttMw8LYBxZvHKxSZXL4pVjD+Au8kSI3hePdMkjb+djHpb2&#10;uQoKMAazaFU9i1fAXdnCrKP8EM3HPCxtMw8L4PlyUbD3HS1VyYOggLszD0tH5f2RXT3MxVVebTMP&#10;C+B5cmLf+26WqpQ7ewAewjwsHZW5SszHPCxte2kB8Fj57nWxWJXLRVMPfwIeyrZmHWUHx3zMw9I+&#10;87AAHiffuRavVLlcLLV4BTyFp6LoKPOw5mOHpbblRAqA+7N4pepZvAKeKl9AGfbb+4KSUg7E7OCY&#10;j3lY2paHdwBwP46pVT3nBMAQ8kXU+5KSLnmi2ZzMw9I287AA7iOLV57yrcpl8cpdGcAwPIJfR5mH&#10;NZ8cULuVQdtcOQW4rfzWGsmhylm8Aobkx1dH2cExH/OwtC0HoTnZAuA23LKv6r22AIaTkxq3HOko&#10;Ozjm86PVey21ZuZhAdxGTux737NSlXIMCTAsj+DXUXZwzMlsDm1zNRXgayxeqXoWr4ApmIelo+zg&#10;mI95WNqX20sB+LiMVPCbqsrlrhwXrIFpuJ9fR9nBMR/zsLTNbkqAj8soBYtXqpzFK2BK5mHpKDs4&#10;5mMelrbZTQlwXkZtWLxS5f5q5X0OMB3zsHRUDuL8yM3HPCxts5sS4Fh2pLi4q8rluN7FaWBqbjnS&#10;UXZwzCcH4bnC1ns9tWYOWAF+Lb+bf7R6359ShbJ4lTnIANNzy5GO8pSS+Vic1ja7KQH6LF5phfJg&#10;AoAybJnWUa7azOet1XsttWZ2UwL8NxdyVT0XooFycvXJ0Epdyw6OOZmHpW3mYQH8R74Te9+VUpUs&#10;XgFlueVIR2WuEnMxD0v7zMMCsHil+uUiZo4DAcqyjVpHZU4Ec7E4rW12UwKry++iOw9UuYyHsXgF&#10;LMEtRzrKPKz5ZHhn77XUmpmHBazqW8vilSqXnfcuVAHLcMuRzpQDQObiKUvaZi4GsJqc1DvGVeWy&#10;OOsYHViOW450lHlY87E4rX12UwKryG+gp26rclm88rsOLMstRzrKPKz55Kpc77XUmpmHBawgi1d2&#10;Iat6OXcDWJofex3lx3I+Fqe1LTsSACp7b/W+/6QqGQsA0LjlSGdyr/18LE5rW07uACryhG1Vz+IV&#10;wEZuL+l9WUqXchtSFjuZh8Vp7TM3A6jmtdX7vpOqlAtQjsEBdnJi0/vSlC55LP98LE5rm3lYQCW5&#10;XT7fa73vO6lCGQFg8QrgF9xypKNypZO5WJzWNk8XBSrIaAOLV6pcfq9ddAI44PHDOup7i7lYnNa2&#10;vB8AZmXxStXL+9v8WYAT3HKko9yGNJ9sP7c4rW3mYQEzyvGH+Y6qXI6z/UYDfIBbjnSUeVjzsTit&#10;ba7uArPJxZgcf/S+06QqZbYbAB+UJ170vlSlSx7LPx+L09pmHhYwiyxeuR1e1TNrFuAL3HKko2xx&#10;no8TAG0zDwuYgQurqt6PFgBfkKtdhmTqWuZhzcnitLZZiAZGll0pve8uqUpZoM15FwBflCfO9b5o&#10;pUtuQ5qPeVjaZx4WMCKLV6peLipavAK4oWxp7X3hSpfchjQf87C0zUI0MJoMs3YngCpn8QrgTjz1&#10;RUe5DWk+Zopom4VoYBTZFWrxSpXzNGCAO8rVgVyh730BS5f8EM/HPCxt8/hu4NksXql6eX+78Atw&#10;Z+Zh6Si3Ic0ni9O911LrZiEaeBYXTLVCFq8AHsQwTR2V202Zi8VpbbMQDTxDFq+MrFD1ci4FwANl&#10;TkrvC1m65Dak+XhYg7aZhwU8UhavHF+qejnWAuDBbO/WmdyGNB/zsLTNQjTwKB4qourlPZ5zKACe&#10;IIsTvS9n6VIGVPqhnkteL4Nztc1CNHBvxlOoerlA6JgY4MkygLD3JS1dMg9rPuZhaVsWNAHuxeKV&#10;qmfxCmAg5hXoKMMq52MelrZZiAbuIbcp2/WryuX9/VsLgEHkioK5OToqu3qYiydBaZuFaOCWcnuy&#10;xStVLu9vx78AA8qVhd4Xt3TJFaj5mIelfeZhAbeQ4wG/L6pc3t8ZtQLAoMzD0lHZqcdczMPSthyQ&#10;m+MBfIWd+1ohu5YBJuARyDoq7xHmYh6WtpmHBXxWFq/MTlX1ctwEwCRcVdNRtlTPxzwsbXNlGfgo&#10;i1daIYtXAJMxN0dH5f1hls5c8rn+q9V7PbVmBtMCH2E3r6qXi/g5XgJgMubm6KgshjAXn2ttMw8L&#10;OCu7NnvfI1KVLF4BTM6VNh2VWwmYy1ur91pqzczDAo5YvFL1clHWk7YBCjA3R0e9tJiLz7W2mYcF&#10;/Ep27horocrl/e2WeoAizMPSmczDmot5WNrn4B3Yy2+7Y0BVLu9vDyYCKMbcHB2VAwDm4nOtbfkM&#10;u30CuMj3gQsdqp67CACKMjdHR5mlM58cuPVeS62ZzzAQ2aWbgda97wmpSpn1C0BhGdjd+wGQLpml&#10;Mx+fa23LxQpgXVm88rug6lm8AliAuTk6k1k6c/G51j6fYVjXe6v3vSBVKQu0OfYBYAEZ6Nn7MZAu&#10;ZZaOA4O5+Fxrm3lYsKbsSul9J0hVyq2xjlEBFmNujo4yS2c+Ptfa5jMMa8kIgN53gVSl7DZ3cQZg&#10;UeYj6CizdObjc61tuZUIqC8XMLLzsvc9IFUo7+/sNgdgUdl+6wk1Our3FvPwudY+n2GoLSf1Fq9U&#10;uby//ZYB8Pc23N4PhXTJLJ35+Fxrm88w1GXxSiuUHYYA8Ldc0ej9WEiXsqOHufhca5vPMNSThWlP&#10;oFX18mACAPgHj1zWUZmtxFzMw9I287Cgjtwungc19D7rUpUsXgHwS+bm6CjzB+ZiHpb2+QzD/PLd&#10;7gKFqpeLLnmvA0CXuTk6KnM2PAFmLj7X2mYeFszPrnlVLxffLF4BcOh7q/dDIl3KvA3mYh6WtvkM&#10;w7xeW73PtVSl/EZZvALgtNxv3vtBkS6ZhzUfV+y1zWcY5mPxStWz0x+ATzE3R0d5pPF8fK61zTws&#10;mEd+c3Ny3/ssSxXK+9vvEgCfkq27DpR0lKtkczEPS9tc6YY55HPqmEzVc2EUgC8xD0tH5YDanIK5&#10;mIelbeZhwdgsXmmFcnssAHyZeVg66meLuZiHpW3mYcGYcoEoi8y9z61UpZxrAMDNZIGi94MjXXLl&#10;bD7mYWmbuSMwlixeOf5S9XJBzU5+AG7KFUCdKbecMo98rnuvo9bNPCwYQ76fszOy9zmVqpQLaRav&#10;ALgL87B0VGZ0ZEg48/C51jbzsGAMbvNW9SxeAXB3eTpI70dIumQe1nzMudM287DguXJLfu+zKVXJ&#10;E3ABeBhb2nWUYZzzMQ9L2zzKHJ7D4pWql8UrMxcBeBjzsHQmBydzyefaY9q1zdVxeKwsHPseVuUs&#10;XgHwFJlz1Pthki7lIMU8rLmYh6Vt5mHB42TB2OKVqueJ1QA8Ta6g9H6cpEu5LY25mIelbWbawf3l&#10;Yo/FK1XPeAkAns48LB1lIPR8smjRey21ZuZhwf3k9m0zCFU9i1cADMOBl44y72Au5mFpn3lYcHv5&#10;rnUhUNXLeULe6wAwBPOwdCYnwHMxD0vbsqDpBARux+KVVsjiFQBDMg9LRxkIPR/zsLTNPCy4Hd+v&#10;qp6H+QAwtPdW7wdMumQe1nzMw9I2T5CCr8vnqPf5kqqUxavs5AaAoZmHpaMMhJ5Ltv5n91zvtdSa&#10;uR0YPs/ilaqXxSuzTwGYQk52DX/WUU6A52IelraZhwWfk+9Sx0iqnp26AEzFya6OcgI8n7dW77XU&#10;mpmHBR+TCzcWr1S9zHYDgOkYTqqjnADPxxOztM1Vdjgng6zdiq3qWbwCYGqGP+soJ8BzMQ9L+wzp&#10;hevyvWk+qKqXY3476wGYmpNdnckJ8FxyG0zvddSauR0Yfi2fDTtXVb0s0PodAKAE87B0VE6Ac3sF&#10;88iTJHuvpdbM7cDQ997qfWakKuVCtWM4AEox/FlHOQGej10F2uZ2YPgns0BVvVyA9FRpAEpysquj&#10;cqWaebhFWPvcDgz/kgXd3mdEqlIWr35vAUBJTnZ1JgdDczEPS9vcDgz/usU6n4XeZ0SqUt7nAFCa&#10;k10d5QR4Pll07L2WWjO3A7OyHOdYvFL1cnssACzBya6Oyk495uIWYW1zcsOKLF5phXy/A7AcJ7s6&#10;Ku8R5pFbhPMY7d5rqTVzOzAryc5hYxJUvcwqze89ACzFya7O5AR4LjmB672OWjO3A7OKHNPk1tne&#10;50CqUo7bLV4BsCwnuzqTxzPPxS3C2pYTHqgsJ/R2lat62V3oggQAy3Oyq6PMw5qPkzltyy0nUFXe&#10;3733vVSl7KZ1MREA/o+DPx3lqWZzcYuw9rkdmIpeW733u1SlLF75/gaAHSe7OuqlxTzcIqxt5mFR&#10;jcUrrZBjLwDoyI6N3g+ntM0W9rm4RVjbzMOiipzUZ1G29z6XqvTWAgB+4Xur9wMqXcoJgyfgzMUt&#10;wtqW+Wgws1xIsXil6v1oAQAH8oPZ+yGVLpmHNR+3CGubeSrMyuKVVigXnlwsBICTskDR+0GVLmX2&#10;CPMwD0vbsgDgdmBmkxP6PBW3956WqpQLThavAOAD8sPpCqeOyi2nzMM8LG3LQgDMIscluf21916W&#10;qpTvZYtXAPAJ5mHpqCxyeqrZXMzD0jbzsJiBxSutkJ2xAPBF5mHpKE81m495WNpmHhajs/Cu6mXx&#10;yncxANyAeVg6KicXzMMtwtrmqj8jy7zF3vtWqpTFKwC4kZzsGpqqoxx8zcUtwtpmHhYjsnilFfJQ&#10;HAC4sVyd7/3oSpfs4piPW4S1zTwsRvLSslNU1cvvMABwBzmY7P34Spfs4piPeVjalu95eLZcDLF4&#10;pepl/IInDgLAHXkKkI6yi2Mu5mFpn52UPFOebOs7SdXLxSOLVwBwZ/mxtWNDR9nFMRfzsLTNTkqe&#10;xTGGVsjiFQA8UK6O9n6QpW12cczFPCxts5OSR8sJvV3eql52F+Y4GgB4oDxxrvfDLF3KQRpz+dnq&#10;vZZaMzspeRSLV1qhHBd5YjMAPImDTR2VBRHmkZNIs2e0zU5KHsEOUFXP4hUADMCsCh312mIe5mFp&#10;m52U3Ft+I3rvPalSjoUAYADmYelMWRRhHnZDaJudlNyLxSutUH5TAYBB2LGho7KLwxN35mIelrbZ&#10;PcCt5djBLcuqnsUrABjQe6v3wy1dsotjLllw/KvVey21ZuZhcSt5L1m8UvUyZsPFOwAYlHlYOuqt&#10;xTzsrtQ2Oym5hYwesDiu6lm8AoDB5YfaFVUd5Sk8czGjRtvspOQrcpzgYpeqlwXaLNQCAIOzY0NH&#10;ZZHTgd1c/mj1XkutmXlYfEYWr3yXqHo5xvHgGgCYiCeY6ahcgWceOfF0y4+2OUHjo8zKVPWyeGWX&#10;OQBMyBPMdFSuxDOPDF3uvY5aM/Ow+AgXtrRCLy0AYEJ2bOhMrlTOJQfnvddRa2YeFmeYo6cVyiIt&#10;ADAx87B0VHZxeDT/XMyw0TbzsLgmi975nu+9d6QqWbwCgCLs2NBR2anHPOyu1D7zsOjJxQmLV6pe&#10;Luq4nRoACrFjQ0eZhzWXPEWy9zpqzbJI4cmibFm80grlgTQWrwCgGDs2dCbDT+eS+WW911FrZh4W&#10;F1nM9Juv6uU9buEeAIqyY0NnMg9rLnZXattbi7XlgpWnEKt65ncCwALs2NBROSi0HX8eea1yC0Xv&#10;tdSamYe1rnwfWNRW9XKc4gnKALAIB7c6yq1Ic7G7UtvMw1rXe6v3npAqZdwBACzEjg2dyaP552J3&#10;pbZZhF5PvrN77wWpUj9aAMBi7NjQmdyKNBe7K7Utu3FYg8UrrZDFKwBYmB0bOsqtSPOxu1LbzImp&#10;L7dT5bu69/pLVcqCvPmcALA48zJ0lFuR5mJ3pbZZhK4tT2GzeKXq5cKMxSsA4G92bOgoj+afi92V&#10;2pbveOqxeKUV+qtl8QoA+LccGDgI1lFuRZqL3ZXaZh5WLR7GohXKsWkWagEA/iHDunsHD9IltyLN&#10;xwmutlmEriGLVx7YoOrlmMN3FgDwS3m6S+8gQrrkVqS5mIelbRah52fxSquUhxMAAFyVgd29Awnp&#10;Uk6emIfdldqWeTLMy63BWqHXFgDAIfOwdCbb+ufipFfbLELPKSf1vddTqlTuBgAAOM2ODZ3JYNW5&#10;mIelbRah52LxSiuUiy25kAoA8CFvrd7BhXTJrUhzsbtS2/JesAg9h8wC8tlV9XKRxeIVAPBpBsXq&#10;KLcizcXuSm2zCD2+LDJavFL1LF4BAF+Wg4mc4PQONqRLnhQ0F08b1TaL0OPKEyMtXql6doMCADeT&#10;g4reAYe0zcHnXMzD0jbzsMaTC0g+p6peFq98/wAAN5UdNr0DD+lSDkJt/59HXis7O7TNIvQ48vl0&#10;C7+qZ/EKALgbB9M66meLeZiHpW3mYY3B4pVWKU/WBAC4C7cz6EwOSOdiHpa2mYf1fD6TWqG8zwEA&#10;7ioDZXsHItK27OxhHtk513sdtWYeyvA8uQDQe02kSr23jBwAAB4i8wp6ByTSpcy1yGInczAPS/vM&#10;w3o8i1daoezkt3gFADxUrp71DkykS+ZhzcU8LG0zD+uxsmBoEVnVs3gFADyNeVg6KgudzMPsHW2z&#10;CP0YFq+0QnZmAwBPZR6WzuQR2XMxD0vbzMO6r/yOZrdb728vVSmLV2ZjAgBP57YjHeWq61xye4cT&#10;am0zD+s+8lmzk1nVyzGAC1kAwDDcdqSjzNOZi4VpbcsJqLk1t5W/5x+t3t9bqlQeTgAAMBRXkXVU&#10;TtaYhyeiaZt5WLflQShaoVzgBAAYTq4m5yp97wBGuuQ2grnYIaJtdlLchl3LWiGLVwDA0Nx2pDOZ&#10;pzMP87C0z+f3a+xs1AplV77bjgGA4bmyrKPMw5pLFix6r6PWzDysz8sTHe1UVvUsXgEAU/EYfh1l&#10;ns5ccuLdex21Zj6/H5eFYItXql4uUHnqMAAwFbcd6UxZFGEe5mFpm3lY51m80grlPZ5REgAA0zEP&#10;S2cyT2ceFqa1z8nqsexG8blR9bJ45SEtAMDU3Hako3LQa1bGPHIy3nsdtWY+v9flb+OWeq2QHdUA&#10;QAluO9JR5unMJVfZe6+j1sznty+LV37/tEJ5eA8AQAluO9KZzNOZixNzbfP5/W/vrd7fSqqUxSsA&#10;oBy3HelM5unMIwvTeVR673XUmvn8/kcW9Hp/I6lSWaR1CzEAUJLbjnRU5ul4/PY8LExrm8/vv1i8&#10;0grlAobFKwCgNLcd6agcFDMPC9Patvo8rAyyzkJe728jVSljISxWAwBLcNuRjsptCczDwrS2vbVW&#10;9K1l8UrVy3s873UAgCW47Uhnys4e5mFhWttW+/xavNIK5T3utxkAWI7bjnSUq7xzsTCtbfn8rnKL&#10;kQcaaJVyiywAwJI8YlxHZc4G87AwrW0rzLPL4pVbaLVCP1oAAEtz1VpH5eSQeViY1rbK8+wsXmmV&#10;LF4BADQ5ATA3REe5bWEuFqa1rerMnJzU9/69UqWyCJ1jNQAAmu+t3kGTtM08rHmYh6VtFedhvbZ6&#10;/1apUrkYYfEKAGDHlWwdlZNg5mFhWtsqzcOyeKUVygxKi1cAAL/ws9U7iJIu5T3CPMzD0rYK8+xy&#10;O7Pb3lW9vMftegYAuCJX+nLFr3cwJV3K7gfmYR6Wts08Dysn9BavVL28x6vOrQMAuCm3HelMeZ8w&#10;Bw9q0LZZd3ZkhpcLLFohD00BAPgA80V0VE6CzeaYh4VpbctC0EzyXWMnoVbIDmcAgE/IrJTewZV0&#10;yTysuXhQg7bNMg8ri1d+j7RC+Y4GAOATzMPSmd5azMODGrRt9Dk7Fq+0Snnghl3NAABfkDkpvQMt&#10;aZths/PICZJ5WLo0+jwsuwa1Qrk91uIVAMANZHGid8AlXcpJcAYsMwfzsLRt1HlYZjFqhSxeAQDc&#10;mFs4dFQOwpmHnS3aNto8LItXWqFZnwgKADC0XB30BCgdNctQaP7FPCxtG+XR/Tmhd5urqpf3uNvv&#10;AQDuJLeI9Q7CpG0OyOeRhWkPatC2Z+8GsXilFbJ4BQDwAOZh6Si3RMzFPCxte+Y8rFwksaCqFcot&#10;sgAAPEAe9dw7IJMujToUmr63Vu911Jo941Zgt6lrlTJ/EACAB3KioaPMw5qLeVja9sh5WFm88qAQ&#10;rZDFKwCAJ8gJhzklOmqUodAcMw9L+x51K7BdvVqhXPjL9ywAAE9gdo7OZB7WPHymtS0XKe4tO1J6&#10;/9tSpSxeAQAMwMmHjspJsAP3eWTXXO911Jrl1tJ7ySDr3v+mVKn8BuYBBQAADMDsHB11z5Ngbs88&#10;Im27xxPTslDqNnRVL+/x7GwFAGAQ5mHpTB4bPg/zsLTvlrcC57/Lb4aql/f47y0AAAZjdo7O5Er0&#10;PLLI0HsNtWY5Gb/FrcAWr7RKLtoAAAzsrdU7iJMu5cTVLJB5mIelbV+9FTiffTv7tEKZDwoAwODM&#10;w9JR5mHNxTwsbfvsrpLs3vL7oBWyeAUAMAmzc3Sm7NZjDj7T2vfRW4HzHrIQqhXKIu0tbrUFAOBB&#10;zM7RmQy3nUdu/eq9hlqzj87Dem/1/nukSv3ZsngFADAhs3N0lHlYc8mCY+911JqdvRU4txz2/vNS&#10;pbJL1e8ZAMDE3DKio3LFmnn4TGvb0Twsi1daoVyMyc5zAAAmlq30WaDoHfBJl7Iowhx8prXvV/Ow&#10;sgs3J/a9/4xUpbzH3Q4PAFCE2Tk6kxOAefhMa1vvVuDsRrF4pRXKQi0AAIWYnaMzuQVjHj7T2rad&#10;h2XxSqv0owUAQEGeQqWjMgSXeZiHpW1vLbeYapUsXgEAFOfERkeZhzUXn2lty06s3v+7VKlckMti&#10;LQAAhZmdozOZKTIPn2lJK5VFe4tXAACLyBOregeF0jbzsOZhHpakFcpt7vsHFgAAUFxmR/QODqVL&#10;GQLtKvc8zLiTVLn8JrmwAgCwKLNzdNT2yWaMz2daUsWyeJWdpgAALCq7azxqXUe9tphDPtO911CS&#10;Zs5cRgAAzMPSqfI+YQ4+05Iq9dYCAIC/mYelo7JTz+DceZiHJalCOT4BAIB/yKyj3sGjdMk8rLmY&#10;hyVp5rIQ70EiAAD8lxwk5vHUvYNI6VJOKJiDGXeSZi0L8BavAAD4JbNzdCZPgpqHz7Sk2crFNItX&#10;AAAcypN+egeU0iXzsOZixp2kWcrvy7cWAACc8kerd2ApXcoVcuZhxp2k0cvilR2+AAB8iHlYOlMW&#10;OpmDeViSRs/iFQAAn5JbxHoHmNI2JxzzMA9L0qi9tgAA4NOyONE70JS2mVcyD/OwJI1WvpcAAODL&#10;zMPSUeZhzcU8LEmj9N7yxEEAAG7mz1bvwFO6lEUR5mDGnaQRyrGFxSsAAG7KPCyd6aXFHMzDkvTM&#10;LF4BAHA35mHpTOZhzeOt1XsNJeme5YmouTAGAAB3k1kVvYNR6VJOTFxVn4d5WJIeWX4jPL0WAICH&#10;MA9LR5mHNQ/zsCQ9KotXAAA8VE54cxDaOziVLr22mIN5WJIekd8FAAAezgmvzpT3CXPIAP7eayhJ&#10;t+hHCwAAniIHo72DVOmSQb1z+aPVex0l6StZvAIA4OkMgNZRmZnGHMzDknTr8hvgwR4AADydE16d&#10;KU+vZA7fWr3XUJI+msUrAACGYh6WzuTJU/MwD0vSV8vFLbeQAwAwnLdW7wBWupR5WNndwxzMw5L0&#10;2fJ97yEeAAAMywmvjsoVeebg9mBJnymLV3bcAgAwNCe8OlMWOplDbv/pvYaS9KtyCzIAAAzPAGid&#10;yQnOPLKTovcaStK+Hy0AAJiGE16dyTysebg9WNJRFq8AAJiSE14dZR7WPHJ7cB6H33sdJSm/+fme&#10;AACA6Tjh1Zl+tpiDeViSeuW33uIVAABTc8KrM722mIPbgyVty07a/NYDAMD0nPDqTN9bzOG91XsN&#10;Ja3V/7bMMgQAoBQnvDoqJ0JuQZmH24Oltct3di5QAQBAOU54dZR5WPNwe7C0di8tAAAoKbtregfB&#10;0ra3FnNwe7C0Zj9aAABQWuYc9Q6GpW1uS5mH24OltbJ4BQDAMnLw2zsoli5ltoqnWs3D7cHSGmXB&#10;2qxCAACWkllHvYNj6VIWRZiD24Ol+uU72eIVAADLyUFwdtn0DpKlS3+0mIPbg6W6/dWyeAUAwLKc&#10;8OpM5mHNw+3BUr1yselbCwAAluaEV0c5eZqLeVhSnfL96yICAAD8H/OwdFRuX2EObg+W6vTSAgAA&#10;/k9OeLNA0Tt4li6ZhzUPtwdL8/faAgAAdnKLWO8AWtpmN8A83B4szVs+vwAAwC9kcaJ3IC1tMw9r&#10;Hm4PlubrveWJgwAAcCC3ifUOqKVLma/k5GoO5mFJc5WHMPh+BQCAE3Lg7ClmOio7e5iDeVjSHFm8&#10;AgCAD/qt1Tu4lrYZMDwP87CksctOSbdnAwDAJ/ze6h1kS9uyu4c5mIcljVkWr/KbCwAAfJJ5WDoq&#10;J17Zscf4cmvSX63e6yjpOVm8AgCAGzEPS0eZhzUP87CksXIrNgAA3Ih5WDrTW4s55LXqvYaSHltm&#10;0wEAADdk14bO5DaYebg9WHpu7y0AAOAOcrDdOwiXLpmHNQ/zsKTnlVvz8xkEAADuxDwsHZX3CHOw&#10;s1J6fBavAADgAXLQnV02vYNy6VJuT2MOL63eayjp9tmlCgAAD2TXhs5kHtY8zMOS7l8Wr/L7CQAA&#10;PFCenNQ7QJcu5WTtW4vxmYcl3bd8H1rUBwCAJ/nZ6h2oS5eyKMIcstjYew0lfb3XFgAA8CR2behM&#10;5mHNIztEeq+hpM+XHcsAAMCTmYelM2VQOHMwD0u6XRavAABgIJ5ipjOZhzWH7KzMY/57r6Gk8+Vz&#10;lM8TAAAwELs2dFSGGDuZm0Me8997DSWdy+IVAAAMyjwsnSmD/5mDeVjS58pvYRaBAQCAQdm1oTN5&#10;Gtc87KyUPlZ2mmY2JAAAMDi7NnQmJ3hzMA9LOl8Wr/IbCAAATMKuDR2VEz232MzBzkrpXJ62CgAA&#10;k7FrQ2cyD2sedlZK1/vRAgAAJmTXhs703mIOea16r6G0ehavAABgcnZt6ExmxszDzkrpn2VhN7uO&#10;AQCAydm1oaPMw5qHnZXSf8qCrsUrAAAoxK4NHfVXiznYWSn96zvLwjsAABSTK9TZZdM7CZAu5emV&#10;zMHOSq1cfs++tQAAgIK+t3onAtI287DmYWelViyLV76nAACguDypqXdCIG2zs2EO2VnZe/2kyr20&#10;AACABfxs9U4KpEvmYc3Dzkqt1FsLAABYhHlYOlMWOpmDnZVaobzPAQCAxdi1oTO5VWce5mGpcnlo&#10;QS6+AAAAC8qtGL0TBWmbeVhzsLNSVcvirMUrAABY3B+t3gmDdCmLIk4e52BnpaqVeXy+fwAAgL9P&#10;DHKC0DtxkC6ZhzUP87BUpSye2wEKAAD8W04QeicP0rbXFnPwpFHNXhavfm8BAAD8Q4Z1904ipG25&#10;RY3xmYel2fMACQAA4JfMw9JRWRT5rcX4zMPSrNntCQAAXJVdGx7Fr6PyHmEO5mFptvKeBQAAOJTd&#10;Nb2TCmnbe4s5mIelWcr3iicOAgAAp2Vwbu/kQtpmwPIcPGlUM5SdnRavAACAD8uV8N5JhnTJI+7n&#10;YR6WRs7iFQAA8CXmYemo7OxhDm+t3msoPTML4QAAwJeZh6Uz5emVzMGTRjVSWbxyKzIAAHATbj3S&#10;mV5ajM88LI2SxSsAAODmPIpfZ3Ib0BzyOvVeP+mRvbYAAABuzjwsHWUe1jyyY673GkqPKBdFAAAA&#10;7iK3HuWWj97JiHTpZ4s5mIelZ2TxCgAAuDvzsHQmtwbNwTwsPbrs5M37DgAA4O7Mw9KZstjJ+MzD&#10;0qOyeAUAADxcbhPrnaBIl3K7qZPVOeRJcL3XULpV+T74rQUAAPBQbj3SmczDmod5WLpXWbyyIxMA&#10;AHga87B0prcW48uitCeN6tZl8So7/AAAAJ7Ko/h1Jiewc8gtXr3XT/ps+Y0AAAAYgluPdJT5N/Mw&#10;D0u3Kg/8AAAAGIZ5WDpTbk9jDhal9dUsXgEAAENy65HOlIUR5mAelj5bHt7gCaQAAMCw3HqkM5mH&#10;NQeL0vpMWfi0eAUAAAzPrUc6KvOwvrUYn0VpfaTcSm7WHQAAMA23HumonOgyh/dW7zWUtlmYBgAA&#10;puPWI53JPKx5WJTWtbJ45dZgAABgSm490pleWozPorSu5XMMAABMza1HOpPbjuZgUVq9frQAAACm&#10;59YjHZXbjzy1bA4WpbXPrYMAAEAJWZjIAkXvxEe69LPFHCxKa59dlAAAQAnfW72THmnba4vxWZTW&#10;Pk8VBQAAysiclN6Jj7Qti52Mz6K09nmqKAAAUEZuE+ud+EiXsrMnT7xjfBaltc/TCAEAgBJy61Fu&#10;Nemd+EiXzMOah3lY2mceFgAAUIJbj3SmtxbjMw9L+8zDAgAAysiw7t6Jj7TN4/nnYFFa++yiBAAA&#10;ysjA396Jj3TJPKx5mIelfeZhAQAAJZiHpTNlxhJz8JAG7TMPCwAAKCEnN72THmmbx/PPwTws7cv7&#10;Ie8LAACA6WXOUe/ER9pmHtYczMPSPvOwAACAMszD0lHZyeF2pDmYh6V9eXAHAADA9HKLSWYd9U58&#10;pEsezz8P87C0zwI0AABQQp421zvpkbaZhzUHD2nQPvOwAACAMszD0pk8nn8O5mFpn3lYAABAGe+t&#10;3omPtM3tSHPI7KPe66d1Mw8LAAAowzwsHeV2pHl4SIP2ZXceAADA9LIwkQWK3omPdMntSHMwD0v7&#10;LEADAABlmJ+jM7kdaQ655bP3+mndLEADAABl/Gj1TnykbW5HmkOG7/deP62bBWgAAKCMXKXvnfhI&#10;l3I70m8txmcelvZZgAYAAEowD0tncjvSHMzD0j4L0AAAQBnmYelM7y3Gl8WK3uundbMADQAAlPHW&#10;6p34SNt+bzG+vE6910/rlu94AACAEszD0lFuR5qHeVjaZwEaAAAowfwcnSnvEcaXz/Ofrd5rqDWz&#10;AA0AAJTxrdU78ZG2ZXcP4zMPS/uyqAkAAFDCS6t34iNtczvSHMzD0j4PZAAAAMowP0dnyo49xufz&#10;rH0WoAEAgBLMz9GZzMOah8+ztpmHBQAAlGF+js6Up1cyPp9n7TMPCwAAKMP8HJ0pc9MYn8+z9nkg&#10;AwAAUEYG/vZOfKRt5mHNwedZ+8zDAgAAyjA/R0dlpk5mpzE+n2dty2fXAjQAAFCC+Tk6k3lYc/B5&#10;1j4PZAAAAMr43uqd+EjbXluMz+dZ+8zDAgAAyvjR6p34SNuyOML4zMPSPvOwAACAMszP0VGZqZPb&#10;1Bifz7O2mYcFAACUkUHdOcnpnfxIl8zDmoPPs/aZhwUAAJRhfo7OlFvUGJ/Ps/aZhwUAAJRhHpbO&#10;ZKbOHHyetc9nFwAAKCO3ifVOfKRLZurMwzws7fPZBQAASsj8nMxL6Z34SJfM1JmDeVja57MLAACU&#10;YX6OzmSmzhx8nrXPZxcAACjjpdU78ZG25X3C+MzD0j6fXQAAoIxcpe+d+EjbzNSZg/l22uezCwAA&#10;lGAels5kps4cfJ61L/PRAAAASvit1TvxkbZldw/jMw9L+3x2AQCAMn5v9U58pG2vLcZnHpb2mYcF&#10;AACUYR6WzmSmzhzMw9I+n10AAKCMP1u9Ex/pUmbqZNYSYzMPS/t8dgEAgDLMw9KZzNSZg3lY2uez&#10;CwAAlGEels5kHtYc8jr1Xj+tm88uAABQxnurd+IjbcsOH8Znvp32+ewCAABlmIelozJTJ7edMjbz&#10;sLTPPCwAAKCMnNzkJKd38iNdykIn48sT6Hqvn9bNPCwAAKAMQ6B1ptxyyvheWr3XT+tmHhYAAFDG&#10;j1bvxEfaluH/jM88LO0zDwsAACgjt5r0TnykS7ndNLepMTbzsLTPLDsAAKAMJ706U94jjC+LFb3X&#10;T+tmHhYAAFCGeVg6U25RY3y55bP3+mndzMMCAADKeGv1TnykbRkWzvjMw9I+87AAAIAynPTqTOZh&#10;jS+3Bv/Z6r1+WjPzsAAAgDLMw9KZciLM+MzD0j7zsAAAgDKyu6Z34iNtcyI8B/OwtO9HCwAAoAQn&#10;vTqTwdBzcGuw9uU7HgAAoAQnvTqTwdBzMA9L28zDAgAAyjAEWmfKiXDeK4zNPCzty/c7AABACU56&#10;dSbzsObg1mDte28BAACU4KRXZ3prMb4sWPReP62beVgAAEAZTnp1JifCc3BrsLaZhwUAAJTipFdH&#10;ORGeg1uDte+vFgAAQAkZ1N078ZG2GQw9hzw9svf6ad3y5FkAAIASnPTqTE6E5+DWYO1zGzAAAFDG&#10;j1bvxEfa5kR4Dm4N1rbcBvytBQAAUMLPVu/kR7rkRHgOuTU4r1XvNdSamYcFAACU4aRXZ3IiPAe3&#10;Bmuf24ABAIAynPTqTE6E5+DWYO1zGzAAAFCGk16d6aXF+NwarH1uAwYAAMpw0qszOREen1uDtc9t&#10;wAAAQBk56c1JTu/kR7qUhZG8VxibW4O1z23AAABAGdld0zvxkbZltx7jc2uw9rkNGAAAKCMnOL0T&#10;H2nba4vxuTVY+9wGDAAAlJFbTXonPtK23KbG2NwarH3mYQEAAGXkpPfPVu/kR7qUeVi/tRibeVja&#10;Zx4WAABQRhYmeic+0jbzsObw1uq9flo387AAAIAyfm/1TnykbRkWzvjMw9I+87AAAIAyzMPSmbLY&#10;ydjMw9K+3Aac9wUAAEAJ5mHpKPOw5mAelva5DRgAACjDPCydKQudjC+zj3qvn9bttQUAAFCCnRs6&#10;k6ebzcGtwdpnHhYAAFDGe6t34iNtMw9rfOZhaZ95WAAAQCnmYelMdnOML69R77XTupmHBQAAlJEr&#10;9LlS3zv5kS5ldw/jMw9L+8zDAgAAyjAPS2cyD2sO5mFpX77jAQAASvjR6p34SNuyw4exmYelfeZh&#10;AQAApWReSu/kR9pmHtb4fmv1Xjutm3lYAABAGXZu6Ex2c8whT4/svX5aN/OwAACAMszD0pns5piD&#10;eVjaZx4WAABQhieZ6Ux2c4wvO+X+bPVeP61ZdlDmFlMAAIAS7NzQmezmGJ95WNpnByUAAFCGeVg6&#10;k90cczAPS/veWgAAACXYuaEz2c0xB7sqtS8LmwAAACXYuaEzvbcYn3lY2mYHJQAAUIqdGzqT3Rzj&#10;s6tS++ygBAAAyvAkM53Jbo452FWpfXZQAgAAZdi5oTNl8D/jy4JF7/XTutlBCQAAlGHnhs6UW04Z&#10;n12V2mYHJQAAUIqdGzqT3Rzjy63BvddO65ZFTQAAgDLs3NCZvrUY2/dW77XTupmHBQAAlJGdG7nd&#10;pHfyI10yD2sOdlVqnx2UAABAGXZu6Ewe0T8Huyq1LRco7KAEAADK+NHqnfxI215ajM2uSu2zgxIA&#10;ACglO2x6Jz/SNrs5xmdXpfZ5oigAAFCGnRs6U94jea8wNrsqtc88LAAAoAw7N3Qm87DmYFeltpmH&#10;BQAAlPLW6p38SNteW4zNrkrtMw8LAAAoJfNSeic/0rbs2GNsdlVqn3lYAABAGdm5kSv1vZMf6VJ2&#10;9/zWYmzmYWmfeVgAAEAZmZXSO/GRtv3ZYnzmYWmfeVgAAEAZL63eiY+07b3F2Oyq1D7zsAAAgFLM&#10;w9KZ3JI0PvOwtM88LAAAoIzs3MhtYr2TH+mSR/TPwVNGtS87bQEAAErIoO7eiY+0zS1JczAPS/ss&#10;PgMAAGXkFrHeiY+0zS1J4zMPS/uygxIAAKCMDOvunfxI29ySND7zsLQvO/MAAADKMA9LZ3JL0vg8&#10;ZVT7LD4DAABlmIelM7klaQ6eMqp9Fp8BAIAy3H6kM7klaXzmYWlfFp/zvgAAACjhR6t38iNte20x&#10;tuy46b12WjeLzwAAQCnmYelM2bHH2MzD0j6LzwAAQAm5xcT8HJ3JLUlz8HnWPovPAADA9N5bvRMe&#10;qZdbksZnHpb2WXwGAACm9tbqnexI18r7hrF5yqj2WXwGAACmlLkovZMc6Uy/txhbXqPea6d1Mw8L&#10;AACYSgY955aS3gmOdKa8f7LLh7GZh6V95mEBAABTyKP2LV7pFuXplYwtc488ZVTbLD4DAADDy0mL&#10;4c66Zdnhw9jMw9I+87AAAIBh2Ymhe2Ue1vjMw9I+D2MAAACGk8Urs3B0r3JLUm5NZWzvrd7rp3Uz&#10;DwsAABiKE1fdu9yayvjswtQ287AAAIBh5LHpvRMX6daZhzU+87C0zzwsAADg6Sxe6dG9tBibeVja&#10;96MFAADwFJltkttDeicr0j0zD2t8bivWPg9jAAAAHi4LCBav9Kzy3suDAxibeVjaZh4WAADwUFk4&#10;yEDt3gmK9KjM1Rlfvit6r53WLYuaAAAAd5cT0iwc9E5MpEeXGWyMLbca9147rVtuLwUAALibLF7l&#10;KXC9ExLpWWWBhLFlgHfvtdO6mYcFAADcjZNQjZi5OnMwD0vbfG4BAIC7yK1avZMQaYTMwxpfdnB6&#10;8IO2ZZYiAADAzby0nHhq9N5ajM08LO3LbekAAABf9q1l8UqzZK7O+NyKrH0+twAAwJdYvNJsmasz&#10;B08y1bZ8bvN7AwAA8GGZV2PosmYs71vGZh6W9pmHBQAAfFhOLjOXpHeSIc2QuTrjMw9L+3xuAQCA&#10;D3lv9U4upJkyV2d85mFpn88tAABwihNKVcpcnfGZh6V9PrcAAMBVr63eyYQ0a+bqjC+3LOd16r1+&#10;WjOfWwAA4JdeWoYqq2Lm6ozPPCzt87kFAAD+S27XsHilymWBlrG9tXqvndbN5xYAAPi331pu39EK&#10;maszPk8/1T6fWwAA4O/ZM3+2eicNUrWyyzDvecZlHpb2mYcFAACLy4mi3Q5arTzxjrGZh6V95mEB&#10;AMDC3lu9EwWpennaJmPL7KPea6d1Mw8LAAAWlBP43gmCtErZ5cPY7BDVPvOwAABgIRavpH/Nw8oD&#10;DBiXeVjaZ44dAAAsIrtOcgLQOzGQVss8rPFlx03vtdO6+dwCAEBxORG0eCX9s8yCY2y/t3qvndbN&#10;HDsAACgqt0q5FUfqlwUSxmYelvaZhwUAAMVkXkhuueidAEgyD2sG+R77s9V7/bRm5mEBAEAhObi3&#10;c0E6LjsUGVsWGXuvndbNPCwAACjiR6t30C/pv8tiL2MzD0v7zMMCAIDJ5aC+d7Av6deZhzU+u0q1&#10;L0/YBQAAJvTS6h3kSzrOcOixmYelfeZhAQDAhHLynYP53kG+pOPMwxqfeVjaZx4WAABMxOKVdJuc&#10;DI/PPCztMw8LAAAm4LYa6bblVlzG9t7qvXZaN/OwAABgYFm8MthYun3mYY3Pwr22ZRdybjEFAAAG&#10;ZPFKuk+GQ4/PPCztcwswAAAM6EerdwAv6TY5GR6feVja99YCAAAGkYG1vQN3SbfNcOjxmYelfVnY&#10;BAAAniwDpj1xUHpchkOPzzwsbTMPCwAAniyDpS1eSY/NyfD4Mq+s99pp3bKoCQAAPEFOoP9q9Q7U&#10;Jd03J8Pjy0653mundcvtpQAAwANld4FbZKTn5mR4fB5uoX3mYQEAwINk8eqPVu/AXNJjczI8Pov9&#10;2uYWYAAAeBBP2JLGKSfDmUXHuLLob1agtrkFGAAA7iyP8O8djEt6XplFx9jMw9K+7GQGAADuwOKV&#10;NG5OhsdnHpb2uQUYAABuLLsH3AIjjd1Li7H9bPVeO62ZW4ABAOCGcnBt8UqaIyfDYzMPS/vcAgwA&#10;ADeQJyXl4Lp30C1pvJwMj888LO1zCzAAAHxBdgq43UWar3xuGZt5WNpnHhYAAHxCFq9yRbh3kC1p&#10;/PLQBcbmAoG2mYcFAACfYHeANH+5VY1x5UKBW7S1zS3AAADwAdm50TuwljRX2dGRRRLGZR6W9pmH&#10;BQAAJ1i8kmplHtb43lq9107rZh4WAABckdkbHu8u1SsLJIzNzEHtMw8LAAA6LF5JtbOjY2zmYWmf&#10;eVgAALCTE6c/W70DaEk1ygL1by3GlQsJvddO62YeFgAA/J8sXrl1RVqjLFQztpdW77XTuuU9AQAA&#10;y7N4Ja3Ve4ux+V7WPvOwAABY2o9W70BZUu3MwxqbeVjal1uAAQBgSa+t3kGypPrlZNiOjrGZh6V9&#10;P1sAALCUzNPwxEFp7TzhbHzZKdd77bRu5mEBALCMXNW3eCUpecLZ+MzD0j67JwEAKC+P0Ld4JWmb&#10;HR1jyzysPD2y99ppzfI7nvcFAACU5CRI0q+yo2NsufjQe920buZhAQBQUhav3IYi6VfZ0TE+87C0&#10;Lw9jAQCAUt5bvYNfSbpkR8f4XIjQvu8tAAAoIVdoewe9krTPjo7xuRVc2+yeBACgBItXkj6aHR1j&#10;Mw9L++yeBABgapmX4omDkj5avjeySMK4zMPSPrsnAQCYUp4oZvFK0mezo2N8Zhtqn92TAABMJTsn&#10;/mr1Dm4l6WxvLcZmHpa22T0JAMA0Msg1Oyd6B7aS9NFyqxrjMg9L++yeBABgeFm88oh1SbfMjo7x&#10;mYelfXZPAgAwtB+t3oGsJH2l3KbG2MzD0j7zsAAAGFKePtQ7gJWkW5TdnYzNPCxts3sSAIDhWLyS&#10;9IjMwxpbbiP39FltMw8LAIBhfGs5YZH0iPJdk+8cxpXbxnqvndYt4wUAAOCpLF5JenR/tRibeYja&#10;Z/ckAABPk1tFciLZO1CVpHtmHtb4zMPSNvOwAAB4iixe5QSyd5AqSY/opcW4zMPSPk8TBQDg4Sxe&#10;SRoh87DGZh6W9r23AADgIcw2kTRK2eGTnT6My2+G9pmHBQDA3b22egejkvSsPKZ/fHmNeq+d1sw8&#10;LAAA7irzZswzkTRiWVxnXOZhaZ+niQIAcBeZM+PkQ9LIZd4S4zIPS/s8TRQAgJvKNn+LV5JGz21J&#10;4zMPS/vMwwIA4CZy20cee9076JSk0TIPa3zmYWlbFp49TRQAgC/J4lW29/cOOCVp1Dymf2z5bcn8&#10;o95rpzUzDwsAgC/JSWDvQFOSRs9tSWMzD0v7zMMCAOBT8kSv3gGmJM2QeVjj8zujfRaeAQD4ECcV&#10;kirktqTxuU1d+8zDAgDglJeWJw5KqpLbksZmHpb2WXgGAOBQrnpavJJULbcljS2/Pb3XTetm4RkA&#10;gF/KrBhXwSVVzW1JY8vu397rpnXLewIAAP4ht3D8bPUOICWpQm5LGp95WNpn4RkAgH/L4pWTBkkr&#10;lIV6xmUelvZZeAYA4N/eW72DRkmqmNuSxpbb2Xuvm9bNwjMAAP/z2uodLEpS5dyWNLYM3e+9blo3&#10;C88AAAuzeCVp1fK01dyuxrjc2q59Fp4BABaUg8CcwPUOECVphdyWNLYsMP7Z6r12WjMLzwAAi7F4&#10;pRXKezyzdJwA61rZicq4zMPSPgvPAACL8IQnrVAWr763wgmwjrq8VxiTeVjaZ+EZAKC4LF6ZKaLq&#10;ZfEqJ7xbToB1rctuPcblt0v7zMMCACjK4pVW6VdX5t9bvf//UsqtpozN7cDaloVn87AAAAr60eod&#10;AEqVyvv8GifAulYWORmX24G1zzwsAIBisiOld+AnVepo8SpytT5X7Xv/eSntbz9lLG4H1j7zsAAA&#10;inhpOWFX9bKz6uytJBnY3fvvkFK+L83WGZvbgbXPgxgAACaXkzCLV6reRxavLtxSq2vlSa2Mze3A&#10;2mYeFgDAxDIrxOKVqpeFhs8+PS6zU3r/nVLKQy8Yl3lY2mceFgDAhHIV0tVpVS8LtF+5bSSfkyyA&#10;9f67pZRbsBmX24G1zzwsAICJ5KQ8Owd6B3ZSlbJ4dYth206AdZR5WGMzD0v7zMMCAJiEg3mt0C2v&#10;smeXTe9/Q0rmYY3PjmNtywWOz95aDgDAg+SkvncwJ1UqA9hvza5FXctsnbFl57GZj9rmMwsAMDCL&#10;V1qheyxehXlYOspsnbG5HVj73loAAAwmt0C5+qzq5TahLDTdi6ea6SizdcaWBe7e66Z1u8WsRAAA&#10;biQDhi1eqXr3Xry6yMlO739fSvmufcT7kM8zD0vbzMMCABhEDsrc9qTq5T3+yBMQ87B0LbN1xmYe&#10;lvZlURMAgCfKQborzapeTkSfcduWz5auZbbO2MzD0r48oRkAgCfI4pVdIqpeFq+eNb/EPCwdZR7W&#10;2MzD0j7zsAAAniBXEnsHZ1Klnv3UN/OwdC2zdcaX2z17r53WzGcWAODBclLfOzCTKpXdEyOwWKxr&#10;ma0zNvOwtM9nFgDgQSxeaYVGWby6MA9L1zJbZ2zmYWlfRjAAAHBH31quJKt6WSzKromR2MWho8zW&#10;GZt5WNrnMwsAcCcWr7RCIy5eXdjFoWvl+znf04zLPCxt85kFALiDnND/1eodgElVynt89OG6dnHo&#10;WnkPMy6/pdrnMwsAcEM54HbVWNXLlfDscJqBz6OuZbbO2Oyk1D6fWQCAG8jiVQ6segdcUpWyeDXT&#10;LBK7OHTUS4txeRiK9pmHBQDwRW5X0grNeLJvF4eOMltnbC4OaZt5WAAAX+AKsVYoi7SzysJb798k&#10;pZwQZ7ceY7KTUvvMwwIA+IScGOfkp3eAJVVp5sWrC7s4dK3MS2Nc2XHTe920buZhAQB8QA6oLV6p&#10;ejmxr7A7xS4OHZXdtIzLTkrtM8MOAOAEi1daoT9blW6t+q3V+3dKl2Z5wuaq7KTUPvOwAACuyAl9&#10;Tux7B1JSlbJbKQs+1eQJVr1/r5RyYaLi+74KOym1zzwsAIBfyMGzK8CqXk7iK+9E8RnWtczDGpud&#10;lNpnHhYAQMd7q3fwJFUpi1fZpVSdXZS61luLcdlJqX3mYQEAbORJbL2DJqlSq5wE2MWho1ZYyJ2Z&#10;nZTaZx4WAECTp1P1DpakSmWRdiV2ceha5mGNzTxK7ctnFgBgadmRkoOi3sGSVKXVFq8u3Basa2WB&#10;hHHZSal9ZtgBAMvKdnSLV6peDvizm2FVdnHoWgZEj81OSu3LrnkAgKXkyq7Hdat6WbxZefEq8u+3&#10;UK1rmYc1NvOwtM88LABgGWZraIWyQGvGz798b/X+RlLKAqcT4rH5zda2fGZXvzgDACwgBzyu5qp6&#10;ObjPog3/4UmjulYWfBmXeVjaZx4WAFCeoc6qXhav3BLVlxOe3t9MSuZhjc08LO0zDwsAKCsHOr0D&#10;IKlSebImfdmBafadruXzMzYXobTPbmMAoByLV1qh3CbHdeZh6SjzsMZmHpa2mYcFAJSSE9Yc4PQO&#10;fKQqWbw6L7tsen9DKTkhHpt5WNpnHhYAUEKupFu8UvVy8O6E+2M8zEHXckI8Njsptc88LABgarlK&#10;a96NqpfbaSxefZx5WDrKCfHYzMPSPvOwAIAp5eTUE8dUvSzAZKGWz3Erko5yQjw287C0LTvu/SYC&#10;AFPJ4pXbg1S9HKg7uf46j+bXtZwQjy2/98YEaJvbfwGAqWSYde+gRqpSTtiy8MJtWPDWtZwQj808&#10;LO17awEADC8zS3oHM1Kl8hQ9bsutSLpW5i0xLheutM8OZQBgaB6NrxXKiRq3Zx6WjrLrcWwWobXN&#10;7b8AwLC+tczBUPUsXt2XeVi6lhPisZmHpX1u/wUAhmPxSiuUA/GcoHFfHs2va+XJn4zLPCztc+EH&#10;ABhGTujdNqDq5T1u8epxfKfoWhn6z7jMw9I+t/8CAE+XE3pPD1P1suPDbUuP5VYkHeWEeGzZsdp7&#10;3bRmbv8FAJ7OrT6qXg66c4ssj+dWJB3lszmuLEJn8b/3umnNsrMWAOAp3CKg6mXxyi6P5/I9o2uZ&#10;hzU2i9DalwufAAAP9drqHZhIlXpp8XxuRdK1POVsbG+t3uumdXNhCAB4mJzUm02j6nlq0jjciqSj&#10;LDaPzSK0tpmHBQA8ROaNWLxS9SxejcetSDrKPKxxWYTWPrf/AgB3latlDkBVvTxVMydbjCe7bHqv&#10;mZRyccVnd1wWobUvv7cAADeXk4I8PaZ3ACJVKe9xJ8BjywlP77WTknlYYzM/U/vMwwIAbion9E4a&#10;Vb3sLjSTY3z5PrITVNfKIgnjcjyhbdk56fZfAOBm8sjj3kGHVCUH0HPJQmPvdZQu5XY1xmQRWvvM&#10;wwIAbsJ2f1Uvi1duYZhPXrPe6ymlfK7tqBxXLhj0Xjetm3lYAMCXWLzSCnn8/rzciqRrmYc1Ng9l&#10;0D4XkwCAT8ntF7mC3TvAkKr0o8XcPFxC18ot8IzLIrT2uZ0fAPiQHDxYvFL1LF7VYB6WjrKrY1zm&#10;YWmfeVgAwGk5GXQwqerlqn9OnKjBPCxdy0MaxmYRWvvMwwIADuWEPjNDegcTUpVyy5nFq3o8LVXX&#10;sqtjbBahtc98SgDgl3JCbxaFqpeTWE8mq8s8LF3Lro6xOQbRPjsnAYCuzAPqHTxIVXIbUX1ZiDe/&#10;T9eyq2Nc+fxahNY2OycBgP/y2uodOEhVyqKGQc5ryBNUe+8B6ZKF7HGZh6V9GW0BAPC3XI3uHTBI&#10;lbLrYi12lOpadnWMzTws7fMbDgD8fRXa7TaqXhYzWI8HUuhadnWMzTws7bNzEgAWZvFKK2Txal2Z&#10;p5OdNr33hZRy+zzjMg9L23LM6gnCALAgg1K1Qu8tB7trMw9LR+U9wpjMw9I+OycBYDE5obc1X9XL&#10;Aq3FK8KcP13Lro6xmYelfXZOAsBCLF6perltLFfu4cL3nq5lV8fYspu297pp3czDAoAFeDKXqpfd&#10;FA5s2csOG/OwdC27OsZm7IG22TkJAMXl4Lx3ECBVKQe0ud0EeszT0VHmYY3L51f77JwEgKIyAyYn&#10;970DAKlKeZ/DNebp6Fr5nXT78bg8lEH77JwEgGJyO5XFK1Uvt8fCGeZh6Vq5VY1xmYelfXZOAkAR&#10;uZJs8UrVs3jFR5mno2tlkYRx+fxqW45zzcMCgMnlx9xBnqqXE00HrnyUeTo6yjy9ceU738U5bTMP&#10;CwAmloM7t8moelmgtXjFZ5mHpWtlgcQTTcdlHpb2mYcFAJMyI0LV+6tl2DJf5btS18r3DOPK7eO9&#10;103rZh4WAEwmV6B6P+pSleyM4Jbcaq1rZTcz48qtY73XTWuW4wMXtwBgEhavVL0cnJpNwy2Zp6Oj&#10;XlqMyedX+8zDAoAJ5KTeQZyq50SSezBPR0fZ9Tkun1/te2sBAIPKgbXFK1Uv807gXszT0bXyG+uh&#10;EePy+dU+u7UBYEC51z+DZns/3lKVLF7xCObp6FpuTRqbz6+2ZdHZPCwAGEiuBjtgU/XypDg7H3iE&#10;vM9cENC1PKp/XD6/2peHdAAAA8iBWp6O1PvBlqqUg0+LVzySeTo6yqP6x+Xzq325CAYAPJl5D6pe&#10;rqTb/s8z5GEBvfeklMzDGlsGePdeN62beVgA8ES5haH3Ay1VKSeInvrFM9nhqmuZhzU24xW0zTws&#10;AHgSi1eqXg40XS3l2czT0VEe1T8un1/tMw8LAB4sO1Jyct/7YZaqlNu3YAS5Yt97j0qXLLaPyzws&#10;7cvOWgDgASxeaYUy2w1GkgWK3ntVSm5NGpt5dtpn0RkA7ixb4bP1ufdDLFXJ4hWjMg9L13Jr0th8&#10;frUti85mbALAnWTxysGXqpfHXHuqFyNzEUHXcmvSuMzD0r68HwCAO7B4peplYcDiFaMzD0tHuTVp&#10;XNlx03vNtG4WnQHgxnJLVe9HV6pSroKaH8MsDIXWtdyaNDbzsLTPojMA3Mhrq/djK1XJyR4zyu2u&#10;vfezlNyaNDa72rXNcQgA3ECuEuZHtfdjK1Uo729XPpmVeVi6lluTxmUelvZZdAaAL8iVIItXql4W&#10;aWFWOQn2Pa1r+Y4bl3l22mfRGQA+IQdVTopUvcx2g9mZh6Wj3Jo0ruwA7r1mWjeLzgDwAbmi77YU&#10;Vc/iFZV40IaulQtSnrA6LvOwtM+iMwCckANcB1KqXoZfO5mjmp+t3vtdSnl/MCYXDrXPPCwAOMFT&#10;rVS9nCRYvKKivK8Nhda18lRhxmQelvaZhwUAV+TAtvcDKlUpJ/c5SYCqzMPSUXmPMCbzsLTPPCwA&#10;6LB4peplBoyZEqwgJzy9z4CU8l1oIX9cxjhon2MXANjIyY4nDqpyeX/nyjaswkmwrmUe1tjMw9K2&#10;HMMAAE2u6li8UvVswWc15mHpqMy8ZEzmYWmfRWcAlpcDJCc4qt5bC1bkJFhH2Zk6LvOwtM9DGABY&#10;Vq7Oe+S6qvejBStzEqxrmYc1Nk+G1j7zsABYThavzEdR9XLgn/c6rM73va6VndiMyzwsbcuis2Mb&#10;AJbiip6qlwN+B3jwH06Cda0scjKm/Jb1XjOtm3lYACwj98/3fgylKmU3gcUr+CfzsHSUeVjj+t7q&#10;vWZaN/OwACjP4pWql6315kNAn5NgHeX7c1yZ6dh7zbRu+U4HgJJyUJqT+94PoFShvL/tIIDr3EKu&#10;a5mHNTa3AmubeVgAlGTxSiv00gKOOQnWtczXGVcWKxzPaZvPKwCl5GAnV1R7P3pSld5awDlOgnWU&#10;CwLjciuw9pmHBUAJOUnx+HRVL3NBgI9xEqyjzMMal3lY2mceFgBTs3ilFco8n7zXgY9zEqxrma8z&#10;ttw61nvdtGb5vOZpswAwJScmql7m+Di5gq9xEqxrma8zrvz+uRVY23xeAZhS7oXv/bBJVcpcN4tX&#10;8HX5HJmTqGuZrzMutwJrn5mgAEwlg1ddkVPl8v42mwVux0mwjjJfZ1x23GufzysAU8hJvcUrVS7v&#10;799bwG3l4kfvMyelfPearzMutwJrm88rAMPLD5XFK1XPo93hfjz4Q9cyX2dcbgXWPp9XAIaVA5cM&#10;tO79gElVMocF7stJsI7Kk18Zk1uBtc/nFYDh5ITDVXNVLzM+gPvLbt7eZ1C65DbucWWAd+8107r5&#10;vAIwlFxd6f1gSVXKezwLtcBj5ISn91mUUsYVeJDGuMzD0jbzsAAYRm6p6v1YSVXKrbEWr+Dx7OzV&#10;tXKrKWNyK7D25VgKAJ7K4pWqlwNwi1fwPGYr6lpZ5GRM5mFpn3lYADxNnsTmiYOqnFtU4PnMw9JR&#10;ngw7rrw2vddM62YeFgAPl5N6i1eqXN7fDrJgDHZy6CgXG8blVmBtMw8LgIfKj465BqqeK/owFg8L&#10;0bXMwxqXeVja5/MKwEPkIMQ8ElUvs92A8fj90bXy5DvGlB1yvddM62Z+HQB3lcUr28BVvR8tYEz5&#10;HXL7uq7lAsS4zMPSPqMaALgbt2+oenmPe+IgjM08LB1lHta4XAjVNg/LAeAuckWz98MjVSm3Jlm8&#10;gjlkp2TvcyylnBT7Ph9TXhe3AmubeVgA3JTFK1UvB09OdmAumXfU+zxLyTysceVhQL3XTOtmHhYA&#10;N5FtveaNqHK2r8OcsujsyWa6lnlY48rso95rpnUzDwuAL7F4perl/e2ACeZlHpaOynuEMZmHpX0u&#10;KALwKa5sa4XyRCRgbp5spmvlQkVuWWM85mFpn3lYAHxYDijMFlH13FoCddjJoWtlkYQxmYelfeZh&#10;AXBaFq+cCKh6eYIZUIddwzrqvcWYzMPSPjvkATjFo8lVvZzE5GQXqMVODh1l5uG48tvce820buZh&#10;AXBVbqnq/YBIVcptJBavoC47OXQtT50dm3lY2mYeFgC/lK26njioyuVAyOIV1Oc2eF3LSfG47KLU&#10;vszkBYB/yNVIi1eqnKvusBY7OXQtQ6LHZRel9pmHBcC/WbxS9fL+NvcE1mInh45yUjwu87C0z0VI&#10;AP6+ncpValXPSQqs6Xur950gXXJSPC7Hp9qWi5HGQAAsLD8C5oSoenkwAbAuOzl0rZwUM6Ycp/Ze&#10;M62beVgAC3NQr+r9aAHYyaFrOSkel12U2ufCJMCC3lq9HwWpSlmgtdUciHwXmPWoazkpHlcuRvVe&#10;M62bW38BFpKDtN6PgVSl7LaweAVs2cmho/IeYUx2UWqbeVgAi8gwa1ehVTmLV8Cv2MmhazkpHpdd&#10;lNrn1l+A4rLd1o+/Kpf3t23lwDU56el9f0jJSfG47KLUPrf+AhT1W+uvVu/LX6pQFq9+bwFck50c&#10;fg91rcwJZUx2UWqfW38BisnButkBqp7FK+AsOzl0lN+UcdlFqW1u/QUoJF/of7R6X/hSlWwhBz4q&#10;MyF73ydSyklxdq8zHvOwtM+tvwBFvLd6X/RSlXI7AcBnuMCja2X3OmOyi1L7XMwEmFy+yHtf8FKV&#10;skBr2zjwWfn+MA9L18oiJ2MyD0v7zMMCmJTFK1UvV8YtXgFfldvEet8x0iXzsMZlHpa2ufUXYEK5&#10;+mA2gCpn8Qq4pSxQ9L5rpJRjqm8txmMXpfaZhwUwkRxgWbxS5ZxIAPdgHpaulUUSxmQelva9tQAY&#10;nKtQql4Wr9zKAdxLdnf2vnukZB7WuLJg0XvNtG6OFwEGlsUrcwBUPQcjwD2Zh6WjXlqMyS5KbctF&#10;T/OwAAaUxSs/2qqexyMDj+B2JB3lNvYxuRNB+7KrFoDBeIywqpf3OMCjvLd630VSys6OLJYwniwu&#10;9l4zrVu+zwEYRHal9L6spSrlwMOJAvBo5mHpWp50Nq7c5tl7zbRuRlAADMAPtKqXE0iLV8Az5LvH&#10;U311Lbe2j8toDW0zDwvgybJF2oG1KmfxCng287B0VN4jjCfHD+ZhaZt5WABPYvFK1cv725BcYATm&#10;TOpadnaMyzws7cvOPAAeKFeUzOVQ5XIyYFYBMJLMO+p9X0nJPKxx5Xii95pp3RxjAjxIFq/c06/q&#10;ObAARuN2JB3lSWfjcuysbXb5AzyIx3qregbiAqMyD0tHuQAzJncvaF8uSABwR2ZwqHp5jwOMzNN/&#10;dS3zsMaV16X3mmndzMMCuJPsSul98UpVyu7CXCEFGJ3bkXQtOzvGZR6W9tk1CXBjudqbK3q9L12p&#10;QtnWb/EKmIXbkXSUnR3jsgCtbeZhAdxQvlAtXqlyFq+AGbkdSUfZ2TEmC9DaZ9ckwA3k4NgTj1Q5&#10;V72AmbkdSUf5jRuTBWjts2sS4AtcHVL1snjl6jQwO7cj6Vp2dozLArT2ZWwLAB+UxSsHxKqcxSug&#10;EhecdC07O8aVB8j0XjOtm12TAB/kx1TVy1M1AapwO5KOsrNjXBagtc2uSYAPyIl978tUqtKPFkA1&#10;31u97zzpkp0dY7IArX12TQKcYPFK1cvuQk8cBKqyg1rXyu3zfgPHZB6W9tk1CXBFrtzmwKb3BSpV&#10;KFv0HbgD1bkdSdf62WJMFqC1z65JgI58OVq8UuUsXgGryHed33RdyxzIcVmA1rZ8lwOwkfvuMyyw&#10;96UpVSg//q5gASsxD0tH5T3CeCxAa59dkwD/Jz+S+VLsfVlKFcpBYOZKAKwmD6zofS9KKb+PuYjJ&#10;eCxAa59dk8DysniVJ1z0viSlClm8AlbnIpWuZWfHuCxAa5+7CYCl+WFU9VytAlaXi1XGBOhaGRzO&#10;mMzD0rZcmM13OsBycmLf+2KUqpQFWgDcjqTj7FYek3lY2mfXJLCcl1bvC1GqUq4mu0IF8B9++3Wt&#10;LJK4PWlMFqC1zx0GwDJycOJKjiqX7fYWrwD+m7mXulZuNWVMxn5on6eIAuVZvFL1LF4B/Fq+H83U&#10;0bWyyMmYPJBB28zDAkpz0Krquf0B4Nhvrd53qHTJPKwx5VjehWhtMw8LKCk/eG4bUOVyQOeAG+Cc&#10;fF/2vkulSy4Ijck8LO0zDwsox+KVKmfxCuDjHBvoWuZhjcs8LO0zDwsow4+cqufKE8DnGC2ga7k9&#10;aVzmYWlbLubm9nCAqeXEvvclJ1UpC7QAfI55WDrKRaIxZTxIdsn1XjOtmQVnYGovLYMeVbn3FgBf&#10;Y6aOjjIPa0w+u9r31gKYTg40LF6pcrntxaODAW4jFwR637VSyjGl39wxZcGi95pp3czDAqaS2wEs&#10;XqlyFq8Abs88LF3L7Unj8kAGbTMPC5hGTuodgKpyfpQB7iPHEC6A6VrmYY0pn13zsLTNgjMwvPx4&#10;uQKjyuXE6vcWAPdhpo6OcnvSmDI+pPd6ad086AgYmvkVqpzFK4DHyElP73tYSnZCjysPcOq9Zlo3&#10;x87AkLKlu/elJVXJbQsAj5PbT3rfxVLKuArG5G4MbbPgDAzH4pWqZws0wGOZqaOjsvOf8fjsap8F&#10;Z2AYmUNg4Koq5wAZ4DnMw9JRbk8ak3lY2ud4Gni6/DhZvFLlcsUoVxIBeA4zdXStHIfmeJTxZHGx&#10;95pp3Sw4A0+Te5ltD1blLF4BjMFMHV0rx6OMyWdX28zDAp4iJ/WGq6pyfmABxpHjjlxU6H1fSykL&#10;JYzHZ1f7LDgDD5UfIldTVLksXmXuCgDjyEWF3ne2dCm3mzIen13ts+AMPEyextb7IpIqlMUr9+cD&#10;jMlMHR1lHtaYfHa1z/E2cHevrd4XkFSlvMcBGFeeZNX7/pZSLkQxJndwaFs+qxacgbuxeKXqZXch&#10;AOMzU0fXypxWxuSzq23mYQF3kdXxrJL3vnikClm8ApiHmTo6yo7qMfnsap95WMBNWbxS9XI1MA8n&#10;AGAeedhG7ztduuSBLGMyD0v7zMMCbsKjb1U9i1cA8/JgGV0rF2D9xo/JLDvtMw8L+JL84Bu2qMrl&#10;wDZb2QGYlwttupZ5WOPy2dU287CAL7F4pcpl8cqtBQDzywU3ow50rbcW4zEPS/vMwwI+xZZ8VS4n&#10;Ou61B6jDPCwd5Xd/TOZhad9LC+C0PLWl92UiVcmTiQDqcfFN1zI2YFzmYWmfeVjAKVnxtg1flcsJ&#10;DgA1Zd5R77tfSpm5xJjMw9I287CAQ1nptnilylm8Aqgt87By4tP7DZCSGTtjMstO+3xWgV/Klmo/&#10;Gqpcrux5lDZAfbkg1/sdkC6ZhzUms+y0zzws4L/kpN62XVXO4hXAWnLS0/s9kFIu2pqxMyaz7LTP&#10;ZxX4t5zUZ3tm78tCqlAOUg1tBViP4xtdy4ydcbmwrm05lnchGvibp36ocvnBy3Z0ANZjh7mOMmNn&#10;TPnsGm2ibXlAB7C411bvC0KqUA58zLgAWFt24PZ+I6RLZuyMyTws7cu5K7Aoi1eqnh85ACIXM3q/&#10;E9IlM3bGZB6W9vmswoJypcm2XFUuBzwAcGFkgq5lxs64cutY7zXTmvmswmKyam3xSpWzeAVAj3lY&#10;upYZO2MyD0v7fFZhEZkDkSeu9L4IpArl5MRVGQB6zMPSUcYPjMk8LO3zWYXiclJvC64qZ/EKgCNO&#10;hHWUpxePyTws7fNZhaJyUp/HBPc++FKFsrU8V9YB4IgTYV3LMcW4XIzXNvOwoCgHaqpcfrxcgQHg&#10;I8zD0rXM2BlTFiuMQ9E2n1UoJvcH9z7sUoWyeJXHowPAR+REOL8hvd8WKXkozJjcBqx95mFBERav&#10;VD0/WAB8lhNhHeUi2Zic42ifuzFgct9ariyqcq6MAvBVxizoWjmWNg9rTOb7apvPKkzM4pWqZ/EK&#10;gFsxGFrXyswlxmMelvaZhwUT8mWu6mXwrieOAHArjp10VHb7MJ5ctO+9Xlq3txYwiRyA2U6rylm8&#10;AuAenAjrKPOwxvTS6r1eWjefVZiAxStVL1fH3dsOwL04EdZRWehkPM6BtM08LJiAIaSqXH6IPF0E&#10;gHtzIqxrmYc1JrcBa1/u2gAG5VGyqlwWr2wFBuARciKcE5/e75GUzMMaU3bc9F4vrdt7CxhMtrt7&#10;4qAqlwVaAHgUJ8I6KsffjCcXPHuvl9bNRXAYSO7Dt3ilyuXWWAB4NCfCOso8rDG5DVjbzMOCQeSD&#10;aPFKlbN4BcAz5faT3u+TlHIc7snI43EbsPaZhwVP5otZ1cv720EhAM/meEvX+tliPG4D1j6z6+BJ&#10;clJva6wqZ/EKgFE4EdZRZnWOyW3A2mceFjyB7eyqXB6B7D51AEbyvdX7zZIu5T3CeFz017bc9mt2&#10;HTxQrvD0PoxShfKj4gAQgBFlLmPvt0tKBkWPy23A2paL5cADWLxS5XLgZ1svACNzIqxrmYc1JrcB&#10;a595WHBnL62c4Pc+gFKF8h4HgJFlPqPjMV0roz4Yj3lY2ufCOdxJ7tN1sKTK5bYMAJiBeVg6yonx&#10;mMwR1racX5uHBTeWLa+5T7f3oZMqZPEKgNmYh6Vr5cTYPKwxuQ1Y28zDghvKNnVfsqpcZkXkfQ4A&#10;s8lvWO+3TUpOjMdkHpb2mYcFN5CTeo99VeWyOGvxCoBZ5TfMLnldy4nxmNwGrH1u+4Uvco+2KpcD&#10;flvrAZhd5qf0fuekS06Mx+RcS/vMw4JPem31PlRShTIXIle+AKCCPEW393snXXJiPCajWrTNbb/w&#10;CRavVLksXrkSCUA1xj7oWk6Mx5TbgD3pXdvc9gsfkKszvkRVuVylBoBqciJsN4eulaH/jMc8LO1z&#10;vgInWLxS9fLIcQCoytPNdFTutGA8OUbtvV5aN7f9whWeYqPqWbwCYAW5Tb73OyhdcmI8JjsotS0b&#10;S4COLF5lS3HvgyNVKO/vvM8BYAWebiZJ8+e2X9jJSb2hn6pcrmZZvAJgNXZzSNL8mYcFG+63VuVy&#10;W2zmgQDAaszDkqQaue0Xmgxx7H1ApArlvvE81QUAVuXpZpI0fzmvcUcJS8tWRE8cVNXy3s4QWwBY&#10;nd32kjR/5mGxrGxBtHilyrlXHAD+wzwsSZq/3EEFS8k8BItXqlyuNAMA/5FbTxz/SdL8GZHCMnLw&#10;4gqcKmfxCgD6zMOSpPnLxQjzsCgvb/I/Wr0PgVSh3BfuyxwAfs08LEmaP/OwKO+91XvzSxXKzkKL&#10;VwBwLCc+vd9SSdI8mYdFWW+t3pteqtBfrcx2AwCO5YJPfjt7v6mSpHkyD4tysjLbe7NLFco94L64&#10;AeBj8kTq3u+qJGmeci7kQj5lvLQ8cUZVy3v79xYA8HE5Tuz9vkqS5sk8LErIlTWLV6pcDrwBgM/z&#10;gB9Jmj/zsJhathGabaDK5SlKAMDXZB5WHoTS+62VJM2TsSpMyYGIqmfxCgBuJxc+e7+3kqR5Mg+L&#10;6WTxylZwVS73eOd9DgDcTmZK9n53JUnzZB4WU3lv9d7IUoWys9DiFQDch+NISZo/d6swhQxu672B&#10;pQplppstsQBwX8ZQSNL8eVI7Q7N4pcrlfu48VRMAuC/zsCRp/szDYlh52kDeoL03rjR7eW+7ggAA&#10;j5Njy95vsiRpnrKjFoaSXSkWr1S5lxYA8FiZodL7XZYkzVNmG8IQMsw6c4F6b1SpQgYQAsDzmIcl&#10;SfPnbhaeLotXeURm7w0qVcjiFQA8V4437fSXpLkzD4unysHEH63em1OqUN7feZ8DAM9lHpYkzV/u&#10;3IKnMJNAlcvtChavAGAcjj0laf6ySQAe6rXVezNKFcqVAdtbAWA8RldI0vyZh8XD5Gls5hCoanlv&#10;56maAMB4sjvaw4Mkae6cc/EQeZNZvFLV8t52NQAAxpbj0d7vuCRpnszD4q4sXql62V0IAIwvv9m9&#10;33JJ0jyZh8VdZLt2hlr33nRShTIYFgCYh6dhS9L8uQOGm8rilQMEVc7iFQDMxwVWSaqReVjczHur&#10;9yaTKpTF2RwAAwDzyVODe7/vkqR5Mg+Lm8jOlN4bTKpQrtpavAKAueX2k97vvCRpnszD4kteW703&#10;llShrPLnqi0AMD93DEjS/HmoFp+SN44nDqpqeW+7zxoAajEPS5Lmz3kaH5I3jMUrVS3vbU+6AIB6&#10;zMOSpPkzD4vT8sOfN0zvjSRVyLZUAKjre6v3+y9JmifzsDjkUcSqXh5KAADU5iFEkjR/Nh7wS1m8&#10;yipn740jVcjiFQCs42erdzwgSZon87Do8uQWVS7v7yzSAgBryO++ma6SNHf5Hncexz+8tnpvFqlC&#10;uS3Wlx4ArMc8LEmav+yohb9ZvFLl8kCCPJgAAFiTeViSNH9Zt2BxuSpla7Wqlve2e6YBAPOwJGn+&#10;nNstLC++xStVLe/t31sAABklkF3ZvWMGSdIcmYe1qNxS5UdclfPIVQBgKxdve8cMkqR5Mg9rMVmx&#10;tI1alcusCwCAvVzg6h07SJLmyTysRWTx6o9W700gVcjiFQBwjWNhSZq/zPOmOE9hUeXeW+6JBgCu&#10;ybHCn63esYQkaY7Mwyou2+x6L7xUoRyI+gIDAM7IPNje8YQkaZ7MwyrK/f6qXB5IkANRAICz8rTi&#10;3nGFJGmezMMqJk9cyfa63ostzV7e23mPAwB8VMYP9I4vJEnzZB5WERavVLm8t3P1FADgs8zDkqS5&#10;y3mhO3ImZ0ClqpdbYwEAvsI8LEmaP/OwJpbFK48IVuXyRE0AgFvI7Se94w1J0jy9tZiQxStVzuIV&#10;AHBrOb7oHXdIkubJiJnJ+PFV5TJsNTsMAQBuLbeg9I4/JElzZB7WRPIIyd6LKFUoM90sXgEA95Lj&#10;DA9AkqS5Mw9rAhlo7QdXVfurZSUdALg387Akaf5y5w6D+tayeKWq5b2d9zgAwCMYySFJ82ce1oCy&#10;K8XilaqW97YvHgDg0czDkqS5y7mku3gGkvv0Mxeo92JJFcqtsQAAj5bj7Iww6B2fSJLmKOslDCA/&#10;qn+0ei+SVKFs3wcAeJaMMOgdo0iS5sk8rAHkRei9OFKFLF4BACPIbvDesYokaZ6MpXmi11bvRZEq&#10;lMXZ7DAEABiBux4kae48GOxJLF6pcrlH2eIVADASc2claf4y15AHyrY3TxxU1fKF4ikRAMCIcozS&#10;O36RJM1TdtTyANnuZvFKVbOlEwAYXS4m945jJEnzZB7WneWKj8f4qmpZvPIlAgDMwIOUJGnubJ64&#10;o9xz/7PV+8NLFcrTfQAAZmEeliTNnXlYd5DFK089UeV+tAAAZmIeliTNn3lYN5aT+94fWqqQxSsA&#10;YFbfW73jG0nSPBllcyOvrd4fWKpQ5kdkhyEAwKxcbJak+TMP64ssXqlymRth8QoAqMA8LEmaO/Ow&#10;viCrf5mK3/vDSrOXL4fMjQAAqCAX5Ry7S9LcmYf1CRavVDmPKwUAKjIPS5Lmz9PxPyBXb2xBVtWy&#10;eGVAHgBQlXlYkjR/NlyckMWrbFnr/QGlClnNBgCq+9nqHQdJkuYoGy84YPFKlXtrAQBUl4vSmffZ&#10;Ox6SJM1RLkbwC7Ybq3J5fwMArCK3n/SOiSRJ8+QOoo7XVu+PJVXovZUrkQAAK8mJT+/YSJI0T+Zh&#10;beSHzRMHVbU8kMDiFQCwKiNCJGnusl7jnLbJSp7FK1Utsx980AGAleVYyBPGJWnulp+H9VvL4pWq&#10;lve2rZYAAP867u8dL0mS5imjn5bkSowql8Wr31sAAPxLjo16x02SpHn63lpKFq/cC6/KeVIDAMB/&#10;y4NtesdOkqQ5Wm4elh8uVe6tBQBAn7swJGnulpmHlXsme38AqUI/WgAA/Jp5WJI0f+XnYVm8UuWy&#10;s9ATBwEAjmWGSu94SpI0T2XnYWUmkCcOqmrZCm/xCgDgvOxc7x1XSZLmKGs82VVbyreWxStV7a+W&#10;xSsAgI8zD0uS5q7UPKysxuUEv/cPlWYvC7NZoAUA4ONyEdCFbkmauxIPMssPUlbjev9AafZysPV7&#10;CwCAzzMPS5Lmb+p5WFm8+qPV+4dJFcpcNwAAvs48LEmau6nnYeWJbL1/lFSh8o8MBQB4MHduSNLc&#10;TTkPKyf3vX+MVKFcIQQA4LZyB4fZuZI0d1OdL1u8UuWys9ATBwEA7iMPx+kdg0mS5mmKWdH5wfEU&#10;EVUtj3m2eAUAcF+ZM9o7FpMkzdHw87AsXqly2c5u8QoA4DE8DEqS5i4bQIbkfnVVLguzWaAFAOAx&#10;cn6Rk5/esZkkaY4ygmco+XHxxBBVLYtXU9y/CwBQTG4/6R2fSZLmaZjz6Sxe2d6rymUGAwAAz5ET&#10;n94xmiRpjoaZh5XHI/b+D5QqlCdqAgDwXLkFpXesJkmao4yceqqc3Pf+D5MqlMVZAADGYB6WJM1d&#10;7t57itxW5YmDqlqu8nniIADAOMzDkqT5e/g8rDyNzeKVqparexavAADG873VO36TJM3RQ5/wnysf&#10;Fq9UtdyXa/EKAGBcZvBK0tw9ZB5WTuzde66qPXQlGACAT3NOIklzt5uH9T//8/8Dts3UceEqYnIA&#10;AAAASUVORK5CYIJQSwMECgAAAAAAAAAhAFxdYV86IAAAOiAAABQAAABkcnMvbWVkaWEvaW1hZ2U0&#10;LnBuZ4lQTkcNChoKAAAADUlIRFIAAAMgAAADIAQDAAAAKV4bWwAAAAlwSFlzAAALEwAACxMBAJqc&#10;GAAAAC1QTFRFR3BMAAAAAAAAAAAAAAAAAAAAAAAAAAAAAAAAAAAAAAAAAAAAAAAAAAAAAAAArbZe&#10;pwAAAA50Uk5TAPoEArWAnErnEWbNNSLhN6NxAAAfmUlEQVR42uydy2sc2RXGS1V+yS8sMgSHJEVF&#10;TRazMUVrGQg2dATBIYgQOYMXxgy2EpNgREgiYhxjQR4CEyPMMEEBDd4Ik2YyzMIMhgbhVUyGlvEu&#10;UZCMrke2ZdmuvyFVXS2pZXX3OVV1qupW9/ebhSyP3Oq+X91zv3PuyzAAAAAAAAAAAAAAAAAAAAAA&#10;AAAAAAAAAAAAAAAAAAAAAAAAAAAAAAAAAAAAAAAAAAAAAAAAAAAAAAAAAAAAAAAAAAAAAAAAAAAA&#10;AAAAAAAAAAAAAAAAAAAAAAAAAAAAAAAAAAAAAAAAAAAAAAAAAAAAAAAAAAAAAAAAAAAAAAAAIBIj&#10;IeXh1CiNtIAGNwyrpblLujSMNbLnXbm93vyMT1genpubW15dXV1ZqdcfTflUGyyMh0y0UOnAaMvP&#10;XG7+u/BV7k1NXb9ery8t+b9g1f9FwyXG+y+3SFRgFRofo/0neH9udbVeD5p6YfzcxKVK5WytNuMz&#10;NDTk7UWFX4bs8Lvm1/DPIVvfN7/d+QnV/PPWP2r38v7P+7/6Vq12v1IJ9Dtfrfqq1X297rR/ukJ1&#10;itN5/Ddc2vVuzbn5lUfXqo2m9xt+2n6nuZUdtHnQZOrdlkqNXb8o/M2qRfydd+crdb/iy1S9d31p&#10;ec55t+do3mXKLRFgfmWqOn7pbG2m3VPZocFbO4Rne2lit37pLljrGxmaqd0fHa9OLS1vf9B3nz9t&#10;QtRw+LCYK9fGL9WmOzd+2k0tqJfaiYp7o+lJX5l7/3Z2fXiN1Ai1WLj0YOfzbH0Oe28kKCZBaN0t&#10;jv/Rbo2eX3I006QcvKFjvz1r7/QGuzck6KaO2nEPG1/87EnwQJb0kMOPoMd+92DL1Nhef7Elyx9/&#10;7mti5T+cBHL855cNmzTk9St247OrL34fSJLv2OEHqy/P7CQJfYwKNHnvn37gyrGTlA3j72ea7wU0&#10;nsr3/mEYpfy6x9EPvCCvA1vdxG+LPz0xzFz08H/rv25Djr2SbPzKMJw89Bj8oH1xqN8Dl99JZrNX&#10;ZMQ4uOgpNH/7TvJ60hjJWo/v2ugenTuJ+km2iowYH3t9lwJG6STKu5KlIpbxEcIVVfe6kt04Yvn9&#10;A3qQinxouFnpsR96cBQZy0gR9zD04NWD71pZ6OEcW4QePEVez5pZBKwLaGouz9MPWpbx3yJMwWri&#10;fr2/pq6Iux96RFEk7WHEMjCARBpG1tPuIo+hRzS+nbbjRcDSKGiZxlV0kKhB60WKQcs9ggaO3kdO&#10;W+l1kNsIWNEFeZ1aldH9DgJWnKB1M6V83RrEiB6riygnnS7ifoIOEq+LfCOVLmKig+jVRRx0kNhd&#10;5GtWGkUTTKLH7iIbKeQi7iF0kPhd5PMUusgiOkh81uX12IcOkqSLXBQX5AJaNQmbwjHLOog2TcZD&#10;RzgpRJMmi1nPhLsIyoqJS4wY0vVCdFh3P0ODJuWlYEHLPIb2TI4jmK0jS5fI1gVD1lUM6cmH9ecW&#10;khC9eCKWihxHxJKIWTfFItaPEbF0ilmIWGIxS8hnDSBi6eWz4LGEYtamiaywF3PD7yFiScWs0yKr&#10;TT5DxJLijUjMQjuKDSIbEqb3ACKWXMy6mzxZd5+iHeVYw/IfvWLWi8TJuok0XbNkHVMhehnfQpje&#10;5lsswqOT3Pja2TSnYl4tkZDOv8XORNLEi0+s/Uq27VV6jZ2SaMK3OUwmNL7HpRTo+twMDZ2cmZmp&#10;1WqVyujoxOXgmqKF5g1FwW03AY1LipbnAobfL3W/tap5qdid4caPzwf/crXxIuEVStf8Vz7v/4pz&#10;5xq3JtUa1/tMNzsJIZOdsBclnaVyL8R6PJTqIMJQ0OyV0YngTqh7U/V60MZ33O2THJvnFFrBlxH/&#10;r83gDojmcerB91bjxhjuYYZW8MLlYbehUPAXwUH1lmO44f9pvoxrbG/esHwFty5jCm67qpytPZiZ&#10;ttuLE2+7jEq6GiiWFK3fz9QqE5fPV6fqq8t33JbtP402N6w2z3aZuOYuLt1e1915W5b/X7nxxrbf&#10;XHl+tT5VXRifqNRm7N3CRFUlYfUk4hCitt/fyVuVy9XrS8tO+Az6H3JkWw1rb4NkcxQe5wPvFq7U&#10;7LHNPhtmZvMrj6rnKg+m93zoLKonUYaQ8I19c/T8p8uzDR2aT1h4X1upyLc4NlUqNZ8ctxHkBuev&#10;LVyaDjXJahCJMIQo/yc3fvDprB/rgwjdUKHUk9dohh/NbQ5Kg1/+9HaUGwkSDiI23055f/5D402a&#10;gQ6u0Qf43cZpDDT/+wX/FPxEg4h5WLH1+Pqv/X5cHjb6jdD4/e0M2w7bSbbucAtZtvej4E4s1+hP&#10;yn4T/4arSJK1J84Nrh5XLNMx+hjTNT7mRve3CUrwvLkQ5X0Y3H7U3zjGR7waS4I5EYu5AEh9y8Cl&#10;5H4T3GAGrdixhDudvg41wuxkkRfgx2IrwkwLx0yo0YhaB1JODZmTU5tZXcugvQM2rrIUiZ8a8vZC&#10;34UUW7C6iIob4nljusBCih6Ct5NmNs0xXXQvY+HHdVYmHXtU54zpSmEEackPB9Mc1Z0bnP73FhYr&#10;cm0j7tITTkC0x9BBWuGcQaLW4w275SyWtfQcrKn2ePGQVXtHxIoRs+x4a4GOKESsdGJWvAWlnDPL&#10;lEIS8k6uwPJZz2J1Ps58+ktErBjNFnM7LmMyBFnhXhi7+mNZIV7fkzqboIdyw4McLxRjUOeYLNSx&#10;4kaWOKvlOCbrGZp/7yDyOCWbdSrVua8+N75fxRCaMzuF1m8z+DJmLeIsX3TpSpbgoXW9BKfl4lSz&#10;GF5hDa3fTpCnjC4S3WQdZQwhF2F64w4ikdeTmpzpwlkIEnMQiWGH6MnIuGV9ZCJxJg05pcU3EKS9&#10;QaVL8OpVCq4XhayO0SWF8iLDu0mcNdSb5az9jHAfORFBWphAEXnfy3AKqCx2hrE8JGKdnFPrxZje&#10;cQB+LF/vpWu9gkeZ91wmMsCo90bM4Y6j1JtgDGFk1ScimqzHyNPTzdUj7jSk0xD1GkNIZ8iNHFET&#10;EToNUc+x4KTz80wuPYlcd6J92yv0kM7P81PhRIQRBGGyuhZPqFFdRUtEGGkITFay4km0RITj27Ak&#10;q0uEoaf37IuOaJfzNtDsicbgiCH/FF3JgsnqZrPoW4kirWmjizEKy6y7NiC9HTDSvjbGEu6v0OrJ&#10;QkykPI7OCzFd2B2yOBsxM7ThetP2vVEyQ85WhIdwvcl8b5TiLGePAxq9O6I7P+kOh1ovNQqTa7Oi&#10;BH2LXAyJWm9inxppzpBO1DGhTvQQeoYvSqpOb9ZZQ5t3h54DfyYpL9KQxIlIlCBDT+AiDUnuiyJM&#10;4tKlMXsSgiTMHKIsNLTo9fSzaPPukLl1pFP5PcyGJIY+QZTfQcgZdezVoY0Rvb6XPefKiH+byAuT&#10;GyP2OMxY4oC8UCB1YDtVk95GijM1kifX9mm2UyWTGizKEig/RWjEAUFx+zYRocMMu/xE78DF9kKJ&#10;gZi9GJcxHj2EIJQgR0mrynZGjC3R2BsikKqzcwe6lKXQ3jRkI7LXGlpUkonzrDksyrUiVYbBOlKR&#10;OMMvCHqonGRRO+FWFxm7dVA5kfCq3Ooi4+wyVE5EaifM6iIjpTmB5mbUTqTSa3o6GEscONAVQeYm&#10;KnqZXMTtWH2aqpPbAtlL5eg6JdaciASam8yXGpAajfpbkINiQ/EnUn6tr2FkD8yDFxnHEKCDSOTX&#10;3ANoyA2LCouAZCpQzI2zZM6P2iIPsrrIrECRVTGctsgL/VeFarQOWX3Hbh1WO1J7dthnxS4Kxb5+&#10;F+SGVOgnV6Wi2MsKWfRxGFJ27RVamwO9D433OvQm9bUcHrcCCkLvamOtFaH3vOeybrGAitBbZ1mn&#10;L9A1mOyr79aBuwX0EXTVnFUTpOensq++m0fWZwunCKP+zpqhYpSNM6++m/u850bRrB2jIVlPtiUk&#10;rKwgyvuL4RRMkMNCM1T01GPmJwH5gijvhwVThOGOeIMxbQ6e5CCIZ3tjxbJa9IQI064O6Dcd0ths&#10;YW9MFmtgpy/aOcHLZ5RQxi8siGcXzWqR2z5Z69vI7To5zE+FgqiiWS2yKMjaskPO4OZweFlzf1jB&#10;rBZ9iBmrSus8lirjiwviFctq0RNLrHkMuoz/IjdBimW16KlX1hwuPaW+mZ8ghbJadEuypl7pmceX&#10;OQpSJKslFGvojvYmT0EKZLWERmPaG7y1chSkQFZLyq+SgmQ/g7vrWITiWC2hjI5KZ+y1fAUpjtWi&#10;ah5MQWyZCkx6ghTGapFVQVYRyvJskRplioIUxWpRdXPFKtMOClXx0xSkIFaLPruXseyEUcWPetGx&#10;vCDFsFr03kDOzBJjniv7HYZ7D58qgtViXD7ImHtlrAIa00CQIlgtxioHxjogxtT8XR0EKYDVkmnK&#10;wgiiv9ViNCUj2DCus5rUQxDtrZZ5UOKkWJmRKAtBtLdaMv7I3KffKqBOb0pzqyWUQdCCzBqaCKK7&#10;1ZLJsen00tBGEN2tloggdAFGI0E0t1oiZcFDIiXKrATR22qJFM6pmnEe5zh0cRpaWy1ypdwa40XI&#10;WZXXWgmitdWiJl9tjiDf12/hYncvrq/VopcncBb3khPB2S9cJJIjba0WuXSRs7iXXirxQjdBtLVa&#10;9FnKjAU85PkDeZx0Qgiiq9WibyhmrLZ2CiiIrlaLFoSxCJRe/7ipnyCaWi16cW/PCqKn1RJZty6i&#10;avaCaGm1RB5uWpA3Wgqio9WiV1szxmN6N8IbS0tBNLRaMoJIeOc8BNHQaonkdG5hBdHPajEEYSSG&#10;Eul+PoJoZ7XoHebrAoLYOdzmwhREO6t1SiUXhN6vs6avIJpZLYs65I81lUEKckJjQTSzWgMSgpAn&#10;lussiGZWS2T2ldzRdlNnQfSyWocUBNHKaokIQp4ppLkgOlmtQxInXZGCfK65IBpZrSMSgniFF0Qf&#10;qyWyClTDLYYRBdHGajE2GdJtaZLLH/UXRBerZe0T2BdNr9i+qL8gmlgtS2AngdUbguhhtegzqemN&#10;6hxBnAIIooXVYuxGIzc/MXb9jBVCEB2sFmO/Zv8IooPVgiCaWS3GyQHkBlrrqIbb1OMJkr/VYmxU&#10;f0g1pvl/9s7nNY7siOPP07ItW7LxnOJDaIbRSYeIQZOQwC6LDkKHOAgHIiVoE+ODrBwShA9xFBxn&#10;kQ8hQwzC6BRBdvEhwjAkRgfvsqAgdAmGoBjdwoZocTuSLf96f0P6h36NNaOq7q5+Xa+n6rAs2Dvb&#10;/T796n2rXr16BQKSu9QSIMykFgII2IQB0Xvmpj1AcpZaFINZLCA5Sy0BwkxqkQA5XywguUotBJAH&#10;6YFou4DkKbUQ7YAogKzbBSRHqVXqFyCspJYpIDW7gOQntRwKIKeLByQ3qYUAcpUAyKZ1QPKSWhSZ&#10;2mICyUlqCRBmUkuAMJNaJEDOUDSQ5wckF6lFUaCAAaJsBJKL1BIgzKSWGSAVS4HkILUECDOpNSxA&#10;eEmtkgDhJbVkhjCTWmZmSM1iIIallgBhJrUcI0CU1UDMSi0BwkxqCRBmUosASE/hgZiUWiCQEQFi&#10;VGoZAOIVAIg5qSUzhJnUgs+YC5ADqSUzhBEQn8hrASJABIi4LFnURfaylr2isrouMJTUiQDp7uSi&#10;pN8FiFkgxdugqlkNpIBbuFYDMVvkYAZIxWIghSwDshiI6UI5AcKslFQqF5kVW8sM6crjCPctBVLY&#10;AzuWAinwkbaajUAKfOhTjkWjgcg5dT4CS4AwE1gChJnAMghE2jOhgfQLEC4CCwtEWvwZfWwBwkZg&#10;mQQibWLRj22kTaw0Uo4BhKCRsrQaNwpEmvELkDyBdMd1FXKhC/qx5YYdNgJLgDATWGRAELe0ybV5&#10;6MeGr82TiyV5ASG5WNKOu3C76OpVuZwY/diGbou2If1emOu7EZUrIxYAYXLBPUVN1TB8cJQ/kPwF&#10;VgQEPtIMP6VTgBnCQGDhgKAO24BAVhRzIBwEVmR9FOcDXeuBcBBYSCAeBZB55kBYCKzIeqHHLiN+&#10;ZMG1GwgPgYUD4u0WHwgTgWUQiL7EGQgXgRXZKU0AZM1mIHwEFg7IGwog/2MMhI/ACu0iAZDaOLSG&#10;vOILhJHACgPDIWgN2XbSA9GvHK5AOAmscCw/0wRAZiEg77gCYSWwwrH8GnriF/BYVqwFwktgIYHA&#10;HrZyDQDivS2xBMJMYIVAnkJjuUMB5CVPIMwEVjiWJEAe2QmEmcCKxvITaCxfUwB5zREIN4FFN5Yk&#10;VI0DYSew6LxN5alO7/dMA+EnsHDrsUYIpNpTAqlmGAhDgYUFgggMv7YPCEOBRRfTIcJ9bkA4CqwI&#10;CEkaaogiZWwSCEuBFX3cYOb8OSZl7NkFhKfAigwC4j7DAKHY5TIHhKnAigzcfcUA6QWTRpyAcBVY&#10;kUE89DwGCMMbXToD4SqwIgPLcjFA+hj2Gu8IhK3A2gNCUXTYw7DpYicgfAVWaOcogCASq5tcgHAW&#10;WAp1+AlRuI449bPOBAhrgaVQ7bIQp9EQJ0fNt3JoC4S3wFKoZkCIA7SIs9UPeADhLbBwQ0kD5CoL&#10;IMwFFtm3jWh2wgIIc4FF5/0xKxGDRZ25wCLURxitln9gyF1gRUNJE0GQRDMZA2EvsLBJD0yM7ZAk&#10;YLIFwl5gYdOCqFkOpiif5Q2Ev8CKDDoegkycg2fa8gZigcCK7CLFiTblgPuO5s8jtACxQWBFBpYn&#10;oIDAG8HvcgVihcCKRhIs4HmDGUmwdiWH4t4jQCwRWOFIgrXWqAIeuPz9dZ5ALBFY4UiCVbmoEje4&#10;IHUnRyC2CCzCkSTimg0QawQWzvmjfA2R58sEiD0CKxzJcZLVGKEN8opD7BFYSL36FiNPajTqOQMg&#10;FgksXIiNjOgueiQBPz0QiwQWLgnlPkf9DJiBMX8bbgjEJoEVPTU4kJdIcpQ51AEFQKwSWGEOCt5Z&#10;mkf9UA+/shMfiF0CKwQCt9FfQf3OGX5lJ8EM+YNlPDA1DqgGr4it+avmgdgmsHADierajgFrHEif&#10;bQJLYWoccK4GUQe0YvrdnDMPrOOh1LdpFmNYHKCOmZCHvfYB6SWqkgbLTvQz4YGKsOGADvda4O+8&#10;cpQYbJ+BA0mVgnlbktFGTGqoJwaqr3VgayRp/K43eGMJmTaH0/g7AgQzjteINpbgja5tWUMwLgsc&#10;R+TWK7wV/EZGm8T1Iz0N6PvyaB1go0HiCFtPBe7h5rAhYqOBl0ehKw6HNLsNERt5wBkPbNN2cMsw&#10;jyvVrTM4J4i+Z6KX4/3E9gGBs+/zyLnWwy//biMQOPu+UqNCuyLjDVsfzf4UZocqj0t27DN4KUZu&#10;hZf6yeRBV9sQlTaCL4zWLyWZBYdzT+miB/CsoqR7CTJQGt+aD4z5X0h2EQYCdlEuo39rXLKLBLZG&#10;NoowWy3DDRuYokUffEJ4P0lmpZdG+JUY1geSzEIED+CpDrxWBcslJJlFEV7ji3fgGHNEXBYEBO7N&#10;9IwwCzMvIw5ZL90gIjqhSe6EIHOCzpnD7s97KZFhemWEXogRAkEqs9LHDnipipDQUpkFzpBxymAO&#10;zFNKIRBoC5ow3QG2IMjhhgTLDPYyMfovwMksCdWhdRisOYnj9hEL0nUBcjKQ05TCCCHZJDJMG1zr&#10;b8RQqh+BC9JzGfKTDT7PFie4BsN+763o3pROJk7pDpwYk8gQWobBe4mxZXLIFUk2cdNGDnG2MODc&#10;iWzipo6tY0UOcGWWXhfde1L2CS42jLcNvkA54SQMSZ19gjNjEoicbB/QrsKIuhPZojrRwO2peDq1&#10;AqpoT8p7TxxA+OBsvAG8KDsi6eLCWWIX0+vJjkgqc2mzgYgyB9f8jbiFUr3xKqkQVV6SgE/5Qcfq&#10;JIo4syO6N53Lj1ke7cA7wu9kVe+8psPNMGKuwWCLJsn3njh8YK4Xd/1UnMgwhzsSLLIF6u8ZMefk&#10;jEgakRW7TSJ8RYLIrDQiSz+LyRguppfuAak+55WYjOF661hVE92WyYKBxNy+QDR78rZl5DsZXNer&#10;Yyc64J/UFRn59obYcI29BQ4HIrJp2NHfI7YLYyfL4YS+JE9SrOkJmpPAjculBU3yjzlB4ukDeNpJ&#10;bVYHl7WWgXdB+EGJ1TsMHSJOjx9Vo35VTqu3NbjwPdH5GoTulXtE2hmizjpJ4Sfi0KK0zWpv8BKS&#10;pEQEIxXkpGFCZ5+oJd9HmKVJgCRaQhKVGWJ+V7Zx27kWTZ7rDWceXHgi+cW2tgD7+kSX15YQWkHL&#10;6ehEAVyy+z7WEKQlnXXMLiLW9EQ5DkQFvDTwbWOzWQ2bM6QzCXAK7rEuYEYt2VkOjMxyR4RBq/V6&#10;2Ygs1A0xWi79TOLok4kshThI6ntDOZXQ6ucxu7dJHT0imxUE60Ihrp9PGr5VMFlL2TZs/YivudmN&#10;mXMKNf0qEhserrv9mBHzLmUZc7rzks86nCBDqCFLWK6DW6Akn3XkE8bksdLsWqyhfv66TJH9VRez&#10;pKcoDsEkkn17oWQV2ZsguC84uQ7Crep6RIRWtIJgovQ0xwZwq7rWl+8LkcCh9LuoCZK8BBcZdmr3&#10;tRIivt++hvt+01x+Po5C7um/dz0Rp6J+o3GjlaIpCarCKCTyA6UGal3MY1ip3+J4pCtE6ENOQlf/&#10;8b5yql2KJHjxcz/R2LFaSaHjziL/Jz6RNz/z/4N6td59NIJX/scalkfK5ogLyGmoy1pv/zRcrYar&#10;A/XumCrOcDUc23O31jTWX6U834/abtn7H/l/c/eLh5v7341vA/VikqkPB2+392rfuvULN3p7pKVL&#10;j5/SePPKYVAyNnVn8b0XCJ6/Wo/MyqlQ33+Flg9s8MnydNgTpozHkbJQB1Mt1+K4ypEr3b03dmNq&#10;bmNrsdNUP7CBOiNQ/sDXjzxbtf0EH/x0Y255cvrLhYN3jmNpL/pwdUzzyi3fS7mxOjo2M9F86ONZ&#10;wsiwYFDq1eN2QC6ZDbf5yTryYygtbW08ud2cmJweXW3c7fyu2S8hsRaRls+gHJgbxSj6qADxGo3V&#10;1cdjMzcmJprNubmNja2tr5YWB1jkBgeXPt3a2tiYm2s2lycmZ6ZHr6x+2bjrvicnIxC+eUlGJvUO&#10;6ymdxrxgRpcP6Ryu/+/LEv9vNBohrFF/Rs3c8IFNLDebzdsP5+YCboFtBbbk22J1Mfq02864UvRn&#10;g9XB4O+G/1H4n995EvyU/5vNKf/HJydnZsZG/TH3B73RKB9zPN6Rfx4wCP+am2ZE0kQhSRYROF45&#10;eLODFzwUzl74ut6xT9IlfALv2BPpFpVUPvZ8LukIpG7RvkD7PB0wtRuKQ3O1TofFa/3Kj1tbVhlY&#10;+pPLyE2qrN8D9cduqh8xY+lP1PSxeI+iWPozZ84FGUVKS5+6KCHK68Wwrpfi+MaQjCOdx5onmCGn&#10;ZRGhM5IjgK74LDail4/wLYbRHCPvEZ9FtYRcpdgfwhYDiYEei+h0UwV15kEMtpdEVdC94rNoPNYI&#10;0T6BBOtEViEqMaiJz2ITpkf2PfFZFB5rhYqH+CxeHkt8FpHGIixIl00RPhpLYkOiJZ30iijJZ3HJ&#10;Y+3bGfFZae0BbZ0z7nypWEePRXycH9eiQKzzkj5PCwTXxEOs4wQh7zldeySjmsboG719R3wWoyU9&#10;iEVwR6TF2tpOBtX6Eq3ziNIPZoiRsuuCLumZXA5Vk43DxBNkJYsOVjJFUkyQmkwRVhMkm04wJZki&#10;rCaITJGkllmDN0eNy+jGtxdZTRClKme0OK3YWayr2TUJddQjcVpxV/SXmfae+FCmSMwJ4m1m2u2g&#10;9ichEs9hrWTb1bikZsVpxXFYO9mt6Hvr+lktRPA8vPXs2373iNPCO6zrBnrmqE+ECJbHN7N2WOG6&#10;rmaFCI7HjplrCioX1mQZQfBw32waai9d+q4rRGAeuzedmiEg6rzrideCeDxQhnhERGQdOXn98HlU&#10;lDFznPMLQqSzlfXuTbPX3JTU2XGJEDvGg3p73fS1QyV14YdaFpL2y4f+/X3z10D5iu5XYedKsffd&#10;lf6lMreeH1lHKoHbEiTHcGzfrOd0vc2Ao37tCpJWHN7Pw+td8rFSTfV/rOM1oy/w2hF8mZ9vBq4j&#10;PxtQ6sOP9x+muydH8FF+vq5UVeVqTsVR/X9ZCJm43Ts3glff/f6m761qKm8r+TO09J/gVpMktwUU&#10;AEboHLwv/rY3FgzMqfoq79w/f7SwN3kDLIUH44Wdy6N/vzz214AEp0vRhivKqak/35o+vF7jsHF7&#10;ceC4+tgdAvfGfvxV6CgGGOEIreov8DVHnfv38syVu8fXvKOt9T1bhv9o//5jf3z58czU7+47StXV&#10;cFWxtHo1vJkl2AYY/O+T28uT01dWG3c7T5BO9yB4xgZct70z4QQt1bj3eOzG1MM7/1oM6gbDD7HD&#10;zUh8vFc1mLxHrxEaXtramNu7tGZ1tdHAS+RyJhZDyzburT4enbkxMdUMrmxarB2UcIYvGNwQqCwx&#10;Z/9es6OFqIf/Ori0tbXxZG7uts9pYsYH5ZPyUTXuGtZp/vS4HF7sszo6Ojrz//bu4DZhGAoDMCKL&#10;ILKAhXdiBS6dqLPABrBLYz/XCUorhLjQ6vsuOUQx8XsJsQLSXyv/eTp9nC9T9fuKKd398hdxVvnN&#10;b4tH3ck9h6t3Z6hrgWmuh01MuO+qWUUlqeh6LolQEVNUcqHCcTY1cm2x/9gOiQG+05OutxJ8VZKT&#10;Flf80P/DES8+8uKWnyPE/nIXHvbosApgS3N5UqvJtB3qg2m7b92KALE8liN//s4sA49jK2aKza4O&#10;kaLwQwmqah/SL/y8PqP/W/7nlwe/h9297C6AT80BAAAAAAAAAAAAAAAAAAAAAAAAAAAAAAAAAAAA&#10;AAAAAAAAAAAAAAAAAAAAAAAAAAAAAIBnfAHny0ZCJPdrSAAAAABJRU5ErkJgglBLAwQKAAAAAAAA&#10;ACEAI+PxZdWhAADVoQAAFAAAAGRycy9tZWRpYS9pbWFnZTUucG5n/9j/4AAQSkZJRgABAQAAAQAB&#10;AAD/2wBDAAEBAQEBAQEBAQEBAQEBAQEBAQEBAQEBAQEBAQEBAQEBAQEBAQEBAQEBAQEBAQEBAQEB&#10;AQEBAQEBAQEBAQEBAQH/2wBDAQEBAQEBAQEBAQEBAQEBAQEBAQEBAQEBAQEBAQEBAQEBAQEBAQEB&#10;AQEBAQEBAQEBAQEBAQEBAQEBAQEBAQEBAQH/wAARCAVSAz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Ik5PJ6nufWkyfU/maG6n6n+dJ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SoS&#10;QcnPP+FFCdD9f6CigCNup+p/nSUrdT9T/OkoAKKKKACiiigAooooAKKKKACiiigAooooAKKKKACi&#10;iigAooooAKKKKACiiigAooooAKKKKACiiigAooooAKKKKACiiigAooooAKKKKACiiigAooooAKKK&#10;KACiiigAooooAKKKKACiiigAooooAKKKKACiiigAooooAKKKKACiiigAooooAKKKKACiiigAoooo&#10;AKKKKACiiigAooooAKKKKACiiigAooooAKKKKACiiigAooooAKKKKACiiigAooooAKKKKACiiigC&#10;VOh+v9BRQnQ/X+gooAjbqfqf50lK3U/U/wA6SgAooooAKKKKACiiigAooooAKKKKACiiigAooooA&#10;KKKKACiiigAooooAKKKKACiiigAooooAKKKKACiiigAooooAKKKKACiiigAooooAKKKKACiiigAo&#10;oooAKKKKACiiigAooooAKKKKACiiigAooooAKKKKACiopZ4YFLzzRQooLM8siRqFAyWLOQAAASST&#10;gAc18u/Fb9uT9jP4GJcN8Yv2qP2fvhtJbFhNaeMPi14H0TUFZM7lXTb3Wor+RlwQyx2zMDwRmgD6&#10;nor8JPip/wAHKP8AwRw+FRuILj9rPT/HeoW4kH2D4ZeA/iF4zE8kYciO31aw8Mp4fcyFCscp1dbc&#10;llLTKjBq/O/4mf8AB5J/wTq8MiaH4c/Br9pv4mXSLKIZ5vDngfwZpM0qECPN1qnja91OOCUZPmHR&#10;mlXADW/egD+uuiv4KviB/wAHskYLxfC39gl2H71Y77x18clQnj9xK+m6F8OnxzzLANTPHC3AJyPj&#10;vxv/AMHnf7durC5j8B/s2/syeD45FxbS61D8RvF17bN3Z5Y/GXhy0nHoDYR4POT0oA/0maK/yxPE&#10;/wDwdu/8FcteE/8AZWu/ALwb5oxGfDvwft7o23GMw/8ACVa94kDHPP78TDPbHFeB69/wc6/8FoNd&#10;OR+1ZZ6OMEbdE+DvwasRgnPfwJMcjoCSTjrmgD/W3or/AB59Y/4OEP8AgsdrcrTXn7c3xMgZv4dK&#10;0T4faJEo7BYtH8H2Ma46Ahc+pJ5riL//AILof8FcdSJNx+3r8fo85z9h8Tw6aOeuBp9lagZ9sfpQ&#10;B/sn0V/jGyf8Fp/+Cr8p3N+39+08DnOI/ij4giH/AHzFcoMe2MU1f+C0v/BV5eR+3/8AtQH/AHvi&#10;p4jf9HumFAH+zpRX+MxD/wAFtP8AgrLByn7ff7SbEf8APb4h6nP+fnGQH8c1u2v/AAXW/wCCulpj&#10;yv28/jy+Bj/SfEFneZ9z9r06bJ9zzQB/slUV/jowf8F9/wDgsHbEGP8Abs+MDEdPPHhW5/MXHhyU&#10;H3znNdhpf/Bxd/wWZ0kAQftu+NLlR/DqXgf4Tann6vfeAp5ffiQAnrmgD/X+or/I70z/AIOaf+C0&#10;OmSLJ/w1v9v2nOzUfhH8GblG9mH/AAgKE/n3r0LS/wDg6m/4LLafIr3Xx58Ba0i4/c6n8D/hYkbD&#10;/afS/DWmzHPqJQffPQA/1gqK/wAszSv+DuT/AIK3ae8bXep/s962qY3R6l8ITEkuOvmHSfE2mON3&#10;fy3jx2xxj1fw9/wePf8ABTPTZg+u/Cv9k3xFCMZhPgT4iaUTjr+8tPik5BPfCgegHGAD/Tcor/OM&#10;8Pf8Hpf7Ylsf+Kp/ZK/Zz1gemhaz8RvDx/O+13xLz+HXt2r2nw//AMHsnxAiMC+Kf2B/CV4oYfaZ&#10;9B+Our6ezJ38m2v/AIbakEbHTfdOM0Af6BVFfw66B/wev/By4OPFH7CnxH0oDaC+h/GPw5rmf75E&#10;d94K0Dbj+FfMbPQsOtfQnhT/AIPNv+CfupyW0Xi39nv9qfwvvX/Sbiy0j4aeIbaBvSMp8QtNuZ1H&#10;qbWEn0GcUAf2DUV/MX4V/wCDtz/gkZ4geBdW8QfHvwSJjiR/EvwfurpLUZxunHhLXPE7kd/9HSds&#10;ds5FfTvg7/g5T/4IyeM2hjg/bC0zw/NOxVI/Fvw0+Lfh5VYHGJri98DLaQA9Q808aY/jzgEA/dei&#10;vzS8Gf8ABZH/AIJYePhB/wAI5+3t+zG0lwSIrbWvip4b8L3pwASXsvE13pF3EORzJCgJ4HPFfWHh&#10;H9qz9mD4gLC/gX9ov4HeMluFRrdvC3xW8Da8Jll4jMX9l65dbw54QrnceBk0Ae+0VSttS0+9iSaz&#10;v7O7hkGY5ba6gnjceqPE7Kw+hNXQQeQcj1FABRRRQAUUUUAFFFFABRRRQAUUUUAFFFFAEqdD9f6C&#10;ihOh+v8AQUUARt1P1P8AOkpW6n6n+dJQAUUUUAFFFFABRRRQAUUUUAFFFFABRRRQAUUUUAFFFFAB&#10;RRRQAUUUUAFFFFABRRRQAUUUUAFFFFABRRRQAUUUUAFFFFABRRRQAUUUUAFFFFABRRRQAUUUUAFF&#10;FFABRRRQAUUUUAFFFcJ8Rfij8NfhB4X1Dxt8VvH/AIO+G/g7SYzLqXijxz4k0jwtoNigDNuudV1q&#10;7srKLIVtqvMGcghQTxQB3dFfzI/tg/8AB1v/AMEy/wBm9tV0D4Sax4w/ay8dWBmt47P4UacNL8BL&#10;exg7UvPiN4oSx0+4s3fCi/8ACul+KoSuXQONu/8Al1/ax/4O7f8Agot8am1LRv2fNA+Gn7KnhS6E&#10;0Ntd+H9Kj+I3xFW3kLAef4q8aWs2gRT7CMTaV4L02eJhmOfPJAP9NTxV4y8I+BdHvPEXjXxR4e8I&#10;aBp8bTX2t+JtZ07QtJs4lUu0t1qGp3NraQRqqsxeWVVCqSTgGvxq/aT/AODiT/gkl+zKdQsdd/ao&#10;8OfFHxNp7zwnwt8CbDUPitez3NuZFktU13w5FJ4KtphJG0ZGoeKbNFfaHdAwJ/ykvjx+11+1D+1B&#10;rkviL9ob4/fFr4xapJKZUfx9468Q+IbOzOABHpml319LpmlW6AAR22m2drbxgfJEtfOvXrQB/oF/&#10;tDf8HqHgKwN9p37LP7HPibxG4kljsfFXxv8AG2n+GbYKu5Y7iTwd4Lt/EVzcRuwVxE3i6wlMZw5i&#10;cFa/EP48/wDB1p/wVt+MTXtt4P8AiD8NP2ftIunkCWXwl+G+kS38VuzkpF/bvxDk8c6qkqIdhuLO&#10;aydsBgFcBq/mwooA+x/jJ/wUN/bp/aDluX+M/wC1v+0H8Qre7DrNpev/ABU8XzaDscsWji8Pw6rD&#10;okER3ECKCwjjVMIqhAFHx9Pc3Ny7SXNxPcSOzO8k8skru7Eszs8jMzMzElmJJJJJJJqGigAooooA&#10;KKKKACiiigAooooAKKKKACiiigAooooAKKKKACiiigAooooAKKKKACiiigAqeO5uYiDFcTxlcEGO&#10;WRCCDkEFWBGDyMd+agooA9h8H/tDfHz4eusngP42fFnwW6OJEfwp8RPFvh9kdV2h1bStXtCrBflD&#10;AggcA4r7M+H3/BZD/gqb8MfsqeEf28f2lo4LPyxb2ev/ABN1/wAY2CiMbUWTT/F9xrtlMoHBWaCR&#10;WAG4NgV+aVKoyyj1YD9aAP8Abk/4J2ePvHvxV/YO/Y++JnxS8RXXi74jeP8A9nL4Q+MfG3ii9t7K&#10;1u9f8S+I/BGjatq2q3NtptrZWEM17eXcs8kdpaW9urORFCiYUfZdfE//AATXsm0//gnn+w5Zsu1o&#10;f2TP2fsr0wX+FnheXGO336+2KACiiigAooooAKKKKACiiigAooooAlTofr/QUUJ0P1/oKKAI26n6&#10;n+dJSt1P1P8AOkoAKKKKACiiigAooooAKKKKACiiigAooooAKKKKACiiigAooooAKKKKACiiigAo&#10;oooAKKKKACiiigAooooAKKKKACiiigAooooAKKKKACiiigAooooAKKKKACiiigAoor8kP+Chn/Bb&#10;T9gT/gm5puoaf8Zvita+Lfi3FavLpnwJ+Fz2Xi74mXdw0LyWqazYwXkOl+C7O4Kjbf8AjDU9Gjlj&#10;LPYx30iiFgD9b6/Nr9t7/grf+wJ/wT40y7b9o/4/eF9I8YxWrXFh8KPCcv8AwmnxV1ZtoMEUPgzQ&#10;Wur7S4rokLDqfiNtE0UNnzdSjCkj/Pv/AOChv/B1B+3v+10+ueCf2f7qL9j34M3xubOOy+HmpSah&#10;8W9b02Qyxqdf+KEtvZ3mlSSwsjm38Eaf4aaAl7efUNSj/eN/Mzreua14l1W/13xFq+p69reqXM17&#10;qesazfXWp6nqF5cO0s91e315LNdXVxNIzSSzTSvJI7FmYkk0Af2iftyf8Hjnx78ePq3hH9hH4NaH&#10;8E/Dchmtrb4p/FeOz8cfEm4hPmLHfaV4Tt5D4I8M3BBRvJ1R/GwGOGibp/Jx+0b+2H+1F+114ql8&#10;Z/tKfHb4lfGPXXmlnt38aeJ9R1LTNKM2Q8Gg6B5seheH7MAlUstF06wtI1O1IVXivm2igAooooAK&#10;KKKACiiigAooooAKKKKACiiigAooooAKKKKACiiigAooooAKKKKACiiigAooooAKKKKACiiigAoo&#10;ooAKKKKACnxDMsY9ZEH5sKZU1uM3EA9Zoh+brQB/uAfsKWwsv2Jv2QrMLtFr+zJ8CrYKBjaIfhj4&#10;YjAx2xtxivqqvA/2VdO/sf8AZi/Z10nG3+zPgd8KbDaO32PwNodvjv08vFe+UAFFFFABRRRQAUUU&#10;UAFFFFABRRRQBKnQ/X+gooTofr/QUUARt1P1P86Slbqfqf50lABRRRQAUUUUAFFFFABRRRQAUUUU&#10;AFFFFABRRRQAUUUUAFFFFABRRRQAUUUUAFFFFABRRRQAUUUUAFFFFABRRRQAUUUUAFFFFABRRRQA&#10;UUUUAFFFFABRRVHU9T07RdOvtX1i/s9K0rTLS4v9S1PUbmGysLCxtImnury9u7l47e2tbeFHlnnm&#10;kSKKNGd2VQSAC9Xxd+2t/wAFBv2Sv+CfPw3m+Jn7Unxc0DwBp8sc48O+GBKNU8eeNb6GNnGm+D/B&#10;1iZda1q4Zgkc1zFbJpmn+bHNql/Y2xMw/mb/AOCuX/B138K/gLL4m+BP/BO6Lw/8bPi1aPc6Rrnx&#10;71Nf7R+D3gq6Ebwz/wDCFWsUkbfEnXLKUnytR8yDwZbTxxyxz+J4TPaJ/n3/AB//AGjvjn+1P8St&#10;c+L/AO0L8UPF3xY+IviGYyaj4l8X6rPqNykQZmh0/TbYlLHRtItA5jsNH0i1stLsIcQ2dpDEoQAH&#10;9L//AAU7/wCDrT9q/wDaok8QfC/9ja11P9k/4H3X2rTpPFVlew3Hx38Z6bKvlGa98TWhez+H1vcp&#10;l107we8msWxZkk8W3UTtCv8AKPrGs6v4h1S/1zX9U1HW9Z1W7nvtT1bVr241HUtQvbqVprm7vb67&#10;kmubq5nmd5Zp55XkkkZndixJrNooAKKKKACiiigAooooAKKKKACiiigAooooAKKKKACiiigAoooo&#10;AKKKKACiiigAooooAKKKKACiiigAooooAKKKKACiiigAooooAKKKKACrFoM3dqPW4hH/AJEWq9bf&#10;hm2F74j0CzPIuta0u2IxnImvoIyMd87sUAf7ovwQtG0/4MfCWxdSrWfw18D2rKeqtB4Z0yIj8CuK&#10;9Qrl/A9qLLwX4RswMC08M6FbAegg0u1jH/oNdRQAUUUUAFFFFABRRRQAUUUUAFFFFAEqdD9f6Cih&#10;Oh+v9BRQBG3U/U/zpKVup+p/nSUAFFFFABRRRQAUUUUAFFFFABRRRQAUUUUAFFFFABRRRQAUUUUA&#10;FFFFABRRRQAUUUUAFFFFABRRRQAUUUUAFFFFABRRRQAUUUUAFFFFABRRRQAUUV+LP/BXn/gtl+zb&#10;/wAEp/hzPba9dWfxN/aW8T6RPcfDL4DaLqUSancNIskVr4n8e3sInbwj4KguVObu4hfU9bkils9C&#10;srpor26sAD7x/bM/bh/Zp/YG+Dur/G79pv4kaT4D8J2CTQ6Ppzut54r8aa0kLS2/hvwV4bhf+0fE&#10;Ot3ZACwWsf2eziL3up3Njp8Fxdxf5kf/AAV9/wCDhz9qD/gpZqet/C/wBcax+z/+yStxPbWfwt0H&#10;VXi8S/EOyjlYQal8W/EFg8bat9oQLOvg/T5E8L6exjS4TW721i1Z/wAsf25/2/f2m/8Agol8aNU+&#10;N37THj688U63K1xa+F/C9m01j4H+HugSzmaHw14I8OCaW10fTIBsE0xM+p6rOn27WL+/vnkuW+Lq&#10;ACiiigAooooAKKKKACiiigAooooAKKKKACiiigAooooAKKKKACiiigAooooAKKKKACiiigAooooA&#10;KKKKACiiigAooooAKKKKACiiigAooooAKKKKACu1+G1u158RPAloilmufGPhmBVAyWaXWbJAAOep&#10;YDpXFV618A7b7Z8c/g1aY3favin4At9vXPneKtKjxjvndigD/dF0eH7NpOl2/H7jTrKHjp+6tok4&#10;9vlrRqvacWtsPS3h/wDRa1YoAKKKKACiiigAooooAKKKKACiiigCVOh+v9BRQnQ/X+gooAjbqfqf&#10;50lK3U/U/wA6SgAooooAKKKKACiiigAooooAKKKKACiiigAooooAKKKKACiiigAooooAKKKKACii&#10;igAooooAKKKKACiiigAooooAKKKKACiiigAooooAKKK/lO/4OCP+Dgjw9+wL4e1v9lT9lTW9I8T/&#10;ALYvifSWg8R+I7drbVNF/Z50XVLYGLU9UiPm2l98R7+0mFx4c8OXAeLR4Xh1/X4WgbTNN1cA9L/4&#10;Lqf8HBnw1/4JueHdZ+AXwAudC+Jn7aHiDSXjTTjJFqXhT4G2eo2x+y+JvHiwyFL3xM0UiXnh3wQW&#10;WSZfJ1TXzbaU1na6z/l/fF74wfE74+fEjxd8XvjJ438QfET4k+OtYutd8VeLvE+oTajq2q6jdvuZ&#10;nllYrBbQJstrGwtUhsdPs4oLKxt7e1gihTmPF3i7xR4+8T6/418beINY8V+LvFWrX2veJPEviDUL&#10;rVda1zWdTuJLvUNT1TUb2Sa6vL28uZZJp7ieV5JJHZmYk1ztABRRRQAUUUUAFFFFABRRRQAUUUUA&#10;FFFFABRRRQAUUUUAFFFFABRRRQAUUUUAFFFFABRRRQAUUUUAFFFFABRRRQAUUUUAFFFFABRRRQAU&#10;UUUAFFFFABRRRQAV9F/sgaeNX/ax/Zl0ogEal8f/AIP2BB6EXfxA8P25Hfr5lfOlfWv7A1m2oftz&#10;fsb2CDc97+1J8BLVV9TcfFLwtEB+O7/GgD/b2gGIIR6RRj8kAqWmRjEcY9EUfkop9ABRRRQAUUUU&#10;AFFFFABRRRQAUUUUASp0P1/oKKE6H6/0FFAEbdT9T/OkpW6n6n+dJQAUUUUAFFFFABRRRQAUUUUA&#10;FFFFABRRRQAUUUUAFFFFABRRRQAUUUUAFFFFABRRRQAUUUUAFFFFABRRRQAUUUUAFFFFABRRRQAU&#10;UV+LX/BbH/grx8Of+CU/7Nt14gt5tI8UftK/Ey01LRfgN8MricSNc6mkQhvfHnie1hkW5g8FeEWn&#10;huLw5hk1vU3stCs5oWurm9sAD4//AODgz/gup4e/4JufDa4+AHwC1jSPEP7aHxN0KY6fHG9vqFp8&#10;DPCmpQvCnj3xNanzYn8TXyM58D+HbtCs0sba/q0J0u2tLPWv8tbxd4t8T+PvFHiDxt411/VvFPi7&#10;xXrGoeIPEviTXr641PWdc1vVbmS81HVNT1C7kluby9vLqaSe4uJ5HkkkdmZiTXT/ABh+L/xI+Pnx&#10;O8b/ABk+L3i7V/HXxJ+IniDUPE/i7xVrly91qGq6tqMzSyuzNhILaBSlrYWNskVnp9jDb2NlBBa2&#10;8MSebUAFFFFABRRRQAUUUUAFFFFABRRRQAUUUUAFFFFABRRRQAUUUUAFFFFABRRRQAUUUUAFFFFA&#10;BRRRQAUUUUAFFFFABRRRQAUUUUAFFFFABRRRQAUUUUAFFFFABRRRQAV9yf8ABMi0+2/8FF/2F7bb&#10;u839rP4AcYznZ8T/AAy/T225r4br9G/+CQemDWP+Co37AVgy71l/av8AglIw64W28d6NdMx9kWEu&#10;f92gD/aUX7q/QfypaKKACiiigAooooAKKKKACiiigAooooAlTofr/QUUJ0P1/oKKAI26n6n+dJSt&#10;1P1P86SgAooooAKKKKACiiigAooooAKKKKACiiigAooooAKKKKACiiigAooooAKKKKACiiigAooo&#10;oAKKKKACiiigAooooAKKKKACiiqmoahY6VYXuqaneW2n6bp1rcX1/f3k0dtaWVlaRPPdXV1cSskU&#10;FvbwxvLNLIypHGjO7BQTQB8sftvftlfBz9gj9mr4kftN/G/WE0/wh4B0l5bHSYZoF1vxn4pvA0Hh&#10;zwX4atpnT7ZrviHUTFaW6LmK0g+06nfPBp1jeXMP+On+39+3R8Z/+CiX7Tnj/wDaZ+NmpvLrPim9&#10;ez8LeFre5nm0D4eeBrKef/hG/A/hqGYgQ6Zo9rKTNOEjm1XVJ7/WL3ffX9xI36q/8HEn/BX3Uv8A&#10;gpP+1Bc/Dj4Wa9cH9kf9nzWdU0H4Y2tpPKlh8R/FcLSaf4i+LeoQBglwmpMs2meDBMpax8LRrdpH&#10;aXuvarCf52KACiiigAooooAKKKKACiiigAooooAKKKKACiiigAooooAKKKKACiiigAooooAKKKKA&#10;CiiigAooooAKKKKACiiigAooooAKKKKACiiigAooooAKKKKACiiigAooooAKKKKACv1M/wCCI9qb&#10;z/grN+wLEASU/aR+H9zgDOBZ6gbstj0UQls9sZr8s6/YH/ggVp66n/wWC/YSt2AYR/GEX+CM/Npf&#10;hbxFqSnvja1qDntjt1oA/wBi+iiigAooooAKKKKACiiigAooooAKKKKAJU6H6/0FFCdD9f6CigCN&#10;up+p/nSUrdT9T/OkoAKKKKACiiigAooooAKKKKACiiigAooooAKKKKACiiigAooooAKKKKACiiig&#10;AooooAKKKKACiiigAooooAKKKKACiiigAr+OD/g62/4K3S/s7/B6H/gn38C/E7Wnxj+PPh/+0PjZ&#10;rWj3YW+8B/Bi9d4E8MGeBxJZ658TXiuLS4i3Ce28HW2o+dEieINNuK/pl/bt/bE+G37Bf7Knxg/a&#10;k+KV1Eug/DPwxdX2laL9ojt77xf4wvcWHhDwbpPmZL6j4k1+4sdNjdUdbOCWfULgLaWlxIn+MF+0&#10;/wDtG/E39rf4/fFX9o74w61LrvxC+LXi/VPFeu3Lu5trMXku3TdD0uKR3Nponh7S47PRNEsUYx2W&#10;l2FpbR/LEKAPBqKKKACiiigAooooAKKKKACiiigAooooAKKKKACiiigAooooAKKKKACiiigAoooo&#10;AKKKKACiiigAooooAKKKKACiiigAooooAKKKKACiiigAooooAKKKKACiiigAooooAKKKKACv2s/4&#10;N2LFtQ/4LMfsPQqM+V468ZXrcZAXT/hV48vST6D9wOfUjua/FOv3c/4NpbT7X/wWh/Y8+Xd9mvvi&#10;rdHvjyvgz8QDu6ds9/WgD/XUooooAKKKKACiiigAooooAKKKKACiiigCVOh+v9BRQnQ/X+gooAjb&#10;qfqf50lK3U/U/wA6SgAooooAKKKKACiiigAooooAKKKKACiiigAooooAKKKKACiiigAooooAKKKK&#10;ACiiigAooooAKKKKACiiigAooooAKKK/NP8A4K4/t56F/wAE5P2EvjR+0ddXFk3je10ZvBnwd0a7&#10;KN/b/wAWfFsNxp/hG2Fu2DdWmkSi58T6zApDHQtC1MqQ4XIB/D9/wdpf8FNZf2g/2ltI/YR+F/iF&#10;rj4R/sxX51H4nPp10zWHiv4739m0V1ZXIQ+VcwfDXRbttChGd1v4k1XxTbzIWs7d1/j8rf8AFXij&#10;X/G/ifxF4z8V6re674n8Wa5qviTxFrepTvc6hq+t63fT6lqmpXtxITJPd3t7cz3NxK5LSSyMzHJr&#10;AoAKKKKACiiigAooooAKKKKACiiigAooooAKKKKACiiigAooooAKKKKACiiigAooooAKKKKACiii&#10;gAooooAKKKKACiiigAooooAKKKKACiiigAooooAKKKKACiiigAooooAKKKKACv6F/wDg1t0waj/w&#10;We/ZtkZdy6Z4Y+N2pE/3DF8HvGcCN/38uEXPbd+B/nor+kb/AINR7Rrj/gsX8JJgpIsfhb8a7piO&#10;div4E1C03H2LXSrnnlhQB/q1UUUUAFFFFABRRRQAUUUUAFFFFABRRRQBKnQ/X+gooTofr/QUUARt&#10;1P1P86Slbqfqf50lABRRRQAUUUUAFFFFABRRRQAUUUUAFFFFABRRRQAUUUUAFFFFABRRRQAUUUUA&#10;FFFFABRRRQAUUUUAFFFFABRRRQAV/mcf8Hcf/BQRvj/+2J4Z/Y18Da4br4Z/sn2DTeMorOfdY6x8&#10;b/F1lb3WtGfyyYrlvBXhl9L8P2+/Munaxf8Aiy1IUyOD/oH/ALeP7VXhf9iX9kH4/ftQ+LXgax+E&#10;nw81rXtKsJ5PKXXfFs8Q0vwX4bjfIKzeIfFd9o+jxsDmM3nmH5UYj/E++JnxD8V/Fz4ieOvin471&#10;W413xp8RfFviHxt4r1m7cvc6n4g8Tardaxq17KxJO6e9vJpMA4UEKuFAFAHEUUUUAFFFFABRRRQA&#10;UUUUAFFFFABRRRQAUUUUAFFFFABRRRQAUUUUAFFFFABRRRQAUUUUAFFFFABRRRQAUUUUAFFFFABR&#10;RRQAUUUUAFFFFABRRRQAUUUUAFFFFABRRRQAUUUUAFFFFABX9OX/AAaSWouP+Cufh6Xbn7F8BfjD&#10;cg4ztLWmiWmfYYuSCffHev5ja/qj/wCDP/TBff8ABVnXrwjI0f8AZc+Kl8pxnDzeKPhzpoGe2Uvp&#10;Prg0Af6htFFFABRRRQAUUUUAFFFFABRRRQAUUUUASp0P1/oKKE6H6/0FFAEbdT9T/OkpW6n6n+dJ&#10;QAUUUUAFFFFABRRRQAUUUUAFFFFABRRRQAUUUUAFFFFABRRRQAUUUUAFFFFABRRRQAUUUUAFFFFA&#10;BRRRQAUUVHNNHbwyzzOscMEbzSyMQqpHGpd3ZiQFVVUsSSAACScUAfwy/wDB5h+2w2h+Bf2fP2C/&#10;CerGO+8a38nx5+LVrazhZB4b0Ca+8O/DjR75EYs9pquvt4l1uW2mCgXPhnSLkK37th/n21+on/BZ&#10;r9r+f9uD/gpH+098cbbUm1HwcfHt74A+GbLIHtI/hz8OP+KQ8MXFioZ0ih1u30uTxJMiHDX2tXcp&#10;+aRq/LugAooooAKKKKACiiigAooooAKKKKACiiigAooooAKKKKACiiigAooooAKKKKACiiigAooo&#10;oAKKKKACiiigAooooAKKKKACiiigAooooAKKKKACiiigAooooAKKKKACiiigAooooAKKKKACv61v&#10;+DN+zM3/AAUx+K93tJWz/ZN8c5bGQpn+IvwtjGTjjPbpyK/kpr+xP/gzB00T/t8ftJ6mVB/s/wDZ&#10;U1C3Vu6vf/FP4dYHpgx2sme/A7UAf6TtFFFABRRRQAUUUUAFFFFABRRRQAUUUUASp0P1/oKKE6H6&#10;/wBBRQBG3U/U/wA6Slbqfqf50lABRRRQAUUUUAFFFFABRRRQAUUUUAFFFFABRRRQAUUUUAFFFFAB&#10;RRRQAUUUUAFFFFABRRRQAUUUUAFFFFABX5V/8Fsf2rx+xp/wTI/at+MVjqI07xddfDu9+G/w9mSX&#10;y7tfHXxQkj8EaFeWOCGe50RtZn8RFVORb6PPJkKhI/VSv4YP+D0f9qCTSvh/+yb+x/o2pMkni3xD&#10;4m+O3jmwhm2t/Zvhe2Pg7wKt3ErBntr3UNb8YXEauChuNGRx88SmgD/Pwd2kdnclndmdmPUsxJYn&#10;3JJNNoooAKKKKACiiigAooooAKKKKACiiigAooooAKKKKACiiigAooooAKKKKACiiigAooooAKKK&#10;KACiiigAooooAKKKKACiiigAooooAKKKKACiiigAooooAKKKKACiiigAooooAKKKKACiiigAr+0D&#10;/gyzs2f9sL9re/C5W2/Z10S1Z/Rrz4i6JKq/8CFkx/4D7V/F/X9tn/BlPbb/ANor9te8258j4OfD&#10;i33f3ftXjLVpMf8AAvsn/jpoA/0RKKKKACiiigAooooAKKKKACiiigAooooAlTofr/QUUJ0P1/oK&#10;KAI26n6n+dJSt1P1P86SgAooooAKKKKACiiigAooooAKKKKACiiigAooooAKKKKACiiigAooooAK&#10;KKKACiiigAooooAKKKKACiiigAr/ACTf+Dmr9o0/tC/8FdP2gLWyvje+HPgXZeFPgN4fAk3x28ng&#10;rSxe+LYEUfKjR+Pdc8UxyAANmMBidor/AFhfH3i/Sfh/4G8ZeO9enFrongvwr4g8V6xcsQq2+meH&#10;9Ku9Wvpix4AitrSVyTwAM1/hp/Hj4n6v8bPjb8XvjFr0ksutfFP4l+N/iDqjzSNLKb7xf4k1LXrh&#10;WkYsW2SXzIOcBVAGAAKAPKKKKKACiiigAooooAKKKKACiiigAooooAKKKKACiiigAooooAKKKKAC&#10;iiigAooooAKKKKACiiigAooooAKKKKACiinKjudqKzt6KpY/kATQA2ivePhl+y1+0v8AGiSKL4Q/&#10;s/fGj4nNMyrGfAfwy8ZeK4yXG5SZdE0a9iVSuW3s4XaCxOATX3t4H/4IQf8ABXf4hRwzaB+wh8b7&#10;OOckRt4w0vSfh+cAZ3OnjrV/DrxoRyruqq2QFJJxQB+SNFf0HeHP+DXb/gs54ggt7mX9mfQPD6T4&#10;3Jr/AMaPhBaTwAgHM1vbeM7ycYzyI45DwRjPFekwf8GnP/BYKZQZPh18HrYnqs3xo8LMR7HyBOp9&#10;OCRnoSOaAP5qKK/pg/4hMv8Agr7/ANCN8Ff/AA8ug/8AyLSf8Qmf/BX7/oRfgt/4ebw//wDI1AH8&#10;0FFf0un/AINNP+Cv/wD0IfwXP/dZvDv9YBSH/g01/wCCwA/5kH4Mn6fGfw3/AFiFAH80dFf0sn/g&#10;04/4LAj/AJp58HD9PjP4X/qopjf8Gnf/AAWCHT4cfB9v934z+Ff6kCgD+amiv6UT/wAGn3/BYUdP&#10;hn8I2+nxo8ID+coqJv8Ag1C/4LEDp8LPhO3+78avBX/s10tAH82dFf0hyf8ABqT/AMFjE+78Ifhf&#10;L/1z+NngH/2pqUf64qnJ/wAGqX/BZNM7fgj8OpfZPjf8NAT/AN/ddjH60AfzkUV/RS//AAau/wDB&#10;Zpfu/s/+B3/3fjl8JR/6H4rWq5/4NZP+Cz46fs5+Dm+nx1+Df/s3jNaAP53qK/oaf/g1p/4LQJ/z&#10;bb4Vb/c+OfwYb/3dxVZ/+DXL/gtAmf8AjGbw6+P7nxu+DDZ+n/FcDNAH891Ffv8Azf8ABsH/AMFo&#10;Yc/8Yr6bLgZ/c/Gb4Mvn6Z8dKKyJ/wDg2a/4LQwZ/wCMRZJsf88Pi38GJM/Q/wDCfigD8F6/uf8A&#10;+DJrTBJ8SP2+dYK823gv4EaajcdL3WviVcyr6j/jxiPvz6V+F8//AAbZf8FoYP8AmzLWpev+p+J/&#10;wZfOPTPxCX/Jr+t//g1e/wCCa/7Z/wCwBf8A7ZVz+1x8E9T+EB+JVr8GIPBDaj4j8GeIBrw8NS/E&#10;WTXPIbwl4i177P8AYDq+meYL77N5n2tPI83ZLsAP7AqKKKACiiigAooooAKKKKACiiigAooooAlT&#10;ofr/AEFFCdD9f6CigCNup+p/nSUrdT9T/OkoAKKKKACiiigAooooAKKKKACiiigAooooAKKKKACi&#10;iigAooooAKKKKACiiigAooooAKKKKACiiigAooooA/I7/gu78bT8Av8Agkt+2142gvDZajrHwg1D&#10;4Z6TKj7Jv7Q+Leo6d8NYzA25f30UPiie4Xk8QsdrY2n/ABwCckk9Tya/03P+DxT4v/8ACFf8E2/h&#10;t8Lra5Md98Zf2jfClpdW6S7GuPD3gjw14o8UX5ePgywxa3H4aZuoSYwErkhl/wAyOgAooooAKKKK&#10;ACiiigAooooAKKKKACiiigAooooAKKKKACiiigAooooAKKKKACiiigAooooAKKKKACiivWPgf8C/&#10;i5+0l8UPCXwY+BvgLxD8Svib441OLSfDXhPwzYve6he3EhzJPMw229hptlCHu9T1XUJrbTdMsYZ7&#10;2/ure1hllUA8n69K/W79gr/giH/wUQ/4KHtp2t/Bb4Kaj4a+Fd9Im/41/FY3HgT4afZy0ayXOj6j&#10;qFpJq3jBYxJ86eDdI18xupWcwYZl/tc/4JGf8Gsn7Pv7LWneF/jX+3RZeHv2jP2hPKsNZsvhvdwD&#10;Ufgn8LtQCrcLZvpV0gi+JPiCykYJc6nr9u3hqGdCumaFO9vDrFx/W1p+n2Gk2Nppml2Vppum2FvD&#10;aWNhYW0NpZWdrbxrFb21ra26RwW8EESJHFDEiRxxqqIoUAAA/jG/ZF/4M1f2YvA9vpWvftj/AB68&#10;e/G/xEiRT6h4I+GMEXwz+H0c+4NNYXGs3A1jxrrlqoHlrfWV54PnlUs/2WFioT+ij9n3/gkR/wAE&#10;1P2X4LMfB39jX4H6NqVlHFHD4m8Q+D7Lx74v3RBcTHxZ47HiLxAszMvmM8WoRgOzFFUMRX6O0UAU&#10;LDS9M0u2hs9M06x060t0Edva2NpBa28EY6JDDBHHHGgycKigDsKv0UUAFFFFABRRRQAUUUUAFFFF&#10;ABRRRQAUUUUAFFFFABRRRQAUUUUAFFFFABRRRQAUUUUAFFFFABRRRQAUUUUAFFFFAEqdD9f6CihO&#10;h+v9BRQBG3U/U/zpKVup+p/nSUAFFFFABRRRQAUUUUAFFFFABRRRQAUUUUAFFFFABRRRQAUUUUAF&#10;FFFABRRRQAUUUUAFFFFABRRRQAUUUUAfwAf8Hr/xOkn8ZfsK/ByGdRDpfhv4w/EfUbYN85k1vUvB&#10;vhvSJ5FD8qF0HWUjZ0G0mURsd0oH8J1f1b/8HhHj+bxR/wAFRPCHhDzg9p8N/wBmT4d6QkQC5gvN&#10;e8UeO/FFyCQST5ltqtg/zBW9iu0n+UigAooooAKKKKACiiigAooooAKKKKACiiigAooooAKKKKAC&#10;iiigAooooAKKKKACiiigAooooAKKKKAO8+F3ww8e/Gn4i+C/hN8LvDGq+NPiH8QvEeleE/B/hbRb&#10;drrU9b17WruKy0+ytohhV8yaVTLNK0cFtCslxcSxQRSSL/rRf8ERf+CLnwp/4JXfA+x1PXLDRvGf&#10;7WvxG0WyuPjF8UTbx3R0UzxxXTfDbwHczx+dp3hDRLgLHeXUIguvFWpwHVdSC28Wladpn4V/8Giv&#10;/BLHTtH8J6z/AMFNPjF4cjn8Q+JZdb8Cfsx2Wq2pJ0fw9ZzS6T46+J1pHMm0XuuX8V34O0C8QLNb&#10;abp/iSRC8GsW8g/umoAKKKKACiiigAooooAKKKKACiiigAooooAKKKKACiiigAooooAKKKKACiii&#10;gAooooAKKKKACiiigAooooAKKKKACiiigAooooAKKKKAJU6H6/0FFCdD9f6CigCNup+p/nSUrdT9&#10;T/OkoAKKKKACiiigAooooAKKKKACiiigAooooAKKKKACiiigAooooAKKKKACiiigAooooAKKKKAC&#10;iiigAooooA/yQv8Ag5u8YHxd/wAFnf2rVEokh8LwfCTwnCFkMiRDSvhD4JknjXPCEXV3O8iLwJnk&#10;z85YV+BlfrH/AMF0tdbxF/wVy/b1v2OTb/HzxJoo+bd8vhy3sNAUZ9l00Db/AA429q/JygAooooA&#10;KKKKACiiigAooooAKKKKACiiigAooooAKKKKACiiigAooooAKKKKACiiigAooooAK+hP2T/2evFn&#10;7WH7SvwQ/Zv8ERu3iT4y/Enwr4DsrhYmmj0y31vVILfVNbukTkWOhaUb3WL9+BHZ2M8jEBSa+e6/&#10;rb/4M+P2Xbf4s/8ABQP4h/tD61pqXeifsxfCW+uNFuJrcSxWvxC+KU83hPQ5Fd/kSaPwlb+O3jIV&#10;pI5BFKuxlVgAf6QHwM+Dngj9nr4N/DH4HfDfSodF8C/CjwP4b8B+F9OhSNBDpPhrS7bTLaSYxogm&#10;u7kW5ur25ZfMuruae4lZpZXY+q0UUAFFFFABRRRQAUUUUAFFFFABRRRQAUUUUAFFFFABRRRQAUUU&#10;UAFFFFABRRRQAUUUUAFFFFABRRRQAUUUUAFFFFABRRRQAUUUUAFFFFAEqdD9f6CihOh+v9BRQBG3&#10;U/U/zpKVup+p/nSUAFFFFABRRRQAUUUUAFFFFABRRRQAUUUUAFFFFABRRRQAUUUUAFFFFABRRRQA&#10;UUUUAFFFFABRRRQAUh4BPoDS01/ut/un+RoA/wAVD/gq1rMuv/8ABS/9vTVp23yXP7WXx3DNnORb&#10;/EXX7ZefQJCoHpjA4Ar4Ar7P/wCCjlwbv/goJ+2/cNyZP2s/2hc/8A+K/iqMevZa+MKACiiigAoo&#10;ooAKKKKACiiigAooooAKKKKACiiigAooooAKKKKACiiigAooooAKKKKACiiigAr/AEu/+DN34IJ4&#10;J/4J/wDxn+NV1ZiHVPjZ+0BqOn2t0Vw934W+GfhvSNI0wbsfNHB4i1vxeinPDmQYBBJ/zRK/2A/+&#10;Ddv4aw/C/wD4I6fsWaSkPlXHiXwN4h+Id6SmwzTfEHx14n8VwSkZbOdP1SyVXz86orAKCFAB+1t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HI&#10;u51XuzKv5kD+tf7a/wDwTa8GJ8Pf+CfX7E/gtIY7c+H/ANlr4GWM8MQwkd0Phx4elvFX1/0qWYlj&#10;yzEseuK/xLbUbrq2X+9PCPzkUV/uk/s96Smg/AX4KaHHF5Mej/Cf4eaWkPP7pLDwlpNqsfPPyCIL&#10;z6UAew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a8N24u/EWg2rAFbnWdLgYHkES3sEZB9iGxX+7Z4Ft1tPBXhC0XhbbwxoNuoHTEOl2sY&#10;x/3zX+E/4L58Y+FB/wBTJof/AKc7a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1/uN/ut/I0Af4iv/BQ7/k/n9tr/s7L&#10;9of/ANW14tr47r7E/wCCh3/J/P7bX/Z2X7Q//q2vFtfHdABRRRQAUUUUAFFFFABRRRQAUUUUAFFF&#10;FABRRRQAUUUUAFFFFABRRRQAUUUUAFFFFABRRRQB03gr/kcfCn/YyaH/AOnO1r/ds8K/8ix4d/7A&#10;ek/+kEFf4Sfgr/kcfCn/AGMmh/8Apzta/wB2zwr/AMix4d/7Aek/+kEFAG9RRRQAUUUUAFFFFABR&#10;RRQAUUUUAFFFFABRRRQAUUUUAFFFFABRRRQAUUUUAFFFFABRRRQAUUUUAFFFFABRRRQAUUUUAFFF&#10;FABRRRQAUUUUASp0P1/oKKE6H6/0FFAEbdT9T/OkpW6n6n+dJQAUUUUAFFFFABRRRQAUUUUAFFFF&#10;ABRRRQAUUUUAFFFFABRRRQAUUUUAFFFFABRRRQAUUUUAFFFFABTX+43+638jTqa/3G/3W/kaAP8A&#10;EV/4KHf8n8/ttf8AZ2X7Q/8A6trxbXx3X2J/wUO/5P5/ba/7Oy/aH/8AVteLa+O6ACiiigAooooA&#10;KKKKACiiigAooooAKKKKACiiigAooooAKKKKACiiigAooooAKKKKACiiigDpvBX/ACOPhT/sZND/&#10;APTna1/u2eFf+RY8O/8AYD0n/wBIIK/wk/BX/I4+FP8AsZND/wDTna1/u2eFf+RY8O/9gPSf/SCC&#10;gDeooooAKKKKACiiigAooooAKKKKACiiigAooooAKKKKACiiigAooooAKKKKACiiigAooooAKKKK&#10;ACiiigAooooAKKKKACiiigAooooAKKKKAJU6H6/0FFCdD9f6CigCNup+p/nSUrdT9T/OkoAKKKKA&#10;CiiigAooooAKKKKACiiigDwbx1+1P+zL8MPEl34N+JP7Q/wR+H/i7T4bW4vvC/jT4p+CPDHiGzgv&#10;oEurKa60bWtbstQt4ry2kS4tpJbdEnhdZYiyMGPIf8Nz/sVf9Hdfsz/+Hz+Gf/zTV/mU/wDB1KzJ&#10;/wAFl/jzsZk3eAvgcTtJXJ/4VV4ZGTgjJwAMnnAA7V/Oj50v/PWT/vtv8aAP9wT/AIbn/Yq/6O6/&#10;Zn/8Pn8M/wD5pqP+G5/2Kv8Ao7r9mf8A8Pn8M/8A5pq/w+/Ol/56yf8Afbf40edL/wA9ZP8Avtv8&#10;aAP9wT/huf8AYq/6O6/Zn/8AD5/DP/5pqP8Ahuf9ir/o7r9mf/w+fwz/APmmr/D786X/AJ6yf99t&#10;/jR50v8Az1k/77b/ABoA/wBwT/huf9ir/o7r9mf/AMPn8M//AJpqP+G5/wBir/o7r9mf/wAPn8M/&#10;/mmr/D786X/nrJ/323+NHnS/89ZP++2/xoA/3BP+G5/2Kv8Ao7r9mf8A8Pn8M/8A5pqP+G5/2Kv+&#10;juv2Z/8Aw+fwz/8Ammr/AA+/Ol/56yf99t/jR50v/PWT/vtv8aAP9wT/AIbn/Yq/6O6/Zn/8Pn8M&#10;/wD5pqP+G5/2Kv8Ao7r9mf8A8Pn8M/8A5pq/w+/Ol/56yf8Afbf40edL/wA9ZP8Avtv8aAP9wT/h&#10;uf8AYq/6O6/Zn/8AD5/DP/5pqP8Ahuf9ir/o7r9mf/w+fwz/APmmr/D786X/AJ6yf99t/jR50v8A&#10;z1k/77b/ABoA/wBwT/huf9ir/o7r9mf/AMPn8M//AJpqP+G5/wBir/o7r9mf/wAPn8M//mmr/D78&#10;6X/nrJ/323+NHnS/89ZP++2/xoA/3BP+G5/2Kv8Ao7r9mf8A8Pn8M/8A5pqP+G5/2Kv+juv2Z/8A&#10;w+fwz/8Ammr/AA+/Ol/56yf99t/jR50v/PWT/vtv8aAP9wT/AIbn/Yq/6O6/Zn/8Pn8M/wD5pqa3&#10;7c/7FRVsftdfsz/dP/Ncvhn6H/qZq/w/fOl/56yf99t/jR50v/PWT/vtv8aAPrD9vnVtK179uX9s&#10;jXNC1PT9a0XWP2pPj5qmkaxpN7bajpeq6Zf/ABS8U3VjqOm6hZyTWl9Y3trLFc2l3bSy29xBJHND&#10;I8bqx+S6CSSSTknkk9SfU0UAFFFFABRRRQAUUUUAFFFFABRRRQAUUUUAFFFFABRRRQAUUUUAFFFF&#10;ABRRRQAUUUUAFFFFAHR+D5I4fFvheaaRIoovEOiySyyOqRxxpqNszvI7EKiIoLMzEKqgkkAV/tl+&#10;Gv24/wBi2Dw7oMMv7W/7NEcsWjaZFLG3xy+GYZJI7KFXRh/wk3DKwKkdiCK/xEak82X/AJ6yf99t&#10;/jQB/uCf8Nz/ALFX/R3X7M//AIfP4Z//ADTUf8Nz/sVf9Hdfsz/+Hz+Gf/zTV/h9+dL/AM9ZP++2&#10;/wAaPOl/56yf99t/jQB/uCf8Nz/sVf8AR3X7M/8A4fP4Z/8AzTUf8Nz/ALFX/R3X7M//AIfP4Z//&#10;ADTV/h9+dL/z1k/77b/Gjzpf+esn/fbf40Af7gn/AA3P+xV/0d1+zP8A+Hz+Gf8A801H/Dc/7FX/&#10;AEd1+zP/AOHz+Gf/AM01f4ffnS/89ZP++2/xo86X/nrJ/wB9t/jQB/uCf8Nz/sVf9Hdfsz/+Hz+G&#10;f/zTUf8ADc/7FX/R3X7M/wD4fP4Z/wDzTV/h9+dL/wA9ZP8Avtv8aPOl/wCesn/fbf40Af7gn/Dc&#10;/wCxV/0d1+zP/wCHz+Gf/wA01H/Dc/7FX/R3X7M//h8/hn/801f4ffnS/wDPWT/vtv8AGjzpf+es&#10;n/fbf40Af7gn/Dc/7FX/AEd1+zP/AOHz+Gf/AM01H/Dc/wCxV/0d1+zP/wCHz+Gf/wA01f4ffnS/&#10;89ZP++2/xo86X/nrJ/323+NAH+4J/wANz/sVf9Hdfsz/APh8/hn/APNNR/w3P+xV/wBHdfsz/wDh&#10;8/hn/wDNNX+H350v/PWT/vtv8aPOl/56yf8Afbf40Af7gn/Dc/7FX/R3X7M//h8/hn/801H/AA3P&#10;+xV/0d1+zP8A+Hz+Gf8A801f4ffnS/8APWT/AL7b/Gjzpf8AnrJ/323+NAH+4J/w3P8AsVf9Hdfs&#10;z/8Ah8/hn/8ANNR/w3P+xV/0d1+zP/4fP4Z//NNX+H350v8Az1k/77b/ABo86X/nrJ/323+NAH+4&#10;J/w3P+xV/wBHdfsz/wDh8/hn/wDNNR/w3P8AsVf9Hdfsz/8Ah8/hn/8ANNX+H350v/PWT/vtv8aP&#10;Ol/56yf99t/jQB/uCf8ADc/7FX/R3X7M/wD4fP4Z/wDzTUf8Nz/sVf8AR3X7M/8A4fP4Z/8AzTV/&#10;h9+dL/z1k/77b/Gjzpf+esn/AH23+NAH+4J/w3P+xV/0d1+zP/4fP4Z//NNR/wANz/sVf9Hdfsz/&#10;APh8/hn/APNNX+H350v/AD1k/wC+2/xo86X/AJ6yf99t/jQB/uCf8Nz/ALFX/R3X7M//AIfP4Z//&#10;ADTUf8Nz/sVf9Hdfsz/+Hz+Gf/zTV/h9+dL/AM9ZP++2/wAaPOl/56yf99t/jQB/uCf8Nz/sVf8A&#10;R3X7M/8A4fP4Z/8AzTUf8Nz/ALFX/R3X7M//AIfP4Z//ADTV/h9+dL/z1k/77b/Gjzpf+esn/fbf&#10;40Af7vvgX4g+A/ih4bs/GXw18a+FPiB4R1CW7gsPFHgrxDpPijw/ezWFzLZX0VrrGi3d7p9xLZ3k&#10;E1rdRxXDtBcRSQyhZEZR19fgR/wbGaL/AGN/wRf/AGUmLMx1a6+MWssW6k3vxm8ed+pGIxgknjA7&#10;V++9ABRRRQAUUUUAFFFFABRRRQAUUUUASp0P1/oKKE6H6/0FFAEbdT9T/OkpW6n6n+dJQAUUUUAF&#10;FFFABRRRQAUUUUAFFFFAH+T/AP8AB1P/AMpl/jx/2IPwO/8AVV+Ga/nPr+jD/g6n/wCUy/x4/wCx&#10;B+B3/qq/DNfzn0AFFFFABRRRQAUUUUAFFFFABRRRQAUUUUAFFFFABRRRQAUUUUAFFFFABRRRQAUU&#10;UUAFFFFABRRRQAUUUUAFFFFABRRRQAUUUUAFFFFABRRRQAUUUUAFFFFABRRRQAUUUUAFFFFABRRR&#10;QAUUUUAFFFFABRRRQAUUUUAFFFFABRRRQAUUUUAFFFFABRRRQAUUUUAFFFFABRRRQB/sM/8ABvho&#10;kWgf8Ecv2GbKFNi3Hwy1jWGHdpdf8f8Ai7W5XPrue/Yg/wB3Hav2Xr8vf+CKejtof/BJ/wDYDsWi&#10;8lpP2Z/hrqRTAU51nRYtY3kAD5pPt3mNkA7mOec1+oVABRRRQAUUUUAFFFFABRRRQAUUUUASp0P1&#10;/oKKE6H6/wBBRQBG3U/U/wA6Slbqfqf50lABRRRQAUUUUAFFFFABRRRQAUUUUAf5P/8AwdT/APKZ&#10;f48f9iD8Dv8A1Vfhmv5z6/ow/wCDqf8A5TL/AB4/7EH4Hf8Aqq/DNfzn0AFFFFABRRRQAUUUUAFF&#10;FFABRRRQAUUUUAFFFFABRRRQAUUUUAFFFFABRRRQAUUUUAFFFFABRRRQAUUUUAFFFFABRRRQAUUU&#10;UAFFFFABRRRQAUUUUAFFFFABRRRQAUUUUAFFFFABRRRQAUUUUAFFFFABRRRQAUUUUAFFFFABRRRQ&#10;AUUUUAFFFFABRRRQAUUUUAFFFFABSqMso9SB+ZpKlgG6eFf70sY/NwKAP9sz/gmdox8P/wDBO39h&#10;rSDEIWs/2TvgCjxABfLeT4YeGZnUqMYYNIdw/vZr7fr51/ZA0R/DX7J/7Mvh2QASaF8AfhBo7gdA&#10;+m/D/wAP2bDvjBhIr6KoAKKKKACiiigAooooAKKKKACiiigCVOh+v9BRQnQ/X+gooAjbqfqf50lK&#10;3U/U/wA6SgAooooAKKKKACiiigAooooAKKKKAP8AJ/8A+Dqf/lMv8eP+xB+B3/qq/DNfzn1/Rh/w&#10;dT/8pl/jx/2IPwO/9VX4Zr+c+gAooooAKKKKACiiigAooooAKKKKACiiigAooooAKKKKACiiigAo&#10;oooAKKKKACiiigAooooAKKKKACiiigAooooAKKKKACiiigAooooAKKKKACiiigAooooAKKKKACii&#10;igAooooAKKKKACiiigAooooAKKKKACiiigAooooAKKKKACiiigAooooAKKKKACiiigAooooAK09F&#10;tJL/AFjSbGL/AFt7qVjax/79xdRRJ6fxOKzK9F+EGmHW/ix8MdHHXVfiB4O04cZ5vfEOn2/Tv/rO&#10;negD/cx+F+lDQvhp8PtEUbV0fwT4W0wLxkCw0OxtQDgAZHlYOBXdVS02FbfTrCBBhILK1hQeixwR&#10;oo/AKKu0AFFFFABRRRQAUUUUAFFFFABRRRQBKnQ/X+gooTofr/QUUARt1P1P86Slbqfqf50lABRR&#10;RQAUUUUAFFFFABRRRQAUUUUAf5P/APwdT/8AKZf48f8AYg/A7/1Vfhmv5z6/ow/4Op/+Uy/x4/7E&#10;H4Hf+qr8M1/OfQAUUUUAFFFFABRRRQAUUUUAFFFFABRRRQAUUUUAFFFFABRRRQAUUUUAFFFFABRR&#10;RQAUUUUAFFFFABRRRQAUUUUAFFFFABRRRQAUUUUAFFFFABRRRQAUUUUAFFFFABRRRQAUUUUAFFFF&#10;ABRRRQAUUUUAFFFFABRRRQAUUUUAFFFFABRRRQAUUUUAFFFFABRRRQAUUUUAFfS37GGjx+If2v8A&#10;9ljQJU82LWv2ifgxpUkYGfMj1D4i+HbR0xzncspXHfOK+aa+7f8Agl5or+If+Cj/AOwnpEcXntd/&#10;tZ/APEW0Nu8j4meG7k8Hg7RCW/CgD/a+hG2GFf7sUY/JAKlpAMAD0AH5CloAKKKKACiiigAooooA&#10;KKKKACiiigCVOh+v9BRQnQ/X+gooAjbqfqf50lK3U/U/zpKACiiigAooooAKKKKACiiigAooooA/&#10;yf8A/g6n/wCUy/x4/wCxB+B3/qq/DNfzn1/Rh/wdT/8AKZf48f8AYg/A7/1Vfhmv5z6ACiiigAoo&#10;ooAKKKKACiiigAooooAKKKKACiiigAooooAKKKKACiiigAooooAKKKKACiiigAooooAKKKKACiii&#10;gAooooAKKKKACiiigAooooAKKKKACiiigAooooAKKKKACiiigAooooAKKKKACiiigAooooAKKKKA&#10;CiiigAooooAKKKKACiiigAooooAKKKKACiiigAr9T/8AgiJo7a5/wVo/YGski84w/tHeA9VKYzhd&#10;DvX1p5Mf9MUsGmzxjZnPFflhX7Vf8G7ejvrf/BZX9iC1RA4tvHni3VnyMhU0b4X+ONT3fUNaqF4P&#10;zFfqAD/YGooooAKKKKACiiigAooooAKKKKACiiigCVOh+v8AQUUJ0P1/oKKAI26n6n+dJSt1P1P8&#10;6SgAooooAKKKKACiiigAooooAKKKKAP8n/8A4Op/+Uy/x4/7EH4Hf+qr8M1/OfX9GH/B1P8A8pl/&#10;jx/2IPwO/wDVV+Ga/nPoAKKKKACiiigAooooAKKKKACiiigAooooAKKKKACiiigAooooAKKKKACi&#10;iigAooooAKKKKACiiigAooooAKKKKACiiigAooooAKKKKACiiigAooooAKKKKACiiigAooooAKKK&#10;KACiiigAooooAKKKKACiiigAooooAKKKKACiiigAooooAKKKKACiiigAooooAKKKKACv6CP+DXzw&#10;9/b3/BZ39mGQg7NB0X4za85AB2i0+D/jW3jJyDgGa7jTI6MwOex/n3r+mL/g0x0hdS/4K+eCLxgS&#10;dB+Cnxl1VMDIDTaFaaNlvQbdWYZ45I57EA/1TqKKKACiiigAooooAKKKKACiiigAooooAlTofr/Q&#10;UUJ0P1/oKKAI26n6n+dJSt1P1P8AOkoAKKKKACiiigAooooAKKKKACiiigD/ACf/APg6n/5TL/Hj&#10;/sQfgd/6qvwzX859f0Yf8HU//KZf48f9iD8Dv/VV+Ga/nPoAKKKKACiiigAooooAKKKKACiiigAo&#10;oooAKKKKACiiigAooooAKKKKACiiigAooooAKKKKACiiigAooooAKKKKACiiigAooooAKKKKACii&#10;igAooooAKKKKACiiigAooooAKKKKACiiigAooooAKKKKACiiigAooooAKKKKACiiigAooooAKKKK&#10;ACiiigAooooAKKKKACv6vv8Agzu0SPUf+CovjzVZI950H9lP4jXELYyIpr7xx8MtP8z2YwzzRA+k&#10;rda/lBr+yP8A4MvNGjuf25P2oNdZNz6V+zB/Z8TkZ8s6v8TfBUrYPZmTSyAO67uOKAP9I2iiigAo&#10;oooAKKKKACiiigAooooAKKKKAJU6H6/0FFCdD9f6CigCNup+p/nSUrdT9T/OkoAKKKKACiiigAoo&#10;ooAKKKKACiiigD/J/wD+Dqf/AJTL/Hj/ALEH4Hf+qr8M1/OfX9GH/B1P/wApl/jx/wBiD8Dv/VV+&#10;Ga/nPoAKKKKACiiigAooooAKKKKACiiigAooooAKKKKACiiigAooooAKKKKACiiigAooooAKKKKA&#10;CiiigAooooAKKKKACiiigAooooAKKKKACiiigAooooAKKKKACiiigAooooAKKKKACiiigAooooAK&#10;KKKACiiigAooooAKKKKACiiigAooooAKKKKACiiigAooooAKKKKACv7ef+DKTR5Jvjz+3Dr4jzFp&#10;3wo+FekvNj7j6x4s8SXccee3mLokjYzz5XTiv4hq/vZ/4Ml9EfH/AAUD8RbB5ef2fNG3/wAW/wD4&#10;uvebenTHPXrnigD+9e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Q0/4Mo9BFv8AAr9uPxNjnVvip8KNEJ9tB8K+KL4Adv8AmYjnv7ev+eXX+kj/AMGX2gi0/YW/&#10;ac8RkYfWf2oJNNHoYdE+GXgiVDn183V5wR04HrQB/Y/RRRQAUUUUAFFFFABRRRQAUUUUAFFFFAEq&#10;dD9f6CihOh+v9BRQBG3U/U/zpKVup+p/nSUAFFFFABRRRQAUUUUAFFFFABRRRQB/k/8A/B1P/wAp&#10;l/jx/wBiD8Dv/VV+Ga/nPr+jD/g6n/5TL/Hj/sQfgd/6qvwzX859ABRRRQAUUUUAFFFFABRRRQAU&#10;UUUAFFFFABRRRQAUUUUAFFFFABRRRQAUUUUAFFFFABRRRQAUUUUAFFFFABRRRQAUUUUAFFFFABRR&#10;RQAUUUUAFFFFABRRRQAUUUUAFFFFABRRRQAUUUUAFFFFABRRRQAUUUUAFFFFABRRRQAUUUUAFFFF&#10;ABRRRQAUUUUAFFFFABRRRQAV/p3/APBnZo0dj/wS8+IGqiNlk1v9q/4jSOzAgSJY+BPhdZoy9ioZ&#10;JEyP4kYdc1/mIV/qm/8ABphpCab/AMEhPBV4sexte+Nnxk1WRsY81odbs9GEmeM4TSUiz/0zxk44&#10;AP6Y6KKKACiiigAooooAKKKKACiiigAooooAlTofr/QUUJ0P1/oKKAI26n6n+dJSt1P1P86SgAoo&#10;ooAKKKKACiiigAooooAKKKKAP8n/AP4Op/8AlMv8eP8AsQfgd/6qvwzX859f0Yf8HU//ACmX+PH/&#10;AGIPwO/9VX4Zr+c+gAooooAKKKKACiiigAooooAKKKKACiiigAooooAKKKKACiiigAooooAKKKKA&#10;CiiigAooooAKKKKACiiigAooooAKKKKACiiigAooooAKKKKACiiigAooooAKKKKACiiigAooooAK&#10;KKKACiiigAooooAKKKKACiiigAooooAKKKKACiiigAooooAKKKKACiiigAooooAK/wBaX/g140SX&#10;Rv8AgjB+zE80QjbWNd+NWsq2MGWK6+MfjaOKQ8DP7u3VAeeEHOK/yWq/2Cf+Dd7RZdB/4I1/sO2c&#10;y7ZLnwB4r1j7u3dHrvxO8cazAxHU7re+iIPcYPTFAH7T0UUUAFFFFABRRRQAUUUUAFFFFABRRRQB&#10;KnQ/X+gooTofr/QUUARt1P1P86Slbqfqf50lABRRRQAUUUUAFFFFABRRRQAUUUUAf5P/APwdT/8A&#10;KZf48f8AYg/A7/1Vfhmv5z6/ow/4Op/+Uy/x4/7EH4Hf+qr8M1/OfQAUUUUAFFFFABRRRQAUUUUA&#10;FFFFABRRRQAUUUUAFFFFABRRRQAUUUUAFFFFABRRRQAUUUUAFFFFABRRRQAUUUUAFFFFABRRRQAU&#10;UUUAFFFFABRRRQAUUUUAFFFFABRRRQAUUUUAFFFFABRRRQAUUUUAFFFFABRRRQAUUUUAFFFFABRR&#10;RQAUUUUAFFFFABRRRQAUUUUAFf7Mn/BEfR20P/gkz+wLZOADP+zd8P8AVgB0K67p51pCfcpfqW68&#10;k81/jOAZIHqQPzNf7X3/AAS48PJ4W/4Ju/sI6En3bL9kz4CEdf8Al5+Gnhy7PXkcz9O3SgD7xooo&#10;oAKKKKACiiigAooooAKKKKACiiigCVOh+v8AQUUJ0P1/oKKAI26n6n+dJSt1P1P86SgAooooAKKK&#10;KACiiigAooooAKKKKAP8n/8A4Op/+Uy/x4/7EH4Hf+qr8M1/OfX9GH/B1P8A8pl/jx/2IPwO/wDV&#10;V+Ga/nPoAKKKKACiiigAooooAKKKKACiiigAooooAKKKKACiiigAooooAKKKKACiiigAooooAKKK&#10;KACiiigAooooAKKKKACiiigAooooAKKKKACiiigAooooAKKKKACiiigAooooAKKKKACiiigAoooo&#10;AKKKKACiiigAooooAKKKKACiiigAooooAKKKKACiiigAooooAKKKKAJIRumiX1kQfmwFf7if7Fek&#10;roH7Hn7KuhpH5SaP+zn8FtLSLGPLWw+HPhy1VMEAjYIguCO1f4emnxPPf2MKKWea8tokUdWeSZEV&#10;R7kkCv8Adf8AhBpcWifCf4ZaNAhih0n4f+DtOijIwY47Lw9p9siYwMbVjAxgYxQB6LRRRQAUUUUA&#10;FFFFABRRRQAUUUUAFFFFAEqdD9f6CihOh+v9BRQBG3U/U/zpKVup+p/nSUAFFFFABRRRQAUUUUAF&#10;FFFABRRRQB+SH7WH/BDb/gmp+238a/EP7Qn7SHwHvfHXxW8UafoOl614ih+JPxJ8OR3Vl4a0m20T&#10;R4l0rw54p0vSoTbabZ28DSQ2aPMYxJKzyMzN83f8Qwf/AARe/wCjV9S/8PN8Zf8A5ua/oAooA/n/&#10;AP8AiGD/AOCL3/Rq+pf+Hm+Mv/zc0f8AEMH/AMEXv+jV9S/8PN8Zf/m5r+gCigD+f/8A4hg/+CL3&#10;/Rq+pf8Ah5vjL/8ANzR/xDB/8EXv+jV9S/8ADzfGX/5ua/oAooA/n/8A+IYP/gi9/wBGr6l/4eb4&#10;y/8Azc0f8Qwf/BF7/o1fUv8Aw83xl/8Am5r+gCigD+f/AP4hg/8Agi9/0avqX/h5vjL/APNzR/xD&#10;B/8ABF7/AKNX1L/w83xl/wDm5r+gCigD+f8A/wCIYP8A4Ivf9Gr6l/4eb4y//NzR/wAQwf8AwRe/&#10;6NX1L/w83xl/+bmv6AKKAP5//wDiGD/4Ivf9Gr6l/wCHm+Mv/wA3NH/EMH/wRe/6NX1L/wAPN8Zf&#10;/m5r+gCigD+f/wD4hg/+CL3/AEavqX/h5vjL/wDNzR/xDB/8EXv+jV9S/wDDzfGX/wCbmv6AKKAP&#10;5/8A/iGD/wCCL3/Rq+pf+Hm+Mv8A83NH/EMH/wAEXv8Ao1fUv/DzfGX/AObmv6AKKAP5/wD/AIhg&#10;/wDgi9/0avqX/h5vjL/83NI3/BsJ/wAEXgCR+yvqWQCRn4y/GXHAzz/xXVf0A01/uN/ut/I0Af4c&#10;f7ZPgDwp8KP2uv2ovhf4E01tH8E/Dn9oX4yeBvCGkvd3V++meGPCnxD8Q6FoWntfX0s97eNZ6ZY2&#10;tubm7nmuZzH5s8skjMx+ba+xP+Ch3/J/P7bX/Z2X7Q//AKtrxbXx3QAUUUUAFFFFABRRRQAUUUUA&#10;FFFFABRRRQAUUUUAFFFFABRRRQAUUUUAFFFFABRRRQAUUUUAbnhizt9R8SeH9PvEMtpfa3pVndRh&#10;mQyW9zfQQzIHQq6F43ZdykMucqQQDX+r/oX/AAbG/wDBGS+0TR724/ZZ1Jp7zS7C6mYfGT4yLuln&#10;tYpZG2r44VRl3JwqqozhVAwB/lFeCv8AkcfCn/YyaH/6c7Wv92zwr/yLHh3/ALAek/8ApBBQB+Dv&#10;/EMH/wAEXv8Ao1fUv/DzfGX/AObmj/iGD/4Ivf8ARq+pf+Hm+Mv/AM3Nf0AUUAfz/wD/ABDB/wDB&#10;F7/o1fUv/DzfGX/5uaP+IYP/AIIvf9Gr6l/4eb4y/wDzc1/QBRQB/P8A/wDEMH/wRe/6NX1L/wAP&#10;N8Zf/m5o/wCIYP8A4Ivf9Gr6l/4eb4y//NzX9AFFAH8//wDxDB/8EXv+jV9S/wDDzfGX/wCbmj/i&#10;GD/4Ivf9Gr6l/wCHm+Mv/wA3Nf0AUUAfz/8A/EMH/wAEXv8Ao1fUv/DzfGX/AObmj/iGD/4Ivf8A&#10;Rq+pf+Hm+Mv/AM3Nf0AUUAfz/wD/ABDB/wDBF7/o1fUv/DzfGX/5uaP+IYP/AIIvf9Gr6l/4eb4y&#10;/wDzc1/QBRQB/P8A/wDEMH/wRe/6NX1L/wAPN8Zf/m5o/wCIYP8A4Ivf9Gr6l/4eb4y//NzX9AFF&#10;AH8//wDxDB/8EXv+jV9S/wDDzfGX/wCbmj/iGD/4Ivf9Gr6l/wCHm+Mv/wA3Nf0AUUAfz/8A/EMH&#10;/wAEXv8Ao1fUv/DzfGX/AObmj/iGD/4Ivf8ARq+pf+Hm+Mv/AM3Nf0AUUAfz/wD/ABDB/wDBF7/o&#10;1fUv/DzfGX/5uaP+IYP/AIIvf9Gr6l/4eb4y/wDzc1/QBRQB/P8A/wDEMH/wRe/6NX1L/wAPN8Zf&#10;/m5o/wCIYP8A4Ivf9Gr6l/4eb4y//NzX9AFFAH8//wDxDB/8EXv+jV9S/wDDzfGX/wCbmj/iGD/4&#10;Ivf9Gr6l/wCHm+Mv/wA3Nf0AUUAfz/8A/EMH/wAEXv8Ao1fUv/DzfGX/AObmj/iGD/4Ivf8ARq+p&#10;f+Hm+Mv/AM3Nf0AUUAfgRZf8Gx3/AARl0+8tL+1/Za1FLmyuYLu3dvjH8Y5FSe2lWaJmjk8cNHIq&#10;yIpKOrI4BVlKkg/vha2sFla21naxiK2tIIba3iBJEcEEaxRICSSQkaqoJJJxkknmp6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TX+43+638jQB/iK/8FDv+T+f22v+zsv2h/8A1bXi2vjuvsT/AIKHf8n8/ttf9nZftD/+&#10;ra8W18d0AFFFFABRRRQAUUUUAFFFFABRRRQAUUUUAFFFFABRRRQAUUUUAFFFFABRRRQAUUUUAFFF&#10;FAHTeCv+Rx8Kf9jJof8A6c7Wv92zwr/yLHh3/sB6T/6QQV/hJ+Cv+Rx8Kf8AYyaH/wCnO1r/AHbP&#10;Cv8AyLHh3/sB6T/6QQUAb1FFFABRRRQAUUUUAFFFFABRRRQAUUUUAFFFFABRRRQAUUUUAFFFFABR&#10;RRQAUUUUAFFFFABRRRQAUUUUAFFFFABRRRQAUUUUAFFFFABRRRQBKnQ/X+gooTofr/QUUARt1P1P&#10;86Slbqfqf50lABRRRQAUUUUAFFFFABRRRQAUUUUAFFFFABRRRQAUUUUAFFFFABRRRQAUUUUAFFFF&#10;ABRRRQAUUUUAFNf7jf7rfyNOpr/cb/db+RoA/wARX/god/yfz+21/wBnZftD/wDq2vFtfHdfYn/B&#10;Q7/k/n9tr/s7L9of/wBW14tr47oAKKKKACiiigAooooAKKKKACiiigAooooAKKKKACiiigAooooA&#10;KKKKACiiigAooooAKKKKAOm8Ff8AI4+FP+xk0P8A9OdrX+7Z4V/5Fjw7/wBgPSf/AEggr/CT8Ff8&#10;jj4U/wCxk0P/ANOdrX+7Z4V/5Fjw7/2A9J/9IIKAN6iiigAooooAKKKKACiiigAooooAKKKKACii&#10;igAooooAKKKKACiiigAooooAKKKKACiiigAooooAKKKKACiiigAooooAKKKKACiiigAooooAlTof&#10;r/QUUJ0P1/oKKAI26n6n+dJSt1P1P86SgAooooAKKKKACiiigAooooAKKKKACiiigAooooAKKKKA&#10;CiiigAooooAKKKKACiiigAooooAKKKKACmv9xv8Adb+Rp1Nf7jf7rfyNAH+Ir/wUO/5P5/ba/wCz&#10;sv2h/wD1bXi2vjuvsT/god/yfz+21/2dl+0P/wCra8W18d0AFFFFABRRRQAUUUUAFFFFABRRRQAU&#10;UUUAFFFFABRRRQAUUUUAFFFFABRRRQAUUUUAFFFFAHTeCv8AkcfCn/YyaH/6c7Wv92zwr/yLHh3/&#10;ALAek/8ApBBX+En4K/5HHwp/2Mmh/wDpzta/3bPCv/IseHf+wHpP/pBBQBvUUUUAFFFFABRRRQAU&#10;UUUAFFFFABRRRQAUUUUAFFFFABRRRQAUUUUAFFFFABRRRQAUUUUAFFFFABRRRQAUUUUAFFFFABRR&#10;RQAUUUUAFFFFAEqdD9f6CihOh+v9BRQBG3U/U/zpKVup+p/nSUAFFFFABRRRQAUUUUAFFFFABRRR&#10;QAUUUUAFFFFABRRRQAUUUUAFFFFABRRRQAUUUUAFFFFABRRRQAU1/uN/ut/I06mv9xv91v5GgD/E&#10;V/4KHf8AJ/P7bX/Z2X7Q/wD6trxbXx3X2J/wUO/5P5/ba/7Oy/aH/wDVteLa+O6ACiiigAooooAK&#10;KKKACiiigAooooAKKKKACiiigAooooAKKKKACiiigAooooAKKKKACiiigDpvBX/I4+FP+xk0P/05&#10;2tf7tnhX/kWPDv8A2A9J/wDSCCv8JPwV/wAjj4U/7GTQ/wD052tf7tnhX/kWPDv/AGA9J/8ASCCg&#10;DeooooAKKKKACiiigAooooAKKKKACiiigAooooAKKKKACiiigAooooAKKKKACiiigAooooAKKKKA&#10;CiiigAooooAKKKKACiiigAooooAKKKKAJU6H6/0FFCdD9f6CigCNup+p/nSUrdT9T/OkoAKKKKAC&#10;iiigAooooAKKKKACiiigAooooAKKKKACiiigAooooAKKKKACiiigAooooAKKKKACiiigApr/AHG/&#10;3W/kadTX+43+638jQB/iK/8ABQ7/AJP5/ba/7Oy/aH/9W14tr47r7E/4KHf8n8/ttf8AZ2X7Q/8A&#10;6trxbXx3QAUUUUAFFFFABRRRQAUUUUAFFFFABRRRQAUUUUAFFFFABRRRQAUUUUAFFFFABRRRQAUU&#10;UUAdN4K/5HHwp/2Mmh/+nO1r/ds8K/8AIseHf+wHpP8A6QQV/hJ+Cv8AkcfCn/YyaH/6c7Wv92zw&#10;r/yLHh3/ALAek/8ApBBQBvUUUUAFFFFABRRRQAUUUUAFFFFABRRRQAUUUUAFFFFABRRRQAUUUUAF&#10;FFFABRRRQAUUUUAFFFFABRRRQAUUUUAFFFFABRRRQAUUUUAFFFFAEqdD9f6CihOh+v8AQUUARt1P&#10;1P8AOkpW6n6n+dJQAUUUUAFFFFABRRRQAUUUUAFFFFABRRRQAUUUUAFFFFABRRRQAUUUUAFFFFAB&#10;RRRQAUUUUAFFFFABTX+43+638jTqa/3G/wB1v5GgD/EV/wCCh3/J/P7bX/Z2X7Q//q2vFtfHdfYn&#10;/BQ7/k/n9tr/ALOy/aH/APVteLa+O6ACiiigAooooAKKKKACiiigAooooAKKKKACiiigAooooAKK&#10;KKACiiigAooooAKKKKACiiigDpvBX/I4+FP+xk0P/wBOdrX+7Z4V/wCRY8O/9gPSf/SCCv8ACT8F&#10;f8jj4U/7GTQ//Tna1/u2eFf+RY8O/wDYD0n/ANIIKAN6iiigAooooAKKKKACiiigAooooAKKKKAC&#10;iiigAooooAKKKKACiiigAooooAKKKKACiiigAooooAKKKKACiiigAooooAKKKKACiiigAooooAlT&#10;ofr/AEFFCdD9f6CigCNup+p/nSUrdT9T/OkoAKKKKACiiigAooooAKKKKACiiigAooooAKKKKACi&#10;iigAooooAKKKKACiiigAooooAKKKKACiiigApr/cb/db+Rp1Nf7jf7rfyNAH+Ir/AMFDv+T+f22v&#10;+zsv2h//AFbXi2vjuvsT/god/wAn8/ttf9nZftD/APq2vFtfHdABRRRQAUUUUAFFFFABRRRQAUUU&#10;UAFFFFABRRRQAUUUUAFFFFABRRRQAUUUUAFFFFABRRRQB03gr/kcfCn/AGMmh/8Apzta/wB2zwr/&#10;AMix4d/7Aek/+kEFf4Sfgr/kcfCn/YyaH/6c7Wv92zwr/wAix4d/7Aek/wDpBBQBvUUUUAFFFFAB&#10;RRRQAUUUUAFFFFABRRRQAUUUUAFFFFABRRRQAUUUUAFFFFABRRRQAUUUUAFFFFABRRRQAUUUUAFF&#10;FFABRRRQAUUUUAFFFFAEqdD9f6CihOh+v9BRQBG3U/U/zpKVup+p/nSUAFFFFABRRRQAUUUUAFFF&#10;FABRRRQAUUUUAFFFFABRRRQAUUUUAFFFFABRRRQAUUUUAFFFFABRRRQAU1/uN/ut/I06mv8Acb/d&#10;b+RoA/xFf+Ch3/J/P7bX/Z2X7Q//AKtrxbXx3X2J/wAFDv8Ak/n9tr/s7L9of/1bXi2vjugAoooo&#10;AKKKKACiiigAooooAKKKKACiiigAooooAKKKKACiiigAooooAKKKKACiiigAooooA6bwV/yOPhT/&#10;ALGTQ/8A052tf7tnhX/kWPDv/YD0n/0ggr/CT8Ff8jj4U/7GTQ//AE52tf7tnhX/AJFjw7/2A9J/&#10;9IIKAN6iiigAooooAKKKKACiiigAooooAKKKKACiiigAooooAKKKKACiiigAooooAKKKKACiiigA&#10;ooooAKKKKACiiigAooooAKKKKACiiigAooooAlTofr/QUUJ0P1/oKKAI26n6n+dJSt1P1P8AOkoA&#10;KKKKACiiigAooooAKKKKACiiigAooooAKKKKACiiigAooooAKKKKACiiigAooooAKKKKACiiigAp&#10;r/cb/db+Rp1Nf7jf7rfyNAH+Ir/wUO/5P5/ba/7Oy/aH/wDVteLa+O6+xP8Agod/yfz+21/2dl+0&#10;P/6trxbXx3QAUUUUAFFFFABRRRQAUUUUAFFFFABRRRQAUUUUAFFFFABRRRQAUUUUAFFFFABRRRQA&#10;UUUUAdN4K/5HHwp/2Mmh/wDpzta/3bPCv/IseHf+wHpP/pBBX+En4K/5HHwp/wBjJof/AKc7Wv8A&#10;ds8K/wDIseHf+wHpP/pBBQBvUUUUAFFFFABRRRQAUUUUAFFFFABRRRQAUUUUAFFFFABRRRQAUUUU&#10;AFFFFABRRRQAUUUUAFFFFABRRRQAUUUUAFFFFABRRRQAUUUUAFFFFAEqdD9f6CihOh+v9BRQBG3U&#10;/U/zpKVup+p/nSUAFFFFABRRRQAUUUUAFFFFABRRRQAUUUUAFFFFABRRRQAUUUUAFFFFABRRRQAU&#10;UUUAFFFFABRRRQAU1/uN/ut/I06mv9xv91v5GgD/ABFf+Ch3/J/P7bX/AGdl+0P/AOra8W18d19i&#10;f8FDv+T+f22v+zsv2h//AFbXi2vjugAooooAKKKKACiiigAooooAKKKKACiiigAooooAKKKKACii&#10;igAooooAKKKKACiiigAooooA6bwV/wAjj4U/7GTQ/wD052tf7tnhX/kWPDv/AGA9J/8ASCCv8JPw&#10;V/yOPhT/ALGTQ/8A052tf7tnhX/kWPDv/YD0n/0ggoA3qKKKACiiigAooooAKKKKACiiigAooooA&#10;KKKKACiiigAooooAKKKKACiiigAooooAKKKKACiiigAooooAKKKKACiiigAooooAKKKKACiiigCV&#10;Oh+v9BRQnQ/X+gooAjbqfqf50lK3U/U/zpKACiiigAooooAKKKKACiiigAooooAKKKKACiiigAoo&#10;ooAKKKKACiiigAooooAKKKKACiiigAooooAKa/3G/wB1v5GnU1/uN/ut/I0Af4iv/BQ7/k/n9tr/&#10;ALOy/aH/APVteLa+O6+xP+Ch3/J/P7bX/Z2X7Q//AKtrxbXx3QAUUUUAFFFFABRRRQAUUUUAFFFF&#10;ABRRRQAUUUUAFFFFABRRRQAUUUUAFFFFABRRRQAUUUUAdN4K/wCRx8Kf9jJof/pzta/3bPCv/Ise&#10;Hf8AsB6T/wCkEFf4Sfgr/kcfCn/YyaH/AOnO1r/ds8K/8ix4d/7Aek/+kEFAG9RRRQAUUUUAFFFF&#10;ABRRRQAUUUUAFFFFABRRRQAUUUUAFFFFABRRRQAUUUUAFFFFABRRRQAUUUUAFFFFABRRRQAUUUUA&#10;FFFFABRRRQAUUUUASp0P1/oKKE6H6/0FFAEbdT9T/OkpW6n6n+dJQAUUUUAFFFFABRRRQAUUUUAF&#10;FFFABRRRQAUUUUAFFFFABRRRQAUUUUAFFFFABRRRQAUUUUAFFFFABTX+43+638jTqa/3G/3W/kaA&#10;P8RX/god/wAn8/ttf9nZftD/APq2vFtfHdfYn/BQ7/k/n9tr/s7L9of/ANW14tr47oAKKKKACiii&#10;gAooooAKKKKACiiigAooooAKKKKACiiigAooooAKKKKACiiigAooooAKKKKAOm8Ff8jj4U/7GTQ/&#10;/Tna1/u2eFf+RY8O/wDYD0n/ANIIK/wk/BX/ACOPhT/sZND/APTna1/u2eFf+RY8O/8AYD0n/wBI&#10;IKAN6iiigAooooAKKKKACiiigAooooAKKKKACiiigAooooAKKKKACiiigAooooAKKKKACiiigAoo&#10;ooAKKKKACiiigAooooAKKKKACiiigAooooAlTofr/QUUJ0P1/oKKAI26n6n+dJSt1P1P86SgAooo&#10;oAKKKKACiiigAooooAKKKKACiiigAooooAKKKKACiiigAooooAKKKKACiiigAooooAKKKKACmv8A&#10;cb/db+Rp1Nf7jf7rfyNAH+Ir/wAFDv8Ak/n9tr/s7L9of/1bXi2vjuvsT/god/yfz+21/wBnZftD&#10;/wDq2vFtfHdABRRRQAUUUUAFFFFABRRRQAUUUUAFFFFABRRRQAUUUUAFFFFABRRRQAUUUUAFFFFA&#10;BRRRQB03gr/kcfCn/YyaH/6c7Wv92zwr/wAix4d/7Aek/wDpBBX+En4K/wCRx8Kf9jJof/pzta/3&#10;bPCv/IseHf8AsB6T/wCkEFAG9RRRQAUUUUAFFFFABRRRQAUUUUAFFFFABRRRQAUUUUAFFFFABRRR&#10;QAUUUUAFFFFABRRRQAUUUUAFFFFABRRRQAUUUUAFFFFABRRRQAUUUUASp0P1/oKKE6H6/wBBRQBG&#10;3U/U/wA6Slbqfqf50lABRRRQAUUUUAFFFFABRRRQAUUUUAFFFFABRRRQAUUUUAFFFFABRRRQAUUU&#10;UAFFFFABRRRQAUUUUAFNf7jf7rfyNOpr/cb/AHW/kaAP8RX/AIKHf8n8/ttf9nZftD/+ra8W18d1&#10;9if8FDv+T+f22v8As7L9of8A9W14tr47oAKKKKACiiigAooooAKKKKACiiigAooooAKKKKACiiig&#10;AooooAKKKKACiiigAooooAKKKKAOm8Ff8jj4U/7GTQ//AE52tf7tnhX/AJFjw7/2A9J/9IIK/wAJ&#10;PwV/yOPhT/sZND/9OdrX+7Z4V/5Fjw7/ANgPSf8A0ggoA3qKKKACiiigAooooAKKKKACiiigAooo&#10;oAKKKKACiiigAooooAKKKKACiiigAooooAKKKKACiiigAooooAKKKKACiiigAooooAKKKKACiiig&#10;CVOh+v8AQUUJ0P1/oKKAI26n6n+dJSt1P1P86SgAooooAKKKKACiiigAooooAKKKKACiiigAoooo&#10;AKKKKACiiigAooooAKKKKACiiigAooooAKKKKACmv9xv91v5GnU1/uN/ut/I0Af4iv8AwUO/5P5/&#10;ba/7Oy/aH/8AVteLa+O6+xP+Ch3/ACfz+21/2dl+0P8A+ra8W18d0AFFFFABRRRQAUUUUAFFFFAB&#10;RRRQAUUUUAFFFFABRRRQAUUUUAFFFFABRRRQAUUUUAFFFFAHTeCv+Rx8Kf8AYyaH/wCnO1r/AHbP&#10;Cv8AyLHh3/sB6T/6QQV/hJ+Cv+Rx8Kf9jJof/pzta/3bPCv/ACLHh3/sB6T/AOkEFAG9RRRQAUUU&#10;UAFFFFABRRRQAUUUUAFFFFABRRRQAUUUUAFFFFABRRRQAUUUUAFFFFABRRRQAUUUUAFFFFABRRRQ&#10;AUUUUAFFFFABRRRQAUUUUASp0P1/oKKE6H6/0FFAEbdT9T/OkpW6n6n+dJQAUUUUAFFFFABRRRQA&#10;UUUUAFFFFABRRRQAUUUUAFFFFABRRRQAUUUUAFFFFABRRRQAUUUUAFFFFABTX+43+638jTqa/wBx&#10;v91v5GgD/EV/4KHf8n8/ttf9nZftD/8Aq2vFtfHdfYn/AAUO/wCT+f22v+zsv2h//VteLa+O6ACi&#10;iigAooooAKKKKACiiigAooooAKKKKACiiigAooooAKKKKACiiigAooooAKKKKACiiigDpvBX/I4+&#10;FP8AsZND/wDTna1/u2eFf+RY8O/9gPSf/SCCv8JPwV/yOPhT/sZND/8ATna1/u2eFf8AkWPDv/YD&#10;0n/0ggoA3qKKKACiiigAooooAKKKKACiiigAooooAKKKKACiiigAooooAKKKKACiiigAooooAKKK&#10;KACiiigAooooAKKKKACiiigAooooAKKKKACiiigCVOh+v9BRQnQ/X+gooAjbqfqf50lK3U/U/wA6&#10;SgAooooAKKKKACiiigAooooAKKKKACiiigAooooAKKKKACiiigAooooAKKKKACiiigAooooAKKKK&#10;ACmv9xv91v5GnUdetAH+In/wUO/5P5/ba/7Oy/aH/wDVteLa+O6/2ofFP/BJT/gmX428TeIfGfi/&#10;9hb9mPxJ4r8Wa3qviXxN4h1n4SeEr/Vtc1/XL6fUtX1fU7240557u/1G/ubi7u7iV2kmnmkkclmJ&#10;rC/4c2/8Eqf+kfn7KP8A4ZnwZ/8AKugD/F7or/aE/wCHNv8AwSp/6R+fso/+GZ8Gf/Kuj/hzb/wS&#10;p/6R+fso/wDhmfBn/wAq6AP8Xuiv9oT/AIc2/wDBKn/pH5+yj/4ZnwZ/8q6P+HNv/BKn/pH5+yj/&#10;AOGZ8Gf/ACroA/xe6K/2hP8Ahzb/AMEqf+kfn7KP/hmfBn/yro/4c2/8Eqf+kfn7KP8A4ZnwZ/8A&#10;KugD/F7or/aE/wCHNv8AwSp/6R+fso/+GZ8Gf/Kuj/hzb/wSp/6R+fso/wDhmfBn/wAq6AP8Xuiv&#10;9oT/AIc2/wDBKn/pH5+yj/4ZnwZ/8q6P+HNv/BKn/pH5+yj/AOGZ8Gf/ACroA/xe6K/2hP8Ahzb/&#10;AMEqf+kfn7KP/hmfBn/yro/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aHwX/wAjj4U/&#10;7GTQ/wD052tf7tnhX/kWPDv/AGA9J/8ASCCvz1h/4I5/8ErreaK4g/YA/ZUhngkjmhmi+Dfg1JIp&#10;YnDxyI66YGV0dQysCCCAa/SOGGK2hit4I0hggjSGGKNQscUUShI40UYCoiKFVRwAABQBLRRRQAUU&#10;UUAFFFFABRRRQAUUUUAFFFFABRRRQAUUUUAFFFFABRRRQAUUUUAFFFFABRRRQAUUUUAFFFFABRRR&#10;QAUUUUAFFFFABRRRQAUUUUASp0P1/oKKE6H6/wBBRQBG3U/U/wA6Slbqfqf50lABRRRQAUUUUAFF&#10;FFABRRRQAUUUUAFFFFABRRRQAUUUUAFFFFABRRRQAUUUUAFFFFABRRRQAUUUUAFFFFABRRRQAUUU&#10;UAFFFFABRRRQAUUUUAFFFFABRRRQAUUUUAFFFFABRRRQAUUUUAFFFFABRRRQAUUUUAFFFFABRRRQ&#10;AUUUUAFFFFABRRRQAUUUUAFFFFABRRRQAUUUUAFFFFABRRRQAUUUUAFFFFABRRRQAUUUUAFFFFAB&#10;RRRQAUUUUAFFFFABRRRQAUUUUASp0P1/oKKE6H6/0FFAEbdT9T/OkpW6n6n+dJQAUUUUAFFFFABR&#10;RRQAUUUUAFFFFABRRRQAUUUUAFFFFABRRRQAUUUUAFFFFABRRRQAUUUUAFFFFABRRRQAUUUUAFFF&#10;FABRRRQAUUUUAFFFFABRRRQAUUUUAFFFFABRRRQAUUUUAFFFFABRRRQAUUUUAFFFFABRRRQAUUUU&#10;AFFFFABRRRQAUUUUAFFFFABRRRQAUUUUAFFFFABRRRQAUUUUAFFFFABRRRQAUUUUAFFFFABRRRQA&#10;UUUUAFFFFABRRRQAUUUUAFFFFAEqdD9f6CihOh+v9BRQA7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FwB0GKKKKAP/9lQSwMEFAAGAAgAAAAhAH3yDDLgAAAACQEAAA8A&#10;AABkcnMvZG93bnJldi54bWxMj0FLw0AQhe+C/2EZwZvdxLS2idmUUtRTEWwF8TbNTpPQ7G7IbpP0&#10;3zue9Dh8jzffy9eTacVAvW+cVRDPIhBkS6cbWyn4PLw+rED4gFZj6ywpuJKHdXF7k2Om3Wg/aNiH&#10;SnCJ9RkqqEPoMil9WZNBP3MdWWYn1xsMfPaV1D2OXG5a+RhFT9JgY/lDjR1tayrP+4tR8DbiuEni&#10;l2F3Pm2v34fF+9cuJqXu76bNM4hAU/gLw68+q0PBTkd3sdqLVsFiteQtgcE8AcGBdJ4uQRyZJCnI&#10;Ipf/FxQ/AAAA//8DAFBLAwQUAAYACAAAACEALB6pHt4AAAAyAwAAGQAAAGRycy9fcmVscy9lMm9E&#10;b2MueG1sLnJlbHO8ksFKAzEQhu+C7xDm7mZ324qUZnsRoVepDzAks9noZhKSKPbtDYhgodbbHmeG&#10;+f6PYXb7Tz+LD0rZBVbQNS0IYh2MY6vg5fh09wAiF2SDc2BScKIM++H2ZvdMM5a6lCcXs6gUzgqm&#10;UuJWyqwn8pibEInrZAzJY6llsjKifkNLsm/be5l+M2A4Y4qDUZAOZgXieIo1+X92GEen6THod09c&#10;LkRI52t2BWKyVBR4Mg6/m6smsgV52aFfxqG/5tAt49A1r5H+PMRmGYnNtUOsl3FY/zjIs08fvgAA&#10;AP//AwBQSwECLQAUAAYACAAAACEA0OBzzxQBAABHAgAAEwAAAAAAAAAAAAAAAAAAAAAAW0NvbnRl&#10;bnRfVHlwZXNdLnhtbFBLAQItABQABgAIAAAAIQA4/SH/1gAAAJQBAAALAAAAAAAAAAAAAAAAAEUB&#10;AABfcmVscy8ucmVsc1BLAQItABQABgAIAAAAIQAZi+K7GQUAANsWAAAOAAAAAAAAAAAAAAAAAEQC&#10;AABkcnMvZTJvRG9jLnhtbFBLAQItAAoAAAAAAAAAIQA90rWy4mMAAOJjAAAVAAAAAAAAAAAAAAAA&#10;AIkHAABkcnMvbWVkaWEvaW1hZ2UxLmpwZWdQSwECLQAKAAAAAAAAACEAVRtoRyU5AAAlOQAAFAAA&#10;AAAAAAAAAAAAAACeawAAZHJzL21lZGlhL2ltYWdlMi5wbmdQSwECLQAKAAAAAAAAACEAIGcE4W5v&#10;AABubwAAFAAAAAAAAAAAAAAAAAD1pAAAZHJzL21lZGlhL2ltYWdlMy5wbmdQSwECLQAKAAAAAAAA&#10;ACEAXF1hXzogAAA6IAAAFAAAAAAAAAAAAAAAAACVFAEAZHJzL21lZGlhL2ltYWdlNC5wbmdQSwEC&#10;LQAKAAAAAAAAACEAI+PxZdWhAADVoQAAFAAAAAAAAAAAAAAAAAABNQEAZHJzL21lZGlhL2ltYWdl&#10;NS5wbmdQSwECLQAUAAYACAAAACEAffIMMuAAAAAJAQAADwAAAAAAAAAAAAAAAAAI1wEAZHJzL2Rv&#10;d25yZXYueG1sUEsBAi0AFAAGAAgAAAAhACweqR7eAAAAMgMAABkAAAAAAAAAAAAAAAAAFdgBAGRy&#10;cy9fcmVscy9lMm9Eb2MueG1sLnJlbHNQSwUGAAAAAAoACgCFAgAAKt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MXyQAAAOMAAAAPAAAAZHJzL2Rvd25yZXYueG1sRE9La8JA&#10;EL4X+h+WKfRWN1tt1dRVRLR4kIIPKL0N2TEJZmdDdpvEf98VhB7ne89s0dtKtNT40rEGNUhAEGfO&#10;lJxrOB03LxMQPiAbrByThit5WMwfH2aYGtfxntpDyEUMYZ+ihiKEOpXSZwVZ9ANXE0fu7BqLIZ5N&#10;Lk2DXQy3lXxNkndpseTYUGBNq4Kyy+HXavjssFsO1brdXc6r68/x7et7p0jr56d++QEiUB/+xXf3&#10;1sT5ajodJWo0HsLtpwiAnP8BAAD//wMAUEsBAi0AFAAGAAgAAAAhANvh9svuAAAAhQEAABMAAAAA&#10;AAAAAAAAAAAAAAAAAFtDb250ZW50X1R5cGVzXS54bWxQSwECLQAUAAYACAAAACEAWvQsW78AAAAV&#10;AQAACwAAAAAAAAAAAAAAAAAfAQAAX3JlbHMvLnJlbHNQSwECLQAUAAYACAAAACEAxZSDF8kAAADj&#10;AAAADwAAAAAAAAAAAAAAAAAHAgAAZHJzL2Rvd25yZXYueG1sUEsFBgAAAAADAAMAtwAAAP0CAAAA&#10;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20ywAAAOIAAAAPAAAAZHJzL2Rvd25yZXYueG1sRI9BS8NA&#10;FITvQv/D8oRexG4isdq02yKFYpBCMdWeH9lnEpp9m2bXJP57VxB6HGbmG2a1GU0jeupcbVlBPItA&#10;EBdW11wq+Dju7p9BOI+ssbFMCn7IwWY9uVlhqu3A79TnvhQBwi5FBZX3bSqlKyoy6Ga2JQ7el+0M&#10;+iC7UuoOhwA3jXyIork0WHNYqLClbUXFOf82Cobi0J+O+1d5uDtlli/ZZZt/vik1vR1fliA8jf4a&#10;/m9nWkESPz4l0SJO4O9SuANy/QsAAP//AwBQSwECLQAUAAYACAAAACEA2+H2y+4AAACFAQAAEwAA&#10;AAAAAAAAAAAAAAAAAAAAW0NvbnRlbnRfVHlwZXNdLnhtbFBLAQItABQABgAIAAAAIQBa9CxbvwAA&#10;ABUBAAALAAAAAAAAAAAAAAAAAB8BAABfcmVscy8ucmVsc1BLAQItABQABgAIAAAAIQBtGB20ywAA&#10;AOIAAAAPAAAAAAAAAAAAAAAAAAcCAABkcnMvZG93bnJldi54bWxQSwUGAAAAAAMAAwC3AAAA/wIA&#10;AAAA&#10;" filled="f" stroked="f">
                  <v:textbox>
                    <w:txbxContent>
                      <w:p w14:paraId="59BFC74D" w14:textId="77777777" w:rsidR="00C13F35" w:rsidRDefault="00C13F35" w:rsidP="00C13F3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O3yQAAAOIAAAAPAAAAZHJzL2Rvd25yZXYueG1sRE/LasJA&#10;FN0X+g/DLbirk9Qam9RRRNrShRSqBXF3ydw8MHMnZMYk/n1nIbg8nPdyPZpG9NS52rKCeBqBIM6t&#10;rrlU8Hf4fH4D4TyyxsYyKbiSg/Xq8WGJmbYD/1K/96UIIewyVFB532ZSurwig25qW+LAFbYz6APs&#10;Sqk7HEK4aeRLFCXSYM2hocKWthXl5/3FKPgacNjM4o9+dy6219Nh/nPcxaTU5GncvIPwNPq7+Ob+&#10;1gqSNF0sktdZ2BwuhTsgV/8AAAD//wMAUEsBAi0AFAAGAAgAAAAhANvh9svuAAAAhQEAABMAAAAA&#10;AAAAAAAAAAAAAAAAAFtDb250ZW50X1R5cGVzXS54bWxQSwECLQAUAAYACAAAACEAWvQsW78AAAAV&#10;AQAACwAAAAAAAAAAAAAAAAAfAQAAX3JlbHMvLnJlbHNQSwECLQAUAAYACAAAACEADUYTt8kAAADi&#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TeyAAAAOMAAAAPAAAAZHJzL2Rvd25yZXYueG1sRI/BTsMw&#10;EETvSPyDtUjcqENIKxLqVggViWtTf8Aq3iZu43Vku234e4yExHF3ZufNrrezG8WVQrSeFTwvChDE&#10;nTeWewX68Pn0CiImZIOjZ1LwTRG2m/u7NTbG33hP1zb1IodwbFDBkNLUSBm7gRzGhZ+Is3b0wWHK&#10;Y+ilCXjL4W6UZVGspEPLmTDgRB8Ddef24jLkFHW5u+hdOEqtw75qbW2sUo8P8/sbiERz+jf/XX+Z&#10;XL+uquWqXpYv8PtTXoDc/AAAAP//AwBQSwECLQAUAAYACAAAACEA2+H2y+4AAACFAQAAEwAAAAAA&#10;AAAAAAAAAAAAAAAAW0NvbnRlbnRfVHlwZXNdLnhtbFBLAQItABQABgAIAAAAIQBa9CxbvwAAABUB&#10;AAALAAAAAAAAAAAAAAAAAB8BAABfcmVscy8ucmVsc1BLAQItABQABgAIAAAAIQDmucTeyAAAAOMA&#10;AAAPAAAAAAAAAAAAAAAAAAcCAABkcnMvZG93bnJldi54bWxQSwUGAAAAAAMAAwC3AAAA/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GZxQAAAOEAAAAPAAAAZHJzL2Rvd25yZXYueG1sRE/Pa8Iw&#10;FL4P/B/CE3abqS3IrEYR3dguDlZ38fZonk1t81KaTLv/fhEEjx/f7+V6sK24UO9rxwqmkwQEcel0&#10;zZWCn8P7yysIH5A1to5JwR95WK9GT0vMtbvyN12KUIkYwj5HBSaELpfSl4Ys+onriCN3cr3FEGFf&#10;Sd3jNYbbVqZJMpMWa44NBjvaGiqb4tcqKPaz7ZutTdMkh6/j2fs9fezmSj2Ph80CRKAhPMR396eO&#10;87Nsnk7TDG6PIgS5+gcAAP//AwBQSwECLQAUAAYACAAAACEA2+H2y+4AAACFAQAAEwAAAAAAAAAA&#10;AAAAAAAAAAAAW0NvbnRlbnRfVHlwZXNdLnhtbFBLAQItABQABgAIAAAAIQBa9CxbvwAAABUBAAAL&#10;AAAAAAAAAAAAAAAAAB8BAABfcmVscy8ucmVsc1BLAQItABQABgAIAAAAIQC0RSGZxQAAAOEAAAAP&#10;AAAAAAAAAAAAAAAAAAcCAABkcnMvZG93bnJldi54bWxQSwUGAAAAAAMAAwC3AAAA+QIAA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c2xwAAAOIAAAAPAAAAZHJzL2Rvd25yZXYueG1sRE9Na8JA&#10;EL0X+h+WEbzVTSItGl1FpIoHKTQWxNuQHZNgdjZk1yT++26h4PHxvpfrwdSio9ZVlhXEkwgEcW51&#10;xYWCn9PubQbCeWSNtWVS8CAH69XryxJTbXv+pi7zhQgh7FJUUHrfpFK6vCSDbmIb4sBdbWvQB9gW&#10;UrfYh3BTyySKPqTBikNDiQ1tS8pv2d0o2PfYb6bxZ3e8XbePy+n963yMSanxaNgsQHga/FP87z7o&#10;MH+exMk8miXwdylgkKtfAAAA//8DAFBLAQItABQABgAIAAAAIQDb4fbL7gAAAIUBAAATAAAAAAAA&#10;AAAAAAAAAAAAAABbQ29udGVudF9UeXBlc10ueG1sUEsBAi0AFAAGAAgAAAAhAFr0LFu/AAAAFQEA&#10;AAsAAAAAAAAAAAAAAAAAHwEAAF9yZWxzLy5yZWxzUEsBAi0AFAAGAAgAAAAhAKriNzbHAAAA4gAA&#10;AA8AAAAAAAAAAAAAAAAABwIAAGRycy9kb3ducmV2LnhtbFBLBQYAAAAAAwADALcAAAD7Ag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zGyAAAAOMAAAAPAAAAZHJzL2Rvd25yZXYueG1sRE+7bsIw&#10;FN0r8Q/WRepW7IQWQcAghETboQw8FrZLfEki4usodknar6+HSoxH571Y9bYWd2p95VhDMlIgiHNn&#10;Ki40nI7blykIH5AN1o5Jww95WC0HTwvMjOt4T/dDKEQMYZ+hhjKEJpPS5yVZ9CPXEEfu6lqLIcK2&#10;kKbFLobbWqZKTaTFimNDiQ1tSspvh2+r4ZKr967w491e/X6cT9Z8TSryWj8P+/UcRKA+PMT/7k+j&#10;IU2S6ew1VW9xdPwU/4Bc/gEAAP//AwBQSwECLQAUAAYACAAAACEA2+H2y+4AAACFAQAAEwAAAAAA&#10;AAAAAAAAAAAAAAAAW0NvbnRlbnRfVHlwZXNdLnhtbFBLAQItABQABgAIAAAAIQBa9CxbvwAAABUB&#10;AAALAAAAAAAAAAAAAAAAAB8BAABfcmVscy8ucmVsc1BLAQItABQABgAIAAAAIQC7gPzGyAAAAOMA&#10;AAAPAAAAAAAAAAAAAAAAAAcCAABkcnMvZG93bnJldi54bWxQSwUGAAAAAAMAAwC3AAAA/AI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lmyQAAAOEAAAAPAAAAZHJzL2Rvd25yZXYueG1sRI9Ba8JA&#10;FITvgv9heUJvdRMj1qZZRdIKOQlaDz0+sq9JMPs2Zrcx7a/vFgoeh5n5hsm2o2nFQL1rLCuI5xEI&#10;4tLqhisF5/f94xqE88gaW8uk4JscbDfTSYaptjc+0nDylQgQdikqqL3vUildWZNBN7cdcfA+bW/Q&#10;B9lXUvd4C3DTykUUraTBhsNCjR3lNZWX05dR8JN/vOa7Q8LFFa8k3wZX7M+lUg+zcfcCwtPo7+H/&#10;dqEVPC3j5Hm9TODvUXgDcvMLAAD//wMAUEsBAi0AFAAGAAgAAAAhANvh9svuAAAAhQEAABMAAAAA&#10;AAAAAAAAAAAAAAAAAFtDb250ZW50X1R5cGVzXS54bWxQSwECLQAUAAYACAAAACEAWvQsW78AAAAV&#10;AQAACwAAAAAAAAAAAAAAAAAfAQAAX3JlbHMvLnJlbHNQSwECLQAUAAYACAAAACEA75nJZskAAADh&#10;AAAADwAAAAAAAAAAAAAAAAAHAgAAZHJzL2Rvd25yZXYueG1sUEsFBgAAAAADAAMAtwAAAP0CAAAA&#10;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9DzAAAAOMAAAAPAAAAZHJzL2Rvd25yZXYueG1sRI9BS8NA&#10;EIXvgv9hmUIvYjcG1DZ2W6QgBhGKqfY8ZMckNDubZrdJ/PfOQfA489689816O7lWDdSHxrOBu0UC&#10;irj0tuHKwOfh5XYJKkRki61nMvBDAbab66s1ZtaP/EFDESslIRwyNFDH2GVah7Imh2HhO2LRvn3v&#10;MMrYV9r2OEq4a3WaJA/aYcPSUGNHu5rKU3FxBsZyPxwP7696f3PMPZ/z8674ejNmPpuen0BFmuK/&#10;+e86t4K/Wqb36WOyEmj5SRagN78AAAD//wMAUEsBAi0AFAAGAAgAAAAhANvh9svuAAAAhQEAABMA&#10;AAAAAAAAAAAAAAAAAAAAAFtDb250ZW50X1R5cGVzXS54bWxQSwECLQAUAAYACAAAACEAWvQsW78A&#10;AAAVAQAACwAAAAAAAAAAAAAAAAAfAQAAX3JlbHMvLnJlbHNQSwECLQAUAAYACAAAACEAojn/Q8wA&#10;AADjAAAADwAAAAAAAAAAAAAAAAAHAgAAZHJzL2Rvd25yZXYueG1sUEsFBgAAAAADAAMAtwAAAAAD&#10;AAAAAA==&#10;" filled="f" stroked="f">
                  <v:textbox>
                    <w:txbxContent>
                      <w:p w14:paraId="2D4DBBDA" w14:textId="77777777" w:rsidR="00C13F35" w:rsidRDefault="00C13F35" w:rsidP="00C13F3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AMzAAAAOIAAAAPAAAAZHJzL2Rvd25yZXYueG1sRI9Ba8JA&#10;FITvhf6H5RW81Y01apq6SrGInqRVDx5fs69JMPs2zW5N9Ne7gtDjMDPfMNN5ZypxosaVlhUM+hEI&#10;4szqknMF+93yOQHhPLLGyjIpOJOD+ezxYYqpti1/0WnrcxEg7FJUUHhfp1K6rCCDrm9r4uD92Mag&#10;D7LJpW6wDXBTyZcoGkuDJYeFAmtaFJQdt39Gweb7vBt9/B66yerzsGzXk725vB6V6j11728gPHX+&#10;P3xvr7WCOBnH8SCJhnC7FO6AnF0BAAD//wMAUEsBAi0AFAAGAAgAAAAhANvh9svuAAAAhQEAABMA&#10;AAAAAAAAAAAAAAAAAAAAAFtDb250ZW50X1R5cGVzXS54bWxQSwECLQAUAAYACAAAACEAWvQsW78A&#10;AAAVAQAACwAAAAAAAAAAAAAAAAAfAQAAX3JlbHMvLnJlbHNQSwECLQAUAAYACAAAACEARImADMwA&#10;AADiAAAADwAAAAAAAAAAAAAAAAAHAgAAZHJzL2Rvd25yZXYueG1sUEsFBgAAAAADAAMAtwAAAAAD&#10;A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556C2AB7" w14:textId="77777777" w:rsidR="00081D64" w:rsidRPr="00384BEC" w:rsidRDefault="00081D64" w:rsidP="00081D64">
    <w:pPr>
      <w:pStyle w:val="Piedepgina"/>
      <w:ind w:left="-567" w:right="-1077"/>
      <w:rPr>
        <w:rFonts w:ascii="Arial" w:hAnsi="Arial"/>
        <w:sz w:val="16"/>
        <w:szCs w:val="16"/>
        <w:lang w:val="es-CO"/>
      </w:rPr>
    </w:pPr>
  </w:p>
  <w:p w14:paraId="31AF8699" w14:textId="77777777" w:rsidR="00081D64" w:rsidRDefault="00000000" w:rsidP="00081D64">
    <w:pPr>
      <w:pStyle w:val="Piedepgina"/>
      <w:ind w:left="-567" w:right="51"/>
      <w:jc w:val="right"/>
    </w:pPr>
    <w:sdt>
      <w:sdtPr>
        <w:rPr>
          <w:sz w:val="18"/>
          <w:szCs w:val="18"/>
        </w:rPr>
        <w:id w:val="-377079988"/>
        <w:docPartObj>
          <w:docPartGallery w:val="Page Numbers (Bottom of Page)"/>
          <w:docPartUnique/>
        </w:docPartObj>
      </w:sdtPr>
      <w:sdtEndPr>
        <w:rPr>
          <w:sz w:val="22"/>
          <w:szCs w:val="22"/>
        </w:rPr>
      </w:sdtEndPr>
      <w:sdtContent>
        <w:r w:rsidR="00081D64" w:rsidRPr="00AF08C4">
          <w:rPr>
            <w:rFonts w:ascii="Arial" w:hAnsi="Arial" w:cs="Arial"/>
            <w:sz w:val="18"/>
            <w:szCs w:val="18"/>
          </w:rPr>
          <w:fldChar w:fldCharType="begin"/>
        </w:r>
        <w:r w:rsidR="00081D64" w:rsidRPr="00AF08C4">
          <w:rPr>
            <w:rFonts w:ascii="Arial" w:hAnsi="Arial" w:cs="Arial"/>
            <w:sz w:val="18"/>
            <w:szCs w:val="18"/>
          </w:rPr>
          <w:instrText>PAGE   \* MERGEFORMAT</w:instrText>
        </w:r>
        <w:r w:rsidR="00081D64" w:rsidRPr="00AF08C4">
          <w:rPr>
            <w:rFonts w:ascii="Arial" w:hAnsi="Arial" w:cs="Arial"/>
            <w:sz w:val="18"/>
            <w:szCs w:val="18"/>
          </w:rPr>
          <w:fldChar w:fldCharType="separate"/>
        </w:r>
        <w:r w:rsidR="00081D64">
          <w:rPr>
            <w:rFonts w:ascii="Arial" w:hAnsi="Arial" w:cs="Arial"/>
            <w:sz w:val="18"/>
            <w:szCs w:val="18"/>
          </w:rPr>
          <w:t>2</w:t>
        </w:r>
        <w:r w:rsidR="00081D64" w:rsidRPr="00AF08C4">
          <w:rPr>
            <w:rFonts w:ascii="Arial" w:hAnsi="Arial" w:cs="Arial"/>
            <w:sz w:val="18"/>
            <w:szCs w:val="18"/>
          </w:rPr>
          <w:fldChar w:fldCharType="end"/>
        </w:r>
      </w:sdtContent>
    </w:sdt>
  </w:p>
  <w:p w14:paraId="35CB6670" w14:textId="25B487D5" w:rsidR="00081D64" w:rsidRPr="00075177" w:rsidRDefault="00081D64" w:rsidP="00081D64">
    <w:pPr>
      <w:pStyle w:val="Piedepgina"/>
      <w:ind w:right="-1077" w:hanging="567"/>
      <w:rPr>
        <w:rFonts w:ascii="Arial" w:hAnsi="Arial"/>
        <w:sz w:val="16"/>
        <w:szCs w:val="16"/>
        <w:lang w:val="es-CO"/>
      </w:rPr>
    </w:pPr>
    <w:r w:rsidRPr="00075177">
      <w:rPr>
        <w:rFonts w:ascii="Arial" w:hAnsi="Arial"/>
        <w:sz w:val="16"/>
        <w:szCs w:val="16"/>
        <w:lang w:val="es-CO"/>
      </w:rPr>
      <w:t>GF-</w:t>
    </w:r>
    <w:r w:rsidR="00E925FB">
      <w:rPr>
        <w:rFonts w:ascii="Arial" w:hAnsi="Arial"/>
        <w:sz w:val="16"/>
        <w:szCs w:val="16"/>
        <w:lang w:val="es-CO"/>
      </w:rPr>
      <w:t>G</w:t>
    </w:r>
    <w:r w:rsidRPr="00075177">
      <w:rPr>
        <w:rFonts w:ascii="Arial" w:hAnsi="Arial"/>
        <w:sz w:val="16"/>
        <w:szCs w:val="16"/>
        <w:lang w:val="es-CO"/>
      </w:rPr>
      <w:t>C-FR-01</w:t>
    </w:r>
    <w:r>
      <w:rPr>
        <w:rFonts w:ascii="Arial" w:hAnsi="Arial"/>
        <w:sz w:val="16"/>
        <w:szCs w:val="16"/>
        <w:lang w:val="es-CO"/>
      </w:rPr>
      <w:t>5</w:t>
    </w:r>
    <w:r w:rsidRPr="00075177">
      <w:rPr>
        <w:rFonts w:ascii="Arial" w:hAnsi="Arial"/>
        <w:sz w:val="16"/>
        <w:szCs w:val="16"/>
        <w:lang w:val="es-CO"/>
      </w:rPr>
      <w:t xml:space="preserve"> Versión </w:t>
    </w:r>
    <w:r w:rsidR="00C13F35">
      <w:rPr>
        <w:rFonts w:ascii="Arial" w:hAnsi="Arial"/>
        <w:sz w:val="16"/>
        <w:szCs w:val="16"/>
        <w:lang w:val="es-CO"/>
      </w:rPr>
      <w:t>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E1F4" w14:textId="77777777" w:rsidR="00C13F35" w:rsidRDefault="00C13F35" w:rsidP="00C13F35">
    <w:pPr>
      <w:pStyle w:val="Sinespaciado"/>
      <w:ind w:right="49"/>
      <w:jc w:val="right"/>
      <w:rPr>
        <w:rFonts w:ascii="Arial" w:hAnsi="Arial" w:cs="Arial"/>
        <w:bCs/>
        <w:sz w:val="16"/>
        <w:szCs w:val="16"/>
        <w:lang w:val="es-MX"/>
      </w:rPr>
    </w:pPr>
  </w:p>
  <w:p w14:paraId="3AB50550" w14:textId="77777777" w:rsidR="00C13F35" w:rsidRPr="004952F4" w:rsidRDefault="00C13F35" w:rsidP="00C13F35">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4D99A654" w14:textId="77777777" w:rsidR="00C13F35" w:rsidRPr="004952F4" w:rsidRDefault="00C13F35" w:rsidP="00C13F35">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1A8ECBB2" w14:textId="77777777" w:rsidR="00C13F35" w:rsidRDefault="00C13F35" w:rsidP="00C13F35">
    <w:pPr>
      <w:jc w:val="right"/>
      <w:rPr>
        <w:rFonts w:ascii="Arial" w:hAnsi="Arial" w:cs="Arial"/>
        <w:sz w:val="16"/>
        <w:szCs w:val="16"/>
        <w:lang w:val="es-CO"/>
      </w:rPr>
    </w:pPr>
    <w:r>
      <w:rPr>
        <w:noProof/>
      </w:rPr>
      <mc:AlternateContent>
        <mc:Choice Requires="wpg">
          <w:drawing>
            <wp:anchor distT="0" distB="0" distL="114300" distR="114300" simplePos="0" relativeHeight="251661312" behindDoc="0" locked="0" layoutInCell="1" allowOverlap="1" wp14:anchorId="5A2CF38B" wp14:editId="0987F27E">
              <wp:simplePos x="0" y="0"/>
              <wp:positionH relativeFrom="column">
                <wp:posOffset>3727450</wp:posOffset>
              </wp:positionH>
              <wp:positionV relativeFrom="paragraph">
                <wp:posOffset>90805</wp:posOffset>
              </wp:positionV>
              <wp:extent cx="2303145" cy="251460"/>
              <wp:effectExtent l="0" t="0" r="0" b="0"/>
              <wp:wrapNone/>
              <wp:docPr id="114578096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497307584" name="Grupo 13"/>
                      <wpg:cNvGrpSpPr/>
                      <wpg:grpSpPr>
                        <a:xfrm>
                          <a:off x="1037542" y="0"/>
                          <a:ext cx="1265497" cy="248920"/>
                          <a:chOff x="0" y="0"/>
                          <a:chExt cx="1265497" cy="248920"/>
                        </a:xfrm>
                      </wpg:grpSpPr>
                      <wps:wsp>
                        <wps:cNvPr id="1579780362" name="Rectángulo 48"/>
                        <wps:cNvSpPr>
                          <a:spLocks noChangeArrowheads="1"/>
                        </wps:cNvSpPr>
                        <wps:spPr bwMode="auto">
                          <a:xfrm>
                            <a:off x="81222" y="0"/>
                            <a:ext cx="1184275" cy="248920"/>
                          </a:xfrm>
                          <a:prstGeom prst="rect">
                            <a:avLst/>
                          </a:prstGeom>
                          <a:noFill/>
                          <a:ln>
                            <a:noFill/>
                          </a:ln>
                        </wps:spPr>
                        <wps:txbx>
                          <w:txbxContent>
                            <w:p w14:paraId="3CB9526F" w14:textId="77777777" w:rsidR="00C13F35" w:rsidRDefault="00C13F35" w:rsidP="00C13F3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2113485383" name="Grupo 12"/>
                        <wpg:cNvGrpSpPr/>
                        <wpg:grpSpPr>
                          <a:xfrm>
                            <a:off x="0" y="41921"/>
                            <a:ext cx="243478" cy="148590"/>
                            <a:chOff x="0" y="0"/>
                            <a:chExt cx="243478" cy="148590"/>
                          </a:xfrm>
                        </wpg:grpSpPr>
                        <pic:pic xmlns:pic="http://schemas.openxmlformats.org/drawingml/2006/picture">
                          <pic:nvPicPr>
                            <pic:cNvPr id="70031540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43480517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300976338" name="Grupo 11"/>
                      <wpg:cNvGrpSpPr/>
                      <wpg:grpSpPr>
                        <a:xfrm>
                          <a:off x="0" y="2619"/>
                          <a:ext cx="1086724" cy="248920"/>
                          <a:chOff x="0" y="-1"/>
                          <a:chExt cx="1086724" cy="248920"/>
                        </a:xfrm>
                      </wpg:grpSpPr>
                      <pic:pic xmlns:pic="http://schemas.openxmlformats.org/drawingml/2006/picture">
                        <pic:nvPicPr>
                          <pic:cNvPr id="1086413094"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60297569"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276537064" name="Rectángulo 47"/>
                        <wps:cNvSpPr>
                          <a:spLocks noChangeArrowheads="1"/>
                        </wps:cNvSpPr>
                        <wps:spPr bwMode="auto">
                          <a:xfrm>
                            <a:off x="217465" y="-1"/>
                            <a:ext cx="869259" cy="248920"/>
                          </a:xfrm>
                          <a:prstGeom prst="rect">
                            <a:avLst/>
                          </a:prstGeom>
                          <a:noFill/>
                          <a:ln>
                            <a:noFill/>
                          </a:ln>
                        </wps:spPr>
                        <wps:txbx>
                          <w:txbxContent>
                            <w:p w14:paraId="2C9C38D4" w14:textId="77777777" w:rsidR="00C13F35" w:rsidRDefault="00C13F35" w:rsidP="00C13F3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648818158"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5A2CF38B" id="_x0000_s1037" style="position:absolute;left:0;text-align:left;margin-left:293.5pt;margin-top:7.15pt;width:181.35pt;height:19.8pt;z-index:25166131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kylsykFAADjFgAADgAAAGRycy9lMm9Eb2MueG1s1Fjd&#10;bts2FL4fsHcQdJ9YlKhfxCmKZg0CdFuwtg9AU9QPKokaKcfO3qbP0hfbISlRtpOsWVYj84UNUhLJ&#10;cw6/832HvHizbRvnjglZ827ponPPdVhHeV535dL9/On9WeI6ciBdThresaV7z6T75vLnny42fcZ8&#10;XvEmZ8KBSTqZbfqlWw1Dny0WklasJfKc96yDlwUXLRmgK8pFLsgGZm+bhe950WLDRd4LTpmU8PTK&#10;vHQv9fxFwejwe1FINjjN0gXbBv0v9P9K/S8uL0hWCtJXNR3NIC+woiV1B4vaqa7IQJy1qB9M1dZU&#10;cMmL4ZzydsGLoqZM+wDeIO/Am2vB1732pcw2ZW/DBKE9iNOLp6W/3V2L/mN/K4z10PzA6RcJcVls&#10;+jLbfa/65fzxthCtGgROOFsd0XsbUbYdHAoP/cALEA5dh8I7P0Q4GkNOK9iXB8No9cvOQC9I7cAQ&#10;2somkplltXHWGGuZ2ndt9K1w6nzp4jQOvDhMsOt0pAX8XYt1zx0UqMn2/Rsf2DmnlayDyAviEPuu&#10;89BN5EchLDVai5PUf6abTwx80k1IEjnjQP43HHysSM80vKTa5zFkKIzTOPGCCDw1MfsDsujb165c&#10;N9zBiYmcHjHBRhrMOB1/V5GuZG+F4JuKkRwMRHrbNv3OANWRgDhntfmV57ApZD1wnT0HkEqQ7z8e&#10;b5RgP55gZeNtw0ayXsjhmvHWUY2lK8AFvQK5+yAHA6TpE4Xhjr+vmwaek6zp9h7AnOoJ4M0YrWAj&#10;s2G72mqA+VM4Vjy/B5cENxQDlAiNiou/XGcD9LJ05Z9rIpjrNDcdhCVFGCs+0h0cxgAYR+y+We2+&#10;IR2FqZbu4Dqm+W4wHLbuRV1WsBLS3nX8LYSyqLWHyk5j1Wg+QMeAXmPc4n/cdx+hACdhkATTvo+5&#10;Mrq4ywXfzRXwBrIEo9TX+08ySwg4wDFoguIDBMulz0wU/9FxdsP36aCvaQa/kS+h9SBPvq8rMGpY&#10;q/0y2tQ+a46WiC/r/gyovSdDvaqberjXMgW7o4zq7m5rqqhWdeaUiz1gyRB7NvI3LSlZ5wDZQKSn&#10;b81IgHZNNUXP6SZ7gPeUavufL1R3b9lVU/cK7Arlqj06CHg60JRHYmT06orTdcu6wQiwYA34yjtZ&#10;1b0EEGesXbEcUu4mH/deDoINtFILFrCwohOTgfaFtnI2TNn8LIIwMBshNEFshNUBxCxUjsANk72Q&#10;Z6oJP7Nr0DgZDEJ+JV6IYsv6IwbD04agziCSWaT9cAiiAJQSElfxWRIAp2sRsVj00iQcdQp5OAbN&#10;MtCflG4SoR+mU49hcWZHrQRjFfcPWhB4XhpHQQBEvVc26YT+l2WTyVE/QrqAm5UAeUkU+1CY6dLQ&#10;ajjJDkrDs5FF5trwiZE2w2d3J6o9pURU3mEUeKmtWXNOpSrVdNGq9lcpx+mpgTYfUlHQUQFsWqqU&#10;UH69QAGiMMUm+0xrL/ugfkwAfgpgqQfs9hq5p/yC38noQOT5aRxGcPIymT+BD5+2DmjzLfjUPQAc&#10;vWIAB9wCmJZGzhF1IoIzIvApYDGMUXioE1D8Ba+uE+rEcPTzpR9HYRB7kaW3veNlrGCm7ACOO/bx&#10;0kcxjiDosCWTyEy6nUSpH063D1abrMIcoYZUPqua13hvz5fjRcV0kvv/ny9Pje9QhJMEJUjl5lTr&#10;fPsK13JwSwT1XBp6QaIrEOXYaQqv1j0rtkc7hj0iwCGO0GsL8FwNjsUv3KRCa++qdrevv5rvpi//&#10;BgAA//8DAFBLAwQKAAAAAAAAACEAPdK1suJjAADiYwAAFQAAAGRycy9tZWRpYS9pbWFnZTEuanBl&#10;Z//Y/+AAEEpGSUYAAQEBAEgASAAA/9sAQwADAgIDAgIDAwMDBAMDBAUIBQUEBAUKBwcGCAwKDAwL&#10;CgsLDQ4SEA0OEQ4LCxAWEBETFBUVFQwPFxgWFBgSFBUU/9sAQwEDBAQFBAUJBQUJFA0LDRQUFBQU&#10;FBQUFBQUFBQUFBQUFBQUFBQUFBQUFBQUFBQUFBQUFBQUFBQUFBQUFBQUFBQU/8AAEQgCcgJ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bJIkKF3ZU&#10;QdWY4ArgPFv7Q3wv8B4HiL4h+GNGZjtCXmrQRsT6bS2aAPQaK+e9W/4KBfs86OG874qaHMV7WjvP&#10;n6bFNZDf8FJv2dlbH/CfM3umj3zD8xDigD6bor5h/wCHlP7PH/Q9Tf8Aglv/AP4xR/w8q/Z4/wCh&#10;6m/8Et//APGKAPp6ivmH/h5V+zx/0PU3/glv/wD4xR/w8q/Z4/6Hqb/wS3//AMYoA+nqK+Yf+HlX&#10;7PH/AEPU3/glv/8A4xR/w8q/Z4/6Hqb/AMEt/wD/ABigD6eor5h/4eVfs8f9D1N/4Jb/AP8AjFH/&#10;AA8q/Z4/6Hqb/wAEt/8A/GKAPp6ivmH/AIeVfs8f9D1N/wCCW/8A/jFH/Dyr9nj/AKHqb/wS3/8A&#10;8YoA+nqK+Yf+HlX7PH/Q9Tf+CW//APjFH/Dyr9nj/oepv/BLf/8AxigD6eor5h/4eVfs8f8AQ9Tf&#10;+CW//wDjFH/Dyr9nj/oepv8AwS3/AP8AGKAPp6ivmH/h5V+zx/0PU3/glv8A/wCMUf8ADyr9nj/o&#10;epv/AAS3/wD8YoA+nqK+Yf8Ah5V+zx/0PU3/AIJb/wD+MUf8PKv2eP8Aoepv/BLf/wDxigD6eor5&#10;h/4eVfs8f9D1N/4Jb/8A+MUf8PKv2eP+h6m/8Et//wDGKAPp6ivmH/h5V+zx/wBD1N/4Jb//AOMU&#10;f8PKv2eP+h6m/wDBLf8A/wAYoA+nqK+Yf+HlX7PH/Q9Tf+CW/wD/AIxWhp3/AAUS/Z21KTYvxO02&#10;3b0vIZ4P/Q4xQB9HUV5R4d/aw+DHiy6S20n4p+Er26YZWBNXgEh/4CWBr03T9Us9Wt1uLG7gvYG6&#10;S28iyKfxBxQBaooooAKKKKACiiigAooooAKKKKACiiigAooooAKKKKACiiigAooooAKKKKACiiig&#10;AooooAKKKKACiiigAooooAKKKKACiiigAooooAKKKKACiiigAooooAKKK474p/GDwd8FfC8viDxr&#10;r1poOmJkI9w37yZwM+XFGMtI57KgJPpQB2Nc14++JfhT4V6G+s+MPEWm+GtLU4+1ancpCjH+6u4/&#10;MeRwMmvzT/aE/wCCsmv68bnSfhRpR8NWJLJ/b2rRLLeyLyN0UBzHD6gyb29UFfB3i/xtr3j7Xpdb&#10;8Saxfa9q8jMxvtTuHuJRkkkKWJCLyflQKo7AUAfqd8V/+CuHgPw3JPaeA/DWpeM7lMbb68b+zrE8&#10;84LqZm4GciLByOeuPkn4if8ABTb45eOpHTTtasfBVkSdsOg2SNLt7Bppw5P1VEPAr5OooA6bxj8S&#10;vFvxCZ28UeKdb8RFzuddU1Ke4Rj1/wBWzeWPoFArl4oY7dt0MccDesMaof0FOooAeZpG6yuf95jT&#10;KKKACiiioAKKKKACiiigAooooAKKKKACiiigAooooAKKKKACiiigAooooAKKKKACpFmkXhZHH0bF&#10;R0UAOuD9qXbMqzr6SgOP1FX/AA94g1TwjeC60LUb3QrjvJpF3LZMcdMmFlz+NZ1FAH0T8P8A/goB&#10;8ePh20K23ju416zjG37H4kto75CO3z4SbI/66d/xr6u+Fv8AwWAtpWhtfiN4HktM7VfVPDM4nQc4&#10;LNby7XA6HCM5+tfmRRTA/oL+EX7THw0+Odvu8F+MNO1e6Vd0unF/JvYev37d8SL0PVe1enhs+1fz&#10;V2t5PY3Vtc200ltdWzboLiBzHLC3qjqQyH3BFfXPwA/4KYfFD4TNa6b4nm/4WJ4bj2qY9Uk2ajEg&#10;wP3d11kwBwswYknmQVQH7OUV4v8As+/tdfDf9pLTwfCus+TrUaB7nQNRAhvoOASdmSJEGceZGWT/&#10;AGq9ooAKKKKACiiigAooooAKKKKACiiigAooooAKKKKACiiigAooooAKKKKACiiigAooooAKKKKA&#10;CiiigAooooAKKKKACiiigAooooAKKralqVpo9hcX1/cxWdnboZZridwkcaAZLMx4AA7mvyk/bW/4&#10;KO6p8Qru58GfCrUJtJ8Iruivteg3RXWqD+7C3DQwf7Qw7g8bFwXAPoz9rL/gpT4Y+D8l74Y+H/2X&#10;xf4yjZ7e4vFcSadpcoOCspU5lkBzmJCMEYdk7/lT8SPil4r+LvimfxF4w1y717WJePPuXOyJf7kM&#10;Y+WJP9lAAe+TzXJUUAFFFFQAUUUUAFFFFABRRRQAUUUUAFFFFABRRRQAUUUUAFFFFABRRRQAUUUU&#10;AFFFFABRRRQAUUUUAFFFFABRRRQAUUUUAFFFFABRRRTAs6dqV3o+oW1/p91PY39s/mQXdpM8M8Lf&#10;3kkQhkPuCK/RX9lL/gqVdaa1l4X+MjfbbXiKHxdbRYkhHQfbIx94f9NYwMfxIACx/OGmVQH9Juge&#10;INN8U6NZatpF/bappd7Es9re2cqywzxsMq6OpIZSD1FaNfhb+yX+2h4w/Zk1uGzhZtc8CTSlr/w7&#10;LJt27j801q5OIpc8kfcf+LaSXH7P/Cf4ueFvjR4LsvE/hLVY9V0m5GNwBWWFx96KVDykingqeaAO&#10;zooooAKKKKACiiigAooooAKKKKACiiigAooooAKKKKACiiigAooooAKKKKACiiigAooooAKKKKAC&#10;iiigAooooAKq6lqVto+n3N9e3EVpZ20bTTXE7hEjRQSWZjwAAOtWq/Jv/go5+2vL8RNav/hV4Mud&#10;vhTTpfL1jUYZAV1S4U4MC46wxsCG7SOMfdQhwDif25/27NQ/aD1e68I+EbmSx+GtrLgsuVk1p1P+&#10;tkHUQdCkZ+999v4VHyDI5ZiSck8mmepJySefeigAoooqACiiigAorqfh58LfF3xY8QjQ/B3h3UPE&#10;eq8b7ewi3eSCMhpXJCRKQOGkZQexNfevwV/4JE3t7Hbah8UfFf8AZ4YZk0Pw2Q79Qdr3UiccDB8t&#10;ARk4c8GgD84JGEK7pGWJf70hCj8zXb+C/gn8QPiMsD+F/BHiPX4pxuinsdLmMLr/AHhMyrHj33V+&#10;3/ws/Y9+DvwbMU3hrwJpceoxgg6pfoby9bJyczTFn644BwMDHSvZFURqFVQqjgADAFAH4a6J/wAE&#10;7/2g9eYCP4dy6cvXfquqWkA/JZHb8wK6uD/glr8e5FBk0fw8ns2vDP6Qmv2ep9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XOa5/wAE1/2g9FVnXwRbamoPTTNatpGPuBIY/wCd&#10;ft9RQB/Pr4u/Zb+LvgRd+ufDXxRZRc5mj05rpBjuWt/MAHuSK8v2kzvAMfaI8+ZBnEkZBwQydVIP&#10;UECv6Wq4X4jfAr4efFy18jxl4L0TxGudyyX1kjyIcYysmNyn3BFAH871Ffq18YP+CRvhLXI5bv4b&#10;+Jr3wtd4+TTdYLahZE+gdj5ydv42A/u+v5+/HD9l/wCJH7PF0w8beG5bLTS+2LWrN/tGny8gcTgY&#10;Q5IAWURsT0DUAeT0U5kKHBptABRRRTAK9h/Zp/ac8V/sz+OIta0KVrzS7hlTVdDmk2wahEOMHskq&#10;j7knbGGyvTx6iqA/oi+DPxi8M/HTwBp3i3wpffbdLvBgrINs1tKPvwyr/DIh4I/EZHNdzX4P/sif&#10;tXa7+zB8Qor6LzdS8K6lIkWt6Qp/1sQ4E8Q7TRjlf76goeqlP3J8J+KtK8ceGdM1/Q76HU9H1KBL&#10;m0vLdgySxsMhgaANeiiigAooooAKKKKACiiigAooooAKKKKACiiigAooooAKKKKACiiigAooooAK&#10;KKKACiiigAooooAKKK474v8AxT0T4K/DfX/GniCXy9M0m2M7ICA8z5Cxwpnq7uVRR3LCgD5V/wCC&#10;lH7Wp+D/AIIHw/8ADF60PjHxHbuLm6tZdkul2DAq0oI5WWQgpGeow7j7nP5BE5/kK6f4pfEfWvjB&#10;8Qtc8YeIpvO1fVrlriXacrEvSOFP9iNMIvqFz1JrmKAGUUUVABRRUtraXOoXltaWdrcX13cypbwW&#10;trE0s08rkKkcaKMs7EgBR1oAi/z/AE/nx7mvuz9lH/gmL4g+JS2nib4oNdeFPC7hJrbR4/3ep3q9&#10;f3gYf6NGRj/pqQf+WRHP0R+w7/wT5svhLY2Hjf4j2NvqPjxwJrPS3KzW+i5HBJ5WS5APLjKpyE7u&#10;/wBzUAcv8Ofhj4V+Evhm28P+ENBsfD2kwDC29jCEDHuzHqzHuxJJrpqfRTAKKKKoAooooAKKKKAC&#10;iiigAooooAKKKKACiiigAooooAKKKKACiiigAooooAKKKKACiiigAooooAKKKKACq2o6baavZTWd&#10;9bQ3lpMpSSCdA6Op6gg8EVZooA/PL9qX/gllpPiCG78QfBzydC1PBd/CtxJs0+Y5Jb7O+Cbdzk4X&#10;mM9MJndX5ieJvDeqeDfEWo6Drdhc6TrOnS+Td2N5H5c0D4zhl7ZBBBGVYEFSQQa/pIrwb9qn9kHw&#10;j+1B4ZZL9E0fxbaxFdN8RQRBpYe4jlHHmwk9UJ91KsAwAPwdorrvit8K/E3wV8eal4Q8Xaa2ma1Y&#10;kMVBLRXEJJCTwvgeZE2DhsA5BVgrAqORoAKKKKkB9fdX/BMv9rV/hv4vj+Fvie8x4X164LaXc3Mp&#10;22GoORiIZ+7HOx+glP8A014+FaVWKMCpII5BBIIIOQQRyCDyCOQRmqA/pWByM0tfMP7AP7TP/DRH&#10;wZgg1i8Wbxt4cCWGrhiokuBg+Td7R0EqqSccB1kH8NfT1ABRRRQAUUUUAFFFFABRRRQAUUUUAFFF&#10;FABRRRQAUUUUAFFFFABRRRQAUUUUAFFFFABRRRQAV+V//BWb9oL+3vFulfCjSbndYaLs1PWPLf5Z&#10;Lt1P2eFsf884yZCD/FLCf4a/Sr4mePtN+Fvw+8Q+LdXk8rTtGsZb2Y9yEUnaPUkgADuSK/nj8a+L&#10;tT8f+LdZ8SazIZdW1e9mv7sli2JZHLMgJJ4XIQeioo7UAY1FFFQAUUUUABIVWZmCqo3MzdAB3Nfr&#10;n/wT3/Ybt/hHptl8SPHGnrJ48vIN2n2Nwmf7FhdeTj/n5dT8zfwKdg/jLfPX/BMb9lD/AIWR4wPx&#10;P8T2SyeFvD9wY9MtbiPK3uooVYS88NHB+Rl94q/WymAUtFFUAUUUUAFFFFABRRRQAUUUUAFFFFAB&#10;RRRQAUUUUAFFFFABRRRQAUUUUAFFFFABRRRQAUUUUAFFFFABRRXNfET4keGvhP4TvfEvi3WLXQ9E&#10;s1zLd3T7VyeFVR1Z2PAVQSScAGgDpaK/M342/wDBXadpJ9P+FfhZIYw20a54mUksM4zHaRuDyB/y&#10;0dCMjK9q+YdS/wCCiH7QupXUs5+I9xaBzkQ2Ol2McSD0UPC7fmxoA/dCivxj8Bf8FUfjf4TuIBrV&#10;xovjKyQ/vIdR08W08g9poCqqffyz9K/Qb9ln9u7wP+0w39kCKTwr4zjTc2h6hMjC5AALPayA4lUH&#10;ORhXHUqAQSAfS1FFFAHhv7V/7Kfhv9qTwGdM1AR6d4ksA8uja4sYaSzlIwVYfxwvgB0zyACMMqsP&#10;w08eeB9Z+GvjDWPC/iGzaw1vSLlrW8t25COAGBU/xKysrq3dWB46D+j2viT/AIKXfsnr8XPh+/xB&#10;8NWJk8Y+Grcvcw28e6TU7BdzNEAOWkjyXTuRvQff4APx/opFIIBByOxHeloAKKKKkD3r9in4/N+z&#10;z8eNE1y6uGh8OagRpetruwv2WVgBK3OMwybZMnonmj+Kv3er+af/AMfT+JP7y9x+Nftz/wAE6vjY&#10;fjF+zZotvfXTXXiDwu39hahJKxLy+UqmCYk8kvC0RJyfm3c5BqgPqKiiigAooooAKKKKACiiigAo&#10;oooAKKKKACiiigAooooAKKKKACiiigAooooAKKKKACiiigD4L/4K4fFlvDPwj8OeA7OYJdeJr83N&#10;2m0kmztdrkHsA0z2456jd+H5NYr6v/4KbfEdvHn7VGs6dHIzWXhm0ttGiXI2+Zt+0TMOe5mjU+8d&#10;fKNADKKKKgArqvhb8O9X+LHxC8PeENBA/tbWr1LOB2AIizlnmIJ5EcaySEdwhHeuVr9Hv+CRPwWF&#10;5q3ir4pX9tlLNf7C0p2Bx5jBJLqRex/5ZR55wUkHcigD9E/hf8OdG+EvgHQfB/h+3Fto+jWkdpAn&#10;dto5dj3Zjlie5JrqqZT6YBRRRVAFFFFABRRRQAUUUUAFFFFABRRRQAUUUUAFFFFABRRRQAUUUUAF&#10;FFFABRRRQAUUUUAFFFFABRRRQBm+JPEWneEdB1HW9Yu4rDStOt5Lu6upmCpFEilnYn0ABNfhZ+1l&#10;+1V4g/ae+ID6jdPNY+GLJnXRtHLYFtEcgSSDoZ3XBZv4Qdg4DF/0L/4Ku/FyXwP8BbDwhZy+Xd+M&#10;r02lwVbDCziXzZhj/bIjjPtIa/IDnknknk0ANpNopaKgAxU9rdy2N1bXVvJJBc28qzwTQuySRSKc&#10;q6MpDKwPIZSCOxqCiqQH7J/8E8/2xrj9oHwzdeEvFt3HJ470KISC4YgNqln8qi4KgAeYjMEkxxko&#10;2FDgD7Ir+f8A/ZQ+JV58Jf2hvAfiO0chE1aCyu4t5UTW1y628qHHUASiQA5G6JfTNf0AUwCiiigD&#10;8O/2+/2d1+AHx4v4dLtvI8K+Ig+saSqcJDl8XFuP+ucjBh/sTIB92vmiv2z/AOCkHwXHxa/Zr1e/&#10;tLVp9d8Jt/bll5alpHjRSLmIAdd0JkwP7yqeoFfid/ufvI/4XX7rfSgBtFFFSAV9rf8ABKb4qnwX&#10;+0Dd+E7iYJp/i6waBFPC/bLcNLEfq0Xnr/wBRXxTXTfDPxxN8M/iF4a8XW7SJNoWo2+o/uzhikbh&#10;pVHrui8xf+BVQH9Gg5Apar2N3FfWcFzCweGZFkRh0KkZB/I1YoAKKKKACiiigAooooAKKKKACiii&#10;gAooooAKKKKACiiigAooooAKKKKACiiigAqKaVIY2kY4CDcfoKkrzv8AaD8Xf8ID8CfiH4jCl20v&#10;w/fXSqpwSywuVA/HFAH4H/ErxgfiF8SPFXilnaT+2tWvNRV26lJZ3aP8o/LH0ArnKjhtzaxpCTkx&#10;IsWf91QP6VJQAyiiioAbJIIo3dgSqIznb1wASce/Ffvx+x/8K/8AhTP7NvgXw1LGI9RXT0vNRwxb&#10;ddz/AL6c5P8AtuwHsBwOlfh78E/Ba/Eb4w+B/C7wi5h1fXLK0mhYZDwmdWmBHceUkmR3r+iRVCKF&#10;UYVRgAdqYD6KKKoAooooAKKKKACiiigAooooAKKKKACiiigAooooAKK8c+LX7Xvwi+Ccklt4p8a6&#10;fDqijI0mxJu70/8AbCIM478kAcHnivkX4hf8FhtMhZ4fAnw9vL8fMFvvEV2lohA4DCKISPz1w204&#10;9KAP0dor8W/GH/BUD48eJ1kSy1vR/DETkkDR9IVpEGeFD3DSA8cZ2DPoK8k8R/tZfGbxYpXU/il4&#10;rkjJyY7W/wDsYP8A34CUAfv/AEV/OrcfFzxvdsTP408VTH1k8Q3zfzmqOP4qeMoW3R+MPEyH1XX7&#10;0f8AtagD+i6iv57tF/aU+LPh2487Tfih4xtG4+V9anuE4/2ZmcfpXqXhX/go98ffCsik+NoteiHW&#10;HXtLgmH4NEsTfmx7dKAP2/or8vvh7/wWG1y3+zw+OPh7ZagnSW88OXxhk/3hBOCvPp5vHvX1T8J/&#10;+CinwQ+KzW1qPFH/AAimrT7VXT/E0f2Ji7HARJSTFIc8fI56j1oA+mKKhtbuC+t457eaO4gkG5JI&#10;mDKw9QRwRU1ABRRRQAUUUUAfmJ/wWSsZ18QfCi+Kk2n2XU7cN2WUyWjAfiqt/wB81+cVfr3/AMFY&#10;/hvd+LPgHpXiaziab/hFtVS5ugqklbaZGgdz6BGkjcnoApJxjNfkJQAyiiioAKKKKYCi6lsc3cDb&#10;Li2H2mFv7skfzofwZRX9KGlzPcaXZyyDDyQozD3KgmvwE/ZX+Es3xv8Aj/4M8JxxCS1mvo7y/ZgS&#10;I7O3dZZif94KIxz1lHvX9AiqFUADAHAFUAtFFFAEN5axX1rNbXEazQTI0ckbjIZSMEH2Ir+d741f&#10;D2T4S/Fbxh4MKsiaDqs9lBubcTAG3QHPf9y8XXvnr1r+ievxo/4KqeCk8MftUSarFB5UXiLRLW+a&#10;QdJZomkgkOPUIkAz349OAD47oooqQClCq3yvyh4b6Hg/oaSiqA/en9iLxs/xA/ZT+GuqzztcXcek&#10;R2FzI5yxmtyYJM++6M17lXxP/wAEl/FJ1r9mvU9JcEPoviO8gHOcrKsdyMe378/ka+2KACiiigAo&#10;oooAKKKKACiiigAooooAKKKKACiiigAooooAKKKKACiiigAooooASvnn9v7VBo/7G/xXmLbTJpBt&#10;h/20dUx/49X0NXzD/wAFJmK/saePgP4n09D9DfW4P6GgD8SJm3TSN6sTUVP7n6mmUAFFFFQB9Hf8&#10;E8dDOu/thfDtNuVs5bzUW+kdpKo/8elU/hX7lV+MP/BLW3En7W2juRkroupMP/IA/qa/aGmAUUUV&#10;QBRRRQAUUUUAFFFFABRRRQAUUUUAFFcL8YvjZ4O+A/hF/EfjTWYdJ0/d5UKMd091LgkRQxj5pHIB&#10;+VR2J4AJr8lf2pf+CiHjv48NdaH4fe48E+CWzGbO0n23t6uetxPGeAf+eUR2+ruDigD7z/aM/wCC&#10;j3w0+BtxeaJpEp8d+L4Mo+naVKBbWz88XFzyq4IwUQPIM/cr84Pjd+3v8X/jc1xbXXiKTwzoUrMB&#10;o/htntIyhzhZJgfOk4IB+ZVOPuc4r51/8cj/AIUThV+g7UlAAqLBH5cSrDGTkrGoUE+pA6miiigA&#10;oooqACiiigAooooAKcPuun/LNvlZf4WHoR3HtTaKYHqPwd/aS+JPwEuo5PBXim80yxVtzaS7efp8&#10;nOSDbvlVzzkx7Cc9a/Qv9nv/AIKweGvFZtdI+KmmL4Q1Ntqf25YbptMkb5RmRTmS3ySfvb0UDmQV&#10;+UdKrFTkGqA/pN0fWtP8QaZbajpd7b6jp90gkgurWVZIpVPRlZSQR9Ku1+BP7O/7Vnj/APZs1qKX&#10;wtqnmaI8ga78PXxZ7Cde+EB/cuf+ekeDnlg/Sv15/Zf/AGzPA/7TukpFps40XxfDD5t74ZvZF+0x&#10;gYDSREHE0WSPnXpkBgp4oA99ooooAzPE3hvTfGHh3UtD1mzi1DSdSt5LS7tZl3JLE6lWUj3BNfhZ&#10;+1d+yp4h/Zh8fS6bdrcah4avZWbRtcdcpdR8kRO3QToBhl6tguMgkL+81c74++Hvhz4oeFL/AMNe&#10;KtGtNd0O+TZPZXsQdGwcqwz0ZSAQw5BAIIIoA/nJplfo18av+CR2sWt9c3/wv8T22oWDHeuj+JHa&#10;KeIEn5UukVg4HGN8e7jlz1r5v1P/AIJ//H3S7h4X+Gmo3Ww486x1Cymib3UmZW/NRSA+dalt7eS6&#10;mSKJGkkdgiqilmZicAADkkkgADkkgDJNfWnw8/4Jh/G3xpfRjVtHsPBOn7h5lzrV9HPKF7lILdn3&#10;ewMiV9+fs1/8E9fh3+z7qlp4ima58YeL7cHyNV1VVWK0JABNvAvyI3Bw7bpAGI3YOKLAcp/wTp/Y&#10;5uvgN4buvGvi60W38b69brElm6gvplnkN5THtLIwDSAHA2xrzsyftGmU+mAUUUUAFfmN/wAFktFe&#10;PWvhVrSqPKkg1PT3bvuzbyoPyR6/Tmvzu/4LJRqfAfwukx8y61dKD7G0bP8AIUAflrRRRUAFFFFM&#10;D9Sf+COOqed4J+J1hn/U6xaz4/37RF/9p1+iVfmn/wAEaeB8XR2L6U347Lkf0FfpZVAFFFFABRRR&#10;QAUUUUAFFFFABRRRQAUUUUAFFFFABRRRQAUUUUAFFFFABRRRQAlfMH/BSj/kzTx7/wBddO/9L7ev&#10;p+vmD/gpR/yZp49/666d/wCl9vQB+Ih+8fqaRelKfvH6mkXpUALRRRQB9gf8Esf+TsNK/wCwHqX8&#10;7ev2br8ZP+CWP/J2Glf9gPUv529fs3TAKKKKoAooooAKKKKACiiigAooooAK8H/as/a28LfsveER&#10;d35XVfFF4jf2XoEUuyW4I4MkjYPlwqSNzkHsFDMQpX9rb9qzQP2X/ATX9z5eo+KL9XTRtF8za1zI&#10;uMyP3WFCRubHcKMsyg/iH8SPiR4i+LXjLUvFPinUpNV1rUJN8s8nAAGdqIucIig4VBwBnqSzEA1P&#10;jD8bvGfx88XSeJPGuq/2jfkFIYIVMdrZxk/6q3jydidM8lmIyxOBjg6fRQAyiiioAKKKKACiinzA&#10;W8YeciBD0aUhVP4mgBlFMa8s1XJvbXHtcIT+WaRb2ybpe2v4zoP60wJKKWFo7hisEsdwwGSIXDkf&#10;kTRt5x39O9IBKKKKACiiimAVp+HfEWpeFNastX0i/udL1SylE9re2chjmgkH8SMOhxx6EEgggkHM&#10;oqgP1+/Ya/4KCW/xtW08EfEOW10zx9jZaX8a+VbawAOgUkiO4wCTHnDYLJ/EqfbtfzU211LZzxzQ&#10;yPDLGwdJI2KsjAgqykcgggEEcggEciv1x/YA/buX4xW9r8PPH16i+ObeLGn6lLhBrMarkqewuFUE&#10;kD76gsBkOFAPuWiiigAooooAKKKKACiiigAooooAK/PD/gsj/wAk/wDhh/2G7r/0kev0Pr88P+Cy&#10;P/JP/hh/2G7r/wBJHoA/LOiiioAKKKKYH6Xf8Eaf+auf72lf+g3VfpbX5pf8Eaf+auf72lf+g3Vf&#10;pbVAFFFFABRRRQAUUUUAFFFFABRRRQAUUUUAFFFFABRRRQAUUUUAFFFFABRRRQAlfMH/AAUo/wCT&#10;NPHv/XXTv/S+3r6fr5g/4KUf8maePf8Arrp3/pfb0AfiIfvH6mkXpSn7x+ppF6VAC0UUUAfYH/BL&#10;H/k7DSv+wHqX87ev2br8ZP8Aglj/AMnYaV/2A9S/nb1+zdMAoooqgCiiigAooooAKKKKACuF+Nnx&#10;i0H4D/DXWfGniOR/7P06LKW8ODNdTHiOCIEjLu2FA98ngE13Vfiz/wAFDf2pD8fPitJoOiXfmeB/&#10;C08ttaGJztvLwbo57k+oHzRof7oc/wAYoA8J+OHxm174+fEzV/GniOVWv70rHHbxuWhs7dCfLt4s&#10;/wACbm5xlmZmP3sDg6ZT6AGUUUVABRRXofwR+AfjX9ofxU3h/wAE6YL26iVZLm7uGMVnZI3R55QD&#10;syBwoBdv4VIBIAPOpJEhQvIyog6sxwBX0d8Ef2B/i/8AG6O3v7TQF8M6BNgjVvEpe0VlJGWig2mW&#10;TAz1VFOBhsHNfpJ+zP8A8E8/h98AxaavqkKeNPGkfzjV9RgXybRyBkWsPIjGc/OxaQ92xgD6pSNY&#10;xgCgD4O+GP8AwSR+HugwxTeNvEOteLrzHz29lJ/ZtmD7CM+cf+BSGvpHwX+x/wDBf4fmJ9E+GPhm&#10;3uIhhbqewS4n/wC/kgZj+dexUUAZdn4Z0rT0CWul2Nqg6LDbIgH5CppdFsJlxJYW0g9GhU/0q9RQ&#10;B5z4w/Zy+F3xAjCeIvh74Z1jHIa60uFmX3Dbcj86+fPiJ/wSt+DHiyOV/D8eseB7pjuH9lXpmtxn&#10;t5E/mKB/u7a+yaKAPxr+M/8AwS5+LPw5Wa+8LtZfEPSI13FdN/0bUAOf+XeRirYGPuSEnJwvHPyB&#10;qWm3mj6lcWF9Z3FlfWzeXcWl1C0U8Df3ZI3AZD7EDNf0p14/8fv2U/h1+0fo7W/izREGqxoy2mvW&#10;QWLULQkdUlwcj/YcMh7qaAPwHor6M/aq/Ym8afsv3E+p3m3XvAzzCO28RWyFdm7AVLpOfJck4ByY&#10;2PQqSEr5woAKKKKYBVnTdSutH1Gz1CyuZrS9s547m3uLd9kkMqMGSRG7MrAMD6j0qtRVAfuF+wv+&#10;1rB+038OXh1Xy7bxzoYSDVbdcKtypH7u7iXP3HwQR/C6uvIwT9M1/PN8BPjRrfwB+KeieM9CYvPZ&#10;SeVc2Zfal5aOy+dbt2+YKCpP3XVG7EH99vh14+0b4peB9E8WeH7sXujavax3dtMAQSjDOGB5Vh0K&#10;nkEEUAdHRRRQAUUUUAFFFFABRRRQAV+eH/BZH/kn/wAMP+w3df8ApI9fofX54f8ABZH/AJJ/8MP+&#10;w3df+kj0AflnRRRUAFFFFMD9Lv8AgjT/AM1c/wB7Sv8A0G6r9La/NL/gjT/zVz/e0r/0G6r9LaoA&#10;ooooAKKKKACiiigAooooAKKKKACiiigAooooAKKKKACiiigAooooAKKKKAEr5g/4KUf8maePf+uu&#10;nf8Apfb19P18wf8ABSj/AJM08e/9ddO/9L7egD8RD94/U0i9KU/eP1NIvSoAWiiigD7A/wCCWP8A&#10;ydhpX/YD1L+dvX7N1+Mn/BLH/k7DSv8AsB6l/O3r9m6YBRRRVAFFFFABRRRQAUUUUAfJ3/BR/wDa&#10;Ml+BvwNl0jRbz7N4v8WF9OsnRh5ltbhf9JuByCCqEIrc4kljr8V//QF+VV/ugdB+FfRH7enxuPxw&#10;/aP8RXltO8uhaEx0PTF3Hy2jhdhLKBngvMZOccrHH6CvnegBtFFFQAUUV6H8Avgjr37Q/wAUNL8F&#10;eHnS3u7oNPcXsqb47K1QqJbhhxnbuUBf4ndF4BJAB2/7Jf7JniP9qDxp9ktd+l+FrB1Or640e5bd&#10;SMiKMHh52HIXooId+Nqv+13wo+EXhX4K+DbLwx4R0mLS9KthnC/NLNIcbpZXPLyMRkseTS/CT4T+&#10;Hfgr4B0nwh4YtPsmlafHgFjmSeQ8vNI38cjtlix6k12VMAoooqgCiiigAooooAKKKKACiiigCrqm&#10;l2etafc2GoWsN9Y3MbRT21xGJI5UIwVZTwQR2Nfkp+3j+wLJ8GWu/HngC0kn8Bu2+909cs+iknqO&#10;5tvQnmLofkwU/XWorq1hvrWW2uYY7i3mQxyQyqGR1IwVIPBBHY0AfzVEbSQetJX1Z+3x+yHL+zd4&#10;8XWNChz8PvEFw39mKv8AzDp9pZ7Nj3GFZ4z/AHAyn/Vgt8rUAMoooqQCv0X/AOCT/wC0Y+l+INQ+&#10;EGtXebTUvO1TQmlYfJcD5rm3GTn51zMqgdVmPpX50Vt+B/GWq/D3xnoXibRJDHq2j3sV/abTjdJG&#10;wYIT/dcAof8AZdhVAf0gUVzHww+IGmfFX4eeHfF+jyebputWMN7CcEEB1DbSOxBJBHqK6egAoooo&#10;AKKKKACiiigAr88P+CyP/JP/AIYf9hu6/wDSR6/Q+vzw/wCCyP8AyT/4Yf8AYbuv/SR6APyzoooq&#10;ACiiimB+l3/BGn/mrn+9pX/oN1X6W1+aX/BGn/mrn+9pX/oN1X6W1QBRRRQAUUUUAFFFFABRRRQA&#10;UUUUAFFFFABRRRQAUUUUAFFFFABRRRQAUUUUAJXzB/wUo/5M08e/9ddO/wDS+3r6fr5g/wCClH/J&#10;mnj3/rrp3/pfb0AfiIfvH6mkXpSn7x+ppF6VAC0UUUAfYH/BLH/k7DSv+wHqX87ev2br8ZP+CWP/&#10;ACdhpX/YD1L+dvX7N0wCiiiqAKKKKACiiigArxv9sD4tN8E/2cfG/ii3kCanHZGz07Izm8nIhg49&#10;A7qT7A17JX5w/wDBYj4gvb6D8PfAsL/LeXNxrd2m/AKQoIYgQOvzzlhnjMftQB+YUUaQxrHGxZEU&#10;IpbqQAAM8deKKKKACiiioAbJIsMbO52ooLMfQCv2z/4J6fsyL8A/g3DqesWnleNfE6x32pCQAtaR&#10;bcw2gPogJZvWR3PTAH5t/sDfA9Pjh+0f4ftL+2M+g6GP7e1IMp2MsLr5EROMfPMVOM8rE45Br9zQ&#10;AowBgUwFoooqgCiiigAooooAKKKKACiiigAooooAKKKKAOF+N3wi0b46fC/X/BWuofsWqW5RJ0A8&#10;y2mHMU8ZIOHRwrA+or8A/iJ4D1j4Y+Ote8J69bLbavo17JZXKxg7Cy4Kumf4XRkdf9lxX9GtfmJ/&#10;wVy+CK2OreGfipp9thb7boWrOgJ/eKrvayNxxwJIsnGS0Y7AUAfnBRRRUAFFFFMD9Y/+CRvxYPiH&#10;4U+JPAN3MDc+G777ZZoRj/Q7os+BzztnW4HsCvtn74r8UP8Agmd8Qv8AhBP2rPD1m7sln4ltLrRZ&#10;lD4BkKfaIWYdDhoHUdwZfc1+19UAUUUUAFFFFABRRRQAV+eH/BZH/kn/AMMP+w3df+kj1+h9fnh/&#10;wWR/5J/8MP8AsN3X/pI9AH5Z0UUVABRRRTA/S7/gjT/zVz/e0r/0G6r9La/NL/gjT/zVz/e0r/0G&#10;6r9LaoAooooAKKKKACiiigAooooAKKKKACiiigAooooAKKKKACiiigAooooAKKKKAEr5g/4KUf8A&#10;Jmnj3/rrp3/pfb19P18wf8FKP+TNPHv/AF107/0vt6APxEP3j9TSL0pT94/U0i9KgBaKKKAPsD/g&#10;lj/ydhpX/YD1L+dvX7N1+Mn/AASx/wCTsNK/7Aepfzt6/ZumAUUUVQBRRRQAUUUUAFfiz/wVC8ZD&#10;xR+1lrdkjs8WgaXY6WMk4WQq9zIAO2RPHn1wPSv2mr+f39rTxIPFn7THxT1JSWjfxHdW6Me4gxb/&#10;AM4TQB5NRRRUAFFFPEqW6mdxlIh5jD1AGT/KgD9Z/wDgkf8ADKLQfg54j8byxKLzxFqjWsL9SLa0&#10;zEBn3m89vxr7xrx39j/wSfh7+zD8MtDeFYbmHQraa4Vf+e0qCWQ/99O1exUwCiiiqAKKKKACiiig&#10;AooooAKKKKACiiigAooooAK8h/a2+Fp+Mf7OfjvwxDGsmoT6bJcafuOAt5CPNgOe37xFr16kZQ6l&#10;WAKkYIPegD+aXzFmVJVUqkqrIqnqAwBH6Giu1+N3hM+BPjJ478O+V5K6Xr19apHjgRid2ix/2zaO&#10;uKqACiiimB0vw08VN4G+I3hTxIrtE2jaxZ6j5isVKrFcRu/PoUDg+oJFf0ZwyLLEjqdysAQR3Ffz&#10;SXEbzWtxHGNzyQuij1JUgfzr+ij4I+Jl8Z/BvwNryNuXUtEsrsNnOd8CNn9aoDtqKKKACiiigAoo&#10;ooAK/PD/AILI/wDJP/hh/wBhu6/9JHr9D6/PD/gsj/yT/wCGH/Ybuv8A0kegD8s6KKKgAooopgfp&#10;d/wRp/5q5/vaV/6DdV+ltfml/wAEaf8Amrn+9pX/AKDdV+ltUAUUUUAFFFFABRRRQAUUUUAFFFFA&#10;BRRRQAUUUUAFFFFABRRRQAUUUUAFFFFACV8wf8FKP+TNPHv/AF107/0vt6+n6+YP+ClH/Jmnj3/r&#10;rp3/AKX29AH4iH7x+ppF6Up+8fqaRelQAtFFFAH2B/wSx/5Ow0r/ALAepfzt6/Zuvxk/4JY/8nYa&#10;V/2A9S/nb1+zdMAoooqgCiiigAooooAK/nS+MFybz4reN7g8mXxDqkh/G+nNf0W1/Ob8VojB8TPG&#10;MZ6pr2pqfwvZ6AOWoooqACmXjBdNvS3T7PKP/HGxT6jvl3aZej/p3kP/AI4aYH9JnhmzXT/DmlWq&#10;DCwWkMQHoFQD+ladUtFmFxpFjKBgSQRsPxUGrtABRRRVAFFFFABRRRQAUUUUAFFFFABRRRQAUUUU&#10;AFFFFAH4Rft6Wsdn+198VIkGP+JrDKfq9jbMf1JrwGvoP9vxll/bC+KkinI/tK2T8V0+1B/Wvnyp&#10;AKKKKAJbX/j5j/3q/en9iW6+1/sj/CN85x4bs0/75jC4/SvwWtf+PmP/AHq/ef8AYhiaH9kX4SKw&#10;wT4dtG/AoCP0NUB7fRRRQAUUUUAFFFFABX54f8Fkf+Sf/DD/ALDd1/6SPX6H1+eH/BZH/kn/AMMP&#10;+w3df+kj0AflnRRRUAFFFFMD9Lv+CNP/ADVz/e0r/wBBuq/S2vzS/wCCNP8AzVz/AHtK/wDQbqv0&#10;tqgCiiigAooooAKKKKACiiigAooooAKKKKACiiigAooooAKKKKACiiigAooooASvmD/gpR/yZp49&#10;/wCuunf+l9vX0/XzB/wUo/5M08e/9ddO/wDS+3oA/EQ/eP1NIvSlP3j9TSL0qAFooooA+wP+CWP/&#10;ACdhpX/YD1L+dvX7N1+Mn/BLH/k7DSv+wHqX87ev2bpgFFFFUAUUUUAFFFFABX89v7TGiy+Hf2iP&#10;ihpkv3rfxPqDjjHyyzvOv/jsor+hKvw+/wCCkHhR/Cv7XvjUlMRavFZaxG2McPAsLD/vu3c5/wBr&#10;2oA+ZaKKKgApWha5glgUgNMjRAnoNwK/1pKVc9uD2oA/oU/Zy8XJ4++Afw88Qpx/aOg2U7A9QxhX&#10;cD9DkV6NXxv/AMErfiMni79maPw88ha68K6lcadtY5xA58+DHsElC/8AADX2RTAKKKKoAooooAKK&#10;KKACiiigAooooAKKKKACiiigAooriPjd8Qrf4T/CHxl4yudxi0TSri9CqQGZkjJRRnjJbaB7mgD8&#10;KP2mvFR8aftD/EzWQwaK68RXgjx/cikNup+hEIP415lRJJLK++4cyXTczyZzvkJy7Z92JP40VIBR&#10;RRQAjTG3ilnAyYUaUD/dGf6V/Qn+zX4bfwf+zz8NNEkz5th4c0+3fPXctugP65r+f/w54fm8Wa/p&#10;mg2/+v1a7g01D6GeVIQfw8yv6P8AS7FNL020s4+I7eJIVx6KoA/lVAW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Lz/AILEfD/7N4q+HvjiGABLy2uNDupl4JkjIngDeo2m5x6fjX6h&#10;18zf8FEvhS3xS/Zd8UC1tvtOreH9mv2SKhZ2a3yZUQDnc8JmTj+90PSgD8PaKXj+B/Mj/hdfusOx&#10;HsaSgAoooqAPsf8A4JcfGcfDn9oc+F76dYtI8ZWv2EF+gvot0lv343KZ09yUH1/ZGv5sdM1K60fU&#10;La/srp7K9tZUube5j+9DNGweOQDuVdVYfSv3v/ZU+P1h+0h8GdF8WQGOHVgv2TWLFGybS9QDzEPs&#10;ch1PdXU96YHsVFFFUAUUUUAFFFFABRRRQAUUUUAFFFFABRRRQAV+fv8AwVw+NC+H/hvoHw2splF9&#10;4huV1G/QdRZ2zqyg8/xTmLschH+tfeHiTxFp3hHw/qOt6veQ6fpWnW8l3d3U7BUhiRSzuxPQAA1+&#10;A37THxuvf2g/jN4i8Z3QmgtryUQ6faTDDW1lHkQRkdjgs7f7cjDtQB5fRRRUAFFFFMD6F/YD+Hrf&#10;EX9rDwFbtbrcWelXMmt3QfoqWyEocdz50kB/DPav3Vr81f8Agj38KyqeO/iPcwgrI0WgWEjIeQgE&#10;1wyseoLSRIcd4Tye36V1QBRRRQAUUUUAFFFFABX54f8ABZH/AJJ/8MP+w3df+kj1+h9fnh/wWR/5&#10;J/8ADD/sN3X/AKSPQB+WdFFFQAUUUUwP0u/4I0/81c/3tK/9Buq/S2vzS/4I0/8ANXP97Sv/AEG6&#10;r9LaoAooooAKKKKACiiigAooooAKKKKACiiigAooooAKKKKACiiigAooooAKKKKAEr5g/wCClH/J&#10;mnj3/rrp3/pfb19P18wf8FKP+TNPHv8A1107/wBL7egD8RD94/U0i9KU/eP1NIvSoAWiiigD7A/4&#10;JY/8nYaV/wBgPUv529fs3X4yf8Esf+TsNK/7Aepfzt6/ZumAUUUVQBRRRQAUUUUAFQ3dtHeW0sE0&#10;ayxSKUeNxlWUjBBHoRU1FAH8+n7SXwem+Avxt8V+C2R1s9Pui+nO2T5ljL89uQT12ofLJ/vRNXmV&#10;fqz/AMFX/wBnv/hKPAumfFXSLXfqXhtfser+WmWk052+WQ4GT5MrBuThUklPavyjoAKKKKgAr6K/&#10;Yj/asn/Zf+J5udUnuJfA2rqsGtWkS7zGAf3d2ijkvFzkDloyw5KoK+daT0I4I6GmB/ShpOrWmuab&#10;a6hYXMV5ZXUSzwXELBkljYAqykdQQQQferlfkL+wL+3k3wXmtPh/48ui/gOZ9tlqD8nRnJ6H1tie&#10;SP8AlkSSPkyE/XS1uob23int5UnglUPHJGwZXUjIYEcEEd6oCaiiigAooooAKKKKACiiigAooooA&#10;KSlr4V/b3/b3t/hRY3vw/wDh9fJP43nUxahq0BDJoyEcqp6G5IPC9Iwdzc7VYA8i/wCCnn7X8PiS&#10;7ufg54RvjJp1lMP+Emu4PuTTL8y2QbuqnY8mONwVOfnA/OunSSPNIzyu0jsxdmZixLE5JJJySSSS&#10;TySSTyTTaACiiioAKnsbWe9vILe1tnvbqaRIYLWMZaaV2CpGPdmKr+NQV9lf8Ex/2fW+KXxqTxlq&#10;duH8O+C2W7/eKCs+oup+zx8jnywTMcYIYQnvTA/UL9mf4Pw/An4G+EvBaFJLuwtA19Ogx593IS88&#10;n4yM34Yr0+kXhRS1QBRRRQAUUUUAFFFFABX54f8ABZH/AJJ/8MP+w3df+kj1+h9fnh/wWR/5J/8A&#10;DD/sN3X/AKSPQB+WdFFFQAUUUUwP0u/4I0/81c/3tK/9Buq/S2vzS/4I0/8ANXP97Sv/AEG6r9La&#10;oAooooAKKKKACiiigAooooAKKKKACiiigAooooAKKKKACiiigAooooAKKKKAEr5g/wCClH/Jmnj3&#10;/rrp3/pfb19P18wf8FKP+TNPHv8A1107/wBL7egD8RD94/U0i9KU/eP1NIvSoAWiiigD7A/4JY/8&#10;nYaV/wBgPUv529fs3X4yf8Esf+TsNK/7Aepfzt6/ZumAUUUVQBRRRQAUUUUAFFFFAFLWtHs/EOj3&#10;2l6jbR3lhewPb3FvMu5JY3UqysO4IJFfgp+1f+zzf/s0/GLVPCsqySaJJm80S9ZcC4smY7Fz3eL/&#10;AFb98qrfxiv34rwD9s39l+x/ac+FNxpkMdvB4u0wPd6DqE3Cx3G0gxSEDPlSDKN1xkMOVFAH4R0V&#10;o+IvD+o+E9ev9G1eym03VLGZ7a6s7gYkglU4ZG9x6jgggjIIJzqACiiipAMlWDKcMOlfVf7IP7fX&#10;ir9m+SLQdYS58WeAOg0feguNP55a0dyABzzC52H+Ex8hvlSiqA/oh+EXxt8FfHTwymu+Ctftdass&#10;7JkjbbPbSYBMc0Rw0bjIyrAda7qv5xvAvxE8T/DHxHBr3hTX9Q8PaxCAq3mnzbGKZzsdTlJF/wBl&#10;1Yc9K+/Pgh/wV0v7FbbTvip4Y/tKNcI2ueG0CynkfPJauwHAJJ8tiTjhR0oA/T2ivIvhf+1p8I/j&#10;Fsj8MeOtKuL9lLHTLub7Lepg4O6CXa4/LvXrisGUEHIPQigBaKKKACiiuJ+Inxt8AfCSz+0+MvGO&#10;i+G4idqjUL2OJ3bBOFQncxwDwATxQB21ZviLxJpXhHRbzWNb1K10jSrOMzXF7ezLFDCgGSzOxAA+&#10;tfCPxm/4K5eD/D6zWXw28O3fi29x8mpasr2FiDz0Ujzn7fwKDn71fnn8bv2lviF+0Jqwu/GniKfU&#10;LWN99tpduPs9hansY4ATz/tuXf0YdKAPsf8AbA/4KeTeIobzwf8AB2W506xfMdz4wZQk06HqtmhG&#10;Y1PI85xux9xeQ4/O2eeS5laSR2dmYsS7FiSSSSSeSSSSSTkkknk1HRQAUUUVABRRR0OcYb1ZtoUD&#10;qSewHc9qANjwh4V1Xxx4o0rQNEsJNT1bU7qOztLWPgyyucKM9lH3mP8ACqs3QGv3w/Zp+A+m/s6f&#10;B/Q/Bli6XVzboZ9RvkTZ9svJDummx2BYkAdlCjtXyp/wTN/Y9bwFo6fFfxfp5h8SanA0eiWdwuHs&#10;rJwMzspGVlmwMA8rHtHBZxX39TAKKKKoAooooAKKKKACiiigAr88P+CyP/JP/hh/2G7r/wBJHr9D&#10;6/PD/gsj/wAk/wDhh/2G7r/0kegD8s6KKKgAooopgfpd/wAEaf8Amrn+9pX/AKDdV+ltfml/wRp/&#10;5q5/vaV/6DdV+ltUAUUUUAFFFFABRRRQAUUUUAFFFFABRRRQAUUUUAFFFFABRRRQAUUUUAFFFFAC&#10;V8wf8FKP+TNPHv8A1107/wBL7evp+vmD/gpR/wAmaePf+uunf+l9vQB+Ih+8fqaRelKfvH6mkXpU&#10;ALRRRQB9gf8ABLH/AJOw0r/sB6l/O3r9m6/GT/glj/ydhpX/AGA9S/nb1+zdMAoooqgCiiigAooo&#10;oAKKKKACiiigD4f/AOCgP7Df/C7LW4+IXgqzH/CfWNuEu7GPAGsW6A7VGeBcIM7GP3wSjH7pX8ib&#10;m3ktZpIpo2iljYo8cilWRgSCpU8ggggg8ggg8iv6Vq+GP27v+Cf8HxgW/wDH3w8tI7Xxyq+bfaUp&#10;WOHWMAfMCcBLjAADH5XwA2DtdQD8i6Ktalpt3pF9cWV9Z3FheW8rQz2t5C0M0Mi/eSRGAZGHdSAf&#10;wqrQAUUUVABRRRQASBZlVZUSZVOQsqhwPwNdp4T+NXxC8CrEvh3x34m0SOL7kVlrFwsS+3lMxj/8&#10;dri6KAPfbP8Ab0/aBsUCx/FTWWH/AE2tbGU/m1uamm/b/wD2hJ02t8UtUA/2LDT1P5i2FfPlFMD0&#10;3xN+058W/Gfy638S/Fd/F3hGqyWyf98wGMH8Qa8zZi9wbgktctnfcNzK+eu5z8zfiTSUUAFFFFIA&#10;ooooAKKKXnv1wT0wFA6knsB3PagBK+8P+Ce/7C8nxP1LTvib48tGTwbZzLcaTpkqEf2vMhJWV8/8&#10;uysFI/56sB/Av7xv7Cv/AAT2vvihc2fjr4l6bNp/gpSJbHRbqMxXGrY6PIp+ZLY+hAaT2T/WfrJZ&#10;2cGn2sNrawx29tCgSOGJQqooGAAB0FMCwKWiiqAKKKKACiiigAooooAKKKKACvzw/wCCyP8AyT/4&#10;Yf8AYbuv/SR6/Q+vzw/4LI/8k/8Ahh/2G7r/ANJHoA/LOiiioAKKKKYH6Xf8Eaf+auf72lf+g3Vf&#10;pbX5pf8ABGn/AJq5/vaV/wCg3VfpbVAFFFFABRRRQAUUUUAFFFFABRRRQAUUUUAFFFFABRRRQAUU&#10;UUAFFFFABRRRQAlfMH/BSj/kzTx7/wBddO/9L7evp+vnH/gofpp1L9jP4oqPvQ2EdyPrHPG//stA&#10;H4Zn7x+pop8y7ZpB6E0yoAKKKKAPsD/glj/ydhpX/YD1L+dvX7N1+IX/AATY1waL+2H4IVmwt9Bq&#10;FgPdmtmkA/8AIJ/Sv29pgFFFFUAUUUUAFFFFABRRRQAUUUUAFFFFAHzN+1t+wv4R/adtf7Vil/4R&#10;nxxbx4g1q3iDLcgA7YrqPjzUHZgQ6/wsASD+QPxn+Anjf4B+KP7B8aaLJpt3JuNtdQky2l4oON0E&#10;2AH9SpAdf4lA5P8AQvXN+Pvhz4Z+KXhq68P+LNDsdf0a6GJbO/hWRCR0YZHDA8hhgg8igD+cuiv0&#10;U/aM/wCCT2q6S15rXwg1L+1rPmQ+GtYn23KcMSILluJOdoCS7T6y8AV8DeLvA/iH4fa8+ieKNEv/&#10;AA9rKEg2OpW7QyNgkZTcMSLwfmQsPegDEoooqAGUUUUAFFFFABRRRQAUUUUAFFS2drLqF9BZ20Ul&#10;zeXDbIbaBGkllb+6iKCzH2UE19i/s9/8ExfiP8VJLbVPGSN8PfDThX/05A+pTqQD+7ts4iyCfmmO&#10;QRzEaAPkzwr4T1nxtr1homg6Xeaxq18+y2srGEyyynvhR0Ud2bCr/EQK/UX9j3/gmdYeA57Dxj8V&#10;47bV/EcLLNa+G4m86wsnHKvMxA8+VT0H+rUjgOQHr6s+BX7Nfw+/Z00V7DwZoUdpczoq3erXJ86+&#10;vNvTzZm+ZgMnCjCrngCvUKYD6KKKoAooooAKKKKACiiigAooooAKKKKACvzw/wCCyP8AyT/4Yf8A&#10;Ybuv/SR6/Q+vzT/4LKawCvwo0cBiS+pX5I6AIkMXPvmb9DQB+aFFFFQAUUUUwP0u/wCCNP8AzVz/&#10;AHtK/wDQbqv0tr84v+CNenNF4b+K16ekuo2MA/4Bblv/AGpX6O1QBRRRQAUUUUAFFFFABRRRQAUU&#10;UUAFFFFABRRRQAUUUUAFFFFABRRRQAUUUUAFeT/tXeGp/F/7M/xS0e2UNdXXhu/WFT0Mggdl/UCv&#10;WKq6np8Wq6fc2Vwu6C5ieGRfVWBB/Q0AfzYfaFuSZl+7Ku8fQ4IptaPiLw7ceEde1HQrr/j40q6u&#10;NNckYy0Erwk+3MdZ1QAUUUUAeo/sueLh4F/aK+Gutv8A6m18Q2ay84+SZ/szc+wnJ/Cv6Cq/ml2y&#10;FT5LmKccxSBtpR/4HB7ENg57YzX9EHwL+IsHxc+Dfgvxlbk7Na0q3u2VsZWRkG9TjuH3A/SmB3VF&#10;FFUAUUUUAFFFFABRRRQAUUUUAFFFFABRRRQAVzHj74Y+Evipocmj+L/Dmm+I9Nk5NvqNskygjoRu&#10;Hykeo5rp6KAPgj4tf8Ej/A/iLz7rwD4l1HwfcsAUsL8HUbLjsNzCZRjjiQgYHy9j8jfET/gmj8dP&#10;ArSy2Ph+y8YWKlts2gX6GTb2ZoZ/LYZA6KzEH161+2FMoA/nM8U/Dfxd4GaRfEnhTXvD5jYq51TS&#10;57dFIOD87JsI9wxHvXLrd20jhEubd3PRUlVj+hr+liSGOZSskaup4IYA5rjvEnwT+HvjGNk13wN4&#10;d1hW+99u0uCbP/fSmgD+eH7LP/cf/vg0fZZ/7j/98Gv3ouv2J/gLe58z4R+EV/65aVFH/wCggUyH&#10;9iL4BQNuX4R+Eyf9vTY2H5EGgD8E7h0tWAuJkgJ6CVgn8zWl4f8ADuqeLLg2+habfa7N08vSrOW8&#10;IPofKVsH61/QD4c/Zu+E3hFt+i/DTwnpb53b7XRbdGz65CZrvrHS7LS4xHZ2cFpH02wRqg/ICgD8&#10;NPh/+wH8dviI0DW3gK60S1lG/wC2eIp0sIwvb5DumyfQxj3r6r+Ff/BH5N0V18R/HLOvyltL8M2w&#10;iBwclWuZdzEEYGURD156Y/SndRuoA8x+EP7M3wz+BcAHg3wjp+mXjLsl1ORDPfTD/buJMyN9CcV6&#10;filooASilooAKKKKACiiigAooooAKKKKACiiigAooooAK/If/grd4uOtftDaHoaMDDofh6Mtg/8A&#10;LS5ndmBHbC28f/fXbv8ArxX4AftZfEVfit+0Z8Q/EkMhltLjV5bW0Ytu/wBHtgLaPHoD5TOAP7+e&#10;poA8joooqACiinxLulRT3YCmB+t//BIbQZrL4A+KdXmTaup+JZhEfVIbeCEn/vtHr7pr5v8A+Cdv&#10;hN/CX7H/AMPllBE2qW8usvkY/wCPqZ51H4K6j8K+kKoAooooAKKKKACiiigAooooAKKKKACiiigA&#10;ooooAKKKKACiiigAooooAKKKKACiiigD8L/+CgXw9b4c/tXeObdIVistUnh1y129ClzGN+Rjg+fF&#10;cfnXzpX6cf8ABYD4Wtdaf4H+IdpBu+zSS6FfuqdFkHmwMx9A8boPeUetfmVQAyiiioAfX6s/8Ejv&#10;jAuufDnxL8N7qVftfh+7Op2KdCbS6Zmce+24E30Ei/j+U1eq/sv/AByn/Z5+N3hvxn5j/wBmWsht&#10;tUiUE+ZYS4E4wASSoCygAZLQgfxUwP6A6KrabqNtq+n2t9Zzpc2l1Es0M0ZysiMAVYHuCCDVmqAK&#10;KKKACiiigAooooAKKKKACiiigAooooAKKKKACiiigAooooAKKKKACiiigAooooAKKKKACiiigAoo&#10;ooAKKKKACiiigAooooAKKKKACiiigDxP9sr4zD4Ffs6+LvEkEqx6vJb/ANnaWG5zeTnyojjIyFLb&#10;z7Ia/BOOJYYUjXJWNQi7sZwAAOn0r7g/4KnftAr8Rfi1a/D3SrkS6J4P3fajG2Vl1KRAHz/1yiYL&#10;6bppB1Wvh+gBlFFFQAVc0bQbrxVrFholiu6+1S5i0+3H/TWZ1iQ/gziqdfU3/BNn4Vv8Sf2ptAvZ&#10;YPN0zwvFLrdwxXKrIqmK3U+hMkpcf9caYH7PeEPDdt4O8KaNoNmipaaZZw2cSqMALGgUYH0Fa9FF&#10;UAUUUUAFFFFABRRRQAUUUUAFFFFABRRRQAUUUUAFFFFABRRRQAUUUUAFFFFABRRRQB5f+0x8IYvj&#10;p8D/ABf4LYrHdalZMbKdhnybtPngk69pFQ9RX8/l5bz2d1LBdW7Wd3E7RT2zghoZVYq8Z91YEfhX&#10;9KFfjT/wUv8AgCfhP8eJvE2m2oi8OeNN+oxlFASK/XH2qPgADflZgOSS8x7UAfHtFFFQAU4c/Wm0&#10;UwP1O/4JZ/tTRa94dX4O+IrsDVtKiebw/JISTPYrjfblj1eFm+Ud42UDPlsa/Q2v5tvDvinWfBeu&#10;afrmgalNpGs6dOt1Z31vjfBKpyrgHg+hB4ZSynIJB/c79kH9qrRv2n/h3FfxyQ2fizTo44tc0hTz&#10;DKQQJYweTDIVYqe2GU4ZWAoD3uiiigAooooAKKKKACiiigAooooAKKKKACiiigAooooAKKKKACii&#10;igAooooAKKKKACiiigAooooAKKKKACiiigAooooAKKKKACiiigArwD9tT9pq1/Zl+D13qlvJDJ4u&#10;1bfY6BZyAsHuCpJlYD/lnEuXb1wq9WFeqfFD4neHfg74H1TxZ4p1BNN0bT4t8krcs7E4SNFHLO7E&#10;KqjkkgV+FP7Sn7QmvftKfFLUfFWtM1vZqTbaXpm7KWFqDlYgRwzk5d2H3mPHyqmADyy+vLnULue6&#10;u7iW7u7iR5p55m3PJI7Fndj3ZmYsT6k1BTsU2gAoooqAFUbmAr9fP+CUvwX/AOEH+B9745vbfZqX&#10;jG58+2ZlIZdPi+SDr2dvNl7cSj6n8wPgT8ItR+O3xY8OeB9N8xJNWuRHc3EQ5trVRuuJs4ONsYba&#10;SMb2Qd6/oM8O+H7DwnoGm6LpVtHZaZp9vHa21vCoVI40UKqgDsABTA0aKKKoAooooAKKKKACiiig&#10;AooooAKKKKACiiigAooooAKKKKACiiigAooooAKKKKACiiigArxf9rj9n21/aQ+CuseFsxwa1Fi+&#10;0e8kUHyLyPJTJxwjgtG+OdkjV7RRQB/Nfqum3mj6ldWN/avZX1rM9tc2sn34Zo2KSRt7q6sv4VUr&#10;9HP+CpH7KMmnak/xk8L2WbG62Q+JoY+kMgBWO8x2DfJHIfaNjgBzX5yMNpoASiiipAK6z4VfFbxR&#10;8EfHOm+LvB+pf2brNix2+YC0E8ZxvgnQEb4nAAI6ghWBDKpHJ0VQH70/sr/tYeFv2oPBY1DTCul+&#10;IrNVXVvD80oaazkOQGU4HmQsQdsgHOCCFYMo9yr+cPwL488QfDXxNZ+IfC+tXmga3ZtmC+s2AdM4&#10;ypDAq6HAyjAqe44GP1j/AGUP+ClXhb4tJY+G/iG9r4P8YPshhvpGEem6nIcACNmJ8mQn/lk55Jwj&#10;P2APtmiiigAooooAKKKKACiiigAooooAKKKKACiiigAooooAKKKKACiiigAooooAKKKKACiiigAo&#10;oooAKKKKACiiigAooooAK5X4mfE/w18H/B1/4o8WapDpOjWa5eaTJZ2PCxxqOXdjwqKCSTgV5T+0&#10;x+2p8P8A9mfT5bfVLoa94taPzLfwxpsyfamBOA8pPywx5/ifrjChjxX4+ftC/tM+Nv2kvFbav4p1&#10;E/ZYXJ07RrUlbLT0IxiNerOR96R8s2T91TsAB037XH7XHiL9qbxoLi5WXR/CGnSMNI0HeD5QOQZ5&#10;8HD3DKSCRlY1JRc5dn8Bp9FADKKKKgAoor6O/Yd/Zbuf2lvitDFqVtIvgfRmS61u6HCycgx2YP8A&#10;elwd3pGG6FkNAH23/wAEsf2cB4J+HsnxS1m1Ua34ogCaWJFBa30wHcrgkZBnbbIf9hIh2r7yqK2t&#10;4rO3iggjSGCNQiRxqAqqBgADsKlpgFFFFUAUUUUAFFFFABRRRQAUUUUAFFFFABRRRQAUUUUAFFFF&#10;ABRRRQAUUUUAFFFFABRRRQAUUUUAUNe0PT/E+i3+katZw6hpl9A9tdWlwgeOaJ1KsjKeCCCRivw8&#10;/bS/ZN1H9mH4kNBZwT3PgfVC0miai5L4AyXtZW/56xjoTy6Ybkq5r90q434ufCjw78a/AOqeEfFN&#10;kL3Sb9MNg7ZIZByksbdVdGwQw9KAP51qK9h/ac/Zn8T/ALMvxAl0HW42utLuS8mka0iYh1CEfThZ&#10;VGN8fb7w+U8ePUAFFFFSAU5XKgjqp4KnkH8KbRVAfS37Ov7ffxQ/Z/W301dQHi/wrCNq6Hr0rt5S&#10;+kFwA0kX0YSLxgKtfo58E/8AgpB8Hvi0ltZ6lq58C6/JhDYeIisETuSBtjuATE+SRgbg3PQV+JtF&#10;AH9KtpeQX9vHcW00dxBIu5JYmDKwPcEcEVNX87Hw6+NHjz4RyK3gzxhrXhmMMWNvp92y25zycwNu&#10;i5PP3Ov1OfpHwT/wVU+N/heG3h1WXw74tii4dtS01reeUc9ZIHVQen/LLnHQdgD9lqK/MbRf+CyW&#10;oRyqutfCu1mix80ml6627PsksCj/AMerq4v+CxvhhlHmfC/XlbuE1K0Yf+hCgD9DqK/PP/h8Z4U/&#10;6Jl4g/8ABjZ//F0f8PjPCn/RMvEH/gxs/wD4ugD9DKK/PP8A4fGeFP8AomXiD/wY2f8A8XR/w+M8&#10;Kf8ARMvEH/gxs/8A4ugD9DKK/PP/AIfGeFP+iZeIP/BjZ/8AxdH/AA+M8Kf9Ey8Qf+DGz/8Ai6AP&#10;0Mor88/+HxnhT/omXiD/AMGNn/8AF0f8PjPCn/RMvEH/AIMbP/4ugD9DK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1g6z/wWSXbjR/hTIX3Y3anryRgD1xFFISaAP0qor8h/GP8AwVt+LOtFk0LQ/C3h&#10;mEgjcYZ7+X2IZmiUf98nr7c/O3xF/aw+L3xVWSLxL8Q9cvLOTJays5xYW/PbZbhMqOgDFvfJ5oA/&#10;ZX4y/tl/CL4F+bB4k8XWs2roMjRtKzeXp64zFHkoOOr7R71+eX7QX/BUzx38RFuNK+H1qfh7ozZX&#10;7eWSfVZF9d3McH/AfMODwymvh6FVhj8uONIowd22NAoye+APYflTqAJL69utSu57u8uJrq4uJDNN&#10;NcStJJLIeru7EszH1Yk+9QU+mUAFFFFQAUUVveBfAuu/EzxZp3hnwzp0ur67qMnlW1nDjLHGSzHo&#10;qKOWc8KPfAIBp/CP4U+IvjZ4/wBJ8IeF7L7bquoShRu/1dvECPMuJT2jjU7mPc7VHzMor94P2ffg&#10;T4f/AGd/hnpvg/w/HujhzNeXkgHm3t02DJO59SeAOiqFUYAAriv2P/2S9F/Zb8Cvao8WqeLdTVH1&#10;jWFTaJGGSsMQPKwoS2B1JJZuSa9/pgFFFFUAUUUUAFFFFABRRRQAUUUUAFFFFABRRRQAUUUUAFFF&#10;FABRRRQAUUUUAFFFFABRRRQAUUUUAFFFFABRRRQBw/xi+Dfhb45+B77wr4t09b/TLgbkZTtltpR9&#10;yaJxykinkMPcHIJB/Ff9qz9kXxZ+y/4qEOoJLq/hW+kI0zxFDFiKY9opgOIpufun5X5KE8qn7wVk&#10;+KvCmj+N/D9/oev6bbaxo99E0NzZXkYkilQjkFTx/hQB/N7RX3X+1p/wTM1/4cyXfij4XRXfibws&#10;N89xo7EzajYLnOIwBm5jH/f0Af8ALTt8KFWXIZWUgkFWBBBBwQQehByCDyCCDQAyiiipuAUUUUgC&#10;iiigAooooAKKKKACiiigAooooAKKKKACiiigAooooAKKKKACiiigAooooAKKKKACiiigAooooAKK&#10;KKACiiigAooooAKKK+j/ANlv9hzx1+0re22ox27+HfBKyYn8QX0ZAlXHS0jI/ft/t8RjruYgpQB4&#10;/wDCn4S+LPjZ4zsfC3hDSJtU1a7OflBENtH0M08mMRRjHLHqeFDNhT+1X7Jf7Hvhf9l3wyfs2zV/&#10;F99Eo1PXJEwzY58mEHJjhU5wuSSeWJNdx8C/2ffBf7O/g+Lw/wCENN+zK2Hu7+c+Zd30uMGSaTGW&#10;PoBhVGAoAGK9HpgOpaKKoAooooAKKKKACiiigAooooAKKKKACiiigAooooAKKKKACiiigAooooAK&#10;KKKACiiigAooooAKKKKACiiigAooooAKKKKAEr5j/ab/AGA/h7+0Ot7rFvAPCPjeUFhrumxALcSB&#10;cL9qh4WcdBnhwOjivp2igD8HP2gP2Lfih+zvLdXWuaE2qeG4ySviLRg09nt5IMoxvg4GTvGwf89D&#10;Xg2flBIwG6Hsfoe9f0uV8vfGz/gnV8H/AIxTXWowaO3gvxDO29tU8NhLcSvkktLAVMUhJJySm7nq&#10;KVgPxFor7V+K3/BKX4reCfPuPCV3pvj/AE9RuVLdxY32P+uUjeW5x6SLnsK+T/HHwy8W/DK4a38X&#10;+GtW8LzKxQ/2vZSW8Zb0WUjy2z/suaLAc1RQoLLuX5k/vLyPzFFFgCiiipAKKKKACiiigAooooAK&#10;KKKACiiigAooooAKKKKACiiigAooooAKKKKACiiigAooooAKKKesTt91GP0XNADKKveH9E1HxZfL&#10;Y6HY3Wt3zdLXS7Z7yb/viJWYfiK+mPhX/wAE2fjb8SpIJb3QYfBWnOAWuvEc4RwD3FvFvcn2Yx0A&#10;fLSqWOFBY+grvPhH8CPHfx31j+zvA3hy7151fy5ruIBbO1PGfOuGxGmAQSuS+Oimv1B+DH/BKf4a&#10;+B/IvfHN7d/EHUlwTaXH+jaapzniBDukHT/Wu44HHr9meH/DuleE9HtdK0XTrXSdMtUEcFnZwrFF&#10;GoGAFVQABQB8O/s2/wDBK/wr4HjtdY+KU0HjbWwFkGjRhhpVu2ASrq3zXJB7uAnTCDrX3Xa2sNlD&#10;HDbxJDDGoRI41CqqjoAB0HtViimAUUUVQBRRRQAUUUUAFFFFABRRRQAUUUUAFFFFABRRRQAUUUUA&#10;FFFFABRRRQAUUUUAFFFFABRRRQAUUUUAFFFFABRRRQAUUUUAFFFFABRRRQAUUUUAFVrzT7bUYXhu&#10;oI7iFxho5UDKfqDVmigDw3xx+xB8C/iFLNPq3w10OK7mYu95pkJsZyx7+ZAUbP41414o/wCCS3wa&#10;1lhJpWpeK/DsgJ4t9TW6T6bbhJP55r7XooA/O7VP+COPhqbd/Z/xP122/u/adNtJcfXaq5rCb/gj&#10;QOifFp8f7egKT+k4r9LqKAPzP/4czn/orbf+E8v/AMkUf8OZz/0Vtv8Awnl/+SK/TCigD8z/APhz&#10;Of8Aorbf+E8v/wAkUf8ADmc/9Fbb/wAJ5f8A5Ir9MKKAPzP/AOHM5/6K23/hPL/8kUf8OZz/ANFb&#10;b/wnl/8Akiv0wooA/M//AIczn/orbf8AhPL/APJFH/Dmc/8ARW2/8J5f/kiv0wooA/M//hzOf+it&#10;t/4Ty/8AyRR/w5nP/RW2/wDCeX/5Ir9MKKAPzP8A+HM5/wCitt/4Ty//ACRR/wAOZz/0Vtv/AAnl&#10;/wDkiv0wooA/M/8A4czn/orbf+E8v/yRR/w5nP8A0Vtv/CeX/wCSK/TCigD8z/8AhzOf+itt/wCE&#10;8v8A8kUf8OZz/wBFbb/wnl/+SK/TCigD8z/+HM5/6K23/hPL/wDJFH/Dmc/9Fbb/AMJ5f/kiv0wo&#10;oA/M/wD4czn/AKK23/hPL/8AJFH/AA5nP/RW2/8ACeX/AOSK/TCigD8z/wDhzOf+itt/4Ty//JFH&#10;/Dmc/wDRW2/8J5f/AJIr9MKKAPzP/wCHM5/6K23/AITy/wDyRWlpv/BGvSocfbvitqs/r9m0i3j/&#10;APQi1fo9RQB8LaD/AMEh/hZZXCS6v4q8Xa0q9YRc29oh+phhVv8Ax6vWfCn/AATv/Z/8JuJF+H9r&#10;rUoOfM164m1H9JnZQPYDFfSFFAGT4d8JaH4Rsks9D0ew0a0QbVhsLZIUA9MKAK1q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MECgAAAAAAAAAhAFUbaEclOQAA&#10;JTkAABQAAABkcnMvbWVkaWEvaW1hZ2UyLnBuZ4lQTkcNChoKAAAADUlIRFIAAAIAAAACAAgGAAAA&#10;9HjU+gAAAARzQklUCAgICHwIZIgAAAAJcEhZcwAACxMAAAsTAQCanBgAAAAZdEVYdFNvZnR3YXJl&#10;AHd3dy5pbmtzY2FwZS5vcmeb7jwaAAAgAElEQVR4nO3deZwdVZnw8V/2PSGQsC9hk30HAUFZlE1A&#10;UQSUQURR1GHUV3QGZ8ZxUEcHcXlFBGUclcVXXBgVEGRYBAWCCCggW1iEsEMSlkBC9n7/ON3SNN2d&#10;7r5V9zlV9ft+Ps8nEflwnqq6t85zT506ZxiStHIjgb2AtwO7ATOAqZ3/XEPXATwHPArcBlwCXA4s&#10;iExKkqRJwOeBZ0mdlVF+vAx8D1hnANdHkqTCvR94mvgOsamxAPgCjrJIktpkJHAq8R2gkeIK0uMW&#10;SZJKMwr4DfGdnvHqmAWs3s91kySpJd8hvrMzeo8bgDF9XzpJkobmw8R3ckb/8Z0+r540SMOiE5CU&#10;hVWAB4FVoxNRvzqAXYBboxNR9Q2PTkBSFv4ZO/8qGAZ8LToJ1YMjAJLGA88AE6IT0YDtQFo4SBoy&#10;RwAk7Y+df9UcFp2Aqs8CQNLboxPQoFkAqGU+ApA0C3hddBIalA5gMvBSdCKqLkcApGYbBmwYnYQG&#10;bRiwUXQSqjYLAKnZxpNW/1P1rBKdgKrNAkBqttHRCWjIxkcnoGqzAJCkarJ4U0ssACSpmiwA1BIL&#10;AEmqJgsAtcQCQJKqyQJALbEAkKRqmhydgKrNAkCSqmm16ARUbRYAklRNFgBqiQWAJFXTtOgEVG0W&#10;AJJUTRYAaokFgCRV09rRCajaLAAkqZpm4I6uaoEFgCRV0zhg9egkVF0WAJJUXW7lrCGzAJCk6rIA&#10;0JBZAEiK8Bzp+XVd4o/Fnp4B2yKoXdWABYAkte7BoHa3DWpXNWABIEmteyCoXQsADZkFgCS1LmoE&#10;YAZuCqQhsgCQpNZFFQDDcBRAQ2QBIEmtuy+w7d0C21aFWQBIUuueAZ4OanuPoHZVcRYAklSM24La&#10;3ROXBNYQWABIUjFuD2p3GrBJUNuqMAsASSpGVAEA8KbAtlVRFgCSVIzIAuDAwLYlSRU0FegIiGfb&#10;cXBtNhx4npjz+QIwqvxDVJ04AiBJxVgB3BTU9mR8HVCDZAEgScW5IbDtgwLbVgVZAEhScWYGtv3O&#10;wLZVQRYAklScPwDLgtreDJcF1iBYAEhScV4C/hTY/pGBbatiLAAkqVhXBLb97sC2VTEWAJJUrMgC&#10;YGNgl8D2VSEWAJJUrBuB+YHtfyCwbVWIBYAkFWsZcG1g+38HTApsXxVhASBJxbsssO1JwBGB7UuS&#10;KsClgMuxJrCcmHPbQXoMIfXLEQBJKt5TxC4KtBuwa2D7qgALAEkqxy+D2/9kcPuSpIz5CKA8M0gb&#10;BEU9BlhGei1Q6pUjAJJUjoeBWwPbHwF8LLB9Zc4CQJLKc35w+8cD04NzUKYsACSpPBcASwPbnwj8&#10;U2D7kqRMOQegfBcTNw+gA3gZWKf0o1TlOAIgSeU6L7j9scDJwTlIkjLjCED5xgBziB0FWER6K0H6&#10;G0cAJKlci4EfBOcwBjgtOAdJUkYcAWiPDUjv5UeOAnQAe5V9oKoORwAkqXyzgcujkwC+SVofQLIA&#10;kKQ2OTM6AWB74IPRSUiS4vkIoH2GA7OIfwzwHLB2yceqCnAEQJLaYwXw1egkgFWAs6OTkCTFcgSg&#10;vcYAjxM/CtABvLPkY1XmHAGQpPZZTJqIl4NvA6tFJyFJiuEIQPtNIj2Hjx4B6AB+WfKxKmOOAEhS&#10;e70InB6dRKfD8K0ASWokRwBiTAHmET8C0AG8BGxW7uEqR44ASFL7vUAebwQATAB+TNo0SJLUEI4A&#10;xJkAPEX8CEBXnF/u4UqScmIBEOvjxHf83eMj5R6uJCkXFgCxRgP3Ed/xd8ViYLdSj1iSlAULgHhv&#10;I77j7x5PknYvlCTVmAVAHi4nvuPvHneRlgyWJNWUBUAetgSWEt/xd49rSI8oJEk1ZAGQjzOI7/R7&#10;xjnAsBKPWZIUxAIgH5OBx4jv9HvGt8s8aElSDAuAvBxOfIffW3yjzIOWJLWfBUB+Lia+w+8t/rXM&#10;g5YktZcFQH7WJ20YFN3h9xafK/G4JUltZAGQpxOI7+z7itNwYqAkVZ4FQL5+TXxn31d8FzeTk6RK&#10;swDI11rAXOI7+77iAmBMaUcvSSqVBUDe3kF8R99fzASml3b0kqTSWADk71ziO/r+YhawcWlHL0kq&#10;hQVA/iYAdxPf0fcXc4A3l3UCJEnFswCohq2ABcR39P3FMuAUnBwoSZVgAVAdxxPfyQ8kLgamlHQO&#10;JEkFsQColh8Q38EPJGYBO5d0DiRJBbAAqJZRwO+J7+AHEktJjwRGlHEiJEmtsQConrXIc9fAvuJa&#10;0vLGkqSMWABU047kPymweywATsbRAEnKhgVAdR0NrCC+cx9MzCS90SBJCmYBUG2fIb5TH2wsBr5E&#10;Wt9AkhTEAqD6Tie+Ux9KPE7a9dB1AyQpgAVA9Y0AfkV8hz7U+APwhsLPiiSpXxYA9TCO6rwe2Fdc&#10;hmsHSFLbWADUx2TgJuI78lZiBfBLYLuCz40kqQcLgHqZAtxCfEdeRFwPHAoMK/QMSZIAC4A6mg7c&#10;RXwHXlT8GTgGGFPkSZKkprMAqKc1gTuJ77yLjDnA14EtCjxPktRYFgD1NQ24lfiOu4y4DvgA6fMr&#10;SRoCC4B6mwLcQHyHXVYsI80VOAG3IJakQbEAqL9JwDXEd9ZlxyLgCuCTwOaFnDlJqjELgGYYA/yU&#10;+E66nfFX4LukCYQbtn4K68fXK6Rmm0pMZ/wcsGpAu002HPgqcFJ0IkGeID0OuRm4HfgL8GRoRsEs&#10;AKRmswBonk8A38A1+AHmkoqB+4GHgIe7/TknLKs2sQCQms0CoJkOA84HJkYnkrFlwLxuMRdYCjzf&#10;+f8vAl7ujHnALNIIw8K2ZypJQ+AcgObaGniQ+Gf1dYqFpI2ZjgFGDvxSSFL7WQA026rAlcR3nHWM&#10;e4EjcKRdUqYsADSSNCdgBfGdZh3jAtJujZKUFQsAdTmMdF2iO8w6xs3A2gO/FJJUPgsAdbc+9V45&#10;MDLuIm3ZnA1fA5EkdXkE2If0SKAjOJe62RI4F/tdSZlwBEB92Yf0Pnz0L+e6xQmDuAaSVBoLAPVn&#10;MnA28Z1mneIJYMJgLkJZHIqQJPVlPvBh0gTBRi+bW6C1gH+ITkKSHAHQQE0BTietkBf9K7rqcccg&#10;z70kFc4CQIO1I3Ar8Z1o1WPTwZ74ovkIQJI0GH8CdgM+A7wYnEuV7R+dgAWAJGmwlgJfAV4HfJ+0&#10;iqAGZ6voBCwAJElD9RTwQWBn4HfBuVTNGtEJWABIklr1Z2Bv4FDgtthUKmNSdAIWAJKkovyaNEnw&#10;bTjTfWXCdwm0AJAkFakDuIRUCLwPuCc2HfXFAkCSVIblwHmkyW5vA2bGpqOeLAAkSWXqGhHYA9iL&#10;9JjAtwYyYAEgSWqX35MmCq4PfB6YE5tOs1kASJLa7XHgFFIhcBxwY2QyTWUBIEmKsgg4F3gDMIO0&#10;uuCDkQk1iQWAJCkHs3lldcF9SCsMzg3NSJJqzM2AlLPhwJ6kXQgfJX4DnyLjygLPkyQNmgWAqmIY&#10;sAvwWdJkwqXEd+IWAJIqywJAVTUJeDtwBnA7ad2B6E69UgXAyOgEJEkagheBizoDYDJpMuHupMcG&#10;OwFTYlKrBgsASVIdzAcu74wuGwLbdca2nbEBMKrt2WXIAkCSVFcPdcavuv2zkaQiYBNgY9LqhEe2&#10;P7V4FgCSpCZZRlproGu9gftoaAHgOgCSJDWQBYAkSQ1kASBJUgNZAEiS1EAWAJIkNZAFgCRJDWQB&#10;IElSA1kASJLUQBYAkiQ1kAWAJEkNZAEgSVIDWQBIktRAFgCSJDWQuwFKUnvNIG1Duz6wqDNmk3al&#10;eykuLTWNBYAklW9n4ATgAFLH35tlwA3AL4EfAvPbk5okqYmmAh0B8Ww7Di4DOwK/Z/DnZz7wRWBc&#10;+1NunLcQ8x24sh0HJ0l9sQAox0jgq6Rf9a2cpweAvdubeuM0tgBwEqAkFWsS8Bvg08CIFv9bGwNX&#10;A18DxrT435JexQJAkoozGriQ9KuyKMOBTwF/AnYo8L+rhrMAkKTinA3sX9J/e0vgD8DJtD6yIFkA&#10;SFJB3gUcV3Ibo4FTSW8LbF1yW6o5CwBJat1o4LQ2trcr6ZHAqTg3QENkASBJrfsQsGGb2xxFehzw&#10;J2D3NretGrAAkKTWfSCw7S2B64GzgFUD81DFWABIUms2JS34E2k48FFgFvBBvLdrAPyQSFJr9oxO&#10;oJtpwPeAm4HdgnNR5iwAJKk120cn0IsdSW8K/DewdnAuypQFgCS1Zo3oBPowHDgeuJ/0tsDk2HSU&#10;GwsASWrNlOgEVmI86W2Be0nzA1xESIAFgCS1qiod6lqk+QF3kBYtGhabjqJZAEhSs2wJ/Bz4C3AE&#10;FgKNZQEgSc20FfAz4I/AW4NzUQALAElqtp2BS4HbgGOBkbHpqF280GqqUcBE0vPbrtnRY4FxnX+f&#10;3Pn/LQDmAA8Dy9qbotRW2wHnAv8GfA04B1gcmZDKZQGgOhkDzOiM9YHVSQujrNYjpjP4mduLgKuB&#10;izrjmSISljK0CfBd4BTgDNLEwTmRCUkSwCTgDaT3m78InE9aB/1xYAXQ0YZYSHqvepWSj7UdptKe&#10;c9Yznm3HwbXJFcScw3bFy8APgB2KOmGZeQsx5/XKdhycVEUjgM1Is5S/CPwKeJD2dfIDibnAYWWd&#10;gDaxAGhd3QuA7nEdcBRp++O6aGwB4CMA5WJ10pame5J+4e/AK8/jc7Ua8D/A54Avk77UUp3t2Rlz&#10;gB8B3wfuCs1IUqUMA7YgDeP/kLSDWfQvm1bjq4WeofZxBKB1TRoB6C1mkr7Lk1o9kUEaOwIgtcuq&#10;pOH8s4HHiL9plREfLOxstY8FQOuaXgB0xcvAJaRXCce3dEbbywJAKthw0vvFnyX9QlhG/A2q7FhE&#10;WmWtSiwAWmcB8Np4jjRxcD/yf9RsASAVYCRwAOm54NPE34Qi4qKWz2J7WQC0zgKg/5hHWl/gneQ5&#10;MmABIA3RCGBf0tD+HOJvNjnEG1s6o+1lAdA6C4CBx0JSkfwBYJ2hnOwSNLYAyH1oRnkaTpoJfBRw&#10;OPnuhx7lBNLrUpJebRzwts4AuJNUQF0B/J40j0BtYgGgwVgLeD9pxu9Gwbnk7GDSUsNLoxORMrd1&#10;Z5xEmkMzk1QIXAf8gTRioJJYAGhlRpCe638IOAQ/MwMxlTRCck10IlKFjCU9Tty3838vBW4hrfQ5&#10;E7gVeDQmtXryZq6+rEd6Tnd85981ONtjASC1YhRpcbDdu/2zp0lFwS2kguAOYHb7U6sHCwD1tDPw&#10;KeBd+PloxQbRCUg1tAbpEdvB3f7ZfOBu0nyCrj8fII0WuINnP7zBC9LKfAeTOv69Y1Opjckr/1ck&#10;FWAysFtndLeUNDrw127xOGkhsqc7/1zQvjTzYwHQbGOB95Im4GwenEvdjIhOQGq4UaStjTfp5995&#10;kTSC0EgWAM00HjgR+DRpEx5JaqJJVHcPg5ZZADTLaOA44BTSK32SpIayAGiGUcB7SB3/hrGpSJJy&#10;YAFQb8NJK/V9mf6fg0mSGsYCoL7eDPxfYJvoRCRJ+RkenYAK9zrSntxXYecv1dmdpE1lpCGxAKiP&#10;iaRn/HeQluyVVG8nkVac/Hl0IqomC4DqGw4cS1r56t+BMbHpSGqjO4AjgTeQRv2kAbMAqLZtSTtm&#10;nYtb8kpNdiOwH2nuz7WxqagqLACqaRRwMnAzsEtwLpLy8VtgH2An0qMB5wioTxYA1bMHcDtwKmlh&#10;H0nq6U+kRwPbAufjpjjqhQVAdUwBvgNcB2wRnIukariTNEdoc+BbpLXvJcACoCoOBO4CPkLauU+S&#10;BuNB4BPAeqRdPx+KTUc5sADI21jgdOAyYJ3gXCRV3wvAN4BNSauE/i42HUWyAMjXNsAfgY/jr/7B&#10;WgD8BbgYX42SerMc+AWwN7Al8E3g2ciE1H4WAPkZRhqq+yOu5Lcys0mrHn4JOBrYnfQ65ETS5Ke3&#10;kyZASerbPcAnSaOMxwI3xKbTGC9HJ+BeAHlZEzgHOCA4jxzdB8wEbiUtfnIH8HxoRlK9LCIVzOeT&#10;Jhq/FziGNG9AxZsbnYAFQD72Bn4KrB6cRw4WA7eQOvwbSIucPBOakdQs9wD/AnyWdG86FngnMCkw&#10;p7q5LzoBC4A8nAR8hWZfj/uAyzvjd8DC2HQkAStIiwv9Fvh74G3AEcBBwLjAvOrgmugEmtzh5GAi&#10;8N/AUdGJBFgEXEl6w+F/8bUkKXcLgZ90xkTSpmPvAt6KxcBgPUGa5xXKAiDO60izcLeKTqSNXib9&#10;wr8Q+DUwPzYdSUP0Eq8UAxNIIwKHkIqB6YF5VcUvyGCZZguAGG8DziOt7ld3S4BLSfMbLiXdOCTV&#10;xwJSUX8h6c2yXYFDSQWBbzK91iLgtOgkwAIgwmeAL1P/d/v/AvwA+BEZzHaV1BYrSJN2byRNIlyP&#10;tEPhWzr/XDMutWx8C3g0OgmwAGinkcBZwIeiEynR88CPgR+SZvFLarZHSa82n0P60bMVqRjYF3gD&#10;sFpUYkFmkdYtyYIFQHtMJD0rOzg6kZI8AHybNKFxQXAukvLUQdqc6E7SyoMAGwF7knY53ZO0/kBd&#10;R0fnk16lzGbukwVA+dYlPfveNjqRgnUAV5D2KricDCa0SKqcv3bGeZ3/ew1gZ2CnblGHfVBeAA4D&#10;7o5OpDsLgHJtT5rtXocPcJelwP8jTWK5JzgXSfXyNOkH06Xd/tmawI6kCYVbdcYWVOfVw/tIy5Lf&#10;G51ITxYA5dkX+BX1WTlrCXAu8J/4zr6k9nmKtF7IZd3+2QhgQ2Br0ivVG3fGJqSJhznsc7ME+C7w&#10;72S6bLkFQDkOJr0SMzY6kQIsJs3mPxV4JDgXSYK0m+EDndHTaFJxsBGwFqkgWJs0Ertu5z+bRnlF&#10;wnOkH3//QXq8kS0LgOK9izREPjo6kRatID2X+xyZvLIiSQOwhDTbftZK/r1ppLcQuscqpEcLU0gL&#10;HI0DJnf+vfs9fQwwvvPvC4B5pCH+q0lLmS8r4DhKZwFQrKNJw+RVP69XAf8I3BadiCSVZC4NX6Mk&#10;h+ckdfFh0jaaVe787yKt3rUfdv6SVGsWAMX4FPAdqns+5wLHk15VvHQl/64kqQaq/Gs1Fx8Hvhad&#10;xBB1kJbq/RQwJzgXSVIbWQC05v28sqJV1dxG2t/7xuhEJEntV9Uh6xwcQ1r6tmrLVi4EPklabcvO&#10;X5IayhGAoTmMtOFN1QqoG0mjFit7PUaSVHNV68BysB9pY58qFU+LSNsQvxE7f0kS1erEcrAXcBFp&#10;EYiquAk4jgzXoZYkxXEEYOC2AH5JdTag6AC+BbwJO39JUg+OAAzMdOBiYGp0IgM0F3gfr948Q5Kk&#10;v7EAWLlxpM5/k+hEBuha4O+AJ4LzkCRlzEcA/RsBXADsFp3IAHQAXwDegp2/JGklHAHo3zeAt0cn&#10;MQAvkYb8fxGdiCSpGiwA+vYJ0jK/uXuAtC7BXdGJSJKqw0cAvduXaqzv/7/A67HzlyQNkgXAa61H&#10;NRb6+SZwMPBcdCKSpOqxAHi1McD/kF77y1UH8HnSev7Lg3ORJFVU7r9y2+3bwC7RSfRjCWlVvwuC&#10;85AkVZwFwCs+BHwwOol+PE+a7Pe76EQkSdVnAZDsApwRnUQ/ngT2B+6MTkSSVA8WADAF+Bn5bvDz&#10;GPBm4L7oRCRJ9eEkQDgLmBGdRB9mA3tj5y9JKljTC4BjgKOjk+jDQ8A+wIPRiUiS6qfJBcAM0qz/&#10;HN0L7EkqAiRJKlxTC4DhwDmk5/+5eRQ4EDf0kSSVqKkFwGeBvaKT6MUzwH6kZ/+SJJWmiQXArsC/&#10;RSfRi3mk2f6zohORJNVf0wqA0cD3ye/1x/nAQfievySpTZpWAPwzsFV0Ej0sAd4B3BydiCSpOZpU&#10;AGwOfCY6iR46gBOA30YnIklqlqYUAMOB/wbGRifSwxeAc6OTkCQ1T1MKgBOBPaKT6OEnpG19JUlq&#10;uyYUAOsDX4pOoodrgfeRHgFIktR2TSgAzgQmRSfRzWzgCNLkP0mSQuT2OlzRDgIOiU6im0XA4cDc&#10;6ERqbgKwHbAj8PbgXCQpS3UuAEYBX49OooePArdGJ1FDawBvAt5IWuFxK2BEaEaSlLk6FwAnAltE&#10;J9HNmaT9B9S6EcD2wKGkEZ4dgWGhGUlSxdS1AJgGfC46iW5uBE6KTqLiRgD7AkeRFk5aNTYdSaq2&#10;uhYAnwemRifR6QXgaJz0N1TbAceTOv7Vg3ORpNqoYwGwNWl1vVx8BHg4OomKmQgcQ+r4dw7ORZJq&#10;qY4FwNfJ57jOIS34o4FZD/gHUgG3SnAuklRruXSURdkL2D86iU73Ax+LTqIitgD+lTTMX7fPpCRl&#10;qW432y9GJ9BpKfB3wEvRiWRuK+CzwJE0Y1EqScpGnQqAA0jvgefgK7i9b3/WBv6d9Izf9/UlKUCd&#10;CoBcNta5B/iP6CQyNYG0JfNJwPjgXCSp0epSABwK7BqdBLAC+BCwODqRDB0KnAFsEJ2IJKkeBcAw&#10;8vn1fwZwQ3QSmdmYtAriAdGJSJJeUYeJV+8EdohOAniINJNdyXDSWxC3Y+cvSdmpwwjAydEJdPoY&#10;sCA6iUxsBPyA9FpmU7nyo6SsVX0EYC9gl+gkgF8Dl0YnkYl3A3+m2Z0/pCWgJSlbVS8APh2dAOmX&#10;3qeik8jAOOB04AJgcnAuOXgwOgFJ6k+VHwFsDrw1Ognga8B90UkE2xj4JbBNdCIZuSk6AUnqT5VH&#10;AE4iPv/HgC8H5xDtANKiR3b+r3iE9BhEkrIV3YEO1erAe6OTIE1AbPLEv5NIcx9y2Xo5FxcBHdFJ&#10;SFJ/qvoI4ERgbHAOd9Dcnf5GAN8k7dynV1tKWg9CkrJWxQJgNPCR6CSAfyat/Nc0E0gT/Q6NTiRT&#10;/0XaCVKSslbFAuDtpEcAkX4PXBacQ4QppFce94xOJFNPAV+ITkKSBqKKBcAJ0QmQfv03zVTgN+Sx&#10;50KOlgJHAc9EJyJJA1G1AmAjYN/gHC4BZgbn0G7Tgd8CW0cnkqnlwAdJI0OSVAlVKwA+SPybC/8Z&#10;3H67TSH98rfz792LwDHAxdGJSNJgRHemgzESOC44h6uAG4NzaKfJwBXATtGJZOpG4PXY+UuqoCoV&#10;AIcAawXn0KRf/2NI77O/PjqRDN0DHA7sAdwbnIskDUmVHgF8KLj9m0jPwZtgOHAOsHdsGtl4jtTp&#10;/y+pKLo9Nh1Jal1VCoDpwP7BOTRpyd+vkHb1q6vlwEOkPRzuBWYBzwLPAy+RVnd8qfN/vwgsi0lT&#10;kspTlQLgncTmeg9p9n8THE8euywW6QngauAa0kjOA6RdHCWpsapSABwZ3P6ZNGNt9z2As6KTKMBi&#10;0psLV5Ae28yKTUeS8lOFAmBNYK/A9l8Ezg9sv13WA/6HtNRyVf2BdK1+QhrSlyT1oQoFwOGkzWei&#10;nA/MD2y/HUaSOs01ohMZgmeBs4Fz8Ze+JA1YFQqA6Mlo3wluvx2+BLwhOolBmkN6XPFN0mQ9SVKN&#10;rEOasd0RFNeUf4jhDiT2HA82ZpO2IR5XxslooKnEXMc6PaK5gphzuF87Dk71lfsIwOHELlb0X4Ft&#10;t8NqwA+pxoJQi0gLMX2FNMlPktSC3AuAgwPbnk9a9KXOziJNsszdb4ETcdU9SSpMzr/8xgNvCmz/&#10;58DCwPbL9m7iX69cmcdIo0Bvxs5fkgqV8wjAPsDYwPbPC2y7bKsCp0cnsRKXkDZ/qtOzYknKRs4j&#10;AAcFtj0buC6w/bJ9BVg9Ook+LAM+DxyGnb8klSbnEYADA9s+lzTLto52BT4QnUQfHiU9mpgZnYgk&#10;1V2uBcDrgI0D2/9pYNtlGg58lzxHfm4A3oa/+iWpLXLsCCB2+P9+4O7A9sv0AWD76CR68WvSbo92&#10;/pLUJrkWAAcEtv3LwLbLNBH4QnQSvTgHeAf1fuNCkrKTYwEwnNhlaetaAHwaWCs6iR5OI41KLItO&#10;RJKaJsc5ANsAU4LafoK0X3zdrAJ8IjqJHs4ETo5OQpKaKscRgD0C276Ies7+/zSpCMjFBcDHo5OQ&#10;pCbLsQCIHP6/LLDtsqwKfCw6iW4uB94HrIhORJKaLMcCIGoEYCnwu6C2y/T3wOToJDrdBLyLdK4l&#10;SYFyKwDWBmYEtX0T8GJQ22UZQ9pEJwfPAO8EFkQnIknKrwB4Y2DbVwe2XZZjyWO3vxXAe0mTLCVJ&#10;GcitANg9sO2rAtsuSy4T7b4MXBGdhCTpFbkVADsEtfsi9Xv9bw9g6+gkgN8Dp0QnIUl6tdwKgKgO&#10;ayb1m5j2oegEgBeAo4Hl0YlIkl4tpwJgXdIraxHq9ut/FeDI6CSAzwGPRychSXqtnAqA7QLb/kNg&#10;22U4AhgXnMMdwFnBOUiS+pBTAbBtULsdwM1BbZflPcHtrwA+gmv8S1K2cioAtglq90FgblDbZVgb&#10;eFNwDt8DbgzOQZLUDwsA+GNQu2U5EhgR2P5C0rN/SVLGcikARgObBbVdt+H/Q4Pb/x5p1T9JUsZy&#10;KQA2BEYFtf2XoHbLMIXY1RSXAt8IbF+SNEA5FQBR7gpsu2hvJa6QAvgh8Ehg+5KkAcqlAJgR1O6z&#10;wFNBbZdh/8C2lwGnBbYvSRqEphcAdwe1W5Z9Atu+lPRGhSSpAnIpAKIeAdRp+H8jYIPA9s8LbFuS&#10;NEi5FAAzgtqt0wjA3oFtP0saAZAkVUQuBUDUCECdhqwjt1K+AFgc2L4kaZByKAAmANOD2q7TjPVd&#10;Ats+P7BtSdIQ5FAArBvYdl0KgHHAlkFtP0z9dlOUpNrLoQCYFtTuC51RB9sS9/7/1UHtSpJakEMB&#10;EDX8Pzuo3TJsHdj2bwPbliQNUQ4FwGpB7dZl+B9gi8C2rw1sW5I0RE0uAJ4IarcMUQXAPdTrPEpS&#10;YzS5AJgX1G4ZonZSdPhfkioqhwIgahLgs0HtFm04sF5Q27cFtStJalGTC4C6jACsDowOantWULuS&#10;pBblUACsGtTuc0HtFi1yHYX7AtuWJLUghwJgfFC7dXkEsE5Qu88DTwe1LUlqUQ4FQNTwdV0KgKgR&#10;FIf/JanCcigAxgS1uzoN73oAABiWSURBVDCo3aJFFQAPBLUrSSpAkwuAJUHtFs05FJKkQcuhAIha&#10;w35pULtFmxzU7ktB7UqSCpBDARA1AlCX/eujzt+LQe1KkgrQ5AKgLo8AoiZRWgBIUoXlUABEdWB1&#10;eQQQ9QjFAkCSKiyHAmBEULvLg9otWtT5q8sjlKYbFtRuR1C7ZYi6j64Ialc1kUMBEPVLPOqXc9Gi&#10;zt+EoHZVLOfgtC5qFLMujzEVJIcCIOpDHPWlLVrUjXRiULsqlnNwWmcRpUrKoQCI+hBHfWmLFnUj&#10;jXr9UMUaF9RunTovRwBUSTkUAI4AtCbq/DkCUA+rBbVbpwLAURRVkgVA9T0f1O6koHZVrOlB7UZ9&#10;bssQVQAsCmpXNZFDAeAjgNbMC2o3quNQsdYMarcum3GBjwBUUTkUAFEf4rFB7RYtqgDYLKhdFSvq&#10;Os4NarcMUfMoLADUkiYXAFHPPosWdSPdhLg1CFScqAJgTlC7RRsOrBLUto8A1JIcCoD5Qe3WpQB4&#10;OqjdscD6QW2rOBYArVmFmEJ4BbAgoF3VSA4FQNQv2LoUAA8Htu1jgGqLLOIeCmq3aNOC2n2O+qxm&#10;qiA5FABRz7CjvrhFe4F0M4hgAVBtmxL3GOfhoHaLFvVDok6TKBUkhwLAEYDWPRzU7uuD2lUxdg1s&#10;2xGA1tTlEYoC5VAARI0A1KkAiLqZ7kvcZjJq3b5B7T5HfdYBcARAldXkAmD1oHbLcFdQu2sCWwa1&#10;rdYMA/YJajvq81qGqPtI1H1TNZJDARD1CGCDoHbLcEdg21GdiFqzJXGLAN0e1G4ZZgS16yMAtSyH&#10;AiCqkp1BfYavLQA0WFHD/wB/CWy7aDOC2nUEQC3LoQCIqmTHEvcLqGgPAAuD2t6X+iyr3CQHBLZ9&#10;Z2DbRdswqF1HANSyHAqAx4h7n3VGULtFWwHcGtT2KsDBQW1raKYD+we1vRT4c1DbRRtG3DoKs4Pa&#10;VY3kUAAsBR4Pajuqei/DDYFtvzewbQ3ee4BRQW3/ibjRqqKtCYwParsur1EqUA4FAMR9mGcEtVuG&#10;yALgYOqzsFITRBZs1we2XbSoHxDLgUeD2laNNL0A2DSo3TLMBDqC2h4FvDuobQ3OlsDOge3PDGy7&#10;aJsEtfsE7gSoAuRSADwc1O42Qe2W4Vli3wY4LrBtDdz7AtteAfw+sP2ibR3UrsP/KkTTC4AtqdeW&#10;tpcHtr0TvhKYu8nACYHt30Lcuh9l2C6oXQsAFSKXAiDqAz2Oej0GiCwAAP41uH3172PE7V0P8JvA&#10;tssQNYJoAaBaWY/0/DoijmzD8bXLKNLugFHnsgPYrfSj1FBMIL077mejGNOIO4+Rj3FUI7mMADwG&#10;vBjU9rZB7ZZhKfC/wTk4CpCnDxP7psbTwM2B7Rctcv7QPYFtq0ZyKQA6iFsdrE4TAQF+Ftz+wcAO&#10;wTno1cYDnw7O4X+IW/CrDFE/HFZQr82UFCiXAgDiZrBHvhJVhsuAlwLbHwacQX32WaiDfwXWCs7h&#10;p8HtF22noHYfBBYEtS2V5kTinqnNKP/w2urHxD7r7QDeX/pRaiA2BRYR+1l4grx+bBThr8Scywvb&#10;cXBqhpy+lJHvsO8Z2HYZLohOAPgKsGp0EuIs4jdruoA0dF0XaxO3CmCddlKU/mYK6SYRUVWf1Ybj&#10;a6eRpImV0aMA3y37QNWvdxP/GeggrbdRJ0cSdy7f0Ybjk0LMJuZLdXs7Dq7Nvkj8jX858KayD1S9&#10;mkYaeo/+DNRp7f8u3yTufEYtPyyV7hLiOqrIBVLKsD6wjPgO4DHS9rNqn2HARcRf+w7quUT0LcSc&#10;y5fI67GtVKhTiLtRHVT+4bXdr4nvADpIK8B542qffyL+mncA84jbLrcsE0nrbUScz+vacHxqkNxu&#10;ypFb2r4lsO2yfCM6gU4HAv8YnURD7Ar8R3QSnc4EFkYnUbB9SHNsIlgAqNYmETdsfXcbji/CrcT/&#10;Euwg/Wqq29sWuZkGPEL8te4AXgbWKPdwQ5xJ3Dk9pA3HJ4X6M3FfsI3acHztdjTxnUFXzAW2KPdw&#10;G2scacJd9DXuirPLPdwwDxJzPlfga7VqgDOIu2l9pA3H124jgQeI7xC6YjawbqlH3DyjgEuJv7Zd&#10;sZR67bLZZTPizqnL/6pwuc0BgNh5AAcGtl2WZcAXopPoZn3StsX+minGMNKv7bdGJ9LNecD90UmU&#10;IHKisM//1QjrE1dlvwiMLv8Q224EaQex6F+G3eN66jdDPMJXib+W3WMxcavkle1y4s7rsW04PikL&#10;kROZDmjD8UU4ivjOoWdcD0wt86BrbDixC9L0Fd8p86ADTSZNbIw6rxuXf4hSHs4j7ov2/TYcX4Rh&#10;wE3EdxA9406cEzBYo8ljw6eeMR9Ys8TjjnQMcef1kTYcn5SNyJnrz1HPxwAAuxG330J/8TiwTYnH&#10;XScTSAsrRV+z3uLkEo87WuSiWnV9o0Lq1TRil7E9uPxDDPMj4juK3mIO8MYSj7sO1gFuJv5a9RYP&#10;EL/rYFlWIc1tiDq3bgCkxvkDcV+4c9twfFHWJQ3VRncYvcVS4DOkxxV6tYOAZ4i/Rn3F28s79HDH&#10;EXdel5DmH0iNcgpxX7oXgLGlH2GcjxPfYfQXV1HfZ8mDNZL0XVhO/HXpKy4p6+AzETn7/5o2HJ+U&#10;nV2JvakdVv4hhhkOzCS+4+gvHgP2KusEVMR65LW6X2/xPLB2WScgA9NIv8Kjzm+d51VIfRoOPE3c&#10;F+/i8g8x1ObAIuI7kP5iBemNkKZtJzwS+ARpJCr6GqwsTijpHOTiJGLP77blH6KUp8gJa8tIk67q&#10;7F+I70AGEnOAD9CMuQF7AncQf84HEldQ/2tyF3Hn9zHqf36lPkUvXvNv5R9iqBHA74jvSAYaNwA7&#10;lXIm4q0NnEOer2n2FnOo99A/wB7EnuO6LqokDch44CXivoCzSZ1kna0LzCO+QxlMXAnsXsbJCLA+&#10;cDqwkPjzOpg4ooyTkZlziD3He5d9gFLufkrsl7CuSwN3Fz3SMtS4GtinhPPRDpsCPyB2gtlQowm/&#10;TKcAC4g7x09S/x8f0kodTuzN7sLyDzELOa4rP9C4BfgYacZ2zsaSfjlfTOxCV63ETdR3wZ/u/p7Y&#10;83xG+Yco5W8ssbOhlwEblX6U8UYC1xLfwbR6ra4k7ZyW006DO5GG+ecQf45aibnAjGJPTZaGETv5&#10;r4M0/0AS8P+I/TJ+o/xDzMKapHX5ozuaIuJ54FekRY+2pr2zqdclFSHnAI+2cAw5xVJg3wLPUc4O&#10;IfZcP0p6DVoS8DZiv5DzSeuBN8FOwIvEdzhFx9PAT0jvdR9E2l61iGesa5Ema32Y9Gx8VgbHWkZ8&#10;pIBzVRXXEnuum/KDQ8Gq8o7pGNINfEpgDicDpwW2306HkH49130S0mLSJjazSJOu5pGGuReT9n5f&#10;RHo0Mol0LlbrjOnA64DNaMY67afRnBXpdgH+GJzD7qS9UCR1OpvYqvwx6rtNcG9OIP5XpxEfP6dZ&#10;w9HRbx3dS3V+mEltszPxN8NjSz/KvHyR+HNuxMXV1HtTrJ42JM11iDznnyr9KKWKupXYL+cs0pBw&#10;k3yV+I7IaH/cCEykWf6L2HO+GFi99KOUKuqjxN8Yjyn9KPMyDPgu8efdaF/cDkylWWaQOuDI8/6z&#10;sg9SqrIpxC4N3AHcD4wq+0AzM5z4X0dGe+IW0kTHpjmH+HO/X9kHKVXdD4n/oh5f+lHmZxjwdeLP&#10;vVFeXEfsmzZRNiX+2f9fadZkS2lIdif+RvkwzXojoDsnBtYzrgAm0Ew/Jv78f7b0o5RqIof90k8s&#10;/SjzdSLVXcveeG2cR3ML2q2B5cSe/yXUf2tlqTDvJ/6mGb0wUbQDiN2jwSgmTqfZ751fRvw1OK/0&#10;o5RqZAzwBPFf3K+WfaCZ24n67B3QtFgEHPeaK9osbyX+OnQA25d9oFLd/DPxX9zFpCVhm2w6acGY&#10;6GthDDweA3br7WI2yCjSqnvR1+KKsg9UqqOp5LFpzUVlH2gFjAROJf5aGCuP35F2fWy6k4i/Fh2k&#10;R2mShuB04r/AHfj+bpejgOeIvx7Ga2MZ8CWat5Jlb6aTx+f0Dpo9/0JqyYbkMRv9Tpq3OFBfNiD9&#10;yoy+JsYrMRvYq7+L1jDRG4t1xfvKPlCp7n5G/Be5A/iXsg+0QkaQzkf00qoGXEDzlvXtzx7Ev/bX&#10;QfN2F5VKsQ15fKEXAVuUfKxVsxVpU5noa9PEeAI4fOWXqFFGA3cRf206gI+XfKxSY/yc+C90B2no&#10;22d6rzYMOAGYT/z1aUKsIL1XvupALk7DfJ7469NBenV2XMnHKjXGluQxF6CD1NnptdYmPXvNYbSm&#10;rvFH4A0DvSANszlplC76GnUAHyn5WKXG+RHxX+wO0up465Z8rFW2M3A98depTvE4qfB0M5neDQdu&#10;IP46ddDsfUSk0uSwo1dXXIKPAvozDDgSuJv4a1XlmAucTHM38RmoTxF/rbri/SUfq9RY3yf+C94V&#10;Hy35WOtgOHAEMIv461WlmE9aeKnJe1EM1NbAy8Rfsw7gPlyHQSrNDPJ59WwhaW6CVm4k8B7gVuKv&#10;W87xGPBP2PEP1DjymfXfAfxduYcrKZfVATuAP5M2LtLA7QtcipMFu8ftpEVjfHY8OGcSf+263wtG&#10;lHu4kqYCc4j/wnfF18o93Npah/R8+yHir2FEvExa5OotrZ7IhjqI9Epk9HXsir3KPVxJXU4k/gvf&#10;FcuB/cs93FobARxMesuj7msJLCPtDvcBYFIRJ6+h1gKeIf56dsWF5R6upO5Gktbnj/7id8UzwPql&#10;HnEzjCOtbvdT4Hnir2sRsYS0nfJHSZvUqDWjyOs105dJe5ZIaqP9iP/yd48/AmNLPeJmGUkaVv1P&#10;0vPVKs0ZeJi0KNI78Jd+0b5F/PXtHl8q93Al9eUi4m8A3eN75R5uo00lPSr4MvB74CXir3cHaW2K&#10;24FvA0fjSFCZjiH+enePx4GJpR6x1IK6L1azCek1oJxmT5+AhUA7DAc2ArYjbRi1FWkodkPKWSd/&#10;IWnC4kPAvcBfOuMu0jC/yrUdMBMYH51IN+8j7csgZanuBQCkIbictupdDLyJ9EhAMSYDG5Ami60G&#10;TOv8cyKvDMlPJD1P7iDNN4C0lvyLwLxu8QzwCPB0m3LXa00FbgY2jk6kmxuAN5I+P5KCjCG/JWef&#10;IHVAklozCriK+O9091iMi4BJ2XgTeb0T3EEaGl6lzIOWam4YcA7x3+We8bkSj1nSEJxN/I2hZ1xD&#10;XvMTpCo5hfjvcM+4B1f/lLIzGXiU+BtEz/hBmQct1dR7yG9UbzmwR5kHLWnoDiP+JtFbfLbMg5Zq&#10;Zl/y2fSre3yrzIOW1LoLib9R9IwVuH2wNBDbA88R/53tGbNxUScpe9OBJ4m/YfRWBBxf4nFLVbcN&#10;MJf472rPWA68ucTjllSgA8jv+WEHaTOYo0o8bqmqNiG9Phv9He0tTivxuCWV4Azibxy9xRLgkBKP&#10;W6qa9ch3W+g/4Zs8UuWMI68dA7vHQhxSlADWAe4n/jvZWywANi/v0CWVaSvSdp3RN5LeYhHprQWp&#10;qTYg386/A/hweYcuqR1OIv5G0lcsBo4o79ClbG1Gnut2dMVlNGMvFanWhgG/If6G0lcsA44t7eil&#10;/GxP2lwp+rvXVzxG2kBKUg2sCjxI/I2lr1gBfKK0o5fysTN5vurXFUuAPUs7ekkhdiLf+QBdRYAr&#10;BqrODiJttxz9Xesv/r60o5cU6hjibzArix+StkCV6uR40q/r6O9Xf/Gj0o5eUha+Q/yNZmVxFW4l&#10;rHoYRp67+vWM24Dx5ZwCSbkYBVxH/A1nZXEn6TUpqarGAD8m/ru0sngW2KikcyApM+uS9yzkrngC&#10;eH1J50Aq05rADcR/h1YWy4EDSzoHkjK1C2mlr+gb0MpiEb4hoGrZmbR7XvR3ZyDxyZLOgaTMvYv0&#10;CyD6JjSQOI+0vLGUsxNIC1xFf18GEmeXdA4kVcQ/En8jGmj8CdiwnNMgtWQs8H3ivyMDjUuBkaWc&#10;CUmVchbxN6SBxhxg/3JOgzQkG5OK0+jvxkDjFmBCKWdCUuWMAH5F/I1poLECOJ00y1qKdCwwn/jv&#10;xEDjMdIkYEn6m/HATcTfoAYTdwLblnEypJWYQlo4J/o7MJh4Ab8vkvqwOnA38TeqwcTLpLcE3LlM&#10;7bI7ee+t0VssBPYq42RIqo/1gIeJv2ENNn4NrFP86ZD+ZixwKmkHy+jP+2BiEc6bkTRAGwOPE3/j&#10;Gmy8QBoNGF78KVHD7QncQ/xnfLCxDDiihPMhqcZeBzxF/A1sKHE9sEXxp0QNNIU04bQq62V0j+XA&#10;0cWfEklNsB0wj/gb2VBiCWm4dnThZ0VNcSjwKPGf5aHECuDDxZ8SSU2yO/nvYd5f3IXPPzU4m5EW&#10;yon+7LYS/6fwsyKpkXahuiMBXXElsFXRJ0a1sgpp1GgR8Z/XocYK7PwlFWwH4Bnib3CtxBLS89wp&#10;BZ8bVdtw0oI+VZ3z0hXLgOMLPjeSBMCWpC16o290rcbTwD/gSoKCg4HbiP9MthpLgKMKPjeS9Coz&#10;gAeIv+EVEY+QXhu0EGiePYFrif8MFhGLgHcUenYkqQ/rAbOIv/EVFQ+TtnF1d7T62wO4mvjPXFGx&#10;ANiv0DMkSSuxJtXaAW0gcS/wfnx1sI7eAlxF/GesyJgLvKHIkyRJAzUBuJj4G2HR8RRwCrBqYWdK&#10;EYaT3uWv2iZXA4kHSa8rSlKYEcC3ib8hlhEvAmeTVkVUdUwize2YTfxnqIy4kbRxlyRl4dNUc7nU&#10;gcRS4BfAQbjPQM62IxWjzxP/mSkrfkbalEiSsvIO0qSk6JtkmfE4abGYGcWcMrVoEukd/iuJ/2yU&#10;HadjASopY7uT3rOPvlmWHctIWxAfDowr5MxpoIaTXuP7HtVepnqgsQTX9ZdUEesAM4m/cbYrFgKX&#10;kH6Jji/g/Kl3W5EmZz5I/DVvVzwD7FvAuZOkthkDfIf4G2i74zngh6T5Aj6rbc1w0j4UpwEPEX9t&#10;2x3XA2u1fBYlKcgx1H9eQF+xkPRs+mRgi1ZPZEOsBhxBevviMeKvYVScjetRSKqBHWnmL7ieMYs0&#10;kesQYGpLZ7Q+xpKe53+O9HrbMuKvU2QsIBXNklo0LDoB/c1qwI+AA6MTyUQHcDdwQ7d4MDSj9phG&#10;Wr1uT9KyvDvhXgxd7ieNftwenYhUBxYAeRlGWqDlVLzp9+ZJ4FbgL8AdnX/OIv0qrqIZwDbA1qR3&#10;9LcnLark9/K1fkD6brwUnYhUF95o8rQt8GPSrG71bwlwF3AnaRfGhzrjYdLWzCvCMkumkTr6DTtj&#10;I9J13QaYEpdWZTxLesXvwuhEpLqxAMjXONLs7hPxOg3VYtJyt7NJr4vN6xFzSKvivUgaRVjW+XdI&#10;z5qXkM79Kp3/bByvvLmwCjCR9OhmWrdYrTPWJ3X4k8o6uAa4hvTq6GPRiUhShP1Iv2SjJ18ZRrti&#10;KWk9gxFIUsOtQRoCjb4xG0bZcRvprRhJUjeHAI8Qf5M2jKLjZdKvft/tl6Q+TCG9K1/XnQWN5sV1&#10;wOZIkgZkD9J78tE3b8MYajxPerXPHfykAE6yqa5Hge+TZqnvCoyMTUcalAtJj7SuIhUDkqQhWB84&#10;j/hfdIaxsrgbV7uUpMLtQ1omNfombxg9Yx5puN9RR0kqyXDS4ilPE3/TN4wlpJ37piFJaoupwDdJ&#10;q+FFdwJGM+MSYDMkSSHWI702uIj4DsFoRlwP7IUkKQsbkIZilxLfQRj1jJnAm5EkZWlz0hsDy4jv&#10;MIx6xB+AQ5EkVcK2wE9wRMAYelyPHb8kVdYM4FTgOeI7FCP/WE6a3LcHkqRamEx6T/tR4jsZI79Y&#10;RHp05Jr9klRTo4HjcEEhI8WTwL/he/yS1Cg7kd4ceJH4jshoXywHrgSOAEYhSWqsSaTVBa8kvnMy&#10;yovHSfNBNkSSpB52AM4EniW+wzJaj8XAL4C34jr9kqQBGAHsSXpE8DzxHZkx8FhGeoXvE8D0nhdW&#10;kqSBGkN6H/w8YD7xHZzx2ljOK53+Gr1fRklNMiw6AdXOOOBgUkFwILB6bDqNthD4LXApaZj/mdh0&#10;JOXEAkBl2wo4BHgLaYMYZ5WX66/AVcCvSZM2F8WmIylXFgBqp1WB/UgjA3vhbPMizCMN7V/eGQ+H&#10;ZiOpMiwAFGlNYBfSsrJ7dv59dGhG+XuS1OHf0Pnnn4EVoRlJqiQLAOVkIrArqRjYkbRh0YzIhILN&#10;Be4AbiN1+DOBp0IzklQbFgDK3WRgU9Jcgp2ALYHtqdfStEuB+4G7gLuBWzv//tfIpCTVmwWAqmod&#10;0hyCGb38uR4wMiivvjxJej7/UC9/zia9my9JbWMBoDoaCaxFmmOwWreY1u3v04Epnf/+ZNLCRiNJ&#10;yx4DTCDNR+ggLXQE8DKvzKrvWvxoAWki3jxgTre/zyMN4c8DHsHZ+JIy8/8BNl8LGjCsvjcAAAAA&#10;SUVORK5CYIJQSwMECgAAAAAAAAAhACBnBOFubwAAbm8AABQAAABkcnMvbWVkaWEvaW1hZ2UzLnBu&#10;Z4lQTkcNChoKAAAADUlIRFIAAASwAAAEPAgGAAAAglNnbAAAAAFzUkdCAK7OHOkAAAAEZ0FNQQAA&#10;sY8L/GEFAAAACXBIWXMAADsOAAA7DgHMtqGDAABvA0lEQVR4Xu3da5XlSJau3YbwQUgIASEgJASH&#10;4BCcQUBwCAkhICSEhNAQzmdvVu8qpcpiS+6+L2bL5hzj+XPGqaoO3zfJZFr6n+b/SZLK9UcLAKCS&#10;11bvuEeq0I8WB3p/OEnS/P3eAgCo4KX1v63eMY80e++t/6/Fgd4fT5I0fznI+9YCAJhZjmcsXqlq&#10;f7YsXp3U+wNKkmr0VwsAYFYWr1S5HKv/1uKk3h9RklQn87AAgBllV0p2p/SOb6TZc7fEJ/T+kJKk&#10;WpmHBQDMJItXuQjXO66RZi+LV47PPyHD8Hp/UElSnVzhAQBmYfFK1cs6DJ/ky0GS6mceFgAwgx+t&#10;3rGMVKG3Fl+QFe6c2PT+uJKkOpmHBQCM7LXVO4aRKpTFWW4gk+97f2BJUq3cbw8AjMjilSr33srm&#10;IW4kJzW9P7QkqVbmYQEAI8m5aGZ29o5bpNnL0zQtXt2BeViSVD/zsACAUeTCmsUrVS3H3Rav7iir&#10;g70/vCSpTuZhAQDPllE25jGrap4E/gDmYUnSGnmELwDwLNmVYvOEqpbFK7NnH8Q8LElaI1eFAIBH&#10;y+KV8TWqnMWrB8uU/N4LIUmqU64OAQA8knNNVS5P1OQJbOmUpPr9bAEAPMKPVu94RKpQ3t88SbZ2&#10;eiKEJNXPPCwA4N6yM6V3HCJVKDsLPXHwyb63ei+OJKlW5mEBAPdi8UqVy91rFq8GYZunJNUvO279&#10;8AIAt5aLZO7sUdUsXg0oM1J6L5YkqU7mYQEAt2TxSpXLe/u3FoPJiuJfrd6LJkmqkyenAAC3kBN7&#10;55CqWhavfm8xKPOwJGmN8n0PAPBZ2QDhqfaqmsWrSRi+J0n1y4+ye/kBgM/IMcQfrd4xhlQhdyxM&#10;xJeRJNXPPCwA4DPeW71jC6lCecgdEzEPS5LWyNUlAOAj3lq9YwqpQhavJpWnSfReUElSrczDAgDO&#10;MG5GlctMNyM2JpahZb0XVpJUJ48HBgCOvLRyzNA7lpBmz+JVEeZhSVL9zMMCAH4ld+dYvFLVMj7J&#10;xdwisgrp8aiSVD/zsACAPYtXqlze28ZpFJPVyN6LLUmqlR9wAODCw71UuSxeZWwSBZmHJUn1yw+5&#10;LdQAQBavMmKgd7wgVShz3SjsvdV74SVJdTIPCwDWlsUrs5BVuR8tFmAeliTVz486AKzLxgVVznHu&#10;QrIab4ifJNXPTAAAWE8e6tI7LpAqlJ2FWdNgIRny23szSJLqZB4WAKzF4pUql7vJLF4tKtvuem8K&#10;SVKd8kMPANSXgdbutFHV8jRNF2YX56kUklS/zMEAAOr61rJ4parlvZ33OIszD0uS1sg8LACoKbtS&#10;nNOpanlvO47l38zDkqT65cfftmsAqCUbEjxlXpXLrbHwD2+t3ptFklSnzA4AAGrI4lWeyNb7zZcq&#10;lLnd0OXLT5Lql+96AGBuFq9UPYtXXJUvwVyd7715JEl1MkcAAObmifKqXB5AlPUJuCqT/XtvIElS&#10;nTzJBQDm9drq/b5LFcpMN4tXnJYhab03kiSpTuZhAcB8LF6pcjk+tXjFh7mfWpLqZx4WAMwjIwCy&#10;i7r3my7NnjsE+LSsenocqyTVzzwsABhfTuwtXqlqeW87JuVLfmv13lySpFq52gUA48p5mYdtqXIZ&#10;YwRfllXQ3htMklQn87AAYEzujFH1MtcNbiaPsOy90SRJdTIPCwDGksUrs4lVuR8tuDmr/pJUP9u3&#10;AWAcNhKocnl/e+Igd2EeliStkXlYAPB82ZnS+52WKpQNMhavuKvvrd6bT5JUJ/OwAOC5MhOo9xst&#10;VcjiFQ/jSoAk1c88LAB4DotXqtz/tuz256HMw5Kk+pmHBQCPlRP7nOD3fpel2ct7+/cWPFS2+/li&#10;laT6uUIGAI9h8UqVs3jFU5mHJUn1y8EGAHBfeWBWZlD2foulCuXWWHgq87AkqX4/WwDAfeTuFiNa&#10;VLmsG8AQcmLTe5NKkurkqhkA3F4Wr/LglN5vr1Sh95YnDjKMvBltd5Wk+pmHBQC3lZP73m+uVKHs&#10;LLR4xXDMw5Kk+mUeloMQALiNt1bv91aqkMUrhpbHrffeuJKkOpmHBQBfl1vze7+zUoVy0TMPJoCh&#10;uX9bkupnHhYAfF4u/OcEv/cbK81e3tu5QwuGZx6WJK2RAxMA+LjMk7R4parlvf17C6aRrYK9N7Mk&#10;qU45QDHXAADOs3il6tmlz5Sy6tp7Q0uS6mQeFgCc404VVe9HC6ZlHpYk1c+VNgC4LotXuejT+x2V&#10;KmTxihLy6MzeG1ySVCfzsACgL4tXLuyrcjnnN1aCEszDkqT6ZZ6HRyUDwH97b/V+O6UKWbyiHPOw&#10;JKl+5mEBwD/lNvveb6ZUocx0cwGTklx5kKT6vbUAAItXql123xshQWnmYUlS/RzMALC6l1ZO8Hu/&#10;k9Ls5b2du6ygtNwb64tckmpnHhYAK/vWcs6jymWBFpaQK/O9D4EkqU7mYQGwolzAsXilyv1owVLy&#10;pu99GCRJdcrsQwBYRe42MTJFlbN4xbJydb73oZAk1cl8BABWkMWrP1q930KpQrkwmfc5LClv/jx2&#10;s/fhkCTVyDwsAKqzeKXqZWehxSuWZx6WJNUvBz0AUJXxKKpcNp24GAn/563V+6BIkupkHhYAFb22&#10;er97UoWykz5P1QQ2bLmVpPqZhwVAJRavVLksXjl2gw7zsCSpfuZhAVBFTuzzu9b7vZMq9NICfiFb&#10;E3sfHElSnXKxAgBmlvMWi1eqXOa6AQdyJaP3AZIk1Sm3jQPAjLKT2J0jqpzFK/gA87AkqX5mKgAw&#10;m4w9yZN1e79rUoXy0J28z4GT/DBIUv081QaAmeQcxYV2VS7n4Bav4BOyNbf3oZIk1ck8LABmkZ0p&#10;vd8yqUI5JrN4BV9gHpYk1c88LABGl5lAvd8wqUJ2xcONuNIhSfUzDwuAUb22er9dUoWyeOU4DG7I&#10;PCxJqp8rfwCM5qXV+82SqpT3OHBDuRe392GTJNXJPCwARpILK9md0vvNkiqU3YXAHXxv9T50kqQ6&#10;mYcFwAgsXql6mesG3JHhiZJUP1vZAXimPA09u4J7v1FShTJn2hMH4QF+tnofQklSnczDAuAZclJv&#10;/q4ql/e3xSt4kHzYbOeVpNqZhwXAo+U8I7ey936XpApZvIInMA9LkuqXHbcA8Ci5rar3eyRVKJtA&#10;7HCHJzEPS5LqZx4WAI/w1ur9DkkVyuLV7y3giczDkqT6uVoIwD29tnq/P1KFLF7BIHL/rieESFLt&#10;cuBlXgMA95CdvubrqnJZoAUGkSvzvQ+qJKlO5mEBcGs5j7B4pcpl7A4wmFw56X1gJUl1cgURgFux&#10;eKXq5aEEwKA88laS6mceFgBfZQyJqvdny/gFGFg+oPmg9j7AkqQamYcFwFfkN8SDoFQ5i1cwid9a&#10;vQ+xJKlO5mEB8Bk5qXfXhiqXC305JwYmkUeE9j7MkqQ6mYcFwEdlJlDvN0WqUBavvreAybiyoqOy&#10;0MlcctXUsFVtc5AGwFm58NH7LZEqlGNk5zcwMfOwdJRh0PPJgkXvtdSamYcFwBkWr1Q9O9NhcuZh&#10;6ag8fYb5/Gj1Xk+tmXlYAFzz0rKDW5XLsTFQgN0aOsrJ75w8PUjbXHUEoCe77S1eqXIWr6AYwxp1&#10;VK7MMRfzsLTPPCwAtnI3hmMFVS4XdI1SgILMw9JR5mHNxw5LbctJisdGAxA5qXf8r8rl/W3xCoqy&#10;W0NH5f3hR2A+5mFpm1uCAcjxnCeSq3KZ4+uiHRRnt4aOcvI7J/OwtO2tBcCaLF6pernobmwCLMJu&#10;DR1lGPR8crCaK1G911Nr9nsLgPU41lflsnjlGAcWY7eGjnJVYz52WGqbeVgA68lFyN5vglQlD56C&#10;BdmtoaOc/M7Jgau2ZbgpAGtwDKDqZXchsCi7NXSUk985mXuhbe8tAGrLLVW5+Nj7HZAqZPEK+HsL&#10;Zu8LQrrk5Hc+dlhqn1kRAHV9a1m8UuVyPpLjWwC7NXSYk9/55GC291pqzdwSDFBTvttdtFLlckeI&#10;xSvg3+zW0FE5+c2CCHOxw1Lb3BIMUEuO4fPd3vvOlyqUc1QX4ID/ki+G3peGdCk/IMzHDktty/sB&#10;gPll8cpvvCrnAjpwVW4T6315SJec/M7HDkvtc0swwPwyE6j3HS9VKItXjleAQ67k6KjclsZc7LDU&#10;Nlc0AeaWp7H1vt+lKjnfAE5xL73O5OR3PnZYaptbggHm9Nrqfa9LVXprAZxmt4aOyg4O5mOHpba5&#10;JRhgLtmVkmOw3ne6VKHsLgT4MLs1dNTPFnOxw1L7zJcAmEN2v1u8UuUy1y3HqgCfYjikjso2duZi&#10;h6W2mYcFMD6LV6peLrBavAK+zG4NHfW9xVzssNQ287AAxpULT54mrMrl/W3xCriJfJm44qNr5f3h&#10;R2c+5mFpm3lYAOPJ8VVGNvS+t6UK2QkO3Fx22PS+cKRL5mHNyQ5LbTMPC2AcWbxysUmVy+KVYw/g&#10;LvJEiN4Xj3TJI2/nYx6W9rkKCjAGs2hVPYtXwF3Zwqyj/BDNxzwsbTMPC+D5clGw9x0tVcmDoIC7&#10;Mw9LR+X9kV09zMVVXm0zDwvgeXJi3/tulqqUO3sAHsI8LB2VuUrMxzwsbXtpAfBY+e51sViVy0VT&#10;D38CHsq2Zh1lB8d8zMPSPvOwAB4n37kWr1S5XCy1eAU8haei6CjzsOZjh6W25UQKgPuzeKXqWbwC&#10;nipfQBn22/uCklIOxOzgmI95WNqWh3cAcD+OqVU95wTAEPJF1PuSki55otmczMPSNvOwAO4ji1ee&#10;8q3KZfHKXRnAMDyCX0eZhzWfHFC7lUHbXDkFuK381hrJocpZvAKG5MdXR9nBMR/zsLQtB6E52QLg&#10;Ntyyr+q9tgCGk5MatxzpKDs45vOj1XsttWbmYQHcRk7se9+zUpVyDAkwLI/g11F2cMzJbA5tczUV&#10;4GssXql6Fq+AKZiHpaPs4JiPeVjal9tLAfi4jFTwm6rK5a4cF6yBabifX0fZwTEf87C0zW5KgI/L&#10;KAWLV6qcxStgSuZh6Sg7OOZjHpa22U0JcF5GbVi8UuX+auV9DjAd87B0VA7i/MjNxzwsbbObEuBY&#10;dqS4uKvK5bjexWlgam450lF2cMwnB+G5wtZ7PbVmDlgBfi2/m3+0et+fUoWyeJU5yADTc8uRjvKU&#10;kvlYnNY2uykB+ixeaYXyYAKAMmyZ1lGu2sznrdV7LbVmdlMC/DcXclU9F6KBcnL1ydBKXcsOjjmZ&#10;h6Vt5mEB/Ee+E3vflVKVLF4BZbnlSEdlrhJzMQ9L+8zDArB4pfrlImaOAwHKso1aR2VOBHOxOK1t&#10;dlMCq8vvojsPVLmMh7F4BSzBLUc6yjys+WR4Z++11JqZhwWs6lvL4pUql533LlQBy3DLkc6UA0Dm&#10;4ilL2mYuBrCanNQ7xlXlsjjrGB1YjluOdJR5WPOxOK19dlMCq8hvoKduq3JZvPK7DizLLUc6yjys&#10;+eSqXO+11JqZhwWsIItXdiGrejl3A1iaH3sd5cdyPhantS07EgAqe2/1vv+kKhkLANC45Uhncq/9&#10;fCxOa1tO7gAq8oRtVc/iFcBGbi/pfVlKl3IbUhY7mYfFae0zNwOo5rXV+76TqpQLUI7BAXZyYtP7&#10;0pQueSz/fCxOa5t5WEAluV0+32u97zupQhkBYPEK4BfccqSjcqWTuVic1jZPFwUqyGgDi1eqXH6v&#10;XXQCOODxwzrqe4u5WJzWtrwfAGZl8UrVy/vb/FmAE9xypKPchjSfbD+3OK1t5mEBM8rxh/mOqlyO&#10;s/1GA3yAW450lHlY87E4rW2u7gKzycWYHH/0vtOkKmW2GwAflCde9L5UpUseyz8fi9PaZh4WMIss&#10;XrkdXtUzaxbgC9xypKNscZ6PEwBtMw8LmIELq6rejxYAX5CrXYZk6lrmYc3J4rS2WYgGRpZdKb3v&#10;LqlKWaDNeRcAX5QnzvW+aKVLbkOaj3lY2mceFjAii1eqXi4qWrwCuKFsae194UqX3IY0H/OwtM1C&#10;NDCaDLN2J4AqZ/EK4E489UVHuQ1pPmaKaJuFaGAU2RVq8UqV8zRggDvK1YFcoe99AUuX/BDPxzws&#10;bfP4buDZLF6penl/u/ALcGfmYekotyHNJ4vTvddS62YhGngWF0y1QhavAB7EME0dldtNmYvFaW2z&#10;EA08QxavjKxQ9XIuBcADZU5K7wtZuuQ2pPl4WIO2mYcFPFIWrxxfqno51gLgwWzv1pnchjQf87C0&#10;zUI08CgeKqLq5T2ecygAniCLE70vZ+lSBlT6oZ5LXi+Dc7XNQjRwb8ZTqHq5QOiYGODJMoCw9yUt&#10;XTIPaz7mYWlbFjQB7sXilapn8QpgIOYV6CjDKudjHpa2WYgG7iG3Kdv1q8rl/f1bC4BB5IqCuTk6&#10;Krt6mIsnQWmbhWjglnJ7ssUrVS7vb8e/AAPKlYXeF7d0yRWo+ZiHpX3mYQG3kOMBvy+qXN7fGbUC&#10;wKDMw9JR2anHXMzD0rYckJvjAXyFnftaIbuWASbgEcg6Ku8R5mIelraZhwV8VhavzE5V9XLcBMAk&#10;XFXTUbZUz8c8LG1zZRn4KItXWiGLVwCTMTdHR+X9YZbOXPK5/qvVez21ZgbTAh9hN6+ql4v4OV4C&#10;YDLm5uioLIYwF59rbTMPCzgruzZ73yNSlSxeAUzOlTYdlVsJmMtbq/daas3MwwKOWLxS9XJR1pO2&#10;AQowN0dHvbSYi8+1tpmHBfxKdu4aK6HK5f3tlnqAIszD0pnMw5qLeVja5+Ad2Mtvu2NAVS7vbw8m&#10;AijG3BwdlQMA5uJzrW35DLt9ArjI94ELHaqeuwgAijI3R0eZpTOfHLj1Xkutmc8wENmlm4HWve8J&#10;qUqZ9QtAYRnY3fsBkC6ZpTMfn2tty8UKYF1ZvPK7oOpZvAJYgLk5OpNZOnPxudY+n2FY13ur970g&#10;VSkLtDn2AWABGejZ+zGQLmWWjgODufhca5t5WLCm7ErpfSdIVcqtsY5RARZjbo6OMktnPj7X2uYz&#10;DGvJCIDed4FUpew2d3EGYFHmI+gos3Tm43OtbbmVCKgvFzCy87L3PSBVKO/v7DYHYFHZfusJNTrq&#10;9xbz8LnWPp9hqC0n9RavVLm8v/2WAfD3NtzeD4V0ySyd+fhca5vPMNRl8UorlB2GAPC3XNHo/VhI&#10;l7Kjh7n4XGubzzDUk4VpT6BV9fJgAgD4B49c1lGZrcRczMPSNvOwoI7cLp4HNfQ+61KVLF4B8Evm&#10;5ugo8wfmYh6W9vkMw/zy3e4ChaqXiy55rwNAl7k5OipzNjwBZi4+19pmHhbMz655VS8X3yxeAXDo&#10;e6v3QyJdyrwN5mIelrb5DMO8Xlu9z7VUpfxGWbwC4LTcb977QZEumYc1H1fstc1nGOZj8UrVs9Mf&#10;gE8xN0dHeaTxfHyutc08LJhHfnNzct/7LEsVyvvb7xIAn5Ktuw6UdJSrZHMxD0vbXOmGOeRz6phM&#10;1XNhFIAvMQ9LR+WA2pyCuZiHpW3mYcHYLF5phXJ7LAB8mXlYOupni7mYh6Vt5mHBmHKBKIvMvc+t&#10;VKWcawDAzWSBoveDI11y5Ww+5mFpm7kjMJYsXjn+UvVyQc1OfgBuyhVAnSm3nDKPfK57r6PWzTws&#10;GEO+n7Mzsvc5laqUC2kWrwC4C/OwdFRmdGRIOPPwudY287BgDG7zVvUsXgFwd3k6SO9HSLpkHtZ8&#10;zLnTNvOw4LlyS37vsylVyRNwAXgYW9p1lGGc8zEPS9s8yhyew+KVqpfFKzMXAXgY87B0Jgcnc8nn&#10;2mPatc3VcXisLBz7HlblLF4B8BSZc9T7YZIu5SDFPKy5mIelbeZhweNkwdjilarnidUAPE2uoPR+&#10;nKRLuS2NuZiHpW1m2sH95WKPxStVz3gJAJ7OPCwdZSD0fLJo0XsttWbmYcH95PZtMwhVPYtXAAzD&#10;gZeOMu9gLuZhaZ95WHB7+a51IVDVy3lC3usAMATzsHQmJ8BzMQ9L27Kg6QQEbsfilVbI4hUAQzIP&#10;S0cZCD0f87C0zTwsuB3fr6qeh/kAMLT3Vu8HTLpkHtZ8zMPSNk+Qgq/L56j3+ZKqlMWr7OQGgKGZ&#10;h6WjDISeS7b+Z/dc77XUmrkdGD7P4pWql8Urs08BmEJOdg1/1lFOgOdiHpa2mYcFn5PvUsdIqp6d&#10;ugBMxcmujnICPJ+3Vu+11JqZhwUfkws3Fq9Uvcx2A4DpGE6qo5wAz8cTs7TNVXY4J4Os3Yqt6lm8&#10;AmBqhj/rKCfAczEPS/sM6YXr8r1pPqiql2N+O+sBmJqTXZ3JCfBcchtM73XUmrkdGH4tnw07V1W9&#10;LND6HQCgBPOwdFROgHN7BfPIkyR7r6XWzO3A0Pfe6n1mpCrlQrVjOABKMfxZRzkBno9dBdrmdmD4&#10;J7NAVb1cgPRUaQBKcrKro3Klmnm4RVj73A4M/5IF3d5nRKpSFq9+bwFASU52dSYHQ3MxD0vb3A4M&#10;/7rFOp+F3mdEqlLe5wBQmpNdHeUEeD5ZdOy9lloztwOzshznWLxS9XJ7LAAswcmujspOPebiFmFt&#10;c3LDiixeaYV8vwOwHCe7OirvEeaRW4TzGO3ea6k1czswK8nOYWMSVL3MKs3vPQAsxcmuzuQEeC45&#10;geu9jloztwOzihzT5NbZ3udAqlKO2y1eAbAsJ7s6k8czz8UtwtqWEx6oLCf0dpWretld6IIEAMtz&#10;squjzMOaj5M5bcstJ1BV3t+9971UpeymdTERAP6Pgz8d5almc3GLsPa5HZiKXlu997tUpSxe+f4G&#10;gB0nuzrqpcU83CKsbeZhUY3FK62QYy8A6MiOjd4Pp7TNFva5uEVY28zDooqc1GdRtvc+l6r01gIA&#10;fuF7q/cDKl3KCYMn4MzFLcLalvloMLNcSLF4per9aAEAB/KD2fshlS6ZhzUftwhrm3kqzMrilVYo&#10;F55cLASAk7JA0ftBlS5l9gjzMA9L27IA4HZgZpMT+jwVt/eelqqUC04WrwDgA/LD6Qqnjsotp8zD&#10;PCxty0IAzCLHJbn9tfdelqqU72WLVwDwCeZh6agscnqq2VzMw9I287CYgcUrrZCdsQDwReZh6ShP&#10;NZuPeVjaZh4Wo7Pwrupl8cp3MQDcgHlYOionF8zDLcLa5qo/I8u8xd77VqqUxSsAuJGc7BqaqqMc&#10;fM3FLcLaZh4WI7J4pRXyUBwAuLFcne/96EqX7OKYj1uEtc08LEby0rJTVNXL7zAAcAc5mOz9+EqX&#10;7OKYj3lY2pbveXi2XAyxeKXqZfyCJw4CwB15CpCOsotjLuZhaZ+dlDxTnmzrO0nVy8Uji1cAcGf5&#10;sbVjQ0fZxTEX87C0zU5KnsUxhlbI4hUAPFCujvZ+kKVtdnHMxTwsbbOTkkfLCb1d3qpedhfmOBoA&#10;eKA8ca73wyxdykEac/nZ6r2WWjM7KXkUi1daoRwXeWIzADyJg00dlQUR5pGTSLNntM1OSh7BDlBV&#10;z+IVAAzArAod9dpiHuZhaZudlNxbfiN67z2pUo6FAGAA5mHpTFkUYR52Q2ibnZTci8UrrVB+UwGA&#10;QdixoaOyi8MTd+ZiHpa22T3AreXYwS3Lqp7FKwAY0Hur98MtXbKLYy5ZcPyr1XsttWbmYXEreS9Z&#10;vFL1MmbDxTsAGJR5WDrqrcU87K7UNjspuYWMHrA4rupZvAKAweWH2hVVHeUpPHMxo0bb7KTkK3Kc&#10;4GKXqpcF2izUAgCDs2NDR2WR04HdXP5o9V5LrZl5WHxGFq98l6h6Ocbx4BoAmIgnmOmoXIFnHjnx&#10;dMuPtjlB46PMylT1snhllzkATMgTzHRUrsQzjwxd7r2OWjPzsPgIF7a0Qi8tAGBCdmzoTK5UziUH&#10;573XUWtmHhZnmKOnFcoiLQAwMfOwdFR2cXg0/1zMsNE287C4Jove+Z7vvXekKlm8AoAi7NjQUdmp&#10;xzzsrtQ+87DoycUJi1eqXi7quJ0aAAqxY0NHmYc1lzxFsvc6as2ySOHJomxZvNIK5YE0Fq8AoBg7&#10;NnQmw0/nkvllvddRa2YeFhdZzPSbr+rlPW7hHgCKsmNDZzIPay52V2rbW4u15YKVpxCreuZ3AsAC&#10;7NjQUTkotB1/HnmtcgtF77XUmpmHta58H1jUVvVynOIJygCwCAe3OsqtSHOxu1LbzMNa13ur956Q&#10;KmXcAQAsxI4Nncmj+edid6W2WYReT76ze+8FqVI/WgDAYuzY0JncijQXuyu1LbtxWIPFK62QxSsA&#10;WJgdGzrKrUjzsbtS28yJqS+3U+W7uvf6S1XKgrz5nACwOPMydJRbkeZid6W2WYSuLU9hs3il6uXC&#10;jMUrAOBvdmzoKI/mn4vdldqW73jqsXilFfqrZfEKAPi3HBg4CNZRbkWai92V2mYeVi0exqIVyrFp&#10;FmoBAP4hw7p7Bw/SJbcizccJrrZZhK4hi1ce2KDq5ZjDdxYA8Et5ukvvIEK65FakuZiHpW0Woedn&#10;8UqrlIcTAABclYHdvQMJ6VJOnpiH3ZXalnkyzMutwVqh1xYAwCHzsHQm2/rn4qRX2yxCzykn9b3X&#10;U6pU7gYAADjNjg2dyWDVuZiHpW0Woedi8UorlIstuZAKAPAhb63ewYV0ya1Ic7G7UtvyXrAIPYfM&#10;AvLZVfVykcXiFQDwaQbF6ii3Is3F7kptswg9viwyWrxS9SxeAQBfloOJnOD0DjakS54UNBdPG9U2&#10;i9DjyhMjLV6penaDAgA3k4OK3gGHtM3B51zMw9I287DGkwtIPqeqXhavfP8AADeVHTa9Aw/pUg5C&#10;bf+fR14rOzu0zSL0OPL5dAu/qmfxCgC4GwfTOupni3mYh6Vt5mGNweKVVilP1gQAuAu3M+hMDkjn&#10;Yh6WtpmH9Xw+k1qhvM8BAO4qA2V7ByLStuzsYR7ZOdd7HbVmHsrwPLkA0HtNpEq9t4wcAAAeIvMK&#10;egck0qXMtchiJ3MwD0v7zMN6PItXWqHs5Ld4BQA8VK6e9Q5MpEvmYc3FPCxtMw/rsbJgaBFZ1bN4&#10;BQA8jXlYOioLnczD7B1tswj9GBavtEJ2ZgMAT2Uels7kEdlzMQ9L28zDuq/8jma3W+9vL1Upi1dm&#10;YwIAT+e2Ix3lqutccnuHE2ptMw/rPvJZs5NZ1csxgAtZAMAw3Hako8zTmYuFaW3LCai5NbeVv+cf&#10;rd7fW6pUHk4AADAUV5F1VE7WmIcnommbeVi35UEoWqFc4AQAGE6uJucqfe8ARrrkNoK52CGibXZS&#10;3IZdy1ohi1cAwNDcdqQzmaczD/OwtM/n92vsbNQKZVe+244BgOG5sqyjzMOaSxYseq+j1sw8rM/L&#10;Ex3tVFb1LF4BAFPxGH4dZZ7OXHLi3XsdtWY+vx+XhWCLV6peLlB56jAAMBW3HelMWRRhHuZhaZt5&#10;WOdZvNIK5T2eURIAANMxD0tnMk9nHhamtc/J6rHsRvG5UfWyeOUhLQDA1Nx2pKNy0GtWxjxyMt57&#10;HbVmPr/X5W/jlnqtkB3VAEAJbjvSUebpzCVX2Xuvo9bM57cvi1d+/7RCeXgPAEAJbjvSmczTmYsT&#10;c23z+f1v763e30qqlMUrAKActx3pTObpzCML03lUeu911Jr5/P5HFvR6fyOpUlmkdQsxAFCS2450&#10;VObpePz2PCxMa5vP779YvNIK5QKGxSsAoDS3HemoHBQzDwvT2rb6PKwMss5CXu9vI1UpYyEsVgMA&#10;S3DbkY7KbQnMw8K0tr21VvStZfFK1ct7PO91AIAluO1IZ8rOHuZhYVrbVvv8WrzSCuU97rcZAFiO&#10;2450lKu8c7EwrW35/K5yi5EHGmiVcossAMCSPGJcR2XOBvOwMK1tK8yzy+KVW2i1Qj9aAABLc9Va&#10;R+XkkHlYmNa2yvPsLF5plSxeAQA0OQEwN0RHuW1hLhamta3qzJyc1Pf+vVKlsgidYzUAAJrvrd5B&#10;k7TNPKx5mIelbRXnYb22ev9WqVK5GGHxCgBgx5VsHZWTYOZhYVrbKs3DsnilFcoMSotXAAC/8LPV&#10;O4iSLuU9wjzMw9K2CvPscjuz295VvbzH7XoGALgiV/pyxa93MCVdyu4H5mEelrbNPA8rJ/QWr1S9&#10;vMerzq0DALgptx3pTHmfMAcPatC2WXd2ZIaXCyxaIQ9NAQD4APNFdFROgs3mmIeFaW3LQtBM8l1j&#10;J6FWyA5nAIBPyKyU3sGVdMk8rLl4UIO2zTIPK4tXfo+0QvmOBgDgE8zD0pneWszDgxq0bfQ5Oxav&#10;tEp54IZdzQAAX5A5Kb0DLWmbYbPzyAmSeVi6NPo8LLsGtUK5PdbiFQDADWRxonfAJV3KSXAGLDMH&#10;87C0bdR5WGYxaoUsXgEA3JhbOHRUDsKZh50t2jbaPCyLV1qhWZ8ICgAwtFwd9AQoHTXLUGj+xTws&#10;bRvl0f05oXebq6qX97jb7wEA7iS3iPUOwqRtDsjnkYVpD2rQtmfvBrF4pRWyeAUA8ADmYekot0TM&#10;xTwsbXvmPKxcJLGgqhXKLbIAADxAHvXcOyCTLo06FJq+t1bvddSaPeNWYLepa5UyfxAAgAdyoqGj&#10;zMOai3lY2vbIeVhZvPKgEK2QxSsAgCfICYc5JTpqlKHQHDMPS/sedSuwXb1aoVz4y/csAABPYHaO&#10;zmQe1jx8prUtFynuLTtSev/bUqUsXgEADMDJh47KSbAD93lk11zvddSa5dbSe8kg697/plSp/Abm&#10;AQUAAAzA7Bwddc+TYG7PPCJtu8cT07JQ6jZ0VS/v8exsBQBgEOZh6UweGz4P87C075a3Aue/y2+G&#10;qpf3+O8tAAAGY3aOzuRK9DyyyNB7DbVmORm/xa3AFq+0Si7aAAAM7K3VO4iTLuXE1SyQeZiHpW1f&#10;vRU4n307+7RCmQ8KAMDgzMPSUeZhzcU8LG377K6S7N7y+6AVsngFADAJs3N0puzWYw4+09r30VuB&#10;8x6yEKoVyiLtLW61BQDgQczO0ZkMt51Hbv3qvYZas4/Ow3pv9f57pEr92bJ4BQAwIbNzdJR5WHPJ&#10;gmPvddSanb0VOLcc9v7zUqWyS9XvGQDAxNwyoqNyxZp5+Exr29E8LItXWqFcjMnOcwAAJpat9Fmg&#10;6B3wSZeyKMIcfKa171fzsLILNyf2vf+MVKW8x90ODwBQhNk5OpMTgHn4TGtb71bg7EaxeKUVykIt&#10;AACFmJ2jM7kFYx4+09q2nYdl8Uqr9KMFAEBBnkKlozIEl3mYh6Vtby23mGqVLF4BABTnxEZHmYc1&#10;F59pbctOrN7/u1SpXJDLYi0AAIWZnaMzmSkyD59pSSuVRXuLVwAAi8gTq3oHhdI287DmYR6WpBXK&#10;be77BxYAAFBcZkf0Dg6lSxkC7Sr3PMy4k1S5/Ca5sAIAsCizc3TU9slmjM9nWlLFsniVnaYAACwq&#10;u2s8al1HvbaYQz7TvddQkmbOXEYAAMzD0qnyPmEOPtOSKvXWAgCAv5mHpaOyU8/g3HmYhyWpQjk+&#10;AQCAf8iso97Bo3TJPKy5mIclaeayEO9BIgAA/JccJObx1L2DSOlSTiiYgxl3kmYtC/AWrwAA+CWz&#10;c3QmT4Kah8+0pNnKxTSLVwAAHMqTfnoHlNIl87DmYsadpFnK78u3FgAAnPJHq3dgKV3KFXLmYcad&#10;pNHL4pUdvgAAfIh5WDpTFjqZg3lYkkbP4hUAAJ+SW8R6B5jSNicc8zAPS9KovbYAAODTsjjRO9CU&#10;tplXMg/zsCSNVr6XAADgy8zD0lHmYc3FPCxJo/Te8sRBAABu5s9W78BTupRFEeZgxp2kEcqxhcUr&#10;AABuyjwsnemlxRzMw5L0zCxeAQBwN+Zh6UzmYc3jrdV7DSXpnuWJqLkwBgAAd5NZFb2DUelSTkxc&#10;VZ+HeViSHll+Izy9FgCAhzAPS0eZhzUP87AkPSqLVwAAPFROeHMQ2js4lS69tpiDeViSHpHfBQAA&#10;Hs4Jr86U9wlzyAD+3msoSbfoRwsAAJ4iB6O9g1TpkkG9c/mj1XsdJekrWbwCAODpDIDWUZmZxhzM&#10;w5J06/Ib4MEeAAA8nRNenSlPr2QO31q911CSPprFKwAAhmIels7kyVPzMA9L0lfLxS23kAMAMJy3&#10;Vu8AVrqUeVjZ3cMczMOS9Nnyfe8hHgAADMsJr47KFXnm4PZgSZ8pi1d23AIAMDQnvDpTFjqZQ27/&#10;6b2GkvSrcgsyAAAMzwBonckJzjyyk6L3GkrSvh8tAACYhhNenck8rHm4PVjSURavAACYkhNeHWUe&#10;1jxye3Aeh997HSUpv/n5ngAAgOk44dWZfraYg3lYknrlt97iFQAAU3PCqzO9tpiD24MlbctO2vzW&#10;AwDA9Jzw6kzfW8zhvdV7DSWt1f+2zDIEAKAUJ7w6KidCbkGZh9uDpbXLd3YuUAEAQDlOeHWUeVjz&#10;cHuwtHYvLQAAKCm7a3oHwdK2txZzcHuwtGY/WgAAUFrmHPUOhqVtbkuZh9uDpbWyeAUAwDJy8Ns7&#10;KJYuZbaKp1rNw+3B0hplwdqsQgAAlpJZR72DY+lSFkWYg9uDpfrlO9niFQAAy8lBcHbZ9A6SpUt/&#10;tJiD24Oluv3VsngFAMCynPDqTOZhzcPtwVK9crHpWwsAAJbmhFdHOXmai3lYUp3y/esiAgAA/B/z&#10;sHRUbl9hDm4Plur00gIAAP5PTnizQNE7eJYumYc1D7cHS/P32gIAAHZyi1jvAFraZjfAPNweLM1b&#10;Pr8AAMAvZHGidyAtbTMPax5uD5bm673liYMAAHAgt4n1DqilS5mv5ORqDuZhSXOVhzD4fgUAgBNy&#10;4OwpZjoqO3uYg3lY0hxZvAIAgA/6rdU7uJa2GTA8D/OwpLHLTkm3ZwMAwCf83uodZEvbsruHOZiH&#10;JY1ZFq/ymwsAAHySeVg6Kide2bHH+HJr0l+t3uso6TlZvAIAgBsxD0tHmYc1D/OwpLFyKzYAANyI&#10;eVg601uLOeS16r2Gkh5bZtMBAAA3ZNeGzuQ2mHm4PVh6bu8tAADgDnKw3TsIly6ZhzUP87Ck55Vb&#10;8/MZBAAA7sQ8LB2V9whzsLNSenwWrwAA4AFy0J1dNr2DculSbk9jDi+t3mso6fbZpQoAAA9k14bO&#10;ZB7WPMzDku5fFq/y+wkAADxQnpzUO0CXLuVk7VuL8ZmHJd23fB9a1AcAgCf52eodqEuXsijCHLLY&#10;2HsNJX291xYAAPAkdm3oTOZhzSM7RHqvoaTPlx3LAADAk5mHpTNlUDhzMA9Lul0WrwAAYCCeYqYz&#10;mYc1h+yszGP+e6+hpPPlc5TPEwAAMBC7NnRUhhg7mZtDHvPfew0lncviFQAADMo8LJ0pg/+Zg3lY&#10;0ufKb2EWgQEAgEHZtaEzeRrXPOyslD5WdppmNiQAADA4uzZ0Jid4czAPSzpfFq/yGwgAAEzCrg0d&#10;lRM9t9jMwc5K6VyetgoAAJOxa0NnMg9rHnZWStf70QIAACZk14bO9N5iDnmteq+htHoWrwAAYHJ2&#10;behMZsbMw85K6Z9lYTe7jgEAgMnZtaGjzMOah52V0n/Kgq7FKwAAKMSuDR31V4s52Fkp/es7y8I7&#10;AAAUkyvU2WXTOwmQLuXplczBzkqtXH7PvrUAAICCvrd6JwLSNvOw5mFnpVYsi1e+pwAAoLg8qal3&#10;QiBts7NhDtlZ2Xv9pMq9tAAAgAX8bPVOCqRL5mHNw85KrdRbCwAAWIR5WDpTFjqZg52VWqG8zwEA&#10;gMXYtaEzuVVnHuZhqXJ5aEEuvgAAAAvKrRi9EwVpm3lYc7CzUlXL4qzFKwAAWNwfrd4Jg3QpiyJO&#10;HudgZ6WqlXl8vn8AAIC/TwxygtA7cZAumYc1D/OwVKUsntsBCgAA/FtOEHonD9K21xZz8KRRzV4W&#10;r35vAQAA/EOGdfdOIqRtuUWN8ZmHpdnzAAkAAOCXzMPSUVkU+a3F+MzD0qzZ7QkAAFyVXRsexa+j&#10;8h5hDuZhabbyngUAADiU3TW9kwpp23uLOZiHpVnK94onDgIAAKdlcG7v5ELaZsDyHDxpVDOUnZ0W&#10;rwAAgA/LlfDeSYZ0ySPu52EelkbO4hUAAPAl5mHpqOzsYQ5vrd5rKD0zC+EAAMCXmYelM+XplczB&#10;k0Y1Ulm8cisyAABwE2490pleWozPPCyNksUrAADg5jyKX2dyG9Ac8jr1Xj/pkb22AAAAbs48LB1l&#10;HtY8smOu9xpKjygXRQAAAO4itx7llo/eyYh06WeLOZiHpWdk8QoAALg787B0JrcGzcE8LD267OTN&#10;+w4AAODuzMPSmbLYyfjMw9KjsngFAAA8XG4T652gSJdyu6mT1TnkSXC911C6Vfk++K0FAADwUG49&#10;0pnMw5qHeVi6V1m8siMTAAB4GvOwdKa3FuPLorQnjerWZfEqO/wAAACeyqP4dSYnsHPILV6910/6&#10;bPmNAAAAGIJbj3SU+TfzMA9LtyoP/AAAABiGeVg6U25PYw4WpfXVLF4BAABDcuuRzpSFEeZgHpY+&#10;Wx7e4AmkAADAsNx6pDOZhzUHi9L6TFn4tHgFAAAMz61HOirzsL61GJ9FaX2k3Epu1h0AADANtx7p&#10;qJzoMof3Vu81lLZZmAYAAKbj1iOdyTyseViU1rWyeOXWYAAAYEpuPdKZXlqMz6K0ruVzDAAATM2t&#10;RzqT247mYFFavX60AAAApufWIx2V2488tWwOFqW1z62DAABACVmYyAJF78RHuvSzxRwsSmufXZQA&#10;AEAJ31u9kx5p22uL8VmU1j5PFQUAAMrInJTeiY+0LYudjM+itPZ5qigAAFBGbhPrnfhIl7KzJ0+8&#10;Y3wWpbXP0wgBAIAScutRbjXpnfhIl8zDmod5WNpnHhYAAFCCW490prcW4zMPS/vMwwIAAMrIsO7e&#10;iY+0zeP552BRWvvsogQAAMrIwN/eiY90yTyseZiHpX3mYQEAACWYh6UzZcYSc/CQBu0zDwsAACgh&#10;Jze9kx5pm8fzz8E8LO3L+yHvCwAAgOllzlHvxEfaZh7WHMzD0j7zsAAAgDLMw9JR2cnhdqQ5mIel&#10;fXlwBwAAwPRyi0lmHfVOfKRLHs8/D/OwtM8CNAAAUEKeNtc76ZG2mYc1Bw9p0D7zsAAAgDLMw9KZ&#10;PJ5/DuZhaZ95WAAAQBnvrd6Jj7TN7UhzyOyj3uundTMPCwAAKMM8LB3ldqR5eEiD9mV3HgAAwPSy&#10;MJEFit6Jj3TJ7UhzMA9L+yxAAwAAZZifozO5HWkOueWz9/pp3SxAAwAAZfxo9U58pG1uR5pDhu/3&#10;Xj+tmwVoAACgjFyl7534SJdyO9JvLcZnHpb2WYAGAABKMA9LZ3I70hzMw9I+C9AAAEAZ5mHpTO8t&#10;xpfFit7rp3WzAA0AAJTx1uqd+Ejbfm8xvrxOvddP65bveAAAgBLMw9JRbkeah3lY2mcBGgAAKMH8&#10;HJ0p7xHGl8/zn63ea6g1swANAACU8a3VO/GRtmV3D+MzD0v7sqgJAABQwkurd+IjbXM70hzMw9I+&#10;D2QAAADKMD9HZ8qOPcbn86x9FqABAIASzM/RmczDmofPs7aZhwUAAJRhfo7OlKdXMj6fZ+0zDwsA&#10;ACjD/BydKXPTGJ/Ps/Z5IAMAAFBGBv72TnykbeZhzcHnWfvMwwIAAMowP0dHZaZOZqcxPp9nbctn&#10;1wI0AABQgvk5OpN5WHPwedY+D2QAAADK+N7qnfhI215bjM/nWfvMwwIAAMr40eqd+EjbsjjC+MzD&#10;0j7zsAAAgDLMz9FRmamT29QYn8+ztpmHBQAAlJFB3TnJ6Z38SJfMw5qDz7P2mYcFAACUYX6OzpRb&#10;1Bifz7P2mYcFAACUYR6WzmSmzhx8nrXPZxcAACgjt4n1TnykS2bqzMM8LO3z2QUAAErI/JzMS+md&#10;+EiXzNSZg3lY2uezCwAAlGF+js5kps4cfJ61z2cXAAAo46XVO/GRtuV9wvjMw9I+n10AAKCMXKXv&#10;nfhI28zUmYP5dtrnswsAAJRgHpbOZKbOHHyetS/z0QAAAEr4rdU78ZG2ZXcP4zMPS/t8dgEAgDJ+&#10;b/VOfKRtry3GZx6W9pmHBQAAlGEels5kps4czMPSPp9dAACgjD9bvRMf6VJm6mTWEmMzD0v7fHYB&#10;AIAyzMPSmczUmYN5WNrnswsAAJRhHpbOZB7WHPI69V4/rZvPLgAAUMZ7q3fiI23LDh/GZ76d9vns&#10;AgAAZZiHpaMyUye3nTI287C0zzwsAACgjJzc5CSnd/IjXcpCJ+PLE+h6r5/WzTwsAACgDEOgdabc&#10;csr4Xlq910/rZh4WAABQxo9W78RH2pbh/4zPPCztMw8LAAAoI7ea9E58pEu53TS3qTE287C0zyw7&#10;AACgDCe9OlPeI4wvixW910/rZh4WAABQhnlYOlNuUWN8ueWz9/pp3czDAgAAynhr9U58pG0ZFs74&#10;zMPSPvOwAACAMpz06kzmYY0vtwb/2eq9floz87AAAIAyzMPSmXIizPjMw9I+87AAAIAysrumd+Ij&#10;bXMiPAfzsLTvRwsAAKAEJ706k8HQc3BrsPblOx4AAKAEJ706k8HQczAPS9vMwwIAAMowBFpnyolw&#10;3iuMzTws7cv3OwAAQAlOenUm87Dm4NZg7XtvAQAAlOCkV2d6azG+LFj0Xj+tm3lYAABAGU56dSYn&#10;wnNwa7C2mYcFAACU4qRXRzkRnoNbg7XvrxYAAEAJGdTdO/GRthkMPYc8PbL3+mnd8uRZAACAEpz0&#10;6kxOhOfg1mDtcxswAABQxo9W78RH2uZEeA5uDda23Ab8rQUAAFDCz1bv5Ee65ER4Drk1OK9V7zXU&#10;mpmHBQAAlOGkV2dyIjwHtwZrn9uAAQCAMpz06kxOhOfg1mDtcxswAABQhpNenemlxfjcGqx9bgMG&#10;AADKcNKrMzkRHp9bg7XPbcAAAEAZOenNSU7v5Ee6lIWRvFcYm1uDtc9twAAAQBnZXdM78ZG2Zbce&#10;43NrsPa5DRgAACgjJzi9Ex9p22uL8bk1WPvcBgwAAJSRW016Jz7SttymxtjcGqx95mEBAABl5KT3&#10;z1bv5Ee6lHlYv7UYm3lY2mceFgAAUEYWJnonPtI287Dm8NbqvX5aN/OwAACAMn5v9U58pG0ZFs74&#10;zMPSPvOwAACAMszD0pmy2MnYzMPSvtwGnPcFAABACeZh6SjzsOZgHpb2uQ0YAAAowzwsnSkLnYwv&#10;s496r5/W7bUFAABQgp0bOpOnm83BrcHaZx4WAABQxnurd+IjbTMPa3zmYWmfeVgAAEAp5mHpTHZz&#10;jC+vUe+107qZhwUAAJSRK/S5Ut87+ZEuZXcP4zMPS/vMwwIAAMowD0tnMg9rDuZhaV++4wEAAEr4&#10;0eqd+EjbssOHsZmHpX3mYQEAAKVkXkrv5EfaZh7W+H5r9V47rZt5WAAAQBl2buhMdnPMIU+P7L1+&#10;WjfzsAAAgDLMw9KZ7OaYg3lY2mceFgAAUIYnmelMdnOMLzvl/mz1Xj+tWXZQ5hZTAACAEuzc0Jns&#10;5hifeVjaZwclAABQhnlYOpPdHHMwD0v73loAAAAl2LmhM9nNMQe7KrUvC5sAAAAl2LmhM723GJ95&#10;WNpmByUAAFCKnRs6k90c47OrUvvsoAQAAMrwJDOdyW6OOdhVqX12UAIAAGXYuaEzZfA/48uCRe/1&#10;07rZQQkAAJRh54bOlFtOGZ9dldpmByUAAFCKnRs6k90c48utwb3XTuuWRU0AAIAy7NzQmb61GNv3&#10;Vu+107qZhwUAAJSRnRu53aR38iNdMg9rDnZVap8dlAAAQBl2buhMHtE/B7sqtS0XKOygBAAAyvjR&#10;6p38SNteWozNrkrts4MSAAAoJTtseic/0ja7OcZnV6X2eaIoAABQhp0bOlPeI3mvMDa7KrXPPCwA&#10;AKAMOzd0JvOw5mBXpbaZhwUAAJTy1uqd/EjbXluMza5K7TMPCwAAKCXzUnonP9K27NhjbHZVap95&#10;WAAAQBnZuZEr9b2TH+lSdvf81mJs5mFpn3lYAABAGZmV0jvxkbb92WJ85mFpn3lYAABAGS+t3omP&#10;tO29xdjsqtQ+87AAAIBSzMPSmdySND7zsLTPPCwAAKCM7NzIbWK9kx/pkkf0z8FTRrUvO20BAABK&#10;yKDu3omPtM0tSXMwD0v7LD4DAABl5Bax3omPtM0tSeMzD0v7soMSAACgjAzr7p38SNvckjQ+87C0&#10;LzvzAAAAyjAPS2dyS9L4PGVU+yw+AwAAZZiHpTO5JWkOnjKqfRafAQCAMtx+pDO5JWl85mFpXxaf&#10;874AAAAo4Uerd/IjbXttMbbsuOm9dlo3i88AAEAp5mHpTNmxx9jMw9I+i88AAEAJucXE/BydyS1J&#10;c/B51j6LzwAAwPTeW70THqmXW5LGZx6W9ll8BgAApvbW6p3sSNfK+4axecqo9ll8BgAAppS5KL2T&#10;HOlMv7cYW16j3mundTMPCwAAmEoGPeeWkt4JjnSmvH+yy4exmYelfeZhAQAAU8ij9i1e6Rbl6ZWM&#10;LXOPPGVU2yw+AwAAw8tJi+HOumXZ4cPYzMPSPvOwAACAYdmJoXtlHtb4zMPSPg9jAAAAhpPFK7Nw&#10;dK9yS1JuTWVs763e66d1Mw8LAAAYihNX3bvcmsr47MLUNvOwAACAYeSx6b0TF+nWmYc1PvOwtM88&#10;LAAA4OksXunRvbQYm3lY2vejBQAA8BSZbZLbQ3onK9I9Mw9rfG4r1j4PYwAAAB4uCwgWr/Ss8t7L&#10;gwMYm3lY2mYeFgAA8FBZOMhA7d4JivSozNUZX74req+d1i2LmgAAAHeXE9IsHPROTKRHlxlsjC23&#10;GvdeO61bbi8FAAC4myxe5SlwvRMS6VllgYSxZYB377XTupmHBQAA3I2TUI2YuTpzMA9L23xuAQCA&#10;u8itWr2TEGmEzMMaX3ZwevCDtmWWIgAAwM28tJx4avTeWozNPCzty23pAAAAX/atZfFKs2Suzvjc&#10;iqx9PrcAAMCXWLzSbJmrMwdPMtW2fG7zewMAAPBhmVdj6LJmLO9bxmYelvaZhwUAAHxYTi4zl6R3&#10;kiHNkLk64zMPS/t8bgEAgA95b/VOLqSZMldnfOZhaZ/PLQAAcIoTSlXKXJ3xmYelfT63AADAVa+t&#10;3smENGvm6owvtyzndeq9flozn1sAAOCXXlqGKqti5uqMzzws7fO5BQAA/ktu17B4pcplgZaxvbV6&#10;r53WzecWAAD4t99abt/RCpmrMz5PP9U+n1sAAODv2TN/tnonDVK1sssw73nGZR6W9pmHBQAAi8uJ&#10;ot0OWq088Y6xmYelfeZhAQDAwt5bvRMFqXp52iZjy+yj3mundTMPCwAAFpQT+N4JgrRK2eXD2OwQ&#10;1T7zsAAAYCEWr6R/zcPKAwwYl3lY2meOHQAALCK7TnIC0DsxkFbLPKzxZcdN77XTuvncAgBAcTkR&#10;tHgl/bPMgmNsv7d6r53WzRw7AAAoKrdKuRVH6pcFEsZmHpb2mYcFAADFZF5IbrnonQBIMg9rBvke&#10;+7PVe/20ZuZhAQBAITm4t3NBOi47FBlbFhl7r53WzTwsAAAo4kerd9Av6b/LYi9jMw9L+8zDAgCA&#10;yeWgvnewL+nXmYc1PrtKtS9P2AUAACb00uod5Es6znDosZmHpX3mYQEAwIRy8p2D+d5BvqTjzMMa&#10;n3lY2mceFgAATMTilXSbnAyPzzws7TMPCwAAJuC2Gum25VZcxvbe6r12WjfzsAAAYGBZvDLYWLp9&#10;5mGNz8K9tmUXcm4xBQAABmTxSrpPhkOPzzws7XMLMAAADOhHq3cAL+k2ORken3lY2vfWAgAABpGB&#10;tb0Dd0m3zXDo8ZmHpX1Z2AQAAJ4sA6Y9cVB6XIZDj888LG0zDwsAAJ4sg6UtXkmPzcnw+DKvrPfa&#10;ad2yqAkAADxBTqD/avUO1CXdNyfD48tOud5rp3XL7aUAAMADZXeBW2Sk5+ZkeHwebqF95mEBAMCD&#10;ZPHqj1bvwFzSY3MyPD6L/drmFmAAAHgQT9iSxiknw5lFx7iy6G9WoLa5BRgAAO4sj/DvHYxLel6Z&#10;RcfYzMPSvuxkBgAA7sDilTRuTobHZx6W9rkFGAAAbiy7B9wCI43dS4ux/Wz1XjutmVuAAQDghnJw&#10;bfFKmiMnw2MzD0v73AIMAAA3kCcl5eC6d9AtabycDI/PPCztcwswAAB8QXYKuN1Fmq98bhmbeVja&#10;Zx4WAAB8QhavckW4d5Atafzy0AXG5gKBtpmHBQAAn2B3gDR/uVWNceVCgVu0tc0twAAA8AHZudE7&#10;sJY0V9nRkUUSxmUelvaZhwUAACdYvJJqZR7W+N5avddO62YeFgAAXJHZGx7vLtUrCySMzcxB7TMP&#10;CwAAOixeSbWzo2Ns5mFpn3lYAACwkxOnP1u9A2hJNcoC9W8txpULCb3XTutmHhYAAPyfLF65dUVa&#10;oyxUM7aXVu+107rlPQEAAMuzeCWt1XuLsfle1j7zsAAAWNqPVu9AWVLtzMMam3lY2pdbgAEAYEmv&#10;rd5BsqT65WTYjo6xmYelfT9bAACwlMzT8MRBae084Wx82SnXe+20buZhAQCwjFzVt3glKXnC2fjM&#10;w9I+uycBACgvj9C3eCVpmx0dY8s8rDw9svfaac3yO573BQAAlOQkSNKvsqNjbLn40HvdtG7mYQEA&#10;UFIWr9yGIulX2dExPvOwtC8PYwEAgFLeW72DX0m6ZEfH+FyI0L7vLQAAKCFXaHsHvZK0z46O8bkV&#10;XNvsngQAoASLV5I+mh0dYzMPS/vsngQAYGqZl+KJg5I+Wr43skjCuMzD0j67JwEAmFKeKGbxStJn&#10;s6NjfGYbap/dkwAATCU7J/5q9Q5uJelsby3GZh6Wttk9CQDANDLINTsnege2kvTRcqsa4zIPS/vs&#10;ngQAYHhZvPKIdUm3zI6O8ZmHpX12TwIAMLQfrd6BrCR9pdymxtjMw9I+87AAABhSnj7UO4CVpFuU&#10;3Z2MzTwsbbN7EgCA4Vi8kvSIzMMaW24j9/RZbTMPCwCAYXxrOWGR9IjyXZPvHMaV28Z6r53WLeMF&#10;AADgqSxeSXp0f7UYm3mI2mf3JAAAT5NbRXIi2TtQlaR7Zh7W+MzD0jbzsAAAeIosXuUEsneQKkmP&#10;6KXFuMzD0j5PEwUA4OEsXkkaIfOwxmYelva9twAA4CHMNpE0Stnhk50+jMtvhvaZhwUAwN29tnoH&#10;o5L0rDymf3x5jXqvndbMPCwAAO4q82bMM5E0YllcZ1zmYWmfp4kCAHAXmTPj5EPSyGXeEuMyD0v7&#10;PE0UAICbyjZ/i1eSRs9tSeMzD0v7zMMCAOAmcttHHnvdO+iUpNEyD2t85mFpWxaePU0UAIAvyeJV&#10;tvf3DjgladQ8pn9s+W3J/KPea6c1Mw8LAIAvyUlg70BTkkbPbUljMw9L+8zDAgDgU/JEr94BpiTN&#10;kHlY4/M7o30WngEA+BAnFZIq5Lak8blNXfvMwwIA4JSXlicOSqqS25LGZh6W9ll4BgDgUK56WryS&#10;VC23JY0tvz29103rZuEZAIBfyqwYV8ElVc1tSWPL7t/e66Z1y3sCAAD+Ibdw/Gz1DiAlqUJuSxqf&#10;eVjaZ+EZAIB/y+KVkwZJK5SFesZlHpb2WXgGAODf3lu9g0ZJqpjbksaW29l7r5vWzcIzAAD/89rq&#10;HSxKUuXcljS2DN3vvW5aNwvPAAALs3gladXytNXcrsa43NqufRaeAQAWlIPAnMD1DhAlaYXcljS2&#10;LDD+2eq9dlozC88AAIuxeKUVyns8s3ScAOta2YnKuMzD0j4LzwAAi/CEJ61QFq++t8IJsI66vFcY&#10;k3lY2mfhGQCguCxemSmi6mXxKie8W06Ada3Lbj3G5bdL+8zDAgAoyuKVVulXV+bfW73//1LKraaM&#10;ze3A2paFZ/OwAAAK+tHqHQBKlcr7/BonwLpWFjkZl9uBtc88LACAYrIjpXfgJ1XqaPEqcrU+V+17&#10;/3kp7W8/ZSxuB9Y+87AAAIp4aTlhV/Wys+rsrSQZ2N3775BSvi/N1hmb24G1z4MYAAAml5Mwi1eq&#10;3kcWry7cUqtr5UmtjM3twNpmHhYAwMQyK8TilaqXhYbPPj0us1N6/51SykMvGJd5WNpnHhYAwIRy&#10;FdLVaVUvC7RfuW0kn5MsgPX+u6WUW7AZl9uBtc88LACAieSkPDsHegd2UpWyeHWLYdtOgHWUeVhj&#10;Mw9L+8zDAgCYhIN5rdAtr7Jnl03vf0NK5mGNz45jbcsFjs/eWg4AwIPkpL53MCdVKgPYb82uRV3L&#10;bJ2xZeexmY/a5jMLADAwi1daoXssXoV5WDrKbJ2xuR1Y+95aAAAMJrdAufqs6uU2oSw03Yunmuko&#10;s3XGlgXu3uumdbvFrEQAAG4kA4YtXql69168usjJTu9/X0r5rn3E+5DPMw9L28zDAgAYRA7K3Pak&#10;6uU9/sgTEPOwdC2zdcZmHpb2ZVETAIAnykG6K82qXk5En3Hbls+WrmW2ztjMw9K+PKEZAIAnyOKV&#10;XSKqXhavnjW/xDwsHWUe1tjMw9I+87AAAJ4gVxJ7B2dSpZ791DfzsHQts3XGl9s9e6+d1sxnFgDg&#10;wXJS3zswkyqV3RMjsFisa5mtMzbzsLTPZxYA4EEsXmmFRlm8ujAPS9cyW2ds5mFpX0YwAABwR99a&#10;riSrelksyq6JkdjFoaPM1hmbeVja5zMLAHAnFq+0QiMuXl3YxaFr5fs539OMyzwsbfOZBQC4g5zQ&#10;/9XqHYBJVcp7fPThunZx6Fp5DzMuv6Xa5zMLAHBDOeB21VjVy5Xw7HCagc+jrmW2ztjspNQ+n1kA&#10;gBvI4lUOrHoHXFKVsng10ywSuzh01EuLcXkYivaZhwUA8EVuV9IKzXiybxeHjjJbZ2wuDmmbeVgA&#10;AF/gCrFWKIu0s8rCW+/fJKWcEGe3HmOyk1L7zMMCAPiEnBjn5Kd3gCVVaebFqwu7OHStzEtjXNlx&#10;03vdtG7mYQEAfEAOqC1eqXo5sa+wO8UuDh2V3bSMy05K7TPDDgDgBItXWqE/W5Vurfqt1ft3Spdm&#10;ecLmquyk1D7zsAAArsgJfU7sewdSUpWyWykLPtXkCVa9f6+UcmGi4vu+Cjsptc88LACAX8jBsyvA&#10;ql5O4ivvRPEZ1rXMwxqbnZTaZx4WAEDHe6t38CRVKYtX2aVUnV2UutZbi3HZSal95mEBAGzkSWy9&#10;gyapUqucBNjFoaNWWMidmZ2U2mceFgBAk6dT9Q6WpEplkXYldnHoWuZhjc08Su3LZxYAYGnZkZKD&#10;ot7BklSl1RavLtwWrGtlgYRx2UmpfWbYAQDLynZ0i1eqXg74s5thVXZx6FoGRI/NTkrty655AICl&#10;5Mqux3Wrelm8WXnxKvLvt1Cta5mHNTbzsLTPPCwAYBlma2iFskBrxs+/fG/1/kZSygKnE+Kx+c3W&#10;tnxmV784AwAsIAc8ruaqejm4z6IN/+FJo7pWFnwZl3lY2mceFgBQnqHOql4Wr9wS1ZcTnt7fTErm&#10;YY3NPCztMw8LACgrBzq9AyCpUnmyJn3ZgWn2na7l8zM2F6G0z25jAKAci1daodwmx3XmYeko87DG&#10;Zh6WtpmHBQCUkhPWHOD0DnykKlm8Oi+7bHp/Qyk5IR6beVjaZx4WAFBCrqRbvFL1cvDuhPtjPMxB&#10;13JCPDY7KbXPPCwAYGq5SmvejaqX22ksXn2ceVg6ygnx2MzD0j7zsACAKeXk1BPHVL0swGShls9x&#10;K5KOckI8NvOwtC077v0mAgBTyeKV24NUvRyoO7n+Oo/m17WcEI8tv/fGBGib238BgKlkmHXvoEaq&#10;Uk7YsvDCbVjw1rWcEI/NPCzte2sBAAwvM0t6BzNSpfIUPW7LrUi6VuYtMS4XrrTPDmUAYGgeja8V&#10;yokat2celo6y63FsFqG1ze2/AMCwvrXMwVD1LF7dl3lYupYT4rGZh6V9bv8FAIZj8UorlAPxnKBx&#10;Xx7Nr2vlyZ+Myzws7XPhBwAYRk7o3Tag6uU9bvHqcXyn6FoZ+s+4zMPSPrf/AgBPlxN6Tw9T9bLj&#10;w21Lj+VWJB3lhHhs2bHae920Zm7/BQCezq0+ql4OunOLLI/nViQd5bM5rixCZ/G/97ppzbKzFgDg&#10;KdwioOpl8couj+fyPaNrmYc1NovQ2pcLnwAAD/Xa6h2YSJV6afF8bkXStTzlbGxvrd7rpnVzYQgA&#10;eJic1JtNo+p5atI43Iqkoyw2j80itLaZhwUAPETmjVi8UvUsXo3HrUg6yjyscVmE1j63/wIAd5Wr&#10;ZQ5AVb08VTMnW4wnu2x6r5mUcnHFZ3dcFqG1L7+3AAA3l5OCPD2mdwAiVSnvcSfAY8sJT++1k5J5&#10;WGMzP1P7zMMCAG4qJ/ROGlW97C40k2N8+T6yE1TXyiIJ43I8oW3ZOen2XwDgZvLI495Bh1QlB9Bz&#10;yUJj73WULuV2NcZkEVr7zMMCAG7Cdn9VL4tXbmGYT16z3usppXyu7agcVy4Y9F43rZt5WADAl1i8&#10;0gp5/P683Iqka5mHNTYPZdA+F5MAgE/J7Re5gt07wJCq9KPF3DxcQtfKLfCMyyK09rmdHwD4kBw8&#10;WLxS9Sxe1WAelo6yq2Nc5mFpn3lYAMBpORl0MKnq5ap/TpyowTwsXctDGsZmEVr7zMMCAA7lhD4z&#10;Q3oHE1KVcsuZxat6PC1V17KrY2wWobXPfEoA4JdyQm8WhaqXk1hPJqvLPCxdy66OsTkG0T47JwGA&#10;rswD6h08SFVyG1F9WYg3v0/XsqtjXPn8WoTWNjsnAYD/8trqHThIVcqihkHOa8gTVHvvAemShexx&#10;mYelfRltAQDwt1yN7h0wSJWy62ItdpTqWnZ1jM08LO3zGw4A/H0V2u02ql4WM1iPB1LoWnZ1jM08&#10;LO2zcxIAFmbxSitk8WpdmaeTnTa994WUcvs84zIPS9tyzOoJwgCwIINStULvLQe7azMPS0flPcKY&#10;zMPSPjsnAWAxOaG3NV/VywKtxSvCnD9dy66OsZmHpX12TgLAQixeqXq5bSxX7uHC956uZVfH2LKb&#10;tve6ad3MwwKABXgyl6qX3RQObNnLDhvzsHQtuzrGZuyBttk5CQDF5eC8dxAgVSkHtLndBHrM09FR&#10;5mGNy+dX++ycBICiMgMmJ/e9AwCpSnmfwzXm6eha+Z10+/G4PJRB++ycBIBicjuVxStVL7fHwhnm&#10;YelauVWNcZmHpX12TgJAEbmSbPFK1bN4xUeZp6NrZZGEcfn8aluOc83DAoDJ5cfcQZ6qlxNNB658&#10;lHk6Oso8vXHlO9/FOW0zDwsAJpaDO7fJqHpZoLV4xWeZh6VrZYHEE03HZR6W9pmHBQCTMiNC1fur&#10;ZdgyX+W7UtfK9wzjyu3jvddN62YeFgBMJlegej/qUpXsjOCW3Gqta2U3M+PKrWO9101rluMDF7cA&#10;YBIWr1S9HJyaTcMtmaejo15ajMnnV/vMwwKACeSk3kGcqudEknswT0dH2fU5Lp9f7XtrAQCDyoG1&#10;xStVL/NO4F7M09G18hvroRHj8vnVPru1AWBAudc/g2Z7P95SlSxe8Qjm6ehabk0am8+vtmXR2Tws&#10;ABhIrgY7YFP18qQ4Ox94hLzPXBDQtTyqf1w+v9qXh3QAAAPIgVqejtT7wZaqlINPi1c8knk6Osqj&#10;+sfl86t9uQgGADyZeQ+qXq6k2/7PM+RhAb33pJTMwxpbBnj3Xjetm3lYAPBEuYWh9wMtVSkniJ76&#10;xTPZ4aprmYc1NuMVtM08LAB4EotXql4ONF0t5dnM09FRHtU/Lp9f7TMPCwAeLDtScnLf+2GWqpTb&#10;t2AEuWLfe49Klyy2j8s8LO3LzloA4AEsXmmFMtsNRpIFit57VUpuTRqbeXbaZ9EZAO4sW+Gz9bn3&#10;QyxVyeIVozIPS9dya9LYfH61LYvOZmwCwJ1k8crBl6qXx1x7qhcjcxFB13Jr0rjMw9K+vB8AgDuw&#10;eKXqZWHA4hWjMw9LR7k1aVzZcdN7zbRuFp0B4MZyS1XvR1eqUq6Cmh/DLAyF1rXcmjQ287C0z6Iz&#10;ANzIa6v3YytVyckeM8rtrr33s5TcmjQ2u9q1zXEIANxArhLmR7X3YytVKO9vVz6ZlXlYupZbk8Zl&#10;Hpb2WXQGgC/IlSCLV6peFmlhVjkJ9j2ta/mOG5d5dtpn0RkAPiEHVU6KVL3MdoPZmYelo9yaNK7s&#10;AO69Zlo3i84A8AG5ou+2FFXP4hWVeNCGrpULUp6wOi7zsLTPojMAnJADXAdSql6GXzuZo5qfrd77&#10;XUp5fzAmFw61zzwsADjBU61UvZwkWLyioryvDYXWtfJUYcZkHpb2mYcFAFfkwLb3AypVKSf3OUmA&#10;qszD0lF5jzAm87C0zzwsAOiweKXqZQaMmRKsICc8vc+AlPJdaCF/XMY4aJ9jFwDYyMmOJw6qcnl/&#10;58o2rMJJsK5lHtbYzMPSthzDAABNrupYvFL1bMFnNeZh6ajMvGRM5mFpn0VnAJaXAyQnOKreWwtW&#10;5CRYR9mZOi7zsLTPQxgAWFauznvkuqr3owUrcxKsa5mHNTZPhtY+87AAWE4Wr8xHUfVy4J/3OqzO&#10;972ulZ3YjMs8LG3LorNjGwCW4oqeqpcDfgd48B9OgnWtLHIypvyW9V4zrZt5WAAsI/fP934MpSpl&#10;N4HFK/gn87B0lHlY4/re6r1mWjfzsAAoz+KVqpet9eZDQJ+TYB3l+3NcmenYe820bvlOB4CSclCa&#10;k/veD6BUoby/7SCA69xCrmuZhzU2twJrm3lYAJRk8Uor9NICjjkJ1rXM1xlXFiscz2mbzysApeRg&#10;J1dUez96UpXeWsA5ToJ1lAsC43IrsPaZhwVACTlJ8fh0VS9zQYCPcRKso8zDGpd5WNpnHhYAU7N4&#10;pRXKPJ+814GPcxKsa5mvM7bcOtZ73bRm+bzmabMAMCUnJqpe5vg4uYKvcRKsa5mvM678/rkVWNt8&#10;XgGYUu6F7/2wSVXKXDeLV/B1+RyZk6hrma8zLrcCa5+ZoABMJYNXXZFT5fL+NpsFbsdJsI4yX2dc&#10;dtxrn88rAFPISb3FK1Uu7+/fW8Bt5eJH7zMnpXz3mq8zLrcCa5vPKwDDyw+VxStVz6Pd4X48+EPX&#10;Ml9nXG4F1j6fVwCGlQOXDLTu/YBJVTKHBe7LSbCOypNfGZNbgbXP5xWA4eSEw1VzVS8zPoD7y27e&#10;3mdQuuQ27nFlgHfvNdO6+bwCMJRcXen9YElVyns8C7XAY+SEp/dZlFLGFXiQxrjMw9I287AAGEZu&#10;qer9WElVyq2xFq/g8ezs1bVyqyljciuw9uVYCgCeyuKVqpcDcItX8DxmK+paWeRkTOZhaZ95WAA8&#10;TZ7E5omDqpxbVOD5zMPSUZ4MO668Nr3XTOtmHhYAD5eTeotXqlze3w6yYAx2cugoFxvG5VZgbTMP&#10;C4CHyo+OuQaqniv6MBYPC9G1zMMal3lY2ufzCsBD5CDEPBJVL7PdgPH4/dG18uQ7xpQdcr3XTOtm&#10;fh0Ad5XFK9vAVb0fLWBM+R1y+7qu5QLEuMzD0j6jGgC4G7dvqHp5j3viIIzNPCwdZR7WuFwI1TYP&#10;ywHgLnJFs/fDI1UptyZZvII5ZKdk73MspZwU+z4fU14XtwJrm3lYANyUxStVLwdPTnZgLpl31Ps8&#10;S8k8rHHlYUC910zrZh4WADeRbb3mjahytq/DnLLo7MlmupZ5WOPK7KPea6Z1Mw8LgC+xeKXq5f3t&#10;gAnmZR6Wjsp7hDGZh6V9LigC8CmubGuF8kQkYG6ebKZr5UJFblljPOZhaZ95WAB8WA4ozBZR9dxa&#10;AnXYyaFrZZGEMZmHpX3mYQFwWhavnAioenmCGVCHXcM66r3FmMzD0j475AE4xaPJVb2cxORkF6jF&#10;Tg4dZebhuPLb3HvNtG7mYQFwVW6p6v2ASFXKbSQWr6AuOzl0LU+dHZt5WNpmHhYAv5Stup44qMrl&#10;QMjiFdTnNnhdy0nxuOyi1L7M5AWAf8jVSItXqpyr7rAWOzl0LUOix2UXpfaZhwXAv1m8UvXy/jb3&#10;BNZiJ4eOclI8LvOwtM9FSAD+vp3KVWpVz0kKrOl7q/edIF1yUjwux6falouRxkAALCw/AuaEqHp5&#10;MAGwLjs5dK2cFDOmHKf2XjOtm3lYAAtzUK/q/WgB2MmhazkpHpddlNrnwiTAgt5avR8FqUpZoLXV&#10;HIh8F5j1qGs5KR5XLkb1XjOtm1t/ARaSg7Tej4FUpey2sHgFbNnJoaPyHmFMdlFqm3lYAIvIMGtX&#10;oVU5i1fAr9jJoWs5KR6XXZTa59ZfgOKy3daPvyqX97dt5cA1OenpfX9IyUnxuOyi1D63/gIU9Vvr&#10;r1bvy1+qUBavfm8BXJOdHH4Pda3MCWVMdlFqn1t/AYrJwbrZAaqexSvgLDs5dJTflHHZRaltbv0F&#10;KCRf6H+0el/4UpVsIQc+KjMhe98nUspJcXavMx7zsLTPrb8ARby3el/0UpVyOwHAZ7jAo2tl9zpj&#10;sotS+1zMBJhcvsh7X/BSlbJAa9s48Fn5/jAPS9fKIidjMg9L+8zDApiUxStVL1fGLV4BX5XbxHrf&#10;MdIl87DGZR6Wtrn1F2BCufpgNoAqZ/EKuKUsUPS+a6SUY6pvLcZjF6X2mYcFMJEcYFm8UuWcSAD3&#10;YB6WrpVFEsZkHpb2vbUAGJyrUKpeFq/cygHcS3Z39r57pGQe1riyYNF7zbRujhcBBpbFK3MAVD0H&#10;I8A9mYelo15ajMkuSm3LRU/zsAAGlMUrP9qqnscjA4/gdiQd5Tb2MbkTQfuyqxaAwXiMsKqX9zjA&#10;o7y3et9FUsrOjiyWMJ4sLvZeM61bvs8BGER2pfS+rKUq5cDDiQLwaOZh6VqedDau3ObZe820bkZQ&#10;AAzAD7SqlxNIi1fAM+S7x1N9dS23to/LaA1tMw8L4MmyRdqBtSpn8Qp4NvOwdFTeI4wnxw/mYWmb&#10;eVgAT2LxStXL+9uQXGAE5kzqWnZ2jMs8LO3LzjwAHihXlMzlUOVyMmBWATCSzDvqfV9JyTysceV4&#10;oveaad0cYwI8SBav3NOv6jmwAEbjdiQd5Uln43LsrG12+QM8iMd6q3oG4gKjMg9LR7kAMyZ3L2hf&#10;LkgAcEdmcKh6eY8DjMzTf3Ut87DGldel95pp3czDAriT7ErpffFKVcruwlwhBRid25F0LTs7xmUe&#10;lvbZNQlwY7namyt6vS9dqULZ1m/xCpiF25F0lJ0d47IArW3mYQHcUL5QLV6pchavgBm5HUlH2dkx&#10;JgvQ2mfXJMAN5ODYE49UOVe9gJm5HUlH+Y0bkwVo7bNrEuALXB1S9bJ45eo0MDu3I+ladnaMywK0&#10;9mVsCwAflMUrB8SqnMUroBIXnHQtOzvGlQfI9F4zrZtdkwAf5MdU1ctTNQGqcDuSjrKzY1wWoLXN&#10;rkmAD8iJfe/LVKrSjxZANd9bve886ZKdHWOyAK19dk0CnGDxStXL7kJPHASqsoNa18rt834Dx2Qe&#10;lvbZNQlwRa7c5sCm9wUqVShb9B24A9W5HUnX+tliTBagtc+uSYCOfDlavFLlLF4Bq8h3nd90Xcsc&#10;yHFZgNa2fJcDsJH77jMssPelKVUoP/6uYAErMQ9LR+U9wngsQGufXZMA/yc/kvlS7H1ZShXKQWDm&#10;SgCsJg+s6H0vSim/j7mIyXgsQGufXZPA8rJ4lSdc9L4kpQpZvAJW5yKVrmVnx7gsQGufuwmApflh&#10;VPVcrQJWl4tVxgToWhkczpjMw9K2XJjNdzrAcnJi3/tilKqUBVoA3I6k4+xWHpN5WNpn1ySwnJdW&#10;7wtRqlKuJrtCBfAffvt1rSySuD1pTBagtc8dBsAycnDiSo4ql+32Fq8A/pu5l7pWbjVlTMZ+aJ+n&#10;iALlWbxS9SxeAfxavh/N1NG1ssjJmDyQQdvMwwJKc9Cq6rn9AeDYb63ed6h0yTysMeVY3oVobTMP&#10;CygpP3huG1DlckDngBvgnHxf9r5LpUsuCI3JPCztMw8LKMfilSpn8Qrg4xwb6FrmYY3LPCztMw8L&#10;KMOPnKrnyhPA5xgtoGu5PWlc5mFpWy7m5vZwgKnlxL73JSdVKQu0AHyOeVg6ykWiMWU8SHbJ9V4z&#10;rZkFZ2BqLy2DHlW59xYAX2Omjo4yD2tMPrva99YCmE4ONCxeqXK57cWjgwFuIxcEet+1Usoxpd/c&#10;MWXBoveaad3MwwKmktsBLF6pchavAG7PPCxdy+1J4/JABm0zDwuYRk7qHYCqcn6UAe4jxxAugOla&#10;5mGNKZ9d87C0zYIzMLz8eLkCo8rlxOr3FgD3YaaOjnJ70pgyPqT3emndPOgIGJr5FaqcxSuAx8hJ&#10;T+97WEp2Qo8rD3DqvWZaN8fOwJCypbv3pSVVyW0LAI+T209638VSyrgKxuRuDG2z4AwMx+KVqmcL&#10;NMBjmamjo7Lzn/H47GqfBWdgGJlDYOCqKucAGeA5zMPSUW5PGpN5WNrneBp4uvw4WbxS5XLFKFcS&#10;AXgOM3V0rRyH5niU8WRxsfeaad0sOANPk3uZbQ9W5SxeAYzBTB1dK8ejjMlnV9vMwwKeIif1hquq&#10;cn5gAcaR445cVOh9X0spCyWMx2dX+yw4Aw+VHyJXU1S5LF5l7goA48hFhd53tnQpt5syHp9d7bPg&#10;DDxMnsbW+yKSKpTFK/fnA4zJTB0dZR7WmHx2tc/xNnB3r63eF5BUpbzHARhXnmTV+/6WUi5EMSZ3&#10;cGhbPqsWnIG7sXil6mV3IQDjM1NH18qcVsbks6tt5mEBd5HV8ayS9754pApZvAKYh5k6OsqO6jH5&#10;7GqfeVjATVm8UvVyNTAPJwBgHnnYRu87XbrkgSxjMg9L+8zDAm7Co29VPYtXAPPyYBldKxdg/caP&#10;ySw77TMPC/iS/OAbtqjK5cA2W9kBmJcLbbqWeVjj8tnVNvOwgC+xeKXKZfHKrQUA88sFN6MOdK23&#10;FuMxD0v7zMMCPsWWfFUuJzrutQeowzwsHeV3f0zmYWnfSwvgtDy1pfdlIlXJk4kA6nHxTdcyNmBc&#10;5mFpn3lYwClZ8bYNX5XLCQ4ANWXeUe+7X0qZucSYzMPSNvOwgENZ6bZ4pcpZvAKoLfOwcuLT+w2Q&#10;khk7YzLLTvt8VoFfypZqPxqqXK7seZQ2QH25INf7HZAumYc1JrPstM88LOC/5KTetl1VzuIVwFpy&#10;0tP7PZBSLtqasTMms+y0z2cV+Lec1Gd7Zu/LQqpQDlINbQVYj+MbXcuMnXG5sK5tOZZ3IRr4m6d+&#10;qHL5wct2dADWY4e5jjJjZ0z57Bptom15QAewuNdW7wtCqlAOfMy4AFhbduD2fiOkS2bsjMk8LO3L&#10;uSuwKItXqp4fOQAiFzN6vxPSJTN2xmQelvb5rMKCcqXJtlxVLgc8AHBhZIKuZcbOuHLrWO8105r5&#10;rMJismpt8UqVs3gFQI95WLqWGTtjMg9L+3xWYRGZA5EnrvS+CKQK5eTEVRkAeszD0lHGD4zJPCzt&#10;81mF4nJSbwuuKmfxCoAjToR1lKcXj8k8LO3zWYWiclKfxwT3PvhShbK1PFfWAeCIE2FdyzHFuFyM&#10;1zbzsKAoB2qqXH68XIEB4CPMw9K1zNgZUxYrjEPRNp9VKCb3B/c+7FKFsniVx6MDwEfkRDi/Ib3f&#10;Fil5KMyY3AasfeZhQREWr1Q9P1gAfJYTYR3lItmYnONon7sxYHLfWq4sqnKujALwVcYs6Fo5ljYP&#10;a0zm+2qbzypMzOKVqmfxCoBbMRha18rMJcZjHpb2mYcFE/Jlrupl8K4njgBwK46ddFR2+zCeXLTv&#10;vV5at7cWMIkcgNlOq8pZvALgHpwI6yjzsMb00uq9Xlo3n1WYgMUrVS9Xx93bDsC9OBHWUVnoZDzO&#10;gbTNPCyYgCGkqlx+iDxdBIB7cyKsa5mHNSa3AWtf7toABuVRsqpcFq9sBQbgEXIinBOf3u+RlMzD&#10;GlN23PReL63bewsYTLa7e+KgKpcFWgB4FCfCOirH34wnFzx7r5fWzUVwGEjuw7d4pcrl1lgAeDQn&#10;wjrKPKwxuQ1Y28zDgkHkg2jxSpWzeAXAM+X2k97vk5RyHO7JyONxG7D2mYcFT+aLWdXL+9tBIQDP&#10;5nhL1/rZYjxuA9Y+s+vgSXJSb2usKmfxCoBROBHWUWZ1jsltwNpnHhY8ge3sqlwegew+dQBG8r3V&#10;+82SLuU9wnhc9Ne23PZrdh08UK7w9D6MUoXyo+IAEIARZS5j77dLSgZFj8ttwNqWi+XAA1i8UuVy&#10;4GdbLwAjcyKsa5mHNSa3AWufeVhwZy+tnOD3PoBShfIeB4CRZT6j4zFdK6M+GI95WNrnwjncSe7T&#10;dbCkyuW2DACYgXlYOsqJ8ZjMEda2nF+bhwU3li2vuU+396GTKmTxCoDZmIela+XE2DysMbkNWNvM&#10;w4IbyjZ1X7KqXGZF5H0OALPJb1jvt01KTozHZB6W9pmHBTeQk3qPfVXlsjhr8QqAWeU3zC55XcuJ&#10;8ZjcBqx9bvuFL3KPtiqXA35b6wGYXean9H7npEtOjMfkXEv7zMOCT3pt9T5UUoUyFyJXvgCggjxF&#10;t/d7J11yYjwmo1q0zW2/8AkWr1S5LF65EglANcY+6FpOjMeU24A96V3b3PYLH5CrM75EVblcpQaA&#10;anIibDeHrpWh/4zHPCztc74CJ1i8UvXyyHEAqMrTzXRU7rRgPDlG7b1eWje3/cIVnmKj6lm8AmAF&#10;uU2+9zsoXXJiPCY7KLUtG0uAjixeZUtx74MjVSjv77zPAWAFnm4mSfPntl/YyUm9oZ+qXK5mWbwC&#10;YDV2c0jS/JmHBRvut1blclts5oEAwGrMw5KkGrntF5oMcex9QKQK5b7xPNUFAFbl6WaSNH85r3FH&#10;CUvLVkRPHFTV8t7OEFsAWJ3d9pI0f+ZhsaxsQbR4pcq5VxwA/sM8LEmav9xBBUvJPASLV6pcrjQD&#10;AP+RW08c/0nS/BmRwjJy8OIKnCpn8QoA+szDkqT5y8UI87AoL2/yP1q9D4FUodwX7sscAH7NPCxJ&#10;mj/zsCjvvdV780sVys5Ci1cAcCwnPr3fUknSPJmHRVlvrd6bXqrQX63MdgMAjuWCT347e7+pkqR5&#10;Mg+LcrIy23uzSxXKPeC+uAHgY/JE6t7vqiRpnnIu5EI+Zby0PHFGVct7+/cWAPBxOU7s/b5KkubJ&#10;PCxKyJU1i1eqXA68AYDP84AfSZo/87CYWrYRmm2gyuUpSgDA12QeVh6E0vutlSTNk7EqTMmBiKpn&#10;8QoAbicXPnu/t5KkeTIPi+lk8cpWcFUu93jnfQ4A3E5mSvZ+dyVJ82QeFlN5b/XeyFKFsrPQ4hUA&#10;3IfjSEmaP3erMIUMbuu9gaUKZaabLbEAcF/GUEjS/HlSO0OzeKXK5X7uPFUTALgv87Akaf7Mw2JY&#10;edpA3qC9N640e3lvu4IAAI+TY8veb7IkaZ6yoxaGkl0pFq9UuZcWAPBYmaHS+12WJM1TZhvCEDLM&#10;OnOBem9UqUIGEALA85iHJUnz524Wni6LV3lEZu8NKlXI4hUAPFeON+30l6S5Mw+Lp8rBxB+t3ptT&#10;qlDe33mfAwDPZR6WJM1f7tyCpzCTQJXL7QoWrwBgHI49JWn+skkAHuq11XszShXKlQHbWwFgPEZX&#10;SNL8mYfFw+RpbOYQqGp5b+epmgDAeLI72sODJGnunHPxEHmTWbxS1fLedjUAAMaW49He77gkaZ7M&#10;w+KuLF6petldCACML7/Zvd9ySdI8mYfFXWS7doZa9950UoUyGBYAmIenYUvS/LkDhpvK4pUDBFXO&#10;4hUAzMcFVkmqkXlY3Mx7q/cmkyqUxdkcAAMA88lTg3u/75KkeTIPi5vIzpTeG0yqUK7aWrwCgLnl&#10;9pPe77wkaZ7Mw+JLXlu9N5ZUoazy56otADA/dwxI0vx5qBafkjeOJw6qanlvu88aAGoxD0uS5s95&#10;Gh+SN4zFK1Ut721PugCAeszDkqT5Mw+L0/LDnzdM740kVci2VACo63ur9/svSZon87A45FHEql4e&#10;SgAA1OYhRJI0fzYe8EtZvMoqZ++NI1XI4hUArONnq3c8IEmaJ/Ow6PLkFlUu7+8s0gIAa8jvvpmu&#10;kjR3+R53Hsc/vLZ6bxapQrkt1pceAKzHPCxJmr/sqIW/WbxS5fJAgjyYAABYk3lYkjR/Wbdgcbkq&#10;ZWu1qpb3tnumAQDzsCRp/pzbLSwvvsUrVS3v7d9bAAAZJZBd2b1jBknSHJmHtajcUuVHXJXzyFUA&#10;YCsXb3vHDJKkeTIPazFZsbSNWpXLrAsAgL1c4OodO0iS5sk8rEVk8eqPVu9NIFXI4hUAcI1jYUma&#10;v8zzpjhPYVHl3lvuiQYArsmxwp+t3rGEJGmOzMMqLtvsei+8VKEciPoCAwDOyDzY3vGEJGmezMMq&#10;yv3+qlweSJADUQCAs/K04t5xhSRpnszDKiZPXMn2ut6LLc1e3tt5jwMAfFTGD/SOLyRJ82QeVhEW&#10;r1S5vLdz9RQA4LPMw5Kkuct5oTtyJmdApaqXW2MBAL7CPCxJmj/zsCaWxSuPCFbl8kRNAIBbyO0n&#10;veMNSdI8vbWYkMUrVc7iFQBwazm+6B13SJLmyYiZyfjxVeUybDU7DAEAbi23oPSOPyRJc2Qe1kTy&#10;CMneiyhVKDPdLF4BAPeS4wwPQJKkuTMPawIZaO0HV1X7q2UlHQC4N/OwJGn+cucOg/rWsnilquW9&#10;nfc4AMAjGMkhSfNnHtaAsivF4pWqlve2Lx4A4NHMw5Kkucu5pLt4BpL79DMXqPdiSRXKrbEAAI+W&#10;4+yMMOgdn0iS5ijrJQwgP6p/tHovklShbN8HAHiWjDDoHaNIkubJPKwB5EXovThShSxeAQAjyG7w&#10;3rGKJGmejKV5otdW70WRKpTF2ewwBAAYgbseJGnuPBjsSSxeqXK5R9niFQAwEnNnJWn+MteQB8q2&#10;N08cVNXyheIpEQDAiHKM0jt+kSTNU3bU8gDZ7mbxSlWzpRMAGF0uJveOYyRJ82Qe1p3lio/H+Kpq&#10;WbzyJQIAzMCDlCRp7myeuKPcc/+z1fvDSxXK030AAGZhHpYkzZ15WHeQxStPPVHlfrQAAGZiHpYk&#10;zZ95WDeWk/veH1qqkMUrAGBW31u94xtJ0jwZZXMjr63eH1iqUOZHZIchAMCsXGyWpPkzD+uLLF6p&#10;cpkbYfEKAKjAPCxJmjvzsL4gq3+Zit/7w0qzly+HzI0AAKggF+Ucu0vS3JmH9QkWr1Q5jysFACoy&#10;D0uS5s/T8T8gV29sQVbVsnhlQB4AUJV5WJI0fzZcnJDFq2xZ6/0BpQpZzQYAqvvZ6h0HSZLmKBsv&#10;OGDxSpV7awEAVJeL0pn32TsekiTNUS5G8Au2G6tyeX8DAKwit5/0jokkSfPkDqKO11bvjyVV6L2V&#10;K5EAACvJiU/v2EiSNE/mYW3kh80TB1W1PJDA4hUAsCojQiRp7rJe45y2yUqexStVLbMffNABgJXl&#10;WMgTxiVp7pafh/Vby+KVqpb3tq2WAAD/Ou7vHS9JkuYpo5+W5EqMKpfFq99bAAD8S46NesdNkqR5&#10;+t5aShav3AuvynlSAwDAf8uDbXrHTpKkOVpuHpYfLlXurQUAQJ+7MCRp7paZh5V7Jnt/AKlCP1oA&#10;APyaeViSNH/l52FZvFLlsrPQEwcBAI5lhkrveEqSNE9l52FlJpAnDqpq2Qpv8QoA4LzsXO8dV0mS&#10;5ihrPNlVW8q3lsUrVe2vlsUrAICPMw9Lkuau1DysrMblBL/3D5VmLwuzWaAFAODjchHQhW5JmrsS&#10;DzLLD1JW43r/QGn2crD1ewsAgM8zD0uS5m/qeVhZvPqj1fuHSRXKXDcAAL7OPCxJmrup52HliWy9&#10;f5RUofKPDAUAeDB3bkjS3E05Dysn971/jFShXCEEAOC2cgeH2bmSNHdTnS9bvFLlsrPQEwcBAO4j&#10;D8fpHYNJkuZpilnR+cHxFBFVLY95tngFAHBfmTPaOxaTJM3R8POwLF6pctnObvEKAOAxPAxKkuYu&#10;G0CG5H51VS4Ls1mgBQDgMXJ+kZOf3rGZJGmOMoJnKPlx8cQQVS2LV1PcvwsAUExuP+kdn0mS5mmY&#10;8+ksXtneq8plBgMAAM+RE5/eMZokaY6GmYeVxyP2/g+UKpQnagIA8Fy5BaV3rCZJmqOMnHqqnNz3&#10;/g+TKpTFWQAAxmAeliTNXe7ee4rcVuWJg6parvJ54iAAwDjMw5Kk+Xv4PKw8jc3ilaqWq3sWrwAA&#10;xvO91Tt+kyTN0UOf8J8rHxavVLXcl2vxCgBgXGbwStLcPWQeVk7s3Xuuqj10JRgAgE9zTiJJc7eb&#10;h/U///P/A7bN1HHhKmJyAAAAAElFTkSuQmCCUEsDBAoAAAAAAAAAIQBcXWFfOiAAADogAAAUAAAA&#10;ZHJzL21lZGlhL2ltYWdlNC5wbmeJUE5HDQoaCgAAAA1JSERSAAADIAAAAyAEAwAAACleG1sAAAAJ&#10;cEhZcwAACxMAAAsTAQCanBgAAAAtUExURUdwTAAAAAAAAAAAAAAAAAAAAAAAAAAAAAAAAAAAAAAA&#10;AAAAAAAAAAAAAAAAAK22XqcAAAAOdFJOUwD6BAK1gJxK5xFmzTUi4TejcQAAH5lJREFUeNrsnctr&#10;HNkVxktVfskvLDIEhyRFRU0WszFFaxkINnQEwSGIEDmDF8YMthKTYERIImIcY0EeAhMjzDBBAQ3e&#10;CJNmMszCDIYG4VVMhpbxLlGQjK5HtmXZrr8hVV0tqWV19zlVdarqVvf3m4Usj9zqvl/dc79z7ssw&#10;AAAAAAAAAAAAAAAAAAAAAAAAAAAAAAAAAAAAAAAAAAAAAAAAAAAAAAAAAAAAAAAAAAAAAAAAAAAA&#10;AAAAAAAAAAAAAAAAAAAAAAAAAAAAAAAAAAAAAAAAAAAAAAAAAAAAAAAAAAAAAAAAAAAAAAAAAAAA&#10;AAAAAAAAAAAAAAAAACASIyHl4dQojbSABjcMq6W5S7o0jDWy5125vd78jE9YHp6bm1teXV1dWanX&#10;H035VBssjIdMtFDpwGjLz1xu/rvwVe5NTV2/Xq8vLfm/YNX/RcMlxvsvt0hUYBUaH6P9J3h/bnW1&#10;Xg+aemH83MSlSuVsrTbjMzQ05O1FhV+G7PC75tfwzyFb3ze/3fkJ1fzz1j9q9/L+z/u/+latdr9S&#10;CfQ7X636qtV9ve60f7pCdYrTefw3XNr1bs25+ZVH16qNpvcbftp+p7mVHbR50GTq3ZZKjV2/KPzN&#10;qkX8nXfnK3W/4stUvXd9aXnOebfnaN5lyi0RYH5lqjp+6Wxtpt1T2aHBWzuEZ3tpYrd+6S5Y6xsZ&#10;mqndHx2vTi0tb3/Qd58/bULUcPiwmCvXxi/Vpjs3ftpNLaiX2omKe6PpSV+Ze/92dn14jdQItVi4&#10;9GDn82x9DntvJCgmQWjdLY7/0W6Nnl9yNNOkHLyhY789a+/0Brs3JOimjtpxDxtf/OxJ8ECW9JDD&#10;j6DHfvdgy9TYXn+xJcsff+5rYuU/nARy/OeXDZs05PUrduOzqy9+H0iS79jhB6svz+wkCX2MCjR5&#10;759+4Mqxk5QN4+9nmu8FNJ7K9/5hGKX8usfRD7wgrwNb3cRviz89Mcxc9PB/679uQ469kmz8yjCc&#10;PPQY/KB9cajfA5ffSWazV2TEOLjoKTR/+07yetIYyVqP79roHp07ifpJtoqMGB97fZcCRukkyruS&#10;pSKW8RHCFVX3upLdOGL5/QN6kIp8aLhZ6bEfenAUGctIEfcw9ODVg+9aWejhHFuEHjxFXs+aWQSs&#10;C2hqLs/TD1qW8d8iTMFq4n69v6auiLsfekRRJO1hxDIwgEQaRtbT7iKPoUc0vp2240XA0ihomcZV&#10;dJCoQetFikHLPYIGjt5HTlvpdZDbCFjRBXmdWpXR/Q4CVpygdTOlfN0axIgeq4soJ50u4n6CDhKv&#10;i3wjlS5iooPo1UUcdJDYXeRrVhpFE0yix+4iGynkIu4hdJD4XeTzFLrIIjpIfNbl9diHDpKki1wU&#10;F+QCWjUJm8IxyzqINk3GQ0c4KUSTJotZz4S7CMqKiUuMGNL1QnRYdz9DgyblpWBByzyG9kyOI5it&#10;I0uXyNYFQ9ZVDOnJh/XnFpIQvXgiloocR8SSiFk3xSLWjxGxdIpZiFhiMUvIZw0gYunls+CxhGLW&#10;pomssBdzw+8hYknFrNMiq00+Q8SS4o1IzEI7ig0iGxKm9wAillzMups8WXefoh3lWMPyH71i1ovE&#10;ybqJNF2zZB1TIXoZ30KY3uZbLMKjk9z42tk0p2JeLZGQzr/FzkTSxItPrP1Ktu1Veo2dkmjCtzlM&#10;JjS+x6UU6PrcDA2dnJmZqdVqlcro6MTl4JqiheYNRcFtNwGNS4qW5wKG3y91v7WqeanYneHGj88H&#10;/3K18SLhFUrX/Fc+7/+Kc+catybVGtf7TDc7CSGTnbAXJZ2lci/EejyU6iDCUNDsldGJ4E6oe1P1&#10;etDGd9ztkxyb5xRawZcR/6/N4A6I5nHqwfdW48YY7mGGVvDC5WG3oVDwF8FB9ZZjuOH/ab6Ma2xv&#10;3rB8BbcuYwpuu6qcrT2YmbbbixNvu4xKuhoolhSt38/UKhOXz1en6qvLd9yW7T+NNjesNs92mbjm&#10;Li7dXtfdeVuW/1+58ca231x5frU+VV0Yn6jUZuzdwkRVJWH1JOIQorbf38lblcvV60vLTvgM+h9y&#10;ZFsNa2+DZHMUHucD7xau1OyxzT4bZmbzK4+q5yoPpvd86CyqJ1GGkPCNfXP0/KfLsw0dmk9YeF9b&#10;qci3ODZVKjWfHLcR5Abnry1cmg41yWoQiTCEKP8nN37w6awf64MI3VCh1JPXaIYfzW0OSoNf/vR2&#10;lBsJEg4iNt9OeX/+Q+NNmoEOrtEH+N3GaQw0//sF/xT8RIOIeVix9fj6r/1+XB42+o3Q+P3tDNsO&#10;20m27nALWbb3o+BOLNfoT8p+E/+Gq0iStSfODa4eVyzTMfoY0zU+5kb3twlK8Ly5EOV9GNx+1N84&#10;xke8GkuCORGLuQBIfcvApeR+E9xgBq3YsYQ7nb4ONcLsZJEX4MdiK8JMC8dMqNGIWgdSTg2Zk1Ob&#10;WV3LoL0DNq6yFImfGvL2Qt+FFFuwuoiKG+J5Y7rAQooegreTZjbNMV10L2Phx3VWJh17VOeM6Uph&#10;BGnJDwfTHNWdG5z+9xYWK3JtI+7SE05AtMfQQVrhnEGi1uMNu+UslrX0HKyp9njxkFV7R8SKEbPs&#10;eGuBjihErHRiVrwFpZwzy5RCEvJOrsDyWc9idT7OfPpLRKwYzRZzOy5jMgRZ4V4Yu/pjWSFe35M6&#10;m6CHcsODHC8UY1DnmCzUseJGljir5Tgm6xmaf+8g8jglm3Uq1bmvPje+X8UQmjM7hdZvM/gyZi3i&#10;LF906UqW4KF1vQSn5eJUsxheYQ2t306Qp4wuEt1kHWUMIRdheuMOIpHXk5qc6cJZCBJzEIlhh+jJ&#10;yLhlfWQicSYNOaXFNxCkvUGlS/DqVQquF4WsjtElhfIiw7tJnDXUm+Ws/YxwHzkRQVqYQBF538tw&#10;CqgsdoaxPCRinZxT68WY3nEAfixf76VrvYJHmfdcJjLAqPdGzOGOo9SbYAxhZNUnIpqsx8jT083V&#10;I+40pNMQ9RpDSGfIjRxRExE6DVHPseCk8/NMLj2JXHeifdsr9JDOz/NT4USEEQRhsroWT6hRXUVL&#10;RBhpCExWsuJJtESE49uwJKtLhKGn9+yLjmiX8zbQ7InG4Igh/xRdyYLJ6maz6FuJIq1po4sxCsus&#10;uzYgvR0w0r42xhLur9DqyUJMpDyOzgsxXdgdsjgbMTO04XrT9r1RMkPOVoSHcL3JfG+U4ixnjwMa&#10;vTuiOz/pDodaLzUKk2uzogR9i1wMiVpvYp8aac6QTtQxoU70EHqGL0qqTm/WWUObd4eeA38mKS/S&#10;kMSJSJQgQ0/gIg1J7osiTOLSpTF7EoIkzByiLDS06PX0s2jz7pC5daRT+T3MhiSGPkGU30HIGXXs&#10;1aGNEb2+lz3nyoh/m8gLkxsj9jjMWOKAvFAgdWA7VZPeRoozNZIn1/ZptlMlkxosyhIoP0VoxAFB&#10;cfs2EaHDDLv8RO/AxfZCiYGYvRiXMR49hCCUIEdJq8p2Rowt0dgbIpCqs3MHupSl0N40ZCOy1xpa&#10;VJKJ86w5LMq1IlWGwTpSkTjDLwh6qJxkUTvhVhcZu3VQOZHwqtzqIuPsMlRORGonzOoiI6U5geZm&#10;1E6k0mt6OhhLHDjQFUHmJip6mVzE7Vh9mqqT2wLZS+XoOiXWnIgEmpvMlxqQGo36W5CDYkPxJ1J+&#10;ra9hZA/MgxcZxxCgg0jk19wDaMgNiwqLgGQqUMyNs2TOj9oiD7K6yKxAkVUxnLbIC/1XhWq0Dll9&#10;x24dVjtSe3bYZ8UuCsW+fhfkhlToJ1elotjLCln0cRhSdu0VWpsDvQ+N9zr0JvW1HB63AgpC72pj&#10;rRWh97znsm6xgIrQW2dZpy/QNZjsq+/WgbsF9BF01ZxVE6Tnp7KvvptH1mcLpwij/s6aoWKUjTOv&#10;vpv7vOdG0awdoyFZT7YlJKysIMr7i+EUTJDDQjNU9NRj5icB+YIo74cFU4ThjniDMW0OnuQgiGd7&#10;Y8WyWvSECNOuDug3HdLYbGFvTBZrYKcv2jnBy2eUUMYvLIhnF81qkds+WevbyO06OcxPhYKoolkt&#10;sijI2rJDzuDmcHhZc39YwawWfYgZq0rrPJYq44sL4hXLatETS6x5DLqM/yI3QYplteipV9YcLj2l&#10;vpmfIIWyWnRLsqZe6ZnHlzkKUiSrJRRr6I72Jk9BCmS1hEZj2hu8tXIUpEBWS8qvkoJkP4O761iE&#10;4lgtoYyOSmfstXwFKY7VomoeTEFsmQpMeoIUxmqRVUFWEcrybJEaZYqCFMVqUXVzxSrTDgpV8dMU&#10;pCBWiz67l7HshFHFj3rRsbwgxbBa9N5AzswSY54r+x2Gew+fKoLVYlw+yJh7ZawCGtNAkCJYLcYq&#10;B8Y6IMbU/F0dBCmA1ZJpysIIor/VYjQlI9gwrrOa1EMQ7a2WeVDipFiZkSgLQbS3WjL+yNyn3yqg&#10;Tm9Kc6sllEHQgswamgiiu9WSybHp9NLQRhDdrZaIIHQBRiNBNLdaImXBQyIlyqwE0dtqiRTOqZpx&#10;Huc4dHEaWlstcqXcGuNFyFmV11oJorXVoiZfbY4g39dv4WJ3L66v1aKXJ3AW95ITwdkvXCSSI22t&#10;Frl0kbO4l14q8UI3QbS1WvRZyowFPOT5A3mcdEIIoqvVom8oZqy2dgooiK5WixaEsQiUXv+4qZ8g&#10;mlotenFvzwqip9USWbcuomr2gmhptUQeblqQN1oKoqPVoldbM8ZjejfCG0tLQTS0WjKCSHjnPATR&#10;0GqJ5HRuYQXRz2oxBGEkhhLpfj6CaGe16B3m6wKC2Dnc5sIURDurdUolF4Ter7OmryCaWS2LOuSP&#10;NZVBCnJCY0E0s1oDEoKQJ5brLIhmVktk9pXc0XZTZ0H0slqHFATRymqJCEKeKaS5IDpZrUMSJ12R&#10;gnyuuSAaWa0jEoJ4hRdEH6slsgpUwy2GEQXRxmoxNhnSbWmSyx/1F0QXq2XtE9gXTa/Yvqi/IJpY&#10;LUtgJ4HVG4LoYbXoM6npjeocQZwCCKKF1WLsRiM3PzF2/YwVQhAdrBZjv2b/CKKD1YIgmlktxskB&#10;5AZa66iG29TjCZK/1WJsVH9INab5f/bO5zWO7Ijjz9OyLVuy8ZziQ2iG0UmHiEGTkMAuiw5ChzgI&#10;ByIlaBPjg6wcEoQPcRQcZ5EPIUMMwugUQXbxIcIwJEYH77KgIHQJhqAY3cKGaHE7ki3/en9D+od+&#10;jTWjqu6ufl2vp+qwLNg72/0+/ep9q169egUCkrvUEiDMpBYCCNiEAdF75qY9QHKWWhSDWSwgOUst&#10;AcJMapEAOV8sILlKLQSQB+mBaLuA5Cm1EO2AKICs2wUkR6lV6hcgrKSWKSA1u4DkJ7UcCiCniwck&#10;N6mFAHKVAMimdUDykloUmdpiAslJagkQZlJLgDCTWiRAzlA0kOcHJBepRVGggAGibASSi9QSIMyk&#10;lhkgFUuB5CC1BAgzqTUsQHhJrZIA4SW1ZIYwk1pmZkjNYiCGpZYAYSa1HCNAlNVAzEotAcJMagkQ&#10;ZlKLAEhP4YGYlFogkBEBYlRqGQDiFQCIOaklM4SZ1ILPmAuQA6klM4QREJ/IawEiQASIuCxZ1EX2&#10;spa9orK6LjCU1IkA6e7koqTfBYhZIMXboKpZDaSAW7hWAzFb5GAGSMViIIUsA7IYiOlCOQHCrJRU&#10;KheZFVvLDOnK4wj3LQVS2AM7lgIp8JG2mo1ACnzoU45Fo4HIOXU+AkuAMBNYAoSZwDIIRNozoYH0&#10;CxAuAgsLRFr8GX1sAcJGYJkEIm1i0Y9tpE2sNFKOAYSgkbK0GjcKRJrxC5A8gXTHdRVyoQv6seWG&#10;HTYCS4AwE1hkQBC3tMm1eejHhq/Nk4sleQEhuVjSjrtwu+jqVbmcGP3Yhm6LtiH9XpjruxGVKyMW&#10;AGFywT1FTdUwfHCUP5D8BVYEBD7SDD+lU4AZwkBg4YCgDtuAQFYUcyAcBFZkfRTnA13rgXAQWEgg&#10;HgWQeeZAWAisyHqhxy4jfmTBtRsID4GFA+LtFh8IE4FlEIi+xBkIF4EV2SlNAGTNZiB8BBYOyBsK&#10;IP9jDISPwArtIgGQ2ji0hrziC4SRwAoDwyFoDdl20gPRrxyuQDgJrHAsP9MEQGYhIO+4AmElsMKx&#10;/Bp64hfwWFasBcJLYCGBwB62cg0A4r0tsQTCTGCFQJ5CY7lDAeQlTyDMBFY4liRAHtkJhJnAisby&#10;E2gsX1MAec0RCDeBRTeWJFSNA2EnsOi8TeWpTu/3TAPhJ7Bw67FGCKTaUwKpZhgIQ4GFBYIIDL+2&#10;DwhDgUUX0yHCfW5AOAqsCAhJGmqIImVsEghLgRV93GDm/DkmZezZBYSnwIoMAuI+wwCh2OUyB4Sp&#10;wIoM3H3FAOkFk0acgHAVWJFBPPQ8BgjDG106A+EqsCIDy3IxQPoY9hrvCIStwNoDQlF02MOw6WIn&#10;IHwFVmjnKIAgEqubXIBwFlgKdfgJUbiOOPWzzgQIa4GlUO2yEKfRECdHzbdyaAuEt8BSqGZAiAO0&#10;iLPVD3gA4S2wcENJA+QqCyDMBRbZt41odsICCHOBRef9MSsRg0WducAi1EcYrZZ/YMhdYEVDSRNB&#10;kEQzGQNhL7CwSQ9MjO2QJGCyBcJeYGHTgqhZDqYon+UNhL/Aigw6HoJMnINn2vIGYoHAiuwixYk2&#10;5YD7jubPI7QAsUFgRQaWJ6CAwBvB73IFYoXAikYSLOB5gxlJsHYlh+LeI0AsEVjhSIK11qgCHrj8&#10;/XWeQCwRWOFIglW5qBI3uCB1J0cgtggswpEk4poNEGsEFs75o3wNkefLBIg9AiscyXGS1RihDfKK&#10;Q+wRWEi9+hYjT2o06jkDIBYJLFyIjYzoLnokAT89EIsEFi4J5T5H/QyYgTF/G24IxCaBFT01OJCX&#10;SHKUOdQBBUCsElhhDgreWZpH/VAPv7ITH4hdAisEArfRX0H9zhl+ZSfBDPmDZTwwNQ6oBq+Irfmr&#10;5oHYJrBwA4nq2o4BaxxIn20CS2FqHHCuBlEHtGL63ZwzD6zjodS3aRZjWBygjpmQh732AeklqpIG&#10;y070M+GBirDhgA73WuDvvHKUGGyfgQNJlYJ5W5LRRkxqqCcGqq91YGskafyuN3hjCZk2h9P4OwIE&#10;M47XiDaW4I2ubVlDMC4LHEfk1iu8FfxGRpvE9SM9Dej78mgdYKNB4ghbTwXu4eawIWKjgZdHoSsO&#10;hzS7DREbecAZD2zTdnDLMI8r1a0zOCeIvmeil+P9xPYBgbPv88i51sMv/24jEDj7vlKjQrsi4w1b&#10;H83+FGaHKo9LduwzeClGboWX+snkQVfbEJU2gi+M1i8lmQWHc0/pogfwrKKkewkyUBrfmg+M+V9I&#10;dhEGAnZRLqN/a1yyiwS2RjaKMFstww0bmKJFH3xCeD9JZqWXRviVGNYHksxCBA/gqQ68VgXLJSSZ&#10;RRFe44t34BhzRFwWBATuzfSMMAszLyMOWS/dICI6oUnuhCBzgs6Zw+7PeymRYXplhF6IEQJBKrPS&#10;xw54qYqQ0FKZBc6QccpgDsxTSiEQaAuaMN0BtiDI4YYEywz2MjH6L8DJLAnVoXUYrDmJ4/YRC9J1&#10;AXIykNOUwggh2SQyTBtc62/EUKofgQvScxnykw0+zxYnuAbDfu+t6N6UTiZO6Q6cGJPIEFqGwXuJ&#10;sWVyyBVJNnHTRg5xtjDg3Ils4qaOrWNFDnBlll4X3XtS9gkuNoy3Db5AOeEkDEmdfYIzYxKInGwf&#10;0K7CiLoT2aI60cDtqXg6tQKqaE/Ke08cQPjgbLwBvCg7IuniwlliF9PryY5IKnNps4GIMgfX/I24&#10;hVK98SqpEFVekoBP+UHH6iSKOLMjujedy49ZHu3AO8LvZFXvvKbDzTBirsFgiybJ9544fGCuF3f9&#10;VJzIMIc7EiyyBervGTHn5IxIGpEVu00ifEWCyKw0Iks/i8kYLqaX7gGpPueVmIzheutYVRPdlsmC&#10;gcTcvkA0e/K2ZeQ7GVzXq2MnOuCf1BUZ+faG2HCNvQUOByKyadjR3yO2C2Mny+GEviRPUqzpCZqT&#10;wI3LpQVN8o85QeLpA3jaSW1WB5e1loF3QfhBidU7DB0iTo8fVaN+VU6rtzW48D3R+RqE7pV7RNoZ&#10;os46SeEn4tCitM1qb/ASkqREBCMV5KRhQmefqCXfR5ilSYAkWkISlRlifle2cdu5Fk2e6w1nHlx4&#10;IvnFtrYA+/pEl9eWEFpBy+noRAFcsvs+1hCkJZ11zC4i1vREOQ5EBbw08G1js1kNmzOkMwlwCu6x&#10;LmBGLdlZDozMckeEQav1etmILNQNMVou/Uzi6JOJLIU4SOp7QzmV0OrnMbu3SR09IpsVBOtCIa6f&#10;Txq+VTBZS9k2bP2Ir7nZjZlzCjX9KhIbHq67/ZgR8y5lGXO685LPOpwgQ6ghS1iug1ugJJ915BPG&#10;5LHS7FqsoX7+ukyR/VUXs6SnKA7BJJJ9e6FkFdmbILgvOLkOwq3qekSEVrSCYKL0NMcGcKu61pfv&#10;C5HAofS7qAmSvAQXGXZq97USIr7fvob7ftNcfj6OQu7pv3c9EaeifqNxo5WiKQmqwigk8gOlBmpd&#10;zGNYqd/ieKQrROhDTkJX//G+cqpdiiR48XM/0dixWkmh484i/yc+kTc/8/+DerXefTSCV/7HGpZH&#10;yuaIC8hpqMtab/80XK2GqwP17pgqznA1HNtzt9Y01l+lPN+P2m7Z+x/5f3P3i4eb+9+NbwP1YpKp&#10;Dwdvt/dq37r1Czd6e6SlS4+f0njzymFQMjZ1Z/G9Fwiev1qPzMqpUN9/hZYPbPDJ8nTYE6aMx5Gy&#10;UAdTLdfiuMqRK929N3Zjam5ja7HTVD+wgTojUP7A1488W7X9BB/8dGNueXL6y4WDd45jaS/6cHVM&#10;88ot30u5sTo6NjPRfOjjWcLIsGBQ6tXjdkAumQ23+ck68mMoLW1tPLndnJicHl1t3O38rtkvIbEW&#10;kZbPoByYG8Uo+qgA8RqN1dXHYzM3Jiaazbm5jY2tra+WFgdY5AYHlz7d2trYmJtrNpcnJmemR6+s&#10;ftm4674nJyMQvnlJRib1Duspnca8YEaXD+kcrv/vyxL/bzQaIaxRf0bN3PCBTSw3m83bD+fmAm6B&#10;bQW25NtidTH6tNvOuFL0Z4PVweDvhv9R+J/feRL8lP+bzSn/xycnZ2bGRv0x9we90SgfczzekX8e&#10;MAj/mptmRNJEIUkWETheOXizgxc8FM5e+LresU/SJXwC79gT6RaVVD72fC7pCKRu0b5A+zwdMLUb&#10;ikNztU6HxWv9yo9bW1YZWPqTy8hNqqzfA/XHbqofMWPpT9T0sXiPolj6M2fOBRlFSkufuighyuvF&#10;sK6X4vjGkIwjnceaJ5ghp2URoTOSI4Cu+Cw2opeP8C2G0Rwj7xGfRbWEXKXYH8IWA4mBHovodFMF&#10;deZBDLaXRFXQveKzaDzWCNE+gQTrRFYhKjGoic9iE6ZH9j3xWRQea4WKh/gsXh5LfBaRxiIsSJdN&#10;ET4aS2JDoiWd9IooyWdxyWPt2xnxWWntAW2dM+58qVhHj0V8nB/XokCs85I+TwsE18RDrOMEIe85&#10;XXsko5rG6Bu9fUd8FqMlPYhFcEekxdraTgbV+hKt84jSD2aIkbLrgi7pmVwOVZONw8QTZCWLDlYy&#10;RVJMkJpMEVYTJJtOMCWZIqwmiEyRpJZZgzdHjcvoxrcXWU0QpSpntDit2Fmsq9k1CXXUI3FacVf0&#10;l5n2nvhQpkjMCeJtZtrtoPYnIRLPYa1k29W4pGbFacVxWDvZreh76/pZLUTwPLz17Nt+94jTwjus&#10;6wZ65qhPhAiWxzezdljhuq5mhQiOx46ZawoqF9ZkGUHwcN9sGmovXfquK0RgHrs3nZohIOq864nX&#10;gng8UIZ4RERkHTl5/fB5VJQxc5zzC0Kks5X17k2z19yU1NlxiRA7xoN6e930tUMldeGHWhaS9suH&#10;/v1989dA+YruV2HnSrH33ZX+pTK3nh9ZRyqB2xIkx3Bs36zndL3NgKN+7QqSVhzez8PrXfKxUk31&#10;f6zjNaMv8NoRfJmfbwauIz8bUOrDj/cfprsnR/BRfr6uVFXlak7FUf1/WQiZuN07N4JX3/3+pu+t&#10;aipvK/kztPSf4FaTJLcFFABG6By8L/62NxYMzKn6Ku/cP3+0sDd5AyyFB+OFncujf7889teABKdL&#10;0YYryqmpP9+aPrxe47Bxe3HguPrYHQL3xn78VegoBhjhCK3qL/A1R5379/LMlbvH17yjrfU9W4b/&#10;aP/+Y398+fHM1O/uO0rV1XBVsbR6NbyZJdgGGPzvk9vLk9NXVht3O0+QTvcgeMYGXLe9M+EELdW4&#10;93jsxtTDO/9aDOoGww+xw81IfLxXNZi8R68RGl7a2pjbu7RmdbXRwEvkciYWQ8s27q0+Hp25MTHV&#10;DK5sWqwdlHCGLxjcEKgsMWf/XrOjhaiH/zq4tLW18WRu7rbPaWLGB+WT8lE17hrWaf70uBxe7LM6&#10;Ojo68//27uA2YRgKAzAiiyCygIV3YgUunaizwAawS2M/1wlKK4S40Or7LjlEMfF7CbEC0l8r/3k6&#10;fZwvU/X7iind/fIXcVb5zW+LR93JPYerd2eoa4FprodNTLjvqllFJanoei6JUBFTVHKhwnE2NXJt&#10;sf/YDokBvtOTrrcSfFWSkxZX/ND/wxEvPvLilp8jxP5yFx726LAKYEtzeVKrybQd6oNpu2/digCx&#10;PJYjf/7OLAOPYytmis2uDpGi8EMJqmof0i/8vD6j/1v+55cHv4fdvewugE/NAQAAAAAAAAAAAAAA&#10;AAAAAAAAAAAAAAAAAAAAAAAAAAAAAAAAAAAAAAAAAAAAAAAAAACAZ3wB58tGQiT3a0gAAAAASUVO&#10;RK5CYIJQSwMECgAAAAAAAAAhACPj8WXVoQAA1aEAABQAAABkcnMvbWVkaWEvaW1hZ2U1LnBuZ//Y&#10;/+AAEEpGSUYAAQEAAAEAAQAA/9sAQwABAQEBAQEBAQEBAQEBAQEBAQEBAQEBAQEBAQEBAQEBAQEB&#10;AQEBAQEBAQEBAQEBAQEBAQEBAQEBAQEBAQEBAQEB/9sAQwEBAQEBAQEBAQEBAQEBAQEBAQEBAQEB&#10;AQEBAQEBAQEBAQEBAQEBAQEBAQEBAQEBAQEBAQEBAQEBAQEBAQEBAQEB/8AAEQgFUgM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yJOTye&#10;p7n1pMn1P5mhup+p/nSUALk+p/M0ZPqfzNJRQAuT6n8zRk+p/M0lFAC5PqfzNGT6n8zSUUALk+p/&#10;M0ZPqfzNJRQAuT6n8zRk+p/M0lFAC5PqfzNGT6n8zSUUALk+p/M0ZPqfzNJRQAuT6n8zRk+p/M0l&#10;FAC5PqfzNGT6n8zSUUALk+p/M0ZPqfzNJRQAuT6n8zRk+p/M0lFAC5PqfzNGT6n8zSUUALk+p/M0&#10;ZPqfzNJRQAuT6n8zRk+p/M0lF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EqEkHJzz/hRQnQ/X+gooAjbqfqf50lK3U/U/zpKACiiigAooooAKKKKACi&#10;iigAooooAKKKKACiiigAooooAKKKKACiiigAooooAKKKKACiiigAooooAKKKKACiiigAooooAKKK&#10;KACiiigAooooAKKKKACiiigAooooAKKKKACiiigAooooAKKKKACiiigAooooAKKKKACiiigAoooo&#10;AKKKKACiiigAooooAKKKKACiiigAooooAKKKKACiiigAooooAKKKKACiiigAooooAKKKKACiiigA&#10;ooooAKKKKACiiigAooooAlTofr/QUUJ0P1/oKKAI26n6n+dJSt1P1P8AOkoAKKKKACiiigAooooA&#10;KKKKACiiigAooooAKKKKACiiigAooooAKKKKACiiigAooooAKKKKACiiigAooooAKKKKACiiigAo&#10;oooAKKKKACiiigAooooAKKKKACiiigAooooAKKKKACiiigAooooAKKKKACiiigAoqKWeGBS880UK&#10;KCzPLIkahQMlizkAAAEkk4AHNfLvxW/bk/Yz+BiXDfGL9qj9n74bSWxYTWnjD4teB9E1BWTO5V02&#10;91qK/kZcEMsdszA8EZoA+p6K/CT4qf8AByj/AMEcPhUbiC4/az0/x3qFuJB9g+GXgP4heMxPJGHI&#10;jt9WsPDKeH3MhQrHKdXW3JZS0yowavzv+Jn/AAeSf8E6vDImh+HPwa/ab+Jl0iyiGebw54H8GaTN&#10;KhAjzdap42vdTjglGT5h0ZpVwA1v3oA/rror+Cr4gf8AB7JGC8Xwt/YJdh+9WO+8dfHJUJ4/cSvp&#10;uhfDp8c8ywDUzxwtwCcj478b/wDB53+3bqwuY/Af7Nv7Mng+ORcW0utQ/Ebxde2zd2eWPxl4ctJx&#10;6A2EeDzk9KAP9Jmiv8sTxP8A8Hbv/BXLXhP/AGVrvwC8G+aMRnw78H7e6NtxjMP/AAlWveJAxzz+&#10;/Ewz2xxXgevf8HOv/BaDXTkftWWejjBG3RPg78GrEYJz38CTHI6Akk465oA/1t6K/wAefWP+DhD/&#10;AILHa3K015+3N8TIGb+HStE+H2iRKOwWLR/B9jGuOgIXPqSea4i//wCC6H/BXHUiTcft6/H6POc/&#10;YfE8OmjnrgafZWoGfbH6UAf7J9Ff4xsn/Baf/gq/Kdzft/ftPA5ziP4o+IIh/wB8xXKDHtjFNX/g&#10;tL/wVeXkft//ALUB/wB74qeI3/R7phQB/s6UV/jMQ/8ABbT/AIKywcp+33+0mxH/AD2+Iepz/n5x&#10;kB/HNbtr/wAF1v8AgrpaY8r9vP48vgY/0nxBZ3mfc/a9Omyfc80Af7JVFf46MH/Bff8A4LB2xBj/&#10;AG7PjAxHTzx4VufzFx4clB985zXYaX/wcXf8FmdJAEH7bvjS5Ufw6l4H+E2p5+r33gKeX34kAJ65&#10;oA/1/qK/yO9M/wCDmn/gtDpkiyf8Nb/b9pzs1H4R/Bm5RvZh/wAIChP5969C0v8A4Opv+Cy2nyK9&#10;18efAWtIuP3Op/A/4WJGw/2n0vw1psxz6iUH3z0AP9YKiv8ALM0r/g7k/wCCt2nvG13qf7PetqmN&#10;0epfCExJLjr5h0nxNpjjd38t48dscY9X8Pf8Hj3/AAUz02YPrvwr/ZN8RQjGYT4E+ImlE46/vLT4&#10;pOQT3woHoBxgA/03KK/zjPD3/B6X+2JbH/iqf2Sv2c9YHpoWs/Ebw8fzvtd8S8/h17dq9p8P/wDB&#10;7J8QIjAvin9gfwleKGH2mfQfjrq+nsyd/Jtr/wCG2pBGx033TjNAH+gVRX8Ougf8Hr/wcuDjxR+w&#10;p8R9KA2gvofxj8Oa5n++RHfeCtA24/hXzGz0LDrX0J4U/wCDzb/gn7qcltF4t/Z7/an8L71/0m4s&#10;tI+GniG2gb0jKfELTbmdR6m1hJ9BnFAH9g1FfzF+Ff8Ag7c/4JGeIHgXVvEHx78EiY4kfxL8H7q6&#10;S1Gcbpx4S1zxO5Hf/R0nbHbORX074O/4OU/+CMnjNoY4P2wtM8PzTsVSPxb8NPi34eVWBxia4vfA&#10;y2kAPUPNPGmP484BAP3Xor80vBn/AAWR/wCCWHj4Qf8ACOft7fsxtJcEiK21r4qeG/C96cAEl7Lx&#10;Nd6RdxDkcyQoCeBzxX1h4R/as/Zg+ICwv4F/aL+B3jJbhUa3bwt8VvA2vCZZeIzF/ZeuXW8OeEK5&#10;3HgZNAHvtFUrbUtPvYkms7+zu4ZBmOW2uoJ43HqjxOysPoTV0EHkHI9RQAUUUUAFFFFABRRRQAUU&#10;UUAFFFFABRRRQBKnQ/X+gooTofr/AEFFAEbdT9T/ADpKVup+p/nSUAFFFFABRRRQAUUUUAFFFFAB&#10;RRRQAUUUUAFFFFABRRRQAUUUUAFFFFABRRRQAUUUUAFFFFABRRRQAUUUUAFFFFABRRRQAUUUUAFF&#10;FFABRRRQAUUUUAFFFFABRRRQAUUUUAFFFFABRRXCfEX4o/DX4QeF9Q8bfFbx/wCDvhv4O0mMy6l4&#10;o8c+JNI8LaDYoAzbrnVdau7KyiyFbarzBnIIUE8UAd3RX8yP7YP/AAdb/wDBMv8AZvbVdA+EmseM&#10;P2svHVgZreOz+FGnDS/AS3sYO1Lz4jeKEsdPuLN3wov/AArpfiqErl0Djbv/AJdf2sf+Du3/AIKL&#10;fGptS0b9nzQPhp+yp4UuhNDbXfh/So/iN8RVt5CwHn+KvGlrNoEU+wjE2leC9NniYZjnzyQD/TU8&#10;VeMvCPgXR7zxF418UeHvCGgafG019rfibWdO0LSbOJVLtLdahqdza2kEaqrMXllVQqkk4Br8av2k&#10;/wDg4k/4JJfsynULHXf2qPDnxR8Tae88J8LfAmw1D4rXs9zbmRZLVNd8ORSeCraYSRtGRqHimzRX&#10;2h3QMCf8pL48ftdftQ/tQa5L4i/aG+P3xa+MWqSSmVH8feOvEPiGzszgAR6Zpd9fS6ZpVugAEdtp&#10;tna28YHyRLXzr160Af6Bf7Q3/B6h4CsDfad+yz+xz4m8RuJJY7HxV8b/ABtp/hm2CruWO4k8HeC7&#10;fxFc3EbsFcRN4usJTGcOYnBWvxD+PP8Awdaf8FbfjE17beD/AIg/DT9n7SLp5All8JfhvpEt/Fbs&#10;5KRf278Q5PHOqpKiHYbizmsnbAYBXAav5sKKAPsf4yf8FDf26f2g5bl/jP8Atb/tB/EK3uw6zaXr&#10;/wAVPF82g7HLFo4vD8Oqw6JBEdxAigsI41TCKoQBR8fT3Nzcu0lzcT3EjszvJPLJK7uxLM7PIzMz&#10;MxJZiSSSSSSahooAKKKKACiiigAooooAKKKKACiiigAooooAKKKKACiiigAooooAKKKKACiiigAo&#10;oooAKnjubmIgxXE8ZXBBjlkQgg5BBVgRg8jHfmoKKAPYfB/7Q3x8+HrrJ4D+NnxZ8FujiRH8KfET&#10;xb4fZHVdodW0rV7QqwX5QwIIHAOK+zPh9/wWQ/4Km/DH7KnhH9vH9paOCz8sW9nr/wATdf8AGNgo&#10;jG1Fk0/xfca7ZTKBwVmgkVgBuDYFfmlSqMso9WA/WgD/AG5P+Cdnj7x78Vf2Dv2PviZ8UvEV14u+&#10;I3j/APZy+EPjHxt4ovbeytbvX/EviPwRo2ratqtzbaba2VhDNe3l3LPJHaWlvbqzkRQomFH2XXxP&#10;/wAE17JtP/4J5/sOWbLtaH9kz9n7K9MF/hZ4Xlxjt9+vtigAooooAKKKKACiiigAooooAKKKKAJU&#10;6H6/0FFCdD9f6CigCNup+p/nSUrdT9T/ADpKACiiigAooooAKKKKACiiigAooooAKKKKACiiigAo&#10;oooAKKKKACiiigAooooAKKKKACiiigAooooAKKKKACiiigAooooAKKKKACiiigAooooAKKKKACii&#10;igAooooAKKK/JD/goZ/wW0/YE/4JuabqGn/Gb4rWvi34txWry6Z8Cfhc9l4u+Jl3cNC8lqms2MF5&#10;DpfguzuCo23/AIw1PRo5Yyz2Md9IohYA/W+vza/be/4K3/sCf8E+NMu2/aP+P3hfSPGMVq1xYfCj&#10;wnL/AMJp8VdWbaDBFD4M0Frq+0uK6JCw6n4jbRNFDZ83UowpI/z7/wDgob/wdQft7/tdPrngn9n+&#10;6i/Y9+DN8bmzjsvh5qUmofFvW9NkMsanX/ihLb2d5pUksLI5t/BGn+GmgJe3n1DUo/3jfzM63rmt&#10;eJdVv9d8Ravqeva3qlzNe6nrGs311qep6heXDtLPdXt9eSzXV1cTSM0ks00rySOxZmJJNAH9on7c&#10;n/B458e/Hj6t4R/YR+DWh/BPw3IZra2+KfxXjs/HHxJuIT5ix32leE7eQ+CPDNwQUbydUfxsBjho&#10;m6fycftG/th/tRftdeKpfGf7Snx2+JXxj115pZ7d/GnifUdS0zSjNkPBoOgebHoXh+zAJVLLRdOs&#10;LSNTtSFV4r5tooAKKKKACiiigAooooAKKKKACiiigAooooAKKKKACiiigAooooAKKKKACiiigAoo&#10;ooAKKKKACiiigAooooAKKKKACiiigAp8QzLGPWRB+bCmVNbjNxAPWaIfm60Af7gH7ClsLL9ib9kK&#10;zC7Ra/syfAq2CgY2iH4Y+GIwMdsbcYr6qrwP9lXTv7H/AGYv2ddJxt/sz4HfCmw2jt9j8DaHb479&#10;PLxXvlABRRRQAUUUUAFFFFABRRRQAUUUUASp0P1/oKKE6H6/0FFAEbdT9T/OkpW6n6n+dJQAUUUU&#10;AFFFFABRRRQAUUUUAFFFFABRRRQAUUUUAFFFFABRRRQAUUUUAFFFFABRRRQAUUUUAFFFFABRRRQA&#10;UUUUAFFFFABRRRQAUUUUAFFFFABRRRQAUUVR1PU9O0XTr7V9Yv7PStK0y0uL/UtT1G5hsrCwsbSJ&#10;p7q8vbu5eO3trW3hR5Z55pEiijRndlUEgAvV8Xftrf8ABQb9kr/gnz8N5viZ+1J8XNA8AafLHOPD&#10;vhgSjVPHnjW+hjZxpvg/wdYmXWtauGYJHNcxWyaZp/mxzapf2NsTMP5m/wDgrl/wdd/Cv4Cy+Jvg&#10;T/wTui8P/Gz4tWj3Oka58e9TX+0fg94KuhG8M/8AwhVrFJG3xJ1yylJ8rUfMg8GW08ccsc/ieEz2&#10;if59/wAf/wBo745/tT/ErXPi/wDtC/FDxd8WPiL4hmMmo+JfF+qz6jcpEGZodP022JSx0bSLQOY7&#10;DR9ItbLS7CHENnaQxKEAB/S//wAFO/8Ag60/av8A2qJPEHwv/Y2tdT/ZP+B919q06TxVZXsNx8d/&#10;Gemyr5RmvfE1oXs/h9b3KZddO8HvJrFsWZJPFt1E7Qr/ACj6xrOr+IdUv9c1/VNR1vWdVu577U9W&#10;1a9uNR1LUL26laa5u72+u5Jrm6uZ5neWaeeV5JJGZ3YsSazaKACiiigAooooAKKKKACiiigAoooo&#10;AKKKKACiiigAooooAKKKKACiiigAooooAKKKKACiiigAooooAKKKKACiiigAooooAKKKKACiiigA&#10;qxaDN3aj1uIR/wCRFqvW34Zthe+I9AszyLrWtLtiMZyJr6CMjHfO7FAH+6L8ELRtP+DHwlsXUq1n&#10;8NfA9qynqrQeGdMiI/ArivUK5fwPaiy8F+EbMDAtPDOhWwHoINLtYx/6DXUUAFFFFABRRRQAUUUU&#10;AFFFFABRRRQBKnQ/X+gooTofr/QUUARt1P1P86Slbqfqf50lABRRRQAUUUUAFFFFABRRRQAUUUUA&#10;FFFFABRRRQAUUUUAFFFFABRRRQAUUUUAFFFFABRRRQAUUUUAFFFFABRRRQAUUUUAFFFFABRRRQAU&#10;UUUAFFFfiz/wV5/4LZfs2/8ABKf4cz22vXVn8Tf2lvE+kT3Hwy+A2i6lEmp3DSLJFa+J/Ht7CJ28&#10;I+CoLlTm7uIX1PW5IpbPQrK6aK9urAA+8f2zP24f2af2Bvg7q/xu/ab+JGk+A/Cdgk0Oj6c7reeK&#10;/GmtJC0tv4b8FeG4X/tHxDrd2QAsFrH9ns4i97qdzY6fBcXcX+ZH/wAFff8Ag4c/ag/4KWanrfwv&#10;8AXGsfs//skrcT21n8LdB1V4vEvxDso5WEGpfFvxBYPG2rfaECzr4P0+RPC+nsY0uE1u9tYtWf8A&#10;LH9uf9v39pv/AIKJfGjVPjd+0x4+vPFOtytcWvhfwvZtNY+B/h7oEs5mh8NeCPDgmltdH0yAbBNM&#10;TPqeqzp9u1i/v755Llvi6gAooooAKKKKACiiigAooooAKKKKACiiigAooooAKKKKACiiigAooooA&#10;KKKKACiiigAooooAKKKKACiiigAooooAKKKKACiiigAooooAKKKKACiiigArtfhtbtefETwJaIpZ&#10;rnxj4ZgVQMlml1myQADnqWA6VxVetfAO2+2fHP4NWmN32r4p+ALfb1z53irSo8Y753YoA/3RdHh+&#10;zaTpdvx+406yh46furaJOPb5a0ar2nFrbD0t4f8A0WtWKACiiigAooooAKKKKACiiigAooooAlTo&#10;fr/QUUJ0P1/oKKAI26n6n+dJSt1P1P8AOkoAKKKKACiiigAooooAKKKKACiiigAooooAKKKKACii&#10;igAooooAKKKKACiiigAooooAKKKKACiiigAooooAKKKKACiiigAooooAKKKKACiiv5Tv+Dgj/g4I&#10;8PfsC+Htb/ZU/ZU1vSPE/wC2L4n0loPEfiO3a21TRf2edF1S2Bi1PVIj5tpffEe/tJhceHPDlwHi&#10;0eF4df1+FoG0zTdXAPS/+C6n/BwZ8Nf+Cbnh3WfgF8ALnQviZ+2h4g0l4004yRal4U+BtnqNsfsv&#10;ibx4sMhS98TNFIl54d8EFlkmXydU1822lNZ2us/5f3xe+MHxO+PnxI8XfF74yeN/EHxE+JPjrWLr&#10;XfFXi7xPqE2o6tquo3b7mZ5ZWKwW0CbLaxsLVIbHT7OKCysbe3tYIoU5jxd4u8UePvE+v+NfG3iD&#10;WPFfi7xVq19r3iTxL4g1C61XWtc1nU7iS71DU9U1G9kmury9vLmWSae4nleSSR2ZmJNc7QAUUUUA&#10;FFFFABRRRQAUUUUAFFFFABRRRQAUUUUAFFFFABRRRQAUUUUAFFFFABRRRQAUUUUAFFFFABRRRQAU&#10;UUUAFFFFABRRRQAUUUUAFFFFABRRRQAUUUUAFfRf7IGnjV/2sf2ZdKIBGpfH/wCD9gQehF38QPD9&#10;uR36+ZXzpX1r+wNZtqH7c37G9gg3Pe/tSfAS1VfU3HxS8LRAfju/xoA/29oBiCEekUY/JAKlpkYx&#10;HGPRFH5KKfQAUUUUAFFFFABRRRQAUUUUAFFFFAEqdD9f6CihOh+v9BRQBG3U/U/zpKVup+p/nSUA&#10;FFFFABRRRQAUUUUAFFFFABRRRQAUUUUAFFFFABRRRQAUUUUAFFFFABRRRQAUUUUAFFFFABRRRQAU&#10;UUUAFFFFABRRRQAUUUUAFFFfi1/wWx/4K8fDn/glP+zbdeILebSPFH7SvxMtNS0X4DfDK4nEjXOp&#10;pEIb3x54ntYZFuYPBXhFp4bi8OYZNb1N7LQrOaFrq5vbAA+P/wDg4M/4LqeHv+Cbnw2uPgB8AtY0&#10;jxD+2h8TdCmOnxxvb6hafAzwpqULwp498TWp82J/E18jOfA/h27QrNLG2v6tCdLtrSz1r/LW8XeL&#10;fE/j7xR4g8beNdf1bxT4u8V6xqHiDxL4k16+uNT1nXNb1W5kvNR1TU9Qu5Jbm8vby6mknuLieR5J&#10;JHZmYk10/wAYfi/8SPj58TvG/wAZPi94u1fx18SfiJ4g1DxP4u8Va5cvdahqurajM0srszYSC2gU&#10;pa2FjbJFZ6fYw29jZQQWtvDEnm1ABRRRQAUUUUAFFFFABRRRQAUUUUAFFFFABRRRQAUUUUAFFFFA&#10;BRRRQAUUUUAFFFFABRRRQAUUUUAFFFFABRRRQAUUUUAFFFFABRRRQAUUUUAFFFFABRRRQAUUUUAF&#10;fcn/AATItPtv/BRf9he227vN/az+AHGM52fE/wAMv09tua+G6/Rv/gkHpg1j/gqN+wFYMu9Zf2r/&#10;AIJSMOuFtvHejXTMfZFhLn/doA/2lF+6v0H8qWiigAooooAKKKKACiiigAooooAKKKKAJU6H6/0F&#10;FCdD9f6CigCNup+p/nSUrdT9T/OkoAKKKKACiiigAooooAKKKKACiiigAooooAKKKKACiiigAooo&#10;oAKKKKACiiigAooooAKKKKACiiigAooooAKKKKACiiigAooqpqGoWOlWF7qmp3ltp+m6da3F9f39&#10;5NHbWllZWkTz3V1dXErJFBb28MbyzSyMqRxozuwUE0AfLH7b37ZXwc/YI/Zq+JH7Tfxv1hNP8IeA&#10;dJeWx0mGaBdb8Z+KbwNB4c8F+GraZ0+2a74h1ExWlui5itIPtOp3zwadY3lzD/jp/t/ft0fGf/go&#10;l+054/8A2mfjZqby6z4pvXs/C3ha3uZ5tA+Hngaynn/4RvwP4ahmIEOmaPaykzThI5tV1Se/1i93&#10;31/cSN+qv/BxJ/wV91L/AIKT/tQXPw4+FmvXB/ZH/Z81nVNB+GNraTypYfEfxXC0mn+Ivi3qEAYJ&#10;cJqTLNpngwTKWsfC0a3aR2l7r2qwn+digAooooAKKKKACiiigAooooAKKKKACiiigAooooAKKKKA&#10;CiiigAooooAKKKKACiiigAooooAKKKKACiiigAooooAKKKKACiiigAooooAKKKKACiiigAooooAK&#10;KKKACiiigAr9TP8AgiPam8/4KzfsCxAElP2kfh/c4AzgWeoG7LY9FEJbPbGa/LOv2B/4IFaeup/8&#10;Fgv2ErdgGEfxhF/gjPzaX4W8Rakp742tag57Y7daAP8AYvooooAKKKKACiiigAooooAKKKKACiii&#10;gCVOh+v9BRQnQ/X+gooAjbqfqf50lK3U/U/zpKACiiigAooooAKKKKACiiigAooooAKKKKACiiig&#10;AooooAKKKKACiiigAooooAKKKKACiiigAooooAKKKKACiiigAooooAK/jg/4Otv+Ct0v7O/weh/4&#10;J9/AvxO1p8Y/jz4f/tD42a1o92FvvAfwYvXeBPDBngcSWeufE14ri0uItwntvB1tqPnRIniDTbiv&#10;6Zf27f2xPht+wX+yp8YP2pPildRLoPwz8MXV9pWi/aI7e+8X+ML3Fh4Q8G6T5mS+o+JNfuLHTY3V&#10;HWzgln1C4C2lpcSJ/jBftP8A7RvxN/a3+P3xV/aO+MOtS678Qvi14v1TxXrty7ubazF5Lt03Q9Li&#10;kdzaaJ4e0uOz0TRLFGMdlpdhaW0fyxCgDwaiiigAooooAKKKKACiiigAooooAKKKKACiiigAoooo&#10;AKKKKACiiigAooooAKKKKACiiigAooooAKKKKACiiigAooooAKKKKACiiigAooooAKKKKACiiigA&#10;ooooAKKKKACiiigAr9rP+DdixbUP+CzH7D0KjPleOvGV63GQF0/4VePL0k+g/cDn1I7mvxTr93P+&#10;DaW0+1/8Fof2PPl3fZr74q3R748r4M/EA7unbPf1oA/11KKKKACiiigAooooAKKKKACiiigAoooo&#10;AlTofr/QUUJ0P1/oKKAI26n6n+dJSt1P1P8AOkoAKKKKACiiigAooooAKKKKACiiigAooooAKKKK&#10;ACiiigAooooAKKKKACiiigAooooAKKKKACiiigAooooAKKKKACiivzT/AOCuP7eehf8ABOT9hL40&#10;ftHXVxZN43tdGbwZ8HdGuyjf2/8AFnxbDcaf4Rthbtg3VppEoufE+swKQx0LQtTKkOFyAfw/f8Ha&#10;X/BTWX9oP9pbSP2Efhf4ha4+Ef7MV+dR+Jz6ddM1h4r+O9/ZtFdWVyEPlXMHw10W7bQoRndb+JNV&#10;8U28yFrO3df4/K3/ABV4o1/xv4n8ReM/Feq3uu+J/Fmuar4k8Ra3qU73Ooavret30+papqV7cSEy&#10;T3d7e3M9zcSuS0ksjMxyawKACiiigAooooAKKKKACiiigAooooAKKKKACiiigAooooAKKKKACiii&#10;gAooooAKKKKACiiigAooooAKKKKACiiigAooooAKKKKACiiigAooooAKKKKACiiigAooooAKKKKA&#10;CiiigAr+hf8A4NbdMGo/8Fnv2bZGXcumeGPjdqRP9wxfB7xnAjf9/LhFz23fgf56K/pG/wCDUe0a&#10;4/4LF/CSYKSLH4W/Gu6YjnYr+BNQtNx9i10q555YUAf6tVFFFABRRRQAUUUUAFFFFABRRRQAUUUU&#10;ASp0P1/oKKE6H6/0FFAEbdT9T/OkpW6n6n+dJQAUUUUAFFFFABRRRQAUUUUAFFFFABRRRQAUUUUA&#10;FFFFABRRRQAUUUUAFFFFABRRRQAUUUUAFFFFABRRRQAUUUUAFf5nH/B3H/wUEb4//tieGf2NfA2u&#10;G6+Gf7J9g03jKKzn3WOsfG/xdZW91rRn8smK5bwV4ZfS/D9vvzLp2sX/AIstSFMjg/6B/wC3j+1V&#10;4X/Yl/ZB+P37UPi14GsfhJ8PNa17SrCeTyl13xbPENL8F+G43yCs3iHxXfaPo8bA5jN55h+VGI/x&#10;PviZ8Q/Ffxc+Injr4p+O9VuNd8afEXxb4h8beK9Zu3L3Op+IPE2q3WsateysSTunvbyaTAOFBCrh&#10;QBQBxFFFFABRRRQAUUUUAFFFFABRRRQAUUUUAFFFFABRRRQAUUUUAFFFFABRRRQAUUUUAFFFFABR&#10;RRQAUUUUAFFFFABRRRQAUUUUAFFFFABRRRQAUUUUAFFFFABRRRQAUUUUAFFFFABRRRQAV/Tl/wAG&#10;klqLj/grn4el25+xfAX4w3IOM7S1polpn2GLkgn3x3r+Y2v6o/8Agz/0wX3/AAVZ168IyNH/AGXP&#10;ipfKcZw83ij4c6aBntlL6T64NAH+obRRRQAUUUUAFFFFABRRRQAUUUUAFFFFAEqdD9f6CihOh+v9&#10;BRQBG3U/U/zpKVup+p/nSUAFFFFABRRRQAUUUUAFFFFABRRRQAUUUUAFFFFABRRRQAUUUUAFFFFA&#10;BRRRQAUUUUAFFFFABRRRQAUUUUAFFFRzTR28Ms8zrHDBG80sjEKqRxqXd2YkBVVVLEkgAAknFAH8&#10;Mv8AweYftsNofgX9nz9gvwnqxjvvGt/J8efi1a2s4WQeG9AmvvDvw40e+RGLPaarr7eJdbltpgoF&#10;z4Z0i5Ct+7Yf59tfqJ/wWa/a/n/bg/4KR/tPfHG21JtR8HHx7e+APhmyyB7SP4c/Dj/ikPDFxYqG&#10;dIodbt9Lk8STIhw19rV3Kfmkavy7oAKKKKACiiigAooooAKKKKACiiigAooooAKKKKACiiigAooo&#10;oAKKKKACiiigAooooAKKKKACiiigAooooAKKKKACiiigAooooAKKKKACiiigAooooAKKKKACiiig&#10;AooooAKKKKACiiigAr+tb/gzfszN/wAFMfivd7SVs/2TfHOWxkKZ/iL8LYxk44z26civ5Ka/sT/4&#10;MwdNE/7fH7SeplQf7P8A2VNQt1bur3/xT+HWB6YMdrJnvwO1AH+k7RRRQAUUUUAFFFFABRRRQAUU&#10;UUAFFFFAEqdD9f6CihOh+v8AQUUARt1P1P8AOkpW6n6n+dJQAUUUUAFFFFABRRRQAUUUUAFFFFAB&#10;RRRQAUUUUAFFFFABRRRQAUUUUAFFFFABRRRQAUUUUAFFFFABRRRQAV+Vf/BbH9q8fsaf8EyP2rfj&#10;FY6iNO8XXXw7vfhv8PZkl8u7Xx18UJI/BGhXljghnudEbWZ/ERVTkW+jzyZCoSP1Ur+GD/g9H/ag&#10;k0r4f/sm/sf6NqTJJ4t8Q+Jvjt45sIZtrf2b4Xtj4O8CrdxKwZ7a91DW/GFxGrgobjRkcfPEpoA/&#10;z8HdpHZ3JZ3ZnZj1LMSWJ9ySTTaKKACiiigAooooAKKKKACiiigAooooAKKKKACiiigAooooAKKK&#10;KACiiigAooooAKKKKACiiigAooooAKKKKACiiigAooooAKKKKACiiigAooooAKKKKACiiigAoooo&#10;AKKKKACiiigAooooAK/tA/4Ms7Nn/bC/a3vwuVtv2ddEtWf0a8+IuiSqv/AhZMf+A+1fxf1/bZ/w&#10;ZT22/wDaK/bXvNufI+Dnw4t93937V4y1aTH/AAL7J/46aAP9ESiiigAooooAKKKKACiiigAooooA&#10;KKKKAJU6H6/0FFCdD9f6CigCNup+p/nSUrdT9T/OkoAKKKKACiiigAooooAKKKKACiiigAooooAK&#10;KKKACiiigAooooAKKKKACiiigAooooAKKKKACiiigAooooAK/wAk3/g5q/aNP7Qv/BXT9oC1sr43&#10;vhz4F2XhT4DeHwJN8dvJ4K0sXvi2BFHyo0fj3XPFMcgADZjAYnaK/wBYXx94v0n4f+BvGXjvXpxa&#10;6J4L8K+IPFesXLEKtvpnh/SrvVr6YseAIra0lck8ADNf4afx4+J+r/Gz42/F74xa9JLLrXxT+Jfj&#10;f4g6o80jSym+8X+JNS164VpGLFtkl8yDnAVQBgACgDyiiiigAooooAKKKKACiiigAooooAKKKKAC&#10;iiigAooooAKKKKACiiigAooooAKKKKACiiigAooooAKKKKACiiigAoopyo7nais7eiqWP5AE0ANo&#10;r3j4ZfstftL/ABokii+EP7P3xo+JzTMqxnwH8MvGXiuMlxuUmXRNGvYlUrlt7OF2gsTgE197eB/+&#10;CEH/AAV3+IUcM2gfsIfG+zjnJEbeMNL0n4fnAGdzp461fw68aEcq7qqtkBSScUAfkjRX9B3hz/g1&#10;2/4LOeIILe5l/Zn0Dw+k+Nya/wDGj4QWk8AIBzNb23jO8nGM8iOOQ8EYzxXpMH/Bpz/wWCmUGT4d&#10;fB62J6rN8aPCzEex8gTqfTgkZ6EjmgD+aiiv6YP+ITL/AIK+/wDQjfBX/wAPLoP/AMi0n/EJn/wV&#10;+/6EX4Lf+Hm8P/8AyNQB/NBRX9Lp/wCDTT/gr/8A9CH8Fz/3Wbw7/WAUh/4NNf8AgsAP+ZB+DJ+n&#10;xn8N/wBYhQB/NHRX9LJ/4NOP+CwI/wCaefBw/T4z+F/6qKY3/Bp3/wAFgh0+HHwfb/d+M/hX+pAo&#10;A/mpor+lE/8ABp9/wWFHT4Z/CNvp8aPCA/nKKib/AINQv+CxA6fCz4Tt/u/GrwV/7NdLQB/NnRX9&#10;Icn/AAak/wDBYxPu/CH4Xy/9c/jZ4B/9qalH+uKpyf8ABql/wWTTO34I/DqX2T43/DQE/wDf3XYx&#10;+tAH85FFf0Uv/wAGrv8AwWaX7v7P/gd/9345fCUf+h+K1quf+DWT/gs+On7Ofg5vp8dfg3/7N4zW&#10;gD+d6iv6Gn/4Naf+C0Cf822+FW/3Pjn8GG/93cVWf/g1y/4LQJn/AIxm8Ovj+58bvgw2fp/xXAzQ&#10;B/PdRX7/AM3/AAbB/wDBaGHP/GK+my4Gf3Pxm+DL5+mfHSisif8A4Nmv+C0MGf8AjEWSbH/PD4t/&#10;BiTP0P8Awn4oA/Bev7n/APgya0wSfEj9vnWCvNt4L+BGmo3HS91r4lXMq+o/48Yj78+lfhfP/wAG&#10;2X/BaGD/AJsy1qXr/qfif8GXzj0z8Ql/ya/rf/4NXv8Agmv+2f8AsAX/AO2Vc/tcfBPU/hAfiVa/&#10;BiDwQ2o+I/BniAa8PDUvxFk1zyG8JeIte+z/AGA6vpnmC++zeZ9rTyPN2S7AD+wKiiigAooooAKK&#10;KKACiiigAooooAKKKKAJU6H6/wBBRQnQ/X+gooAjbqfqf50lK3U/U/zpKACiiigAooooAKKKKACi&#10;iigAooooAKKKKACiiigAooooAKKKKACiiigAooooAKKKKACiiigAooooAKKKKAPyO/4Lu/G0/AL/&#10;AIJLftteNoLw2Wo6x8INQ+Gekyo+yb+0Pi3qOnfDWMwNuX99FD4onuF5PELHa2Np/wAcAnJJPU8m&#10;v9Nz/g8U+L//AAhX/BNv4bfC62uTHffGX9o3wpaXVukuxrjw94I8NeKPFF+Xj4MsMWtx+GmbqEmM&#10;BK5IZf8AMjoAKKKKACiiigAooooAKKKKACiiigAooooAKKKKACiiigAooooAKKKKACiiigAooooA&#10;KKKKACiiigAoor1j4H/Av4uftJfFDwl8GPgb4C8Q/Er4m+ONTi0nw14T8M2L3uoXtxIcyTzMNtvY&#10;abZQh7vU9V1Ca203TLGGe9v7q3tYZZVAPJ+vSv1u/YK/4Ih/8FEP+Ch7adrfwW+Cmo+GvhXfSJv+&#10;NfxWNx4E+Gn2ctGslzo+o6haSat4wWMSfOng3SNfMbqVnMGGZf7XP+CRn/BrJ+z7+y1p3hf41/t0&#10;WXh79oz9oTyrDWbL4b3cA1H4J/C7UAq3C2b6VdIIviT4gspGCXOp6/bt4ahnQrpmhTvbw6xcf1ta&#10;fp9hpNjaaZpdlaabpthbw2ljYWFtDaWVna28axW9ta2tukcFvBBEiRxQxIkccaqiKFAAAP4xv2Rf&#10;+DNX9mLwPb6Vr37Y/wAevHvxv8RIkU+oeCPhjBF8M/h9HPuDTWFxrNwNY8a65aqB5a31leeD55VL&#10;P9lhYqE/oo/Z9/4JEf8ABNT9l+CzHwd/Y1+B+jalZRxRw+JvEPg+y8e+L90QXEx8WeOx4i8QLMzL&#10;5jPFqEYDsxRVDEV+jtFAFCw0vTNLtobPTNOsdOtLdBHb2tjaQWtvBGOiQwwRxxxoMnCooA7Cr9FF&#10;ABRRRQAUUUUAFFFFABRRRQAUUUUAFFFFABRRRQAUUUUAFFFFABRRRQAUUUUAFFFFABRRRQAUUUUA&#10;FFFFABRRRQBKnQ/X+gooTofr/QUUARt1P1P86Slbqfqf50lABRRRQAUUUUAFFFFABRRRQAUUUUAF&#10;FFFABRRRQAUUUUAFFFFABRRRQAUUUUAFFFFABRRRQAUUUUAFFFFAH8AH/B6/8TpJ/GX7CvwchnUQ&#10;6X4b+MPxH1G2DfOZNb1Lwb4b0ieRQ/KhdB1lI2dBtJlEbHdKB/CdX9W//B4R4/m8Uf8ABUTwh4Q8&#10;4PafDf8AZk+HekJEAuYLzXvFHjvxRcgkEk+ZbarYP8wVvYrtJ/lIoAKKKKACiiigAooooAKKKKAC&#10;iiigAooooAKKKKACiiigAooooAKKKKACiiigAooooAKKKKACiiigDvPhd8MPHvxp+Ivgv4TfC7wx&#10;qvjT4h/ELxHpXhPwf4W0W3a61PW9e1q7istPsraIYVfMmlUyzStHBbQrJcXEsUEUki/60X/BEX/g&#10;i58Kf+CV3wPsdT1yw0bxn+1r8RtFsrj4xfFE28d0dFM8cV03w28B3M8fnad4Q0S4Cx3l1CILrxVq&#10;cB1XUgtvFpWnaZ+Ff/Bor/wSx07R/Ces/wDBTT4xeHI5/EPiWXW/An7MdlqtqSdH8PWc0uk+Ovid&#10;aRzJtF7rl/Fd+DtAvECzW2m6f4kkQvBrFvIP7pqACiiigAooooAKKKKACiiigAooooAKKKKACiii&#10;gAooooAKKKKACiiigAooooAKKKKACiiigAooooAKKKKACiiigAooooAKKKKACiiigCVOh+v9BRQn&#10;Q/X+gooAjbqfqf50lK3U/U/zpKACiiigAooooAKKKKACiiigAooooAKKKKACiiigAooooAKKKKAC&#10;iiigAooooAKKKKACiiigAooooAKKKKAP8kL/AIObvGB8Xf8ABZ39q1RKJIfC8Hwk8JwhZDIkQ0r4&#10;Q+CZJ41zwhF1dzvIi8CZ5M/OWFfgZX6x/wDBdLXW8Rf8Fcv29b9jk2/x88SaKPm3fL4ct7DQFGfZ&#10;dNA2/wAONvavycoAKKKKACiiigAooooAKKKKACiiigAooooAKKKKACiiigAooooAKKKKACiiigAo&#10;oooAKKKKACvoT9k/9nrxZ+1h+0r8EP2b/BEbt4k+MvxJ8K+A7K4WJpo9Mt9b1SC31TW7pE5FjoWl&#10;G91i/fgR2djPIxAUmvnuv62/+DPj9l23+LP/AAUD+If7Q+taal3on7MXwlvrjRbia3EsVr8QvilP&#10;N4T0ORXf5Emj8JW/jt4yFaSOQRSrsZVYAH+kB8DPg54I/Z6+Dfwx+B3w30qHRfAvwo8D+G/AfhfT&#10;oUjQQ6T4a0u20y2kmMaIJru5Fubq9uWXzLq7mnuJWaWV2PqtFFABRRRQAUUUUAFFFFABRRRQAUUU&#10;UAFFFFABRRRQAUUUUAFFFFABRRRQAUUUUAFFFFABRRRQAUUUUAFFFFABRRRQAUUUUAFFFFABRRRQ&#10;BKnQ/X+gooTofr/QUUARt1P1P86Slbqfqf50lABRRRQAUUUUAFFFFABRRRQAUUUUAFFFFABRRRQA&#10;UUUUAFFFFABRRRQAUUUUAFFFFABRRRQAUUUUAFIeAT6A0tNf7rf7p/kaAP8AFQ/4KtazLr//AAUv&#10;/b01adt8lz+1l8dwzZzkW/xF1+2Xn0CQqB6YwOAK+AK+z/8Ago5cG7/4KCftv3DcmT9rP9oXP/AP&#10;iv4qjHr2WvjCgAooooAKKKKACiiigAooooAKKKKACiiigAooooAKKKKACiiigAooooAKKKKACiii&#10;gAooooAK/wBLv/gzd+CCeCf+Cf8A8Z/jVdWYh1T42ftAajp9rdFcPd+Fvhn4b0jSNMG7HzRweItb&#10;8Xopzw5kGAQSf80Sv9gP/g3b+GsPwv8A+COn7FmkpD5Vx4l8DeIfiHekpsM03xB8deJ/FcEpGWzn&#10;T9UslV8/OqKwCghQAftbRRRQAUUUUAFFFFABRRRQAUUUUAFFFFABRRRQAUUUUAFFFFABRRRQAUUU&#10;UAFFFFABRRRQAUUUUAFFFFABRRRQAUUUUAFFFFABRRRQAUUUUASp0P1/oKKE6H6/0FFAEbdT9T/O&#10;kpW6n6n+dJQAUUUUAFFFFABRRRQAUUUUAFFFFABRRRQAUUUUAFFFFABRRRQAUUUUAFFFFABRRRQA&#10;UUUUAFFFFABTX+43+638jTqa/wBxv91v5GgD/EV/4KHf8n8/ttf9nZftD/8Aq2vFtfHdfYn/AAUO&#10;/wCT+f22v+zsv2h//VteLa+O6ACiiigAooooAKKKKACiiigAooooAKKKKACiiigAooooAKKKKACi&#10;iigAooooAKKKKACiiigByLudV7syr+ZA/rX+2v8A8E2vBifD3/gn1+xP4LSGO3Ph/wDZa+BljPDE&#10;MJHdD4ceHpbxV9f9KlmJY8sxLHriv8S21G66tl/vTwj85FFf7pP7PekpoPwF+CmhxxeTHo/wn+Hm&#10;lpDz+6Sw8JaTarHzz8giC8+lAHsF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2vDduLvxFoNqwBW51nS4GB5BEt7BGQfYhsV/u2eBbdbTwV&#10;4QtF4W28MaDbqB0xDpdrGMf981/hP+C+fGPhQf8AUyaH/wCnO2r/AHbPCv8AyLHh3/sB6T/6QQUA&#10;b1FFFABRRRQAUUUUAFFFFABRRRQAUUUUAFFFFABRRRQAUUUUAFFFFABRRRQAUUUUAFFFFABRRRQA&#10;UUUUAFFFFABRRRQAUUUUAFFFFABRRRQBKnQ/X+gooTofr/QUUARt1P1P86Slbqfqf50lABRRRQAU&#10;UUUAFFFFABRRRQAUUUUAFFFFABRRRQAUUUUAFFFFABRRRQAUUUUAFFFFABRRRQAUUUUAFNf7jf7r&#10;fyNOpr/cb/db+RoA/wARX/god/yfz+21/wBnZftD/wDq2vFtfHdfYn/BQ7/k/n9tr/s7L9of/wBW&#10;14tr47oAKKKKACiiigAooooAKKKKACiiigAooooAKKKKACiiigAooooAKKKKACiiigAooooAKKKK&#10;AOm8Ff8AI4+FP+xk0P8A9OdrX+7Z4V/5Fjw7/wBgPSf/AEggr/CT8Ff8jj4U/wCxk0P/ANOdrX+7&#10;Z4V/5Fjw7/2A9J/9IIKAN6iiigAooooAKKKKACiiigAooooAKKKKACiiigAooooAKKKKACiiigAo&#10;oooAKKKKACiiigAooooAKKKKACiiigAooooAKKKKACiiigAooooAlTofr/QUUJ0P1/oKKAI26n6n&#10;+dJSt1P1P86SgAooooAKKKKACiiigAooooAKKKKACiiigAooooAKKKKACiiigAooooAKKKKACiii&#10;gAooooAKKKKACmv9xv8Adb+Rp1Nf7jf7rfyNAH+Ir/wUO/5P5/ba/wCzsv2h/wD1bXi2vjuvsT/g&#10;od/yfz+21/2dl+0P/wCra8W18d0AFFFFABRRRQAUUUUAFFFFABRRRQAUUUUAFFFFABRRRQAUUUUA&#10;FFFFABRRRQAUUUUAFFFFAHTeCv8AkcfCn/YyaH/6c7Wv92zwr/yLHh3/ALAek/8ApBBX+En4K/5H&#10;Hwp/2Mmh/wDpzta/3bPCv/IseHf+wHpP/pBBQBvUUUUAFFFFABRRRQAUUUUAFFFFABRRRQAUUUUA&#10;FFFFABRRRQAUUUUAFFFFABRRRQAUUUUAFFFFABRRRQAUUUUAFFFFABRRRQAUUUUAFFFFAEqdD9f6&#10;CihOh+v9BRQBG3U/U/zpKVup+p/nSUAFFFFABRRRQAUUUUAFFFFABRRRQAUUUUAFFFFABRRRQAUU&#10;UUAFFFFABRRRQAUUUUAFFFFABRRRQAU1/uN/ut/I06mv9xv91v5GgD/EV/4KHf8AJ/P7bX/Z2X7Q&#10;/wD6trxbXx3X2J/wUO/5P5/ba/7Oy/aH/wDVteLa+O6ACiiigAooooAKKKKACiiigAooooAKKKKA&#10;CiiigAooooAKKKKACiiigAooooAKKKKACiiigDpvBX/I4+FP+xk0P/052tf7tnhX/kWPDv8A2A9J&#10;/wDSCCv8JPwV/wAjj4U/7GTQ/wD052tf7tnhX/kWPDv/AGA9J/8ASCCgDeooooAKKKKACiiigAoo&#10;ooAKKKKACiiigAooooAKKKKACiiigAooooAKKKKACiiigAooooAKKKKACiiigAooooAKKKKACiii&#10;gAooooAKKKKAJU6H6/0FFCdD9f6CigCNup+p/nSUrdT9T/OkoAKKKKACiiigAooooAKKKKACiiig&#10;AooooAKKKKACiiigAooooAKKKKACiiigAooooAKKKKACiiigApr/AHG/3W/kadTX+43+638jQB/i&#10;K/8ABQ7/AJP5/ba/7Oy/aH/9W14tr47r7E/4KHf8n8/ttf8AZ2X7Q/8A6trxbXx3QAUUUUAFFFFA&#10;BRRRQAUUUUAFFFFABRRRQAUUUUAFFFFABRRRQAUUUUAFFFFABRRRQAUUUUAdN4K/5HHwp/2Mmh/+&#10;nO1r/ds8K/8AIseHf+wHpP8A6QQV/hJ+Cv8AkcfCn/YyaH/6c7Wv92zwr/yLHh3/ALAek/8ApBBQ&#10;BvUUUUAFFFFABRRRQAUUUUAFFFFABRRRQAUUUUAFFFFABRRRQAUUUUAFFFFABRRRQAUUUUAFFFFA&#10;BRRRQAUUUUAFFFFABRRRQAUUUUAFFFFAEqdD9f6CihOh+v8AQUUARt1P1P8AOkpW6n6n+dJQAUUU&#10;UAFFFFABRRRQAUUUUAFFFFABRRRQAUUUUAFFFFABRRRQAUUUUAFFFFABRRRQAUUUUAFFFFABTX+4&#10;3+638jTqa/3G/wB1v5GgD/EV/wCCh3/J/P7bX/Z2X7Q//q2vFtfHdfYn/BQ7/k/n9tr/ALOy/aH/&#10;APVteLa+O6ACiiigAooooAKKKKACiiigAooooAKKKKACiiigAooooAKKKKACiiigAooooAKKKKAC&#10;iiigDpvBX/I4+FP+xk0P/wBOdrX+7Z4V/wCRY8O/9gPSf/SCCv8ACT8Ff8jj4U/7GTQ//Tna1/u2&#10;eFf+RY8O/wDYD0n/ANIIKAN6iiigAooooAKKKKACiiigAooooAKKKKACiiigAooooAKKKKACiiig&#10;AooooAKKKKACiiigAooooAKKKKACiiigAooooAKKKKACiiigAooooAlTofr/AEFFCdD9f6CigCNu&#10;p+p/nSUrdT9T/OkoAKKKKACiiigAooooAKKKKACiiigAooooAKKKKACiiigAooooAKKKKACiiigA&#10;ooooAKKKKACiiigApr/cb/db+Rp1Nf7jf7rfyNAH+Ir/AMFDv+T+f22v+zsv2h//AFbXi2vjuvsT&#10;/god/wAn8/ttf9nZftD/APq2vFtfHdABRRRQAUUUUAFFFFABRRRQAUUUUAFFFFABRRRQAUUUUAFF&#10;FFABRRRQAUUUUAFFFFABRRRQB03gr/kcfCn/AGMmh/8Apzta/wB2zwr/AMix4d/7Aek/+kEFf4Sf&#10;gr/kcfCn/YyaH/6c7Wv92zwr/wAix4d/7Aek/wDpBBQBvUUUUAFFFFABRRRQAUUUUAFFFFABRRRQ&#10;AUUUUAFFFFABRRRQAUUUUAFFFFABRRRQAUUUUAFFFFABRRRQAUUUUAFFFFABRRRQAUUUUAFFFFAE&#10;qdD9f6CihOh+v9BRQBG3U/U/zpKVup+p/nSUAFFFFABRRRQAUUUUAFFFFABRRRQAUUUUAFFFFABR&#10;RRQAUUUUAFFFFABRRRQAUUUUAFFFFABRRRQAU1/uN/ut/I06mv8Acb/db+RoA/xFf+Ch3/J/P7bX&#10;/Z2X7Q//AKtrxbXx3X2J/wAFDv8Ak/n9tr/s7L9of/1bXi2vjugAooooAKKKKACiiigAooooAKKK&#10;KACiiigAooooAKKKKACiiigAooooAKKKKACiiigAooooA6bwV/yOPhT/ALGTQ/8A052tf7tnhX/k&#10;WPDv/YD0n/0ggr/CT8Ff8jj4U/7GTQ//AE52tf7tnhX/AJFjw7/2A9J/9IIKAN6iiigAooooAKKK&#10;KACiiigAooooAKKKKACiiigAooooAKKKKACiiigAooooAKKKKACiiigAooooAKKKKACiiigAoooo&#10;AKKKKACiiigAooooAlTofr/QUUJ0P1/oKKAI26n6n+dJSt1P1P8AOkoAKKKKACiiigAooooAKKKK&#10;ACiiigAooooAKKKKACiiigAooooAKKKKACiiigAooooAKKKKACiiigApr/cb/db+Rp1Nf7jf7rfy&#10;NAH+Ir/wUO/5P5/ba/7Oy/aH/wDVteLa+O6+xP8Agod/yfz+21/2dl+0P/6trxbXx3QAUUUUAFFF&#10;FABRRRQAUUUUAFFFFABRRRQAUUUUAFFFFABRRRQAUUUUAFFFFABRRRQAUUUUAdN4K/5HHwp/2Mmh&#10;/wDpzta/3bPCv/IseHf+wHpP/pBBX+En4K/5HHwp/wBjJof/AKc7Wv8Ads8K/wDIseHf+wHpP/pB&#10;BQBvUUUUAFFFFABRRRQAUUUUAFFFFABRRRQAUUUUAFFFFABRRRQAUUUUAFFFFABRRRQAUUUUAFFF&#10;FABRRRQAUUUUAFFFFABRRRQAUUUUAFFFFAEqdD9f6CihOh+v9BRQBG3U/U/zpKVup+p/nSUAFFFF&#10;ABRRRQAUUUUAFFFFABRRRQAUUUUAFFFFABRRRQAUUUUAFFFFABRRRQAUUUUAFFFFABRRRQAU1/uN&#10;/ut/I06mv9xv91v5GgD/ABFf+Ch3/J/P7bX/AGdl+0P/AOra8W18d19if8FDv+T+f22v+zsv2h//&#10;AFbXi2vjugAooooAKKKKACiiigAooooAKKKKACiiigAooooAKKKKACiiigAooooAKKKKACiiigAo&#10;oooA6bwV/wAjj4U/7GTQ/wD052tf7tnhX/kWPDv/AGA9J/8ASCCv8JPwV/yOPhT/ALGTQ/8A052t&#10;f7tnhX/kWPDv/YD0n/0ggoA3qKKKACiiigAooooAKKKKACiiigAooooAKKKKACiiigAooooAKKKK&#10;ACiiigAooooAKKKKACiiigAooooAKKKKACiiigAooooAKKKKACiiigCVOh+v9BRQnQ/X+gooAjbq&#10;fqf50lK3U/U/zpKACiiigAooooAKKKKACiiigAooooA8G8dftT/sy/DDxJd+DfiT+0P8Efh/4u0+&#10;G1uL7wv40+Kfgjwx4hs4L6BLqymutG1rW7LULeK8tpEuLaSW3RJ4XWWIsjBjyH/Dc/7FX/R3X7M/&#10;/h8/hn/801f5lP8AwdSsyf8ABZf487GZN3gL4HE7SVyf+FVeGRk4IycADJ5wAO1fzo+dL/z1k/77&#10;b/GgD/cE/wCG5/2Kv+juv2Z//D5/DP8A+aaj/huf9ir/AKO6/Zn/APD5/DP/AOaav8Pvzpf+esn/&#10;AH23+NHnS/8APWT/AL7b/GgD/cE/4bn/AGKv+juv2Z//AA+fwz/+aaj/AIbn/Yq/6O6/Zn/8Pn8M&#10;/wD5pq/w+/Ol/wCesn/fbf40edL/AM9ZP++2/wAaAP8AcE/4bn/Yq/6O6/Zn/wDD5/DP/wCaaj/h&#10;uf8AYq/6O6/Zn/8AD5/DP/5pq/w+/Ol/56yf99t/jR50v/PWT/vtv8aAP9wT/huf9ir/AKO6/Zn/&#10;APD5/DP/AOaaj/huf9ir/o7r9mf/AMPn8M//AJpq/wAPvzpf+esn/fbf40e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mt+3P+xUVbH7XX7M/3T/zXL4Z+h/6mav8P3zpf+esn/fbf40edL/z1k/7&#10;7b/GgD6w/b51bSte/bl/bI1zQtT0/WtF1j9qT4+appGsaTe22o6XqumX/wAUvFN1Y6jpuoWck1pf&#10;WN7ayxXNpd20stvcQSRzQyPG6sfkugkkkk5J5JPUn1NFABRRRQAUUUUAFFFFABRRRQAUUUUAFFFF&#10;ABRRRQAUUUUAFFFFABRRRQAUUUUAFFFFABRRRQB0fg+SOHxb4XmmkSKKLxDoskssjqkccaajbM7y&#10;OxCoiKCzMxCqoJJAFf7Zfhr9uP8AYtg8O6DDL+1v+zRHLFo2mRSxt8cvhmGSSOyhV0Yf8JNwysCp&#10;HYgiv8RGpPN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gn/AA3P+xV/0d1+zP8A+Hz+Gf8A801H/Dc/7FX/&#10;AEd1+zP/AOHz+Gf/AM01f4ffnS/89ZP++2/xo86X/nrJ/wB9t/jQB/uCf8Nz/sVf9Hdfsz/+Hz+G&#10;f/zTUf8ADc/7FX/R3X7M/wD4fP4Z/wDzTV/h9+dL/wA9ZP8Avtv8aPOl/wCesn/fbf40Af7gn/Dc&#10;/wCxV/0d1+zP/wCHz+Gf/wA01H/Dc/7FX/R3X7M//h8/hn/801f4ffnS/wDPWT/vtv8AGjzpf+es&#10;n/fbf40Af7gn/Dc/7FX/AEd1+zP/AOHz+Gf/AM01H/Dc/wCxV/0d1+zP/wCHz+Gf/wA01f4ffnS/&#10;89ZP++2/xo86X/nrJ/323+NAH+774F+IPgP4oeG7Pxl8NfGvhT4geEdQlu4LDxR4K8Q6T4o8P3s1&#10;hcy2V9Fa6xot3e6fcS2d5BNa3UcVw7QXEUkMoWRGUdfX4Ef8Gxmi/wBjf8EX/wBlJizMdWuvjFrL&#10;FupN78ZvHnfqRiMYJJ4wO1fvvQAUUUUAFFFFABRRRQAUUUUAFFFFAEqdD9f6CihOh+v9BRQBG3U/&#10;U/zpKVup+p/nSUAFFFFABRRRQAUUUUAFFFFABRRRQB/k/wD/AAdT/wDKZf48f9iD8Dv/AFVfhmv5&#10;z6/ow/4Op/8AlMv8eP8AsQfgd/6qvwzX859ABRRRQAUUUUAFFFFABRRRQAUUUUAFFFFABRRRQAUU&#10;UUAFFFFABRRRQAUUUUAFFFFABRRRQAUUUUAFFFFABRRRQAUUUUAFFFFABRRRQAUUUUAFFFFABRRR&#10;QAUUUUAFFFFABRRRQAUUUUAFFFFABRRRQAUUUUAFFFFABRRRQAUUUUAFFFFABRRRQAUUUUAFFFFA&#10;BRRRQAUUUUAf7DP/AAb4aJFoH/BHL9hmyhTYtx8MtY1hh3aXX/H/AIu1uVz67nv2IP8Adx2r9l6/&#10;L3/gino7aH/wSf8A2A7FovJaT9mf4a6kUwFOdZ0WLWN5AA+aT7d5jZAO5jnnNfqFQAUUUUAFFFFA&#10;BRRRQAUUUUAFFFFAEqdD9f6CihOh+v8AQUUARt1P1P8AOkpW6n6n+dJQAUUUUAFFFFABRRRQAUUU&#10;UAFFFFAH+T//AMHU/wDymX+PH/Yg/A7/ANVX4Zr+c+v6MP8Ag6n/AOUy/wAeP+xB+B3/AKqvwzX8&#10;59ABRRRQAUUUUAFFFFABRRRQAUUUUAFFFFABRRRQAUUUUAFFFFABRRRQAUUUUAFFFFABRRRQAUUU&#10;UAFFFFABRRRQAUUUUAFFFFABRRRQAUUUUAFFFFABRRRQAUUUUAFFFFABRRRQAUUUUAFFFFABRRRQ&#10;AUUUUAFFFFABRRRQAUUUUAFFFFABRRRQAUUUUAFFFFABRRRQAUqjLKPUgfmaSpYBunhX+9LGPzcC&#10;gD/bM/4JnaMfD/8AwTt/Ya0gxCFrP9k74Ao8QAXy3k+GHhmZ1KjGGDSHcP72a+36+df2QNEfw1+y&#10;f+zL4dkAEmhfAH4QaO4HQPpvw/8AD9mw74wYSK+iqACiiigAooooAKKKKACiiigAooooAlTofr/Q&#10;UUJ0P1/oKKAI26n6n+dJSt1P1P8AOkoAKKKKACiiigAooooAKKKKACiiigD/ACf/APg6n/5TL/Hj&#10;/sQfgd/6qvwzX859f0Yf8HU//KZf48f9iD8Dv/VV+Ga/nPoAKKKKACiiigAooooAKKKKACiiigAo&#10;oooAKKKKACiiigAooooAKKKKACiiigAooooAKKKKACiiigAooooAKKKKACiiigAooooAKKKKACii&#10;igAooooAKKKKACiiigAooooAKKKKACiiigAooooAKKKKACiiigAooooAKKKKACiiigAooooAKKKK&#10;ACiiigAooooAKKKKACtPRbSS/wBY0mxi/wBbe6lY2sf+/cXUUSen8TisyvRfhBph1v4sfDHRx11X&#10;4geDtOHGeb3xDp9v07/6zp3oA/3MfhfpQ0L4afD7RFG1dH8E+FtMC8ZAsNDsbUA4AGR5WDgV3VUt&#10;NhW306wgQYSCytYUHoscEaKPwCirtABRRRQAUUUUAFFFFABRRRQAUUUUASp0P1/oKKE6H6/0FFAE&#10;bdT9T/OkpW6n6n+dJQAUUUUAFFFFABRRRQAUUUUAFFFFAH+T/wD8HU//ACmX+PH/AGIPwO/9VX4Z&#10;r+c+v6MP+Dqf/lMv8eP+xB+B3/qq/DNfzn0AFFFFABRRRQAUUUUAFFFFABRRRQAUUUUAFFFFABRR&#10;RQAUUUUAFFFFABRRRQAUUUUAFFFFABRRRQAUUUUAFFFFABRRRQAUUUUAFFFFABRRRQAUUUUAFFFF&#10;ABRRRQAUUUUAFFFFABRRRQAUUUUAFFFFABRRRQAUUUUAFFFFABRRRQAUUUUAFFFFABRRRQAUUUUA&#10;FFFFABX0t+xho8fiH9r/APZY0CVPNi1r9on4MaVJGBnzI9Q+Ivh20dMc53LKVx3zivmmvu3/AIJe&#10;aK/iH/go/wDsJ6RHF57Xf7WfwDxFtDbvI+Jnhu5PB4O0QlvwoA/2voRthhX+7FGPyQCpaQDAA9AB&#10;+QpaACiiigAooooAKKKKACiiigAooooAlTofr/QUUJ0P1/oKKAI26n6n+dJSt1P1P86SgAooooAK&#10;KKKACiiigAooooAKKKKAP8n/AP4Op/8AlMv8eP8AsQfgd/6qvwzX859f0Yf8HU//ACmX+PH/AGIP&#10;wO/9VX4Zr+c+gAooooAKKKKACiiigAooooAKKKKACiiigAooooAKKKKACiiigAooooAKKKKACiii&#10;gAooooAKKKKACiiigAooooAKKKKACiiigAooooAKKKKACiiigAooooAKKKKACiiigAooooAKKKKA&#10;CiiigAooooAKKKKACiiigAooooAKKKKACiiigAooooAKKKKACiiigAooooAK/U//AIIiaO2uf8Fa&#10;P2BrJIvOMP7R3gPVSmM4XQ719aeTH/TFLBps8Y2ZzxX5YV+1X/Bu3o763/wWV/YgtUQOLbx54t1Z&#10;8jIVNG+F/jjU931DWqheD8xX6gA/2BqKKKACiiigAooooAKKKKACiiigAooooAlTofr/AEFFCdD9&#10;f6CigCNup+p/nSUrdT9T/OkoAKKKKACiiigAooooAKKKKACiiigD/J//AODqf/lMv8eP+xB+B3/q&#10;q/DNfzn1/Rh/wdT/APKZf48f9iD8Dv8A1Vfhmv5z6ACiiigAooooAKKKKACiiigAooooAKKKKACi&#10;iigAooooAKKKKACiiigAooooAKKKKACiiigAooooAKKKKACiiigAooooAKKKKACiiigAooooAKKK&#10;KACiiigAooooAKKKKACiiigAooooAKKKKACiiigAooooAKKKKACiiigAooooAKKKKACiiigAoooo&#10;AKKKKACiiigAr+gj/g188Pf29/wWd/ZhkIOzQdF+M2vOQAdotPg/41t4ycg4Bmu40yOjMDnsf596&#10;/pi/4NMdIXUv+Cvngi8YEnQfgp8ZdVTAyA02hWmjZb0G3VmGeOSOexAP9U6iiigAooooAKKKKACi&#10;iigAooooAKKKKAJU6H6/0FFCdD9f6CigCNup+p/nSUrdT9T/ADpKACiiigAooooAKKKKACiiigAo&#10;oooA/wAn/wD4Op/+Uy/x4/7EH4Hf+qr8M1/OfX9GH/B1P/ymX+PH/Yg/A7/1Vfhmv5z6ACiiigAo&#10;oooAKKKKACiiigAooooAKKKKACiiigAooooAKKKKACiiigAooooAKKKKACiiigAooooAKKKKACii&#10;igAooooAKKKKACiiigAooooAKKKKACiiigAooooAKKKKACiiigAooooAKKKKACiiigAooooAKKKK&#10;ACiiigAooooAKKKKACiiigAooooAKKKKACiiigAr+r7/AIM7tEj1H/gqL481WSPedB/ZT+I1xC2M&#10;iKa+8cfDLT/M9mMM80QPpK3Wv5Qa/sj/AODLzRo7n9uT9qDXWTc+lfswf2fE5GfLOr/E3wVK2D2Z&#10;k0sgDuu7jigD/SNooooAKKKKACiiigAooooAKKKKACiiigCVOh+v9BRQnQ/X+gooAjbqfqf50lK3&#10;U/U/zpKACiiigAooooAKKKKACiiigAooooA/yf8A/g6n/wCUy/x4/wCxB+B3/qq/DNfzn1/Rh/wd&#10;T/8AKZf48f8AYg/A7/1Vfhmv5z6ACiiigAooooAKKKKACiiigAooooAKKKKACiiigAooooAKKKKA&#10;CiiigAooooAKKKKACiiigAooooAKKKKACiiigAooooAKKKKACiiigAooooAKKKKACiiigAooooAK&#10;KKKACiiigAooooAKKKKACiiigAooooAKKKKACiiigAooooAKKKKACiiigAooooAKKKKACiiigAr+&#10;3n/gyk0eSb48/tw6+I8xad8KPhXpLzY+4+seLPEl3HHnt5i6JI2M8+V04r+Iav72f+DJfRHx/wAF&#10;A/EWweXn9nzRt/8AFv8A+Lr3m3p0xz1654oA/vXooooAKKKKACiiigAooooAKKKKACiiigCVOh+v&#10;9BRQnQ/X+gooAjbqfqf50lK3U/U/zpKACiiigAooooAKKKKACiiigAooooA/yf8A/g6n/wCUy/x4&#10;/wCxB+B3/qq/DNfzn1/Rh/wdT/8AKZf48f8AYg/A7/1Vfhmv5z6ACiiigAooooAKKKKACiiigAoo&#10;ooAKKKKACiiigAooooAKKKKACiiigAooooAKKKKACiiigAooooAKKKKACiiigAooooAKKKKACiii&#10;gAooooAKKKKACiiigAooooAKKKKACiiigAooooAKKKKACiiigAooooAKKKKACiiigAooooAKKKKA&#10;CiiigAooooAKKKKACiiigAr/AENP+DKPQRb/AAK/bj8TY51b4qfCjRCfbQfCvii+AHb/AJmI57+3&#10;r/nl1/pI/wDBl9oItP2Fv2nPEZGH1n9qCTTR6GHRPhl4IlQ59fN1ecEdOB60Af2P0UUUAFFFFABR&#10;RRQAUUUUAFFFFABRRRQBKnQ/X+gooTofr/QUUARt1P1P86Slbqfqf50lABRRRQAUUUUAFFFFABRR&#10;RQAUUUUAf5P/APwdT/8AKZf48f8AYg/A7/1Vfhmv5z6/ow/4Op/+Uy/x4/7EH4Hf+qr8M1/OfQAU&#10;UUUAFFFFABRRRQAUUUUAFFFFABRRRQAUUUUAFFFFABRRRQAUUUUAFFFFABRRRQAUUUUAFFFFABRR&#10;RQAUUUUAFFFFABRRRQAUUUUAFFFFABRRRQAUUUUAFFFFABRRRQAUUUUAFFFFABRRRQAUUUUAFFFF&#10;ABRRRQAUUUUAFFFFABRRRQAUUUUAFFFFABRRRQAUUUUAFf6d/wDwZ2aNHY/8EvPiBqojZZNb/av+&#10;I0jswIEiWPgT4XWaMvYqGSRMj+JGHXNf5iFf6pv/AAaYaQmm/wDBITwVeLHsbXvjZ8ZNVkbGPNaH&#10;W7PRhJnjOE0lIs/9M8ZOOAD+mO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8AWl/4NeNEl0b/AIIwfsxPNEI21jXfjVrKtjBliuvjH42jikPAz+7t1QHnhBziv8lq&#10;v9gn/g3e0WXQf+CNf7DtnMu2S58AeK9Y+7t3R678TvHGswMR1O63voiD3GD0xQB+09FFFABRRRQA&#10;UUUUAFFFFABRRRQAUUUUASp0P1/oKKE6H6/0FFAEbdT9T/OkpW6n6n+dJQAUUUUAFFFFABRRRQAU&#10;UUUAFFFFAH+T/wD8HU//ACmX+PH/AGIPwO/9VX4Zr+c+v6MP+Dqf/lMv8eP+xB+B3/qq/DNfzn0A&#10;FFFFABRRRQAUUUUAFFFFABRRRQAUUUUAFFFFABRRRQAUUUUAFFFFABRRRQAUUUUAFFFFABRRRQAU&#10;UUUAFFFFABRRRQAUUUUAFFFFABRRRQAUUUUAFFFFABRRRQAUUUUAFFFFABRRRQAUUUUAFFFFABRR&#10;RQAUUUUAFFFFABRRRQAUUUUAFFFFABRRRQAUUUUAFFFFABX+zJ/wRH0dtD/4JM/sC2TgAz/s3fD/&#10;AFYAdCuu6edaQn3KX6luvJPNf4zgGSB6kD8zX+19/wAEuPDyeFv+Cbv7COhJ92y/ZM+AhHX/AJef&#10;hp4cuz15HM/Tt0oA+8aKKKACiiigAooooAKKKKACiiigAooooAlTofr/AEFFCdD9f6CigCNup+p/&#10;nSUrdT9T/OkoAKKKKACiiigAooooAKKKKACiiigD/J//AODqf/lMv8eP+xB+B3/qq/DNfzn1/Rh/&#10;wdT/APKZf48f9iD8Dv8A1Vfhmv5z6ACiiigAooooAKKKKACiiigAooooAKKKKACiiigAooooAKKK&#10;KACiiigAooooAKKKKACiiigAooooAKKKKACiiigAooooAKKKKACiiigAooooAKKKKACiiigAoooo&#10;AKKKKACiiigAooooAKKKKACiiigAooooAKKKKACiiigAooooAKKKKACiiigAooooAKKKKACiiigC&#10;SEbpol9ZEH5sBX+4n+xXpK6B+x5+yroaR+Umj/s5/BbS0ixjy1sPhz4ctVTBAI2CILgjtX+Hpp8T&#10;z39jCilnmvLaJFHVnkmRFUe5JAr/AHX/AIQaXFonwn+GWjQIYodJ+H/g7TooyMGOOy8PafbImMDG&#10;1YwMYGMUAei0UUUAFFFFABRRRQAUUUUAFFFFABRRRQBKnQ/X+gooTofr/QUUARt1P1P86Slbqfqf&#10;50lABRRRQAUUUUAFFFFABRRRQAUUUUAfkh+1h/wQ2/4Jqftt/GvxD+0J+0h8B73x18VvFGn6Dpet&#10;eIofiT8SfDkd1ZeGtJttE0eJdK8OeKdL0qE22m2dvA0kNmjzGMSSs8jMzfN3/EMH/wAEXv8Ao1fU&#10;v/DzfGX/AObmv6AKKAP5/wD/AIhg/wDgi9/0avqX/h5vjL/83NH/ABDB/wDBF7/o1fUv/DzfGX/5&#10;ua/oAooA/n//AOIYP/gi9/0avqX/AIeb4y//ADc0f8Qwf/BF7/o1fUv/AA83xl/+bmv6AKKAP5//&#10;APiGD/4Ivf8ARq+pf+Hm+Mv/AM3NH/EMH/wRe/6NX1L/AMPN8Zf/AJua/oAooA/n/wD+IYP/AIIv&#10;f9Gr6l/4eb4y/wDzc0f8Qwf/AARe/wCjV9S/8PN8Zf8A5ua/oAooA/n/AP8AiGD/AOCL3/Rq+pf+&#10;Hm+Mv/zc0f8AEMH/AMEXv+jV9S/8PN8Zf/m5r+gCigD+f/8A4hg/+CL3/Rq+pf8Ah5vjL/8ANzR/&#10;xDB/8EXv+jV9S/8ADzfGX/5ua/oAooA/n/8A+IYP/gi9/wBGr6l/4eb4y/8Azc0f8Qwf/BF7/o1f&#10;Uv8Aw83xl/8Am5r+gCigD+f/AP4hg/8Agi9/0avqX/h5vjL/APNzR/xDB/8ABF7/AKNX1L/w83xl&#10;/wDm5r+gCigD+f8A/wCIYP8A4Ivf9Gr6l/4eb4y//NzSN/wbCf8ABF4Akfsr6lkAkZ+MvxlxwM8/&#10;8V1X9ANNf7jf7rfyNAH+HH+2T4A8KfCj9rr9qL4X+BNNbR/BPw5/aF+MngbwhpL3d1fvpnhjwp8Q&#10;/EOhaFp7X19LPe3jWemWNrbm5u55rmcx+bPLJIzMfm2vsT/god/yfz+21/2dl+0P/wCra8W18d0A&#10;FFFFABRRRQAUUUUAFFFFABRRRQAUUUUAFFFFABRRRQAUUUUAFFFFABRRRQAUUUUAFFFFAG54Ys7f&#10;UfEnh/T7xDLaX2t6VZ3UYZkMlvc30EMyB0KuheN2XcpDLnKkEA1/q/6F/wAGxv8AwRkvtE0e9uP2&#10;WdSae80uwupmHxk+Mi7pZ7WKWRtq+OFUZdycKqqM4VQMAf5RXgr/AJHHwp/2Mmh/+nO1r/ds8K/8&#10;ix4d/wCwHpP/AKQQUAfg7/xDB/8ABF7/AKNX1L/w83xl/wDm5o/4hg/+CL3/AEavqX/h5vjL/wDN&#10;zX9AFFAH8/8A/wAQwf8AwRe/6NX1L/w83xl/+bmj/iGD/wCCL3/Rq+pf+Hm+Mv8A83Nf0AUUAfz/&#10;AP8AxDB/8EXv+jV9S/8ADzfGX/5uaP8AiGD/AOCL3/Rq+pf+Hm+Mv/zc1/QBRQB/P/8A8Qwf/BF7&#10;/o1fUv8Aw83xl/8Am5o/4hg/+CL3/Rq+pf8Ah5vjL/8ANzX9AFFAH8//APxDB/8ABF7/AKNX1L/w&#10;83xl/wDm5o/4hg/+CL3/AEavqX/h5vjL/wDNzX9AFFAH8/8A/wAQwf8AwRe/6NX1L/w83xl/+bmj&#10;/iGD/wCCL3/Rq+pf+Hm+Mv8A83Nf0AUUAfz/AP8AxDB/8EXv+jV9S/8ADzfGX/5uaP8AiGD/AOCL&#10;3/Rq+pf+Hm+Mv/zc1/QBRQB/P/8A8Qwf/BF7/o1fUv8Aw83xl/8Am5o/4hg/+CL3/Rq+pf8Ah5vj&#10;L/8ANzX9AFFAH8//APxDB/8ABF7/AKNX1L/w83xl/wDm5o/4hg/+CL3/AEavqX/h5vjL/wDNzX9A&#10;FFAH8/8A/wAQwf8AwRe/6NX1L/w83xl/+bmj/iGD/wCCL3/Rq+pf+Hm+Mv8A83Nf0AUUAfz/AP8A&#10;xDB/8EXv+jV9S/8ADzfGX/5uaP8AiGD/AOCL3/Rq+pf+Hm+Mv/zc1/QBRQB/P/8A8Qwf/BF7/o1f&#10;Uv8Aw83xl/8Am5o/4hg/+CL3/Rq+pf8Ah5vjL/8ANzX9AFFAH8//APxDB/8ABF7/AKNX1L/w83xl&#10;/wDm5o/4hg/+CL3/AEavqX/h5vjL/wDNzX9AFFAH4EWX/Bsd/wAEZdPvLS/tf2WtRS5srmC7t3b4&#10;x/GORUntpVmiZo5PHDRyKsiKSjqyOAVZSpIP74WtrBZWttZ2sYitrSCG2t4gSRHBBGsUSAkkkJGq&#10;qCSScZJJ5qe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Nf7jf7rfyNAH+Ir/wUO/5P5/ba/7Oy/aH/wDVteLa+O6+xP8A&#10;god/yfz+21/2dl+0P/6trxbXx3QAUUUUAFFFFABRRRQAUUUUAFFFFABRRRQAUUUUAFFFFABRRRQA&#10;UUUUAFFFFABRRRQAUUUUAdN4K/5HHwp/2Mmh/wDpzta/3bPCv/IseHf+wHpP/pBBX+En4K/5HHwp&#10;/wBjJof/AKc7W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1/uN/ut/I0Af4iv/BQ7/k/n9tr/s7L9of/ANW14tr47r7E&#10;/wCCh3/J/P7bX/Z2X7Q//q2vFtfHdABRRRQAUUUUAFFFFABRRRQAUUUUAFFFFABRRRQAUUUUAFFF&#10;FABRRRQAUUUUAFFFFABRRRQB03gr/kcfCn/YyaH/AOnO1r/ds8K/8ix4d/7Aek/+kEFf4Sfgr/kc&#10;fCn/AGMmh/8Apzta/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AooooAKKKKACiiigAooooAKKKKACiiigAooooAKKKKACiiigApr/cb/AHW/kadTX+43+638&#10;jQB/iK/8FDv+T+f22v8As7L9of8A9W14tr47r7E/4KHf8n8/ttf9nZftD/8Aq2vFtfHdABRRRQAU&#10;UUUAFFFFABRRRQAUUUUAFFFFABRRRQAUUUUAFFFFABRRRQAUUUUAFFFFABRRRQB03gr/AJHHwp/2&#10;Mmh/+nO1r/ds8K/8ix4d/wCwHpP/AKQQV/hJ+Cv+Rx8Kf9jJof8A6c7Wv92zwr/yLHh3/sB6T/6Q&#10;QUAb1FFFABRRRQAUUUUAFFFFABRRRQAUUUUAFFFFABRRRQAUUUUAFFFFABRRRQAUUUUAFFFFABRR&#10;RQAUUUUAFFFFABRRRQAUUUUAFFFFABRRRQBKnQ/X+gooTofr/QUUARt1P1P86Slbqfqf50lABRRR&#10;QAUUUUAFFFFABRRRQAUUUUAFFFFABRRRQAUUUUAFFFFABRRRQAUUUUAFFFFABRRRQAUUUUAFNf7j&#10;f7rfyNOpr/cb/db+RoA/xFf+Ch3/ACfz+21/2dl+0P8A+ra8W18d19if8FDv+T+f22v+zsv2h/8A&#10;1bXi2vjugAooooAKKKKACiiigAooooAKKKKACiiigAooooAKKKKACiiigAooooAKKKKACiiigAoo&#10;ooA6bwV/yOPhT/sZND/9OdrX+7Z4V/5Fjw7/ANgPSf8A0ggr/CT8Ff8AI4+FP+xk0P8A9OdrX+7Z&#10;4V/5Fjw7/wBgPSf/AEggoA3qKKKACiiigAooooAKKKKACiiigAooooAKKKKACiiigAooooAKKKKA&#10;CiiigAooooAKKKKACiiigAooooAKKKKACiiigAooooAKKKKACiiigCVOh+v9BRQnQ/X+gooAjbqf&#10;qf50lK3U/U/zpKACiiigAooooAKKKKACiiigAooooAKKKKACiiigAooooAKKKKACiiigAooooAKK&#10;KKACiiigAooooAKa/wBxv91v5GnU1/uN/ut/I0Af4iv/AAUO/wCT+f22v+zsv2h//VteLa+O6+xP&#10;+Ch3/J/P7bX/AGdl+0P/AOra8W18d0AFFFFABRRRQAUUUUAFFFFABRRRQAUUUUAFFFFABRRRQAUU&#10;UUAFFFFABRRRQAUUUUAFFFFAHTeCv+Rx8Kf9jJof/pzta/3bPCv/ACLHh3/sB6T/AOkEFf4Sfgr/&#10;AJHHwp/2Mmh/+nO1r/ds8K/8ix4d/wCwHpP/AKQQUAb1FFFABRRRQAUUUUAFFFFABRRRQAUUUUAF&#10;FFFABRRRQAUUUUAFFFFABRRRQAUUUUAFFFFABRRRQAUUUUAFFFFABRRRQAUUUUAFFFFABRRRQBKn&#10;Q/X+gooTofr/AEFFAEbdT9T/ADpKVup+p/nSUAFFFFABRRRQAUUUUAFFFFABRRRQAUUUUAFFFFAB&#10;RRRQAUUUUAFFFFABRRRQAUUUUAFFFFABRRRQAU1/uN/ut/I06mv9xv8Adb+RoA/xFf8Agod/yfz+&#10;21/2dl+0P/6trxbXx3X2J/wUO/5P5/ba/wCzsv2h/wD1bXi2vjugAooooAKKKKACiiigAooooAKK&#10;KKACiiigAooooAKKKKACiiigAooooAKKKKACiiigAooooA6bwV/yOPhT/sZND/8ATna1/u2eFf8A&#10;kWPDv/YD0n/0ggr/AAk/BX/I4+FP+xk0P/052tf7tnhX/kWPDv8A2A9J/wDSCCgDeooooAKKKKAC&#10;iiigAooooAKKKKACiiigAooooAKKKKACiiigAooooAKKKKACiiigAooooAKKKKACiiigAooooAKK&#10;KKACiiigAooooAKKKKAJU6H6/wBBRQnQ/X+gooAjbqfqf50lK3U/U/zpKACiiigAooooAKKKKACi&#10;iigAooooAKKKKACiiigAooooAKKKKACiiigAooooAKKKKACiiigAooooAKa/3G/3W/kadTX+43+6&#10;38jQB/iK/wDBQ7/k/n9tr/s7L9of/wBW14tr47r7E/4KHf8AJ/P7bX/Z2X7Q/wD6trxbXx3QAUUU&#10;UAFFFFABRRRQAUUUUAFFFFABRRRQAUUUUAFFFFABRRRQAUUUUAFFFFABRRRQAUUUUAdN4K/5HHwp&#10;/wBjJof/AKc7Wv8Ads8K/wDIseHf+wHpP/pBBX+En4K/5HHwp/2Mmh/+nO1r/ds8K/8AIseHf+wH&#10;pP8A6QQUAb1FFFABRRRQAUUUUAFFFFABRRRQAUUUUAFFFFABRRRQAUUUUAFFFFABRRRQAUUUUAFF&#10;FFABRRRQAUUUUAFFFFABRRRQAUUUUAFFFFABRRRQBKnQ/X+gooTofr/QUUARt1P1P86Slbqfqf50&#10;lABRRRQAUUUUAFFFFABRRRQAUUUUAFFFFABRRRQAUUUUAFFFFABRRRQAUUUUAFFFFABRRRQAUUUU&#10;AFNf7jf7rfyNOpr/AHG/3W/kaAP8RX/god/yfz+21/2dl+0P/wCra8W18d19if8ABQ7/AJP5/ba/&#10;7Oy/aH/9W14tr47oAKKKKACiiigAooooAKKKKACiiigAooooAKKKKACiiigAooooAKKKKACiiigA&#10;ooooAKKKKAOm8Ff8jj4U/wCxk0P/ANOdrX+7Z4V/5Fjw7/2A9J/9IIK/wk/BX/I4+FP+xk0P/wBO&#10;drX+7Z4V/wCRY8O/9gPSf/SCCgDeooooAKKKKACiiigAooooAKKKKACiiigAooooAKKKKACiiigA&#10;ooooAKKKKACiiigAooooAKKKKACiiigAooooAKKKKACiiigAooooAKKKKAJU6H6/0FFCdD9f6Cig&#10;CNup+p/nSUrdT9T/ADpKACiiigAooooAKKKKACiiigAooooAKKKKACiiigAooooAKKKKACiiigAo&#10;oooAKKKKACiiigAooooAKa/3G/3W/kadTX+43+638jQB/iK/8FDv+T+f22v+zsv2h/8A1bXi2vju&#10;vsT/AIKHf8n8/ttf9nZftD/+ra8W18d0AFFFFABRRRQAUUUUAFFFFABRRRQAUUUUAFFFFABRRRQA&#10;UUUUAFFFFABRRRQAUUUUAFFFFAHTeCv+Rx8Kf9jJof8A6c7Wv92zwr/yLHh3/sB6T/6QQV/hJ+Cv&#10;+Rx8Kf8AYyaH/wCnO1r/AHbPCv8AyLHh3/sB6T/6QQUAb1FFFABRRRQAUUUUAFFFFABRRRQAUUUU&#10;AFFFFABRRRQAUUUUAFFFFABRRRQAUUUUAFFFFABRRRQAUUUUAFFFFABRRRQAUUUUAFFFFABRRRQB&#10;KnQ/X+gooTofr/QUUARt1P1P86Slbqfqf50lABRRRQAUUUUAFFFFABRRRQAUUUUAFFFFABRRRQAU&#10;UUUAFFFFABRRRQAUUUUAFFFFABRRRQAUUUUAFNf7jf7rfyNOpr/cb/db+RoA/wARX/god/yfz+21&#10;/wBnZftD/wDq2vFtfHdfYn/BQ7/k/n9tr/s7L9of/wBW14tr47oAKKKKACiiigAooooAKKKKACii&#10;igAooooAKKKKACiiigAooooAKKKKACiiigAooooAKKKKAOm8Ff8AI4+FP+xk0P8A9OdrX+7Z4V/5&#10;Fjw7/wBgPSf/AEggr/CT8Ff8jj4U/wCxk0P/ANOdrX+7Z4V/5Fjw7/2A9J/9IIKAN6iiigAooooA&#10;KKKKACiiigAooooAKKKKACiiigAooooAKKKKACiiigAooooAKKKKACiiigAooooAKKKKACiiigAo&#10;oooAKKKKACiiigAooooAlTofr/QUUJ0P1/oKKAI26n6n+dJSt1P1P86SgAooooAKKKKACiiigAoo&#10;ooAKKKKACiiigAooooAKKKKACiiigAooooAKKKKACiiigAooooAKKKKACmv9xv8Adb+Rp1Nf7jf7&#10;rfyNAH+Ir/wUO/5P5/ba/wCzsv2h/wD1bXi2vjuvsT/god/yfz+21/2dl+0P/wCra8W18d0AFFFF&#10;ABRRRQAUUUUAFFFFABRRRQAUUUUAFFFFABRRRQAUUUUAFFFFABRRRQAUUUUAFFFFAHTeCv8AkcfC&#10;n/YyaH/6c7Wv92zwr/yLHh3/ALAek/8ApBBX+En4K/5HHwp/2Mmh/wDpzta/3bPCv/IseHf+wHpP&#10;/pBBQBvUUUUAFFFFABRRRQAUUUUAFFFFABRRRQAUUUUAFFFFABRRRQAUUUUAFFFFABRRRQAUUUUA&#10;FFFFABRRRQAUUUUAFFFFABRRRQAUUUUAFFFFAEqdD9f6CihOh+v9BRQBG3U/U/zpKVup+p/nSUAF&#10;FFFABRRRQAUUUUAFFFFABRRRQAUUUUAFFFFABRRRQAUUUUAFFFFABRRRQAUUUUAFFFFABRRRQAU1&#10;/uN/ut/I06mv9xv91v5GgD/EV/4KHf8AJ/P7bX/Z2X7Q/wD6trxbXx3X2J/wUO/5P5/ba/7Oy/aH&#10;/wDVteLa+O6ACiiigAooooAKKKKACiiigAooooAKKKKACiiigAooooAKKKKACiiigAooooAKKKKA&#10;CiiigDpvBX/I4+FP+xk0P/052tf7tnhX/kWPDv8A2A9J/wDSCCv8JPwV/wAjj4U/7GTQ/wD052tf&#10;7tnhX/kWPDv/AGA9J/8ASCCgDeooooAKKKKACiiigAooooAKKKKACiiigAooooAKKKKACiiigAoo&#10;ooAKKKKACiiigAooooAKKK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HXrQB/iJ/8FDv+T+f22v+zsv2h/8A1bXi2vjuv9qH&#10;xT/wSU/4Jl+NvE3iHxn4v/YW/Zj8SeK/Fmt6r4l8TeIdZ+EnhK/1bXNf1y+n1LV9X1O9uNOee7v9&#10;Rv7m4u7u4ldpJp5pJHJZiawv+HNv/BKn/pH5+yj/AOGZ8Gf/ACroA/xe6K/2hP8Ahzb/AMEqf+kf&#10;n7KP/hmfBn/yro/4c2/8Eqf+kfn7KP8A4ZnwZ/8AKugD/F7or/aE/wCHNv8AwSp/6R+fso/+GZ8G&#10;f/Kuj/hzb/wSp/6R+fso/wDhmfBn/wAq6AP8Xuiv9oT/AIc2/wDBKn/pH5+yj/4ZnwZ/8q6P+HNv&#10;/BKn/pH5+yj/AOGZ8Gf/ACroA/xe6K/2hP8Ahzb/AMEqf+kfn7KP/hmfBn/yro/4c2/8Eqf+kfn7&#10;KP8A4ZnwZ/8AKugD/F7or/aE/wCHNv8AwSp/6R+fso/+GZ8Gf/Kuj/hzb/wSp/6R+fso/wDhmfBn&#10;/wAq6AP8Xuiv9oT/AIc2/wDBKn/pH5+yj/4ZnwZ/8q6P+HNv/BKn/pH5+yj/AOGZ8Gf/ACroA/xe&#10;6K/2hP8Ahzb/AMEqf+kfn7KP/hmfBn/yro/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Gh8F/8AI4+FP+xk0P8A9OdrX+7Z4V/5Fjw7/wBgPSf/AEggr89Yf+COf/BK63miuIP2&#10;AP2VIZ4JI5oZovg34NSSKWJw8ciOumBldHUMrAgggGv0jhhitoYreCNIYII0hhijULHFFEoSONFG&#10;AqIihVUcAAAUAS0UUUAFFFFABRRRQAUUUUAFFFFABRRRQAUUUUAFFFFABRRRQAUUUUAFFFFABRRR&#10;QAUUUUAFFFFABRRRQAUUUUAFFFFABRRRQAUUUUAFFFFAEqdD9f6CihOh+v8AQUUARt1P1P8AOkpW&#10;6n6n+dJQAUUUUAFFFFABRRRQAUUUUAFFFFABRRRQAUUUUAFFFFABRRRQAUUUUAFFFFABRRRQAUUU&#10;UAFFFFABRRRQAUUUUAFFFFABRRRQAUUUUAFFFFABRRRQAUUUUAFFFFABRRRQAUUUUAFFFFABRRRQ&#10;AUUUUAFFFFABRRRQAUUUUAFFFFABRRRQAUUUUAFFFFABRRRQAUUUUAFFFFABRRRQAUUUUAFFFFAB&#10;RRRQAUUUUAFFFFABRRRQAUUUUAFFFFABRRRQAUUUUAFFFFAEqdD9f6CihOh+v9BRQBG3U/U/zpKV&#10;up+p/nSUAFFFFABRRRQAUUUUAFFFFABRRRQAUUUUAFFFFABRRRQAUUUUAFFFFABRRRQAUUUUAFFF&#10;FABRRRQAUUUUAFFFFABRRRQAUUUUAFFFFABRRRQAUUUUAFFFFABRRRQAUUUUAFFFFABRRRQAUUUU&#10;AFFFFABRRRQAUUUUAFFFFABRRRQAUUUUAFFFFABRRRQAUUUUAFFFFABRRRQAUUUUAFFFFABRRRQA&#10;UUUUAFFFFABRRRQAUUUUAFFFFABRRRQAUUUUAFFFFABRRRQBKnQ/X+gooTofr/QUUAO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BcAdBiiiigD//ZUEsDBBQABgAIAAAA&#10;IQB98gwy4AAAAAkBAAAPAAAAZHJzL2Rvd25yZXYueG1sTI9BS8NAEIXvgv9hGcGb3cS0tonZlFLU&#10;UxFsBfE2zU6T0OxuyG6T9N87nvQ4fI8338vXk2nFQL1vnFUQzyIQZEunG1sp+Dy8PqxA+IBWY+ss&#10;KbiSh3Vxe5Njpt1oP2jYh0pwifUZKqhD6DIpfVmTQT9zHVlmJ9cbDHz2ldQ9jlxuWvkYRU/SYGP5&#10;Q40dbWsqz/uLUfA24rhJ4pdhdz5tr9+HxfvXLial7u+mzTOIQFP4C8OvPqtDwU5Hd7Hai1bBYrXk&#10;LYHBPAHBgXSeLkEcmSQpyCKX/xcUPw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HkylsykFAADjFgAA&#10;DgAAAAAAAAAAAAAAAABEAgAAZHJzL2Uyb0RvYy54bWxQSwECLQAKAAAAAAAAACEAPdK1suJjAADi&#10;YwAAFQAAAAAAAAAAAAAAAACZBwAAZHJzL21lZGlhL2ltYWdlMS5qcGVnUEsBAi0ACgAAAAAAAAAh&#10;AFUbaEclOQAAJTkAABQAAAAAAAAAAAAAAAAArmsAAGRycy9tZWRpYS9pbWFnZTIucG5nUEsBAi0A&#10;CgAAAAAAAAAhACBnBOFubwAAbm8AABQAAAAAAAAAAAAAAAAABaUAAGRycy9tZWRpYS9pbWFnZTMu&#10;cG5nUEsBAi0ACgAAAAAAAAAhAFxdYV86IAAAOiAAABQAAAAAAAAAAAAAAAAApRQBAGRycy9tZWRp&#10;YS9pbWFnZTQucG5nUEsBAi0ACgAAAAAAAAAhACPj8WXVoQAA1aEAABQAAAAAAAAAAAAAAAAAETUB&#10;AGRycy9tZWRpYS9pbWFnZTUucG5nUEsBAi0AFAAGAAgAAAAhAH3yDDLgAAAACQEAAA8AAAAAAAAA&#10;AAAAAAAAGNcBAGRycy9kb3ducmV2LnhtbFBLAQItABQABgAIAAAAIQAsHqke3gAAADIDAAAZAAAA&#10;AAAAAAAAAAAAACXYAQBkcnMvX3JlbHMvZTJvRG9jLnhtbC5yZWxzUEsFBgAAAAAKAAoAhQIAADrZ&#10;AQ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YsywAAAOIAAAAPAAAAZHJzL2Rvd25yZXYueG1sRI9Pa8JA&#10;FMTvhX6H5RV6002qVpu6iogtHqTgHxBvj+wzCWbfhuyaxG/vCkKPw8z8hpnOO1OKhmpXWFYQ9yMQ&#10;xKnVBWcKDvuf3gSE88gaS8uk4EYO5rPXlykm2ra8pWbnMxEg7BJUkHtfJVK6NCeDrm8r4uCdbW3Q&#10;B1lnUtfYBrgp5UcUfUqDBYeFHCta5pRedlej4LfFdjGIV83mcl7eTvvR33ETk1Lvb93iG4Snzv+H&#10;n+21VjD8Gg+i8WgyhMelcAfk7A4AAP//AwBQSwECLQAUAAYACAAAACEA2+H2y+4AAACFAQAAEwAA&#10;AAAAAAAAAAAAAAAAAAAAW0NvbnRlbnRfVHlwZXNdLnhtbFBLAQItABQABgAIAAAAIQBa9CxbvwAA&#10;ABUBAAALAAAAAAAAAAAAAAAAAB8BAABfcmVscy8ucmVsc1BLAQItABQABgAIAAAAIQAONTYsywAA&#10;AOIAAAAPAAAAAAAAAAAAAAAAAAcCAABkcnMvZG93bnJldi54bWxQSwUGAAAAAAMAAwC3AAAA/wIA&#10;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CkkyQAAAOMAAAAPAAAAZHJzL2Rvd25yZXYueG1sRE9La8JA&#10;EL4X+h+WEbyUuqnFR1NXKYIYRJDGx3nIjklodjZm1yT9991Cocf53rNY9aYSLTWutKzgZRSBIM6s&#10;LjlXcDpunucgnEfWWFkmBd/kYLV8fFhgrG3Hn9SmPhchhF2MCgrv61hKlxVk0I1sTRy4q20M+nA2&#10;udQNdiHcVHIcRVNpsOTQUGBN64Kyr/RuFHTZob0c91t5eLoklm/JbZ2ed0oNB/3HOwhPvf8X/7kT&#10;HeZPZm+zefQ6HcPvTwEAufwBAAD//wMAUEsBAi0AFAAGAAgAAAAhANvh9svuAAAAhQEAABMAAAAA&#10;AAAAAAAAAAAAAAAAAFtDb250ZW50X1R5cGVzXS54bWxQSwECLQAUAAYACAAAACEAWvQsW78AAAAV&#10;AQAACwAAAAAAAAAAAAAAAAAfAQAAX3JlbHMvLnJlbHNQSwECLQAUAAYACAAAACEAl9wpJMkAAADj&#10;AAAADwAAAAAAAAAAAAAAAAAHAgAAZHJzL2Rvd25yZXYueG1sUEsFBgAAAAADAAMAtwAAAP0CAAAA&#10;AA==&#10;" filled="f" stroked="f">
                  <v:textbox>
                    <w:txbxContent>
                      <w:p w14:paraId="3CB9526F" w14:textId="77777777" w:rsidR="00C13F35" w:rsidRDefault="00C13F35" w:rsidP="00C13F3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vMywAAAOMAAAAPAAAAZHJzL2Rvd25yZXYueG1sRI9Ba8JA&#10;FITvhf6H5RW81c2aWkJ0FREtPUihWijeHtlnEsy+Ddk1if++Wyj0OMzMN8xyPdpG9NT52rEGNU1A&#10;EBfO1Fxq+DrtnzMQPiAbbByThjt5WK8eH5aYGzfwJ/XHUIoIYZ+jhiqENpfSFxVZ9FPXEkfv4jqL&#10;IcqulKbDIcJtI2dJ8iot1hwXKmxpW1FxPd6shrcBh02qdv3hetnez6f5x/dBkdaTp3GzABFoDP/h&#10;v/a70TBTKn3J5mmWwu+n+Afk6gcAAP//AwBQSwECLQAUAAYACAAAACEA2+H2y+4AAACFAQAAEwAA&#10;AAAAAAAAAAAAAAAAAAAAW0NvbnRlbnRfVHlwZXNdLnhtbFBLAQItABQABgAIAAAAIQBa9CxbvwAA&#10;ABUBAAALAAAAAAAAAAAAAAAAAB8BAABfcmVscy8ucmVsc1BLAQItABQABgAIAAAAIQD1S2vM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9QxgAAAOIAAAAPAAAAZHJzL2Rvd25yZXYueG1sRI/LasMw&#10;EEX3hf6DmEB3jZRHX26UUEoK3cbRBwzWxFZjjYykJM7fR4VCl5f7ONzVZvS9OFNMLrCG2VSBIG6C&#10;ddxqMPuvx1cQKSNb7AOThisl2Kzv71ZY2XDhHZ3r3IoywqlCDV3OQyVlajrymKZhIC7eIUSPucjY&#10;ShvxUsZ9L+dKPUuPjguhw4E+O2qO9ckXyE8y8+3JbONBGhN3y9q9Waf1w2T8eAeRacz/4b/2t9Xw&#10;otRi9rRUC/i9VO6AXN8AAAD//wMAUEsBAi0AFAAGAAgAAAAhANvh9svuAAAAhQEAABMAAAAAAAAA&#10;AAAAAAAAAAAAAFtDb250ZW50X1R5cGVzXS54bWxQSwECLQAUAAYACAAAACEAWvQsW78AAAAVAQAA&#10;CwAAAAAAAAAAAAAAAAAfAQAAX3JlbHMvLnJlbHNQSwECLQAUAAYACAAAACEAJjXPUMYAAADiAAAA&#10;DwAAAAAAAAAAAAAAAAAHAgAAZHJzL2Rvd25yZXYueG1sUEsFBgAAAAADAAMAtwAAAPoCAAAAAA==&#10;">
                    <v:imagedata r:id="rId6"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NeywAAAOIAAAAPAAAAZHJzL2Rvd25yZXYueG1sRI9PTwIx&#10;FMTvJH6H5pl4g5Y/Aq4UQlCjF0xYuHB72T63625fN9sK67e3JiYeJzPzm8xq07tGXKgLlWcN45EC&#10;QVx4U3Gp4XR8GS5BhIhssPFMGr4pwGZ9M1hhZvyVD3TJYykShEOGGmyMbSZlKCw5DCPfEifvw3cO&#10;Y5JdKU2H1wR3jZwoNZcOK04LFlvaWSrq/MtpyPfz3bOrbF2r4/v5M4Q9vT49aH13228fQUTq43/4&#10;r/1mNMyms6W6Hy8m8Hsp3QG5/gEAAP//AwBQSwECLQAUAAYACAAAACEA2+H2y+4AAACFAQAAEwAA&#10;AAAAAAAAAAAAAAAAAAAAW0NvbnRlbnRfVHlwZXNdLnhtbFBLAQItABQABgAIAAAAIQBa9CxbvwAA&#10;ABUBAAALAAAAAAAAAAAAAAAAAB8BAABfcmVscy8ucmVsc1BLAQItABQABgAIAAAAIQCJTpNeywAA&#10;AOIAAAAPAAAAAAAAAAAAAAAAAAcCAABkcnMvZG93bnJldi54bWxQSwUGAAAAAAMAAwC3AAAA/wIA&#10;AAAA&#10;">
                    <v:imagedata r:id="rId7"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TCeyAAAAOIAAAAPAAAAZHJzL2Rvd25yZXYueG1sRE/LasJA&#10;FN0X+g/DLXSnM2moj9RRRNriQgpVQdxdMtckmLkTMtMk/r2zELo8nPdiNdhadNT6yrGGZKxAEOfO&#10;VFxoOB6+RjMQPiAbrB2Thht5WC2fnxaYGdfzL3X7UIgYwj5DDWUITSalz0uy6MeuIY7cxbUWQ4Rt&#10;IU2LfQy3tXxTaiItVhwbSmxoU1J+3f9ZDd899us0+ex218vmdj68/5x2CWn9+jKsP0AEGsK/+OHe&#10;Gg2pUvPpJE3j5ngp3gG5vAMAAP//AwBQSwECLQAUAAYACAAAACEA2+H2y+4AAACFAQAAEwAAAAAA&#10;AAAAAAAAAAAAAAAAW0NvbnRlbnRfVHlwZXNdLnhtbFBLAQItABQABgAIAAAAIQBa9CxbvwAAABUB&#10;AAALAAAAAAAAAAAAAAAAAB8BAABfcmVscy8ucmVsc1BLAQItABQABgAIAAAAIQB0QTCeyAAAAOIA&#10;AAAPAAAAAAAAAAAAAAAAAAcCAABkcnMvZG93bnJldi54bWxQSwUGAAAAAAMAAwC3AAAA/AIAA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0dRxwAAAOMAAAAPAAAAZHJzL2Rvd25yZXYueG1sRE87b8Iw&#10;EN4r8R+sQ+pWbB6KIMUghNTCAAOPpds1viYR8TmKXRL49RipUsf73jdfdrYSV2p86VjDcKBAEGfO&#10;lJxrOJ8+3qYgfEA2WDkmDTfysFz0XuaYGtfyga7HkIsYwj5FDUUIdSqlzwqy6AeuJo7cj2sshng2&#10;uTQNtjHcVnKkVCItlhwbCqxpXVB2Of5aDd+Z+mxzP94f1H3zdbZml5TktX7td6t3EIG68C/+c29N&#10;nK+myWQ4VrMJPH+KAMjFAwAA//8DAFBLAQItABQABgAIAAAAIQDb4fbL7gAAAIUBAAATAAAAAAAA&#10;AAAAAAAAAAAAAABbQ29udGVudF9UeXBlc10ueG1sUEsBAi0AFAAGAAgAAAAhAFr0LFu/AAAAFQEA&#10;AAsAAAAAAAAAAAAAAAAAHwEAAF9yZWxzLy5yZWxzUEsBAi0AFAAGAAgAAAAhANznR1HHAAAA4wAA&#10;AA8AAAAAAAAAAAAAAAAABwIAAGRycy9kb3ducmV2LnhtbFBLBQYAAAAAAwADALcAAAD7AgAAAAA=&#10;">
                  <v:imagedata r:id="rId8"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jNyAAAAOEAAAAPAAAAZHJzL2Rvd25yZXYueG1sRI9Ba8JA&#10;FITvBf/D8oTe6kaLqUZXkbRCTkLVg8dH9pkEs29jdo2xv74rFHocZuYbZrnuTS06al1lWcF4FIEg&#10;zq2uuFBwPGzfZiCcR9ZYWyYFD3KwXg1elphoe+dv6va+EAHCLkEFpfdNIqXLSzLoRrYhDt7ZtgZ9&#10;kG0hdYv3ADe1nERRLA1WHBZKbCgtKb/sb0bBT3r6TDe7d86ueCX51blse8yVeh32mwUIT73/D/+1&#10;M60gjibzj2k8h+ej8Abk6hcAAP//AwBQSwECLQAUAAYACAAAACEA2+H2y+4AAACFAQAAEwAAAAAA&#10;AAAAAAAAAAAAAAAAW0NvbnRlbnRfVHlwZXNdLnhtbFBLAQItABQABgAIAAAAIQBa9CxbvwAAABUB&#10;AAALAAAAAAAAAAAAAAAAAB8BAABfcmVscy8ucmVsc1BLAQItABQABgAIAAAAIQAdGkjNyAAAAOEA&#10;AAAPAAAAAAAAAAAAAAAAAAcCAABkcnMvZG93bnJldi54bWxQSwUGAAAAAAMAAwC3AAAA/AIAAAAA&#10;">
                  <v:imagedata r:id="rId9"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UmzAAAAOIAAAAPAAAAZHJzL2Rvd25yZXYueG1sRI/dSsNA&#10;FITvBd9hOYI30m6smpa02yKFYpBCMf25PmRPk2D2bJrdJvHtXUHo5TAz3zCL1WBq0VHrKssKnscR&#10;COLc6ooLBYf9ZjQD4TyyxtoyKfghB6vl/d0CE217/qIu84UIEHYJKii9bxIpXV6SQTe2DXHwzrY1&#10;6INsC6lb7APc1HISRbE0WHFYKLGhdUn5d3Y1Cvp815322w+5ezqlli/pZZ0dP5V6fBje5yA8Df4W&#10;/m+nWsFkGr+9TKP4Ff4uhTsgl78AAAD//wMAUEsBAi0AFAAGAAgAAAAhANvh9svuAAAAhQEAABMA&#10;AAAAAAAAAAAAAAAAAAAAAFtDb250ZW50X1R5cGVzXS54bWxQSwECLQAUAAYACAAAACEAWvQsW78A&#10;AAAVAQAACwAAAAAAAAAAAAAAAAAfAQAAX3JlbHMvLnJlbHNQSwECLQAUAAYACAAAACEAec2FJswA&#10;AADiAAAADwAAAAAAAAAAAAAAAAAHAgAAZHJzL2Rvd25yZXYueG1sUEsFBgAAAAADAAMAtwAAAAAD&#10;AAAAAA==&#10;" filled="f" stroked="f">
                  <v:textbox>
                    <w:txbxContent>
                      <w:p w14:paraId="2C9C38D4" w14:textId="77777777" w:rsidR="00C13F35" w:rsidRDefault="00C13F35" w:rsidP="00C13F3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6hzQAAAOMAAAAPAAAAZHJzL2Rvd25yZXYueG1sRI9BT8JA&#10;EIXvJvyHzZh4k22NQK0shECInIwCB45jd2wburO1u9Lir3cOJh5n3pv3vpkvB9eoC3Wh9mwgHSeg&#10;iAtvay4NHA/b+wxUiMgWG89k4EoBlovRzRxz63t+p8s+lkpCOORooIqxzbUORUUOw9i3xKJ9+s5h&#10;lLErte2wl3DX6IckmWqHNUtDhS2tKyrO+29n4PXjephsvk7D7OXttO13s6P7eTobc3c7rJ5BRRri&#10;v/nvemcFf/qYZWmWTgRafpIF6MUvAAAA//8DAFBLAQItABQABgAIAAAAIQDb4fbL7gAAAIUBAAAT&#10;AAAAAAAAAAAAAAAAAAAAAABbQ29udGVudF9UeXBlc10ueG1sUEsBAi0AFAAGAAgAAAAhAFr0LFu/&#10;AAAAFQEAAAsAAAAAAAAAAAAAAAAAHwEAAF9yZWxzLy5yZWxzUEsBAi0AFAAGAAgAAAAhAA4O7qHN&#10;AAAA4wAAAA8AAAAAAAAAAAAAAAAABwIAAGRycy9kb3ducmV2LnhtbFBLBQYAAAAAAwADALcAAAAB&#10;Aw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732923B5" w14:textId="77777777" w:rsidR="00C13F35" w:rsidRDefault="00C13F35" w:rsidP="00C13F35">
    <w:pPr>
      <w:pStyle w:val="Piedepgina"/>
      <w:ind w:left="-567" w:right="-1077"/>
      <w:rPr>
        <w:rFonts w:ascii="Arial" w:hAnsi="Arial"/>
        <w:sz w:val="16"/>
        <w:szCs w:val="16"/>
        <w:lang w:val="es-CO"/>
      </w:rPr>
    </w:pPr>
  </w:p>
  <w:p w14:paraId="566341C9" w14:textId="77777777" w:rsidR="00C13F35" w:rsidRDefault="00C13F35" w:rsidP="00C13F35">
    <w:pPr>
      <w:pStyle w:val="Piedepgina"/>
      <w:ind w:left="-567" w:right="51"/>
      <w:jc w:val="right"/>
    </w:pPr>
    <w:sdt>
      <w:sdtPr>
        <w:rPr>
          <w:sz w:val="18"/>
          <w:szCs w:val="18"/>
        </w:rPr>
        <w:id w:val="564843240"/>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sdtContent>
    </w:sdt>
  </w:p>
  <w:p w14:paraId="38DFB09C" w14:textId="72439896" w:rsidR="00C13F35" w:rsidRPr="00075177" w:rsidRDefault="00C13F35" w:rsidP="00C13F35">
    <w:pPr>
      <w:pStyle w:val="Piedepgina"/>
      <w:ind w:right="-1077" w:hanging="567"/>
      <w:rPr>
        <w:rFonts w:ascii="Arial" w:hAnsi="Arial"/>
        <w:sz w:val="16"/>
        <w:szCs w:val="16"/>
        <w:lang w:val="es-CO"/>
      </w:rPr>
    </w:pPr>
    <w:r w:rsidRPr="00075177">
      <w:rPr>
        <w:rFonts w:ascii="Arial" w:hAnsi="Arial"/>
        <w:sz w:val="16"/>
        <w:szCs w:val="16"/>
        <w:lang w:val="es-CO"/>
      </w:rPr>
      <w:t>GF-</w:t>
    </w:r>
    <w:r>
      <w:rPr>
        <w:rFonts w:ascii="Arial" w:hAnsi="Arial"/>
        <w:sz w:val="16"/>
        <w:szCs w:val="16"/>
        <w:lang w:val="es-CO"/>
      </w:rPr>
      <w:t>G</w:t>
    </w:r>
    <w:r w:rsidRPr="00075177">
      <w:rPr>
        <w:rFonts w:ascii="Arial" w:hAnsi="Arial"/>
        <w:sz w:val="16"/>
        <w:szCs w:val="16"/>
        <w:lang w:val="es-CO"/>
      </w:rPr>
      <w:t>C-FR-01</w:t>
    </w:r>
    <w:r>
      <w:rPr>
        <w:rFonts w:ascii="Arial" w:hAnsi="Arial"/>
        <w:sz w:val="16"/>
        <w:szCs w:val="16"/>
        <w:lang w:val="es-CO"/>
      </w:rPr>
      <w:t>5</w:t>
    </w:r>
    <w:r w:rsidRPr="00075177">
      <w:rPr>
        <w:rFonts w:ascii="Arial" w:hAnsi="Arial"/>
        <w:sz w:val="16"/>
        <w:szCs w:val="16"/>
        <w:lang w:val="es-CO"/>
      </w:rPr>
      <w:t xml:space="preserve"> Versión </w:t>
    </w:r>
    <w:r>
      <w:rPr>
        <w:rFonts w:ascii="Arial" w:hAnsi="Arial"/>
        <w:sz w:val="16"/>
        <w:szCs w:val="16"/>
        <w:lang w:val="es-CO"/>
      </w:rPr>
      <w:t>02</w:t>
    </w:r>
  </w:p>
  <w:p w14:paraId="3577F79E" w14:textId="77777777" w:rsidR="00C13F35" w:rsidRPr="00384BEC" w:rsidRDefault="00C13F35" w:rsidP="00C13F35">
    <w:pPr>
      <w:pStyle w:val="Piedepgina"/>
      <w:ind w:left="-567" w:right="-1077"/>
      <w:rPr>
        <w:rFonts w:ascii="Arial" w:hAnsi="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CF13" w14:textId="77777777" w:rsidR="00423B02" w:rsidRDefault="00423B02" w:rsidP="00600886">
      <w:pPr>
        <w:spacing w:after="0" w:line="240" w:lineRule="auto"/>
      </w:pPr>
      <w:r>
        <w:separator/>
      </w:r>
    </w:p>
  </w:footnote>
  <w:footnote w:type="continuationSeparator" w:id="0">
    <w:p w14:paraId="5A4ED2A9" w14:textId="77777777" w:rsidR="00423B02" w:rsidRDefault="00423B02"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CBC5" w14:textId="04F423B3" w:rsidR="00600886" w:rsidRPr="00081D64" w:rsidRDefault="00081D64" w:rsidP="00081D64">
    <w:pPr>
      <w:pStyle w:val="Encabezado"/>
      <w:ind w:left="1560" w:hanging="2127"/>
      <w:rPr>
        <w:rFonts w:ascii="Arial" w:hAnsi="Arial" w:cs="Arial"/>
        <w:sz w:val="24"/>
        <w:szCs w:val="24"/>
      </w:rPr>
    </w:pPr>
    <w:r w:rsidRPr="000D0C77">
      <w:rPr>
        <w:noProof/>
        <w:sz w:val="20"/>
      </w:rPr>
      <w:drawing>
        <wp:inline distT="0" distB="0" distL="0" distR="0" wp14:anchorId="4EE802E6" wp14:editId="35C40AA5">
          <wp:extent cx="1171575" cy="900752"/>
          <wp:effectExtent l="0" t="0" r="0" b="0"/>
          <wp:docPr id="36"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250A3424" w14:textId="137EFFB4" w:rsidR="00081D64" w:rsidRPr="00081D64" w:rsidRDefault="00081D64" w:rsidP="00081D64">
    <w:pPr>
      <w:pStyle w:val="Encabezado"/>
      <w:ind w:left="1560" w:hanging="2127"/>
      <w:rPr>
        <w:rFonts w:ascii="Arial" w:hAnsi="Arial" w:cs="Arial"/>
        <w:sz w:val="24"/>
        <w:szCs w:val="24"/>
      </w:rPr>
    </w:pPr>
  </w:p>
  <w:p w14:paraId="56B84DB9" w14:textId="2BB1715E" w:rsidR="00081D64" w:rsidRPr="00144242" w:rsidRDefault="00081D64" w:rsidP="00081D64">
    <w:pPr>
      <w:spacing w:after="0" w:line="240" w:lineRule="auto"/>
      <w:jc w:val="center"/>
      <w:rPr>
        <w:rFonts w:ascii="Arial" w:hAnsi="Arial" w:cs="Arial"/>
        <w:b/>
        <w:sz w:val="24"/>
        <w:szCs w:val="24"/>
        <w:lang w:val="es-ES"/>
      </w:rPr>
    </w:pPr>
    <w:r w:rsidRPr="00144242">
      <w:rPr>
        <w:rFonts w:ascii="Arial" w:hAnsi="Arial" w:cs="Arial"/>
        <w:b/>
        <w:sz w:val="24"/>
        <w:szCs w:val="24"/>
        <w:lang w:val="es-ES"/>
      </w:rPr>
      <w:t>RESOLUCIÓN No.</w:t>
    </w:r>
    <w:r w:rsidR="00B830A5">
      <w:rPr>
        <w:rFonts w:ascii="Arial" w:hAnsi="Arial" w:cs="Arial"/>
        <w:b/>
        <w:sz w:val="24"/>
        <w:szCs w:val="24"/>
        <w:lang w:val="es-ES"/>
      </w:rPr>
      <w:t xml:space="preserve"> </w:t>
    </w:r>
    <w:r>
      <w:rPr>
        <w:rFonts w:ascii="Arial" w:hAnsi="Arial" w:cs="Arial"/>
        <w:b/>
        <w:sz w:val="24"/>
        <w:szCs w:val="24"/>
        <w:lang w:val="es-ES"/>
      </w:rPr>
      <w:t>XXXX</w:t>
    </w:r>
    <w:r w:rsidRPr="00144242">
      <w:rPr>
        <w:rFonts w:ascii="Arial" w:hAnsi="Arial" w:cs="Arial"/>
        <w:b/>
        <w:sz w:val="24"/>
        <w:szCs w:val="24"/>
        <w:lang w:val="es-ES"/>
      </w:rPr>
      <w:t>-XXXX</w:t>
    </w:r>
  </w:p>
  <w:p w14:paraId="778A8FDD" w14:textId="17B7DE8B" w:rsidR="00081D64" w:rsidRDefault="00081D64" w:rsidP="00081D64">
    <w:pPr>
      <w:spacing w:after="0" w:line="240" w:lineRule="auto"/>
      <w:jc w:val="center"/>
      <w:rPr>
        <w:rFonts w:ascii="Arial" w:hAnsi="Arial" w:cs="Arial"/>
        <w:b/>
        <w:sz w:val="24"/>
        <w:szCs w:val="24"/>
        <w:lang w:val="es-ES"/>
      </w:rPr>
    </w:pPr>
    <w:r w:rsidRPr="00144242">
      <w:rPr>
        <w:rFonts w:ascii="Arial" w:hAnsi="Arial" w:cs="Arial"/>
        <w:b/>
        <w:sz w:val="24"/>
        <w:szCs w:val="24"/>
        <w:lang w:val="es-ES"/>
      </w:rPr>
      <w:t>(XXXXXX)</w:t>
    </w:r>
  </w:p>
  <w:p w14:paraId="03E13D1D" w14:textId="72F22101" w:rsidR="00081D64" w:rsidRDefault="00081D64" w:rsidP="00081D64">
    <w:pPr>
      <w:spacing w:after="0" w:line="240" w:lineRule="auto"/>
      <w:jc w:val="center"/>
      <w:rPr>
        <w:rFonts w:ascii="Arial" w:hAnsi="Arial" w:cs="Arial"/>
        <w:b/>
        <w:sz w:val="24"/>
        <w:szCs w:val="24"/>
        <w:lang w:val="es-ES"/>
      </w:rPr>
    </w:pPr>
  </w:p>
  <w:p w14:paraId="66B9D3A2" w14:textId="66DBA847" w:rsidR="00081D64" w:rsidRDefault="00081D64" w:rsidP="00081D64">
    <w:pPr>
      <w:tabs>
        <w:tab w:val="center" w:pos="4419"/>
        <w:tab w:val="right" w:pos="8838"/>
      </w:tabs>
      <w:ind w:left="-360"/>
      <w:jc w:val="center"/>
      <w:rPr>
        <w:rFonts w:ascii="Arial" w:eastAsia="Calibri" w:hAnsi="Arial" w:cs="Arial"/>
        <w:b/>
        <w:sz w:val="24"/>
        <w:szCs w:val="24"/>
        <w:lang w:val="es-CO"/>
      </w:rPr>
    </w:pPr>
    <w:r>
      <w:rPr>
        <w:rFonts w:ascii="Arial" w:eastAsia="Calibri" w:hAnsi="Arial" w:cs="Arial"/>
        <w:b/>
        <w:sz w:val="24"/>
        <w:szCs w:val="24"/>
        <w:lang w:val="es-CO"/>
      </w:rPr>
      <w:t>“</w:t>
    </w:r>
    <w:r w:rsidRPr="008D443B">
      <w:rPr>
        <w:rFonts w:ascii="Arial" w:eastAsia="Calibri" w:hAnsi="Arial" w:cs="Arial"/>
        <w:b/>
        <w:sz w:val="24"/>
        <w:szCs w:val="24"/>
        <w:lang w:val="es-CO"/>
      </w:rPr>
      <w:t>POR MEDIO DE LA CUAL SE ORDENA EFECTUAR DEVOLUCIÓN DE UN DEPÓSITO JUDICIAL</w:t>
    </w:r>
    <w:r>
      <w:rPr>
        <w:rFonts w:ascii="Arial" w:eastAsia="Calibri" w:hAnsi="Arial" w:cs="Arial"/>
        <w:b/>
        <w:sz w:val="24"/>
        <w:szCs w:val="24"/>
        <w:lang w:val="es-C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B209" w14:textId="77777777" w:rsidR="00C13F35" w:rsidRDefault="00C13F35" w:rsidP="00C13F35">
    <w:pPr>
      <w:pStyle w:val="Encabezado"/>
      <w:ind w:left="1560" w:hanging="2127"/>
      <w:rPr>
        <w:noProof/>
        <w:sz w:val="20"/>
      </w:rPr>
    </w:pPr>
  </w:p>
  <w:p w14:paraId="1AB49F03" w14:textId="77777777" w:rsidR="00C13F35" w:rsidRDefault="00C13F35" w:rsidP="00C13F35">
    <w:pPr>
      <w:pStyle w:val="Encabezado"/>
      <w:ind w:left="1560" w:hanging="2127"/>
      <w:rPr>
        <w:noProof/>
        <w:sz w:val="20"/>
      </w:rPr>
    </w:pPr>
  </w:p>
  <w:p w14:paraId="58112B32" w14:textId="77777777" w:rsidR="00C13F35" w:rsidRDefault="00C13F35" w:rsidP="00C13F35">
    <w:pPr>
      <w:pStyle w:val="Encabezado"/>
      <w:ind w:left="1560" w:hanging="2127"/>
      <w:rPr>
        <w:noProof/>
        <w:sz w:val="20"/>
      </w:rPr>
    </w:pPr>
  </w:p>
  <w:p w14:paraId="01F8295D" w14:textId="1E44FFAC" w:rsidR="00C13F35" w:rsidRPr="00081D64" w:rsidRDefault="00C13F35" w:rsidP="00C13F35">
    <w:pPr>
      <w:pStyle w:val="Encabezado"/>
      <w:ind w:left="1560" w:hanging="2127"/>
      <w:rPr>
        <w:rFonts w:ascii="Arial" w:hAnsi="Arial" w:cs="Arial"/>
        <w:sz w:val="24"/>
        <w:szCs w:val="24"/>
      </w:rPr>
    </w:pPr>
    <w:r w:rsidRPr="000D0C77">
      <w:rPr>
        <w:noProof/>
        <w:sz w:val="20"/>
      </w:rPr>
      <w:drawing>
        <wp:inline distT="0" distB="0" distL="0" distR="0" wp14:anchorId="005AD1A6" wp14:editId="37296F8C">
          <wp:extent cx="1171575" cy="900752"/>
          <wp:effectExtent l="0" t="0" r="0" b="0"/>
          <wp:docPr id="610545020" name="Imagen 61054502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285784AB" w14:textId="77777777" w:rsidR="00C13F35" w:rsidRPr="00081D64" w:rsidRDefault="00C13F35" w:rsidP="00C13F35">
    <w:pPr>
      <w:pStyle w:val="Encabezado"/>
      <w:ind w:left="1560" w:hanging="2127"/>
      <w:rPr>
        <w:rFonts w:ascii="Arial" w:hAnsi="Arial" w:cs="Arial"/>
        <w:sz w:val="24"/>
        <w:szCs w:val="24"/>
      </w:rPr>
    </w:pPr>
  </w:p>
  <w:p w14:paraId="40894A39" w14:textId="77777777" w:rsidR="00C13F35" w:rsidRPr="00144242" w:rsidRDefault="00C13F35" w:rsidP="00C13F35">
    <w:pPr>
      <w:spacing w:after="0" w:line="240" w:lineRule="auto"/>
      <w:jc w:val="center"/>
      <w:rPr>
        <w:rFonts w:ascii="Arial" w:hAnsi="Arial" w:cs="Arial"/>
        <w:b/>
        <w:sz w:val="24"/>
        <w:szCs w:val="24"/>
        <w:lang w:val="es-ES"/>
      </w:rPr>
    </w:pPr>
    <w:r w:rsidRPr="00144242">
      <w:rPr>
        <w:rFonts w:ascii="Arial" w:hAnsi="Arial" w:cs="Arial"/>
        <w:b/>
        <w:sz w:val="24"/>
        <w:szCs w:val="24"/>
        <w:lang w:val="es-ES"/>
      </w:rPr>
      <w:t>RESOLUCIÓN No.</w:t>
    </w:r>
    <w:r>
      <w:rPr>
        <w:rFonts w:ascii="Arial" w:hAnsi="Arial" w:cs="Arial"/>
        <w:b/>
        <w:sz w:val="24"/>
        <w:szCs w:val="24"/>
        <w:lang w:val="es-ES"/>
      </w:rPr>
      <w:t xml:space="preserve"> XXXX</w:t>
    </w:r>
    <w:r w:rsidRPr="00144242">
      <w:rPr>
        <w:rFonts w:ascii="Arial" w:hAnsi="Arial" w:cs="Arial"/>
        <w:b/>
        <w:sz w:val="24"/>
        <w:szCs w:val="24"/>
        <w:lang w:val="es-ES"/>
      </w:rPr>
      <w:t>-XXXX</w:t>
    </w:r>
  </w:p>
  <w:p w14:paraId="6DF13CBA" w14:textId="77777777" w:rsidR="00C13F35" w:rsidRDefault="00C13F35" w:rsidP="00C13F35">
    <w:pPr>
      <w:spacing w:after="0" w:line="240" w:lineRule="auto"/>
      <w:jc w:val="center"/>
      <w:rPr>
        <w:rFonts w:ascii="Arial" w:hAnsi="Arial" w:cs="Arial"/>
        <w:b/>
        <w:sz w:val="24"/>
        <w:szCs w:val="24"/>
        <w:lang w:val="es-ES"/>
      </w:rPr>
    </w:pPr>
    <w:r w:rsidRPr="00144242">
      <w:rPr>
        <w:rFonts w:ascii="Arial" w:hAnsi="Arial" w:cs="Arial"/>
        <w:b/>
        <w:sz w:val="24"/>
        <w:szCs w:val="24"/>
        <w:lang w:val="es-ES"/>
      </w:rPr>
      <w:t>(XXXXXX)</w:t>
    </w:r>
  </w:p>
  <w:p w14:paraId="5AB3AB79" w14:textId="77777777" w:rsidR="00C13F35" w:rsidRDefault="00C13F35" w:rsidP="00C13F35">
    <w:pPr>
      <w:spacing w:after="0" w:line="240" w:lineRule="auto"/>
      <w:jc w:val="center"/>
      <w:rPr>
        <w:rFonts w:ascii="Arial" w:hAnsi="Arial" w:cs="Arial"/>
        <w:b/>
        <w:sz w:val="24"/>
        <w:szCs w:val="24"/>
        <w:lang w:val="es-ES"/>
      </w:rPr>
    </w:pPr>
  </w:p>
  <w:p w14:paraId="6404E829" w14:textId="4BA92813" w:rsidR="00C13F35" w:rsidRDefault="00C13F35" w:rsidP="00C13F35">
    <w:pPr>
      <w:tabs>
        <w:tab w:val="center" w:pos="4419"/>
        <w:tab w:val="right" w:pos="8838"/>
      </w:tabs>
      <w:ind w:left="-360"/>
      <w:jc w:val="center"/>
    </w:pPr>
    <w:r>
      <w:rPr>
        <w:rFonts w:ascii="Arial" w:eastAsia="Calibri" w:hAnsi="Arial" w:cs="Arial"/>
        <w:b/>
        <w:sz w:val="24"/>
        <w:szCs w:val="24"/>
        <w:lang w:val="es-CO"/>
      </w:rPr>
      <w:t>“</w:t>
    </w:r>
    <w:r w:rsidRPr="008D443B">
      <w:rPr>
        <w:rFonts w:ascii="Arial" w:eastAsia="Calibri" w:hAnsi="Arial" w:cs="Arial"/>
        <w:b/>
        <w:sz w:val="24"/>
        <w:szCs w:val="24"/>
        <w:lang w:val="es-CO"/>
      </w:rPr>
      <w:t>POR MEDIO DE LA CUAL SE ORDENA EFECTUAR DEVOLUCIÓN DE UN DEPÓSITO JUDICIAL</w:t>
    </w:r>
    <w:r>
      <w:rPr>
        <w:rFonts w:ascii="Arial" w:eastAsia="Calibri" w:hAnsi="Arial" w:cs="Arial"/>
        <w:b/>
        <w:sz w:val="24"/>
        <w:szCs w:val="24"/>
        <w:lang w:val="es-C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5131172">
    <w:abstractNumId w:val="0"/>
  </w:num>
  <w:num w:numId="2" w16cid:durableId="2116901203">
    <w:abstractNumId w:val="1"/>
  </w:num>
  <w:num w:numId="3" w16cid:durableId="57593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81D64"/>
    <w:rsid w:val="000B1B77"/>
    <w:rsid w:val="00130EA3"/>
    <w:rsid w:val="001B012F"/>
    <w:rsid w:val="0040742B"/>
    <w:rsid w:val="00410E2C"/>
    <w:rsid w:val="00423B02"/>
    <w:rsid w:val="00483A38"/>
    <w:rsid w:val="005640E0"/>
    <w:rsid w:val="00581F4E"/>
    <w:rsid w:val="00600886"/>
    <w:rsid w:val="006B3DAB"/>
    <w:rsid w:val="006D1D36"/>
    <w:rsid w:val="006E335C"/>
    <w:rsid w:val="00736934"/>
    <w:rsid w:val="007F2913"/>
    <w:rsid w:val="008D443B"/>
    <w:rsid w:val="009C6466"/>
    <w:rsid w:val="00A80082"/>
    <w:rsid w:val="00AB545D"/>
    <w:rsid w:val="00AB565C"/>
    <w:rsid w:val="00B10B77"/>
    <w:rsid w:val="00B830A5"/>
    <w:rsid w:val="00B97E90"/>
    <w:rsid w:val="00BC1ACD"/>
    <w:rsid w:val="00C13F35"/>
    <w:rsid w:val="00C245EF"/>
    <w:rsid w:val="00D315DA"/>
    <w:rsid w:val="00D55568"/>
    <w:rsid w:val="00DE2242"/>
    <w:rsid w:val="00E925FB"/>
    <w:rsid w:val="00F1448B"/>
    <w:rsid w:val="00F7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C7C3"/>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1D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081D64"/>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Resolución aplicación depósito judicial</vt:lpstr>
    </vt:vector>
  </TitlesOfParts>
  <Company>Corpocaldas</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devolución depósito judicial</dc:title>
  <dc:subject/>
  <dc:creator>Mauricio Andrés Díaz Arias</dc:creator>
  <cp:keywords/>
  <dc:description/>
  <cp:lastModifiedBy>PATRICIA ELENA CALVO RANGEL</cp:lastModifiedBy>
  <cp:revision>9</cp:revision>
  <dcterms:created xsi:type="dcterms:W3CDTF">2022-07-18T20:14:00Z</dcterms:created>
  <dcterms:modified xsi:type="dcterms:W3CDTF">2023-10-30T20:34:00Z</dcterms:modified>
</cp:coreProperties>
</file>