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2E" w:rsidRDefault="0017122E" w:rsidP="001712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bookmarkStart w:id="0" w:name="_GoBack"/>
      <w:bookmarkEnd w:id="0"/>
    </w:p>
    <w:p w:rsidR="0017122E" w:rsidRDefault="0017122E" w:rsidP="001712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PAZ Y SALVO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Ndoctdconsecu</w:t>
      </w:r>
      <w:proofErr w:type="spellEnd"/>
    </w:p>
    <w:p w:rsidR="0017122E" w:rsidRPr="0017122E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7122E" w:rsidRPr="0017122E" w:rsidRDefault="0017122E" w:rsidP="0017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7122E" w:rsidRPr="0017122E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SUBDIRECCION ADMINISTRATIVA Y FINANCIERA</w:t>
      </w:r>
    </w:p>
    <w:p w:rsidR="0017122E" w:rsidRPr="0017122E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LA SECCION DE CARTERA DE LA CORPORACIÓN AUTÓNOMA</w:t>
      </w:r>
    </w:p>
    <w:p w:rsidR="0017122E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REGIONAL DE CALDAS</w:t>
      </w:r>
    </w:p>
    <w:p w:rsidR="0017122E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7122E" w:rsidRPr="0017122E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7122E" w:rsidRPr="0017122E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CORPOCALDAS</w:t>
      </w:r>
    </w:p>
    <w:p w:rsidR="0017122E" w:rsidRPr="0017122E" w:rsidRDefault="0017122E" w:rsidP="001712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17122E" w:rsidRPr="0017122E" w:rsidRDefault="0017122E" w:rsidP="0017122E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CERTIFICA QUE:</w:t>
      </w:r>
    </w:p>
    <w:p w:rsidR="0017122E" w:rsidRPr="0017122E" w:rsidRDefault="0017122E" w:rsidP="001712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7122E" w:rsidRPr="0017122E" w:rsidRDefault="0017122E" w:rsidP="001712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Según nuestros registros, el señor ______________________________________ identificado con C.C.____________ a la fecha se encuentra a PAZ Y SALVO por el siguiente concepto:</w:t>
      </w:r>
    </w:p>
    <w:p w:rsidR="0017122E" w:rsidRPr="0017122E" w:rsidRDefault="0017122E" w:rsidP="0017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7122E" w:rsidRPr="0017122E" w:rsidRDefault="0017122E" w:rsidP="0017122E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_______________</w:t>
      </w: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Factura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____________</w:t>
      </w: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según consignación final del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_______________</w:t>
      </w: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_________________</w:t>
      </w: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proofErr w:type="spellStart"/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</w:t>
      </w:r>
      <w:proofErr w:type="spellEnd"/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2016.</w:t>
      </w:r>
    </w:p>
    <w:p w:rsidR="0017122E" w:rsidRPr="0017122E" w:rsidRDefault="0017122E" w:rsidP="0017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7122E" w:rsidRPr="0017122E" w:rsidRDefault="0017122E" w:rsidP="001712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 firma en Manizales a los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____________</w:t>
      </w: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del mes de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_____________</w:t>
      </w: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proofErr w:type="spellStart"/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</w:t>
      </w:r>
      <w:proofErr w:type="spellEnd"/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2016</w:t>
      </w:r>
    </w:p>
    <w:p w:rsidR="0062537A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17122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62537A" w:rsidRDefault="0062537A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7122E" w:rsidRDefault="0017122E" w:rsidP="0017122E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17122E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:rsidR="0017122E" w:rsidRPr="0017122E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SANDRA LORENA GIRALDO FERNANDEZ</w:t>
      </w:r>
    </w:p>
    <w:p w:rsidR="0017122E" w:rsidRPr="0017122E" w:rsidRDefault="0017122E" w:rsidP="0017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712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Profesional Especializado</w:t>
      </w:r>
    </w:p>
    <w:p w:rsidR="00F71E7F" w:rsidRPr="0017122E" w:rsidRDefault="00F71E7F" w:rsidP="0017122E">
      <w:pPr>
        <w:spacing w:after="0" w:line="240" w:lineRule="auto"/>
      </w:pPr>
    </w:p>
    <w:sectPr w:rsidR="00F71E7F" w:rsidRPr="0017122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61" w:rsidRDefault="00D07461" w:rsidP="001C5AB9">
      <w:pPr>
        <w:spacing w:after="0" w:line="240" w:lineRule="auto"/>
      </w:pPr>
      <w:r>
        <w:separator/>
      </w:r>
    </w:p>
  </w:endnote>
  <w:endnote w:type="continuationSeparator" w:id="0">
    <w:p w:rsidR="00D07461" w:rsidRDefault="00D07461" w:rsidP="001C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79" w:rsidRDefault="00690C69" w:rsidP="008C1779">
    <w:pPr>
      <w:rPr>
        <w:rFonts w:ascii="Arial" w:hAnsi="Arial" w:cs="Arial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 wp14:anchorId="5ED1A923" wp14:editId="2C529947">
          <wp:simplePos x="0" y="0"/>
          <wp:positionH relativeFrom="column">
            <wp:posOffset>1080770</wp:posOffset>
          </wp:positionH>
          <wp:positionV relativeFrom="paragraph">
            <wp:posOffset>203200</wp:posOffset>
          </wp:positionV>
          <wp:extent cx="1473200" cy="702310"/>
          <wp:effectExtent l="0" t="0" r="0" b="254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779">
      <w:tab/>
    </w:r>
  </w:p>
  <w:p w:rsidR="008C1779" w:rsidRDefault="008C1779" w:rsidP="00690C69">
    <w:pPr>
      <w:spacing w:after="0" w:line="240" w:lineRule="auto"/>
      <w:ind w:left="42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Calle 21  No.  23 – 22  Edificio Atlas Manizales   </w:t>
    </w:r>
  </w:p>
  <w:p w:rsidR="008C1779" w:rsidRDefault="008C1779" w:rsidP="00690C69">
    <w:pPr>
      <w:spacing w:after="0" w:line="240" w:lineRule="auto"/>
      <w:ind w:left="42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Teléfono: (6) 884 14 09 – Fax: 884 19 52  </w:t>
    </w:r>
  </w:p>
  <w:p w:rsidR="008C1779" w:rsidRDefault="008C1779" w:rsidP="00690C69">
    <w:pPr>
      <w:spacing w:after="0" w:line="240" w:lineRule="auto"/>
      <w:ind w:left="42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Código Postal 170006 - Línea Verde: 01 8000 96 88 13</w:t>
    </w:r>
  </w:p>
  <w:p w:rsidR="008C1779" w:rsidRDefault="008C1779" w:rsidP="00690C69">
    <w:pPr>
      <w:spacing w:after="0" w:line="240" w:lineRule="auto"/>
      <w:ind w:left="42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www.corpocaldas.gov.co - corpocaldas@corpocaldas.gov.co</w:t>
    </w:r>
  </w:p>
  <w:p w:rsidR="008C1779" w:rsidRDefault="008C1779" w:rsidP="00690C69">
    <w:pPr>
      <w:spacing w:after="0" w:line="240" w:lineRule="auto"/>
      <w:ind w:left="42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www.facebook.com/corpocaldas -   </w:t>
    </w:r>
    <w:proofErr w:type="spellStart"/>
    <w:r>
      <w:rPr>
        <w:rFonts w:ascii="Arial" w:hAnsi="Arial" w:cs="Arial"/>
        <w:sz w:val="16"/>
        <w:szCs w:val="16"/>
      </w:rPr>
      <w:t>twitter@corpocaldas</w:t>
    </w:r>
    <w:proofErr w:type="spellEnd"/>
  </w:p>
  <w:p w:rsidR="008C1779" w:rsidRDefault="008C1779">
    <w:pPr>
      <w:pStyle w:val="Piedepgin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61" w:rsidRDefault="00D07461" w:rsidP="001C5AB9">
      <w:pPr>
        <w:spacing w:after="0" w:line="240" w:lineRule="auto"/>
      </w:pPr>
      <w:r>
        <w:separator/>
      </w:r>
    </w:p>
  </w:footnote>
  <w:footnote w:type="continuationSeparator" w:id="0">
    <w:p w:rsidR="00D07461" w:rsidRDefault="00D07461" w:rsidP="001C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B9" w:rsidRDefault="008C177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4547235</wp:posOffset>
          </wp:positionH>
          <wp:positionV relativeFrom="paragraph">
            <wp:posOffset>-263525</wp:posOffset>
          </wp:positionV>
          <wp:extent cx="1359535" cy="11639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63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AB9">
      <w:t>  </w:t>
    </w:r>
  </w:p>
  <w:p w:rsidR="001C5AB9" w:rsidRDefault="001C5AB9">
    <w:pPr>
      <w:pStyle w:val="Encabezado"/>
    </w:pPr>
  </w:p>
  <w:p w:rsidR="001C5AB9" w:rsidRDefault="001C5AB9">
    <w:pPr>
      <w:pStyle w:val="Encabezado"/>
    </w:pPr>
  </w:p>
  <w:p w:rsidR="001C5AB9" w:rsidRDefault="001C5AB9">
    <w:pPr>
      <w:pStyle w:val="Encabezado"/>
    </w:pPr>
    <w:r>
      <w:t> </w:t>
    </w:r>
  </w:p>
  <w:p w:rsidR="001C5AB9" w:rsidRDefault="001C5AB9">
    <w:pPr>
      <w:pStyle w:val="Encabezado"/>
    </w:pPr>
  </w:p>
  <w:p w:rsidR="001C5AB9" w:rsidRDefault="001C5AB9">
    <w:pPr>
      <w:pStyle w:val="Encabezado"/>
    </w:pPr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4E68"/>
    <w:multiLevelType w:val="multilevel"/>
    <w:tmpl w:val="729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B9"/>
    <w:rsid w:val="0017122E"/>
    <w:rsid w:val="001B6191"/>
    <w:rsid w:val="001C5AB9"/>
    <w:rsid w:val="0062537A"/>
    <w:rsid w:val="00690C69"/>
    <w:rsid w:val="008C1779"/>
    <w:rsid w:val="00B424F8"/>
    <w:rsid w:val="00C90C62"/>
    <w:rsid w:val="00D07461"/>
    <w:rsid w:val="00F15129"/>
    <w:rsid w:val="00F7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AB9"/>
  </w:style>
  <w:style w:type="paragraph" w:styleId="Piedepgina">
    <w:name w:val="footer"/>
    <w:basedOn w:val="Normal"/>
    <w:link w:val="PiedepginaCar"/>
    <w:uiPriority w:val="99"/>
    <w:unhideWhenUsed/>
    <w:rsid w:val="001C5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AB9"/>
  </w:style>
  <w:style w:type="paragraph" w:styleId="Textodeglobo">
    <w:name w:val="Balloon Text"/>
    <w:basedOn w:val="Normal"/>
    <w:link w:val="TextodegloboCar"/>
    <w:uiPriority w:val="99"/>
    <w:semiHidden/>
    <w:unhideWhenUsed/>
    <w:rsid w:val="001C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A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AB9"/>
  </w:style>
  <w:style w:type="paragraph" w:styleId="Piedepgina">
    <w:name w:val="footer"/>
    <w:basedOn w:val="Normal"/>
    <w:link w:val="PiedepginaCar"/>
    <w:uiPriority w:val="99"/>
    <w:unhideWhenUsed/>
    <w:rsid w:val="001C5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AB9"/>
  </w:style>
  <w:style w:type="paragraph" w:styleId="Textodeglobo">
    <w:name w:val="Balloon Text"/>
    <w:basedOn w:val="Normal"/>
    <w:link w:val="TextodegloboCar"/>
    <w:uiPriority w:val="99"/>
    <w:semiHidden/>
    <w:unhideWhenUsed/>
    <w:rsid w:val="001C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A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Patricia Restrepo</dc:creator>
  <cp:lastModifiedBy>Sandra Patricia Restrepo</cp:lastModifiedBy>
  <cp:revision>2</cp:revision>
  <dcterms:created xsi:type="dcterms:W3CDTF">2016-01-27T21:57:00Z</dcterms:created>
  <dcterms:modified xsi:type="dcterms:W3CDTF">2016-01-27T21:57:00Z</dcterms:modified>
</cp:coreProperties>
</file>