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237"/>
        <w:tblW w:w="0" w:type="auto"/>
        <w:tblInd w:w="0" w:type="dxa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850CE5"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E5" w:rsidRDefault="00FE2F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 wp14:anchorId="6291566A" wp14:editId="7CAD00DD">
                  <wp:simplePos x="0" y="0"/>
                  <wp:positionH relativeFrom="page">
                    <wp:posOffset>10160</wp:posOffset>
                  </wp:positionH>
                  <wp:positionV relativeFrom="page">
                    <wp:posOffset>-1270</wp:posOffset>
                  </wp:positionV>
                  <wp:extent cx="1352550" cy="577850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89" t="20000" r="12294" b="15238"/>
                          <a:stretch/>
                        </pic:blipFill>
                        <pic:spPr bwMode="auto">
                          <a:xfrm>
                            <a:off x="0" y="0"/>
                            <a:ext cx="135255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E5" w:rsidRDefault="00F33090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INFORME TECNICO</w:t>
            </w:r>
          </w:p>
          <w:p w:rsidR="00850CE5" w:rsidRDefault="00F330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APROVECHAMIENTO FORESTAL</w:t>
            </w:r>
          </w:p>
        </w:tc>
      </w:tr>
      <w:tr w:rsidR="00850CE5">
        <w:trPr>
          <w:trHeight w:val="1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E5" w:rsidRDefault="00850C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E5" w:rsidRDefault="00F330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Versión: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E5" w:rsidRDefault="00F330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Página: 1 de 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E5" w:rsidRDefault="00F330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Código:</w:t>
            </w:r>
          </w:p>
        </w:tc>
      </w:tr>
    </w:tbl>
    <w:p w:rsidR="00850CE5" w:rsidRDefault="00F33090">
      <w:pPr>
        <w:spacing w:after="0" w:line="24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val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s-ES"/>
        </w:rPr>
        <w:t xml:space="preserve">INFORME No. </w:t>
      </w:r>
      <w:r w:rsidR="00A7590F">
        <w:rPr>
          <w:rFonts w:ascii="Arial" w:eastAsia="Times New Roman" w:hAnsi="Arial" w:cs="Arial"/>
          <w:b/>
          <w:bCs/>
          <w:sz w:val="20"/>
          <w:szCs w:val="20"/>
          <w:lang w:val="es-ES"/>
        </w:rPr>
        <w:t>XXXXX</w:t>
      </w:r>
    </w:p>
    <w:p w:rsidR="00850CE5" w:rsidRDefault="00850CE5">
      <w:pPr>
        <w:spacing w:after="0" w:line="240" w:lineRule="exact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val="es-ES"/>
        </w:rPr>
      </w:pPr>
    </w:p>
    <w:tbl>
      <w:tblPr>
        <w:tblStyle w:val="Tablaconcuadr237"/>
        <w:tblW w:w="0" w:type="auto"/>
        <w:tblInd w:w="0" w:type="dxa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850CE5">
        <w:tc>
          <w:tcPr>
            <w:tcW w:w="29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FECHA DE VISITA: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A759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 w:rsidP="00A759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Exp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No.</w:t>
            </w:r>
            <w:r w:rsidR="00A7590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XXXXXX</w:t>
            </w:r>
            <w:proofErr w:type="spellEnd"/>
          </w:p>
        </w:tc>
      </w:tr>
      <w:tr w:rsidR="00850CE5">
        <w:tc>
          <w:tcPr>
            <w:tcW w:w="29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FECHA INFORME: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A759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0CE5" w:rsidRDefault="00850C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0CE5" w:rsidRDefault="00850CE5">
      <w:pPr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237"/>
        <w:tblW w:w="0" w:type="auto"/>
        <w:tblInd w:w="0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850CE5">
        <w:tc>
          <w:tcPr>
            <w:tcW w:w="44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FUNCIONARIO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A759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</w:t>
            </w:r>
          </w:p>
        </w:tc>
      </w:tr>
    </w:tbl>
    <w:p w:rsidR="00850CE5" w:rsidRDefault="00850CE5">
      <w:pPr>
        <w:rPr>
          <w:rFonts w:ascii="Arial" w:hAnsi="Arial" w:cs="Arial"/>
          <w:sz w:val="20"/>
          <w:szCs w:val="20"/>
          <w:lang w:val="es-ES"/>
        </w:rPr>
      </w:pPr>
    </w:p>
    <w:p w:rsidR="00850CE5" w:rsidRDefault="00F33090">
      <w:pPr>
        <w:spacing w:after="0" w:line="240" w:lineRule="exact"/>
        <w:rPr>
          <w:rFonts w:ascii="Arial" w:eastAsia="Times New Roman" w:hAnsi="Arial" w:cs="Arial"/>
          <w:sz w:val="20"/>
          <w:szCs w:val="20"/>
          <w:lang w:val="es-ES"/>
        </w:rPr>
      </w:pPr>
      <w:r>
        <w:rPr>
          <w:rFonts w:ascii="Arial" w:eastAsia="Times New Roman" w:hAnsi="Arial" w:cs="Arial"/>
          <w:sz w:val="20"/>
          <w:szCs w:val="20"/>
          <w:lang w:val="es-ES"/>
        </w:rPr>
        <w:t>En la fecha indicada se realizó la visita de inspección para evaluar la solicitud de aprovechamiento forestal presentada, de la cual resulta la siguiente información:</w:t>
      </w:r>
    </w:p>
    <w:p w:rsidR="00850CE5" w:rsidRDefault="00850CE5">
      <w:pPr>
        <w:rPr>
          <w:rFonts w:ascii="Arial" w:hAnsi="Arial" w:cs="Arial"/>
          <w:sz w:val="20"/>
          <w:szCs w:val="20"/>
          <w:lang w:val="es-ES"/>
        </w:rPr>
      </w:pPr>
    </w:p>
    <w:p w:rsidR="00850CE5" w:rsidRDefault="00F33090">
      <w:pPr>
        <w:pStyle w:val="Prrafodelista"/>
        <w:numPr>
          <w:ilvl w:val="0"/>
          <w:numId w:val="2"/>
        </w:numPr>
        <w:spacing w:after="0" w:line="240" w:lineRule="exact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DATOS DE LA SOLICITUD</w:t>
      </w:r>
    </w:p>
    <w:p w:rsidR="00850CE5" w:rsidRDefault="00850CE5">
      <w:pPr>
        <w:pStyle w:val="Prrafodelista"/>
        <w:spacing w:after="0" w:line="240" w:lineRule="exact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aconcuadr237"/>
        <w:tblW w:w="0" w:type="auto"/>
        <w:tblInd w:w="0" w:type="dxa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850CE5" w:rsidTr="00A7590F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 DEL SOLICITANTE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850C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CEDULA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850C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CE5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CELULAR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TELEFONO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850C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CE5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CORREO ELECTRONICO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850C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No. RADICADO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850C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0CE5" w:rsidRDefault="00850CE5">
      <w:pPr>
        <w:rPr>
          <w:rFonts w:ascii="Arial" w:hAnsi="Arial" w:cs="Arial"/>
          <w:sz w:val="20"/>
          <w:szCs w:val="20"/>
          <w:lang w:val="es-ES"/>
        </w:rPr>
      </w:pPr>
    </w:p>
    <w:p w:rsidR="00850CE5" w:rsidRDefault="00F33090">
      <w:pPr>
        <w:pStyle w:val="Prrafodelista"/>
        <w:numPr>
          <w:ilvl w:val="0"/>
          <w:numId w:val="2"/>
        </w:numPr>
        <w:spacing w:after="0" w:line="240" w:lineRule="exact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DATOS DEL PREDIO</w:t>
      </w:r>
    </w:p>
    <w:p w:rsidR="00850CE5" w:rsidRDefault="00850CE5">
      <w:pPr>
        <w:pStyle w:val="Prrafodelista"/>
        <w:spacing w:after="0" w:line="240" w:lineRule="exact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aconcuadr237"/>
        <w:tblW w:w="0" w:type="auto"/>
        <w:tblInd w:w="0" w:type="dxa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850CE5" w:rsidTr="00A7590F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PROPIETARIO: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850C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CEDULA: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850C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CE5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FICHA CATASTRAL: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850C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 PREDIO: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850C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CE5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VEREDA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850C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CE5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AREA TOTAL PREDIO</w:t>
            </w:r>
          </w:p>
          <w:p w:rsidR="00850CE5" w:rsidRDefault="00F330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(Ha)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850C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MUNICIPIO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850C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CE5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COORDENADAS PLANAS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 w:rsidP="00A7590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X:</w:t>
            </w:r>
          </w:p>
        </w:tc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 w:rsidP="00A759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Y: </w:t>
            </w:r>
          </w:p>
        </w:tc>
      </w:tr>
      <w:tr w:rsidR="00850CE5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COORDENADAS GEOGRAFICAS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 w:rsidP="00A7590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LATITUD: </w:t>
            </w:r>
          </w:p>
        </w:tc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 w:rsidP="00A759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LONGITUD: </w:t>
            </w:r>
          </w:p>
        </w:tc>
      </w:tr>
      <w:tr w:rsidR="00850CE5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COORDENADAS SEXAGESIMALES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 w:rsidP="00A7590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LATITUD: </w:t>
            </w:r>
          </w:p>
        </w:tc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 w:rsidP="00A759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LONGITUD: </w:t>
            </w:r>
          </w:p>
        </w:tc>
      </w:tr>
    </w:tbl>
    <w:p w:rsidR="00850CE5" w:rsidRDefault="00850CE5">
      <w:pPr>
        <w:rPr>
          <w:rFonts w:ascii="Arial" w:hAnsi="Arial" w:cs="Arial"/>
          <w:sz w:val="20"/>
          <w:szCs w:val="20"/>
          <w:lang w:val="es-ES"/>
        </w:rPr>
      </w:pPr>
    </w:p>
    <w:p w:rsidR="00850CE5" w:rsidRDefault="00F33090">
      <w:pPr>
        <w:pStyle w:val="Prrafodelista"/>
        <w:numPr>
          <w:ilvl w:val="0"/>
          <w:numId w:val="2"/>
        </w:numPr>
        <w:spacing w:after="0" w:line="240" w:lineRule="exact"/>
        <w:rPr>
          <w:rFonts w:ascii="Arial" w:eastAsia="Times New Roman" w:hAnsi="Arial" w:cs="Arial"/>
          <w:b/>
          <w:bCs/>
          <w:sz w:val="20"/>
          <w:szCs w:val="20"/>
          <w:lang w:val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s-ES"/>
        </w:rPr>
        <w:t>GENERALIDADES</w:t>
      </w:r>
    </w:p>
    <w:p w:rsidR="00850CE5" w:rsidRDefault="00850CE5">
      <w:pPr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237"/>
        <w:tblW w:w="0" w:type="auto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850CE5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RIOS O QUEBRADAS PRESENTES EN EL PREDIO: </w:t>
            </w:r>
          </w:p>
        </w:tc>
      </w:tr>
    </w:tbl>
    <w:p w:rsidR="00850CE5" w:rsidRDefault="00850CE5">
      <w:pPr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237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139"/>
      </w:tblGrid>
      <w:tr w:rsidR="00850CE5">
        <w:trPr>
          <w:trHeight w:val="52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TOPOGRAFIA DEL TERRENO: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850C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0CE5" w:rsidRDefault="00850CE5">
      <w:pPr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237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139"/>
      </w:tblGrid>
      <w:tr w:rsidR="00850CE5">
        <w:trPr>
          <w:trHeight w:val="28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PROBLEMAS EROSIVOS: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850C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0CE5" w:rsidRDefault="00850CE5">
      <w:pPr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237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1417"/>
        <w:gridCol w:w="5812"/>
      </w:tblGrid>
      <w:tr w:rsidR="00850CE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E5" w:rsidRDefault="00F33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AREA A INTERVENIR (Ha)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E5" w:rsidRDefault="00F33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AREA EN BOSQUE (Ha)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E5" w:rsidRDefault="00F33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DESCRIPCION USOS DEL PREDIO</w:t>
            </w:r>
          </w:p>
        </w:tc>
      </w:tr>
      <w:tr w:rsidR="00850CE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850C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850C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850C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0CE5" w:rsidRDefault="00850CE5">
      <w:pPr>
        <w:rPr>
          <w:rFonts w:ascii="Arial" w:hAnsi="Arial" w:cs="Arial"/>
          <w:sz w:val="20"/>
          <w:szCs w:val="20"/>
          <w:lang w:val="es-ES"/>
        </w:rPr>
      </w:pPr>
    </w:p>
    <w:p w:rsidR="00850CE5" w:rsidRDefault="00850CE5">
      <w:pPr>
        <w:rPr>
          <w:rFonts w:ascii="Arial" w:hAnsi="Arial" w:cs="Arial"/>
          <w:sz w:val="20"/>
          <w:szCs w:val="20"/>
          <w:lang w:val="es-ES"/>
        </w:rPr>
      </w:pPr>
    </w:p>
    <w:p w:rsidR="00850CE5" w:rsidRDefault="00F33090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s-ES"/>
        </w:rPr>
        <w:t>DATOS FORESTALES</w:t>
      </w:r>
      <w:r>
        <w:rPr>
          <w:rFonts w:ascii="Arial" w:eastAsia="Times New Roman" w:hAnsi="Arial" w:cs="Arial"/>
          <w:bCs/>
          <w:sz w:val="20"/>
          <w:szCs w:val="20"/>
          <w:lang w:val="es-ES"/>
        </w:rPr>
        <w:t>(este punto se desarrolla para el área de aprovechamiento)</w:t>
      </w:r>
    </w:p>
    <w:tbl>
      <w:tblPr>
        <w:tblStyle w:val="Tablaconcuadr237"/>
        <w:tblW w:w="0" w:type="auto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850CE5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F33090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ESTADO DEL BOSQUE (selección uno o varios)</w:t>
            </w:r>
          </w:p>
          <w:p w:rsidR="00850CE5" w:rsidRDefault="00850CE5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50CE5" w:rsidRDefault="00F330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Primario 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>__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Primario intervenido 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>__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Secundario </w:t>
            </w:r>
            <w:r w:rsidR="00A7590F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>_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Secundario intervenido 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>__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Rastrojo alto 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>__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Rastrojo medio 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>__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Arboles aislados de regeneración natural 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>__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Plantación protectora productora 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>__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Otro 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>__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Cual </w:t>
            </w:r>
          </w:p>
        </w:tc>
      </w:tr>
    </w:tbl>
    <w:p w:rsidR="00850CE5" w:rsidRDefault="00850CE5">
      <w:pPr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237"/>
        <w:tblW w:w="0" w:type="auto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850CE5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F33090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ORIGEN DEL INFORME (seleccione)</w:t>
            </w:r>
          </w:p>
          <w:p w:rsidR="00850CE5" w:rsidRDefault="00850CE5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50CE5" w:rsidRDefault="00F330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Evaluación Solicitud </w:t>
            </w:r>
            <w:r w:rsidR="00A7590F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>_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Seguimiento 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 xml:space="preserve">__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Asesoría 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>_____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Desastre natural 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>_____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otro 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>__</w:t>
            </w:r>
          </w:p>
        </w:tc>
      </w:tr>
    </w:tbl>
    <w:p w:rsidR="00850CE5" w:rsidRDefault="00850CE5">
      <w:pPr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237"/>
        <w:tblW w:w="0" w:type="auto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850CE5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TIPO DE APROVECHAMIENTO (seleccione)</w:t>
            </w:r>
          </w:p>
          <w:p w:rsidR="00850CE5" w:rsidRDefault="00F330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Único __ Persistente 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>__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Domestico 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>__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Concesión 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>__</w:t>
            </w:r>
          </w:p>
        </w:tc>
      </w:tr>
    </w:tbl>
    <w:p w:rsidR="00850CE5" w:rsidRDefault="00850CE5">
      <w:pPr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237"/>
        <w:tblW w:w="0" w:type="auto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850CE5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SISTEMA DE APROVECHAMIENTO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(seleccione)</w:t>
            </w:r>
          </w:p>
          <w:p w:rsidR="00850CE5" w:rsidRDefault="00F330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ntresaca selectiva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lang w:val="es-ES"/>
              </w:rPr>
              <w:t>__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Tala rasa </w:t>
            </w:r>
            <w:r w:rsidR="00A7590F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lang w:val="es-ES"/>
              </w:rPr>
              <w:t>_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Otro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lang w:val="es-ES"/>
              </w:rPr>
              <w:t xml:space="preserve">__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Cual </w:t>
            </w:r>
          </w:p>
        </w:tc>
      </w:tr>
    </w:tbl>
    <w:p w:rsidR="00850CE5" w:rsidRDefault="00850CE5">
      <w:pPr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237"/>
        <w:tblW w:w="0" w:type="auto"/>
        <w:tblInd w:w="0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850CE5">
        <w:trPr>
          <w:trHeight w:val="268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PLAN DE MANEJO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(SI __ NO __ )</w:t>
            </w:r>
          </w:p>
        </w:tc>
      </w:tr>
    </w:tbl>
    <w:p w:rsidR="00850CE5" w:rsidRDefault="00850CE5">
      <w:pPr>
        <w:rPr>
          <w:rFonts w:ascii="Arial" w:hAnsi="Arial" w:cs="Arial"/>
          <w:sz w:val="20"/>
          <w:szCs w:val="20"/>
          <w:lang w:val="es-ES"/>
        </w:rPr>
      </w:pPr>
    </w:p>
    <w:p w:rsidR="00850CE5" w:rsidRDefault="00F33090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s-ES"/>
        </w:rPr>
        <w:t>IDENTIFICACION DE CAMPO</w:t>
      </w:r>
    </w:p>
    <w:p w:rsidR="00850CE5" w:rsidRDefault="00850CE5">
      <w:pPr>
        <w:spacing w:after="0" w:line="240" w:lineRule="exact"/>
        <w:ind w:left="360"/>
        <w:rPr>
          <w:rFonts w:ascii="Arial" w:hAnsi="Arial" w:cs="Arial"/>
          <w:b/>
          <w:sz w:val="20"/>
          <w:szCs w:val="20"/>
          <w:lang w:val="es-ES"/>
        </w:rPr>
      </w:pPr>
    </w:p>
    <w:p w:rsidR="00850CE5" w:rsidRDefault="00F33090">
      <w:pPr>
        <w:spacing w:after="0" w:line="240" w:lineRule="exact"/>
        <w:ind w:left="360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ESPECIES MADERABLES DE REGENERACION NATURAL</w:t>
      </w:r>
    </w:p>
    <w:tbl>
      <w:tblPr>
        <w:tblW w:w="0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407"/>
        <w:gridCol w:w="567"/>
        <w:gridCol w:w="425"/>
        <w:gridCol w:w="709"/>
        <w:gridCol w:w="567"/>
        <w:gridCol w:w="709"/>
        <w:gridCol w:w="425"/>
        <w:gridCol w:w="709"/>
        <w:gridCol w:w="425"/>
        <w:gridCol w:w="709"/>
        <w:gridCol w:w="425"/>
        <w:gridCol w:w="709"/>
        <w:gridCol w:w="425"/>
        <w:gridCol w:w="595"/>
        <w:gridCol w:w="567"/>
        <w:gridCol w:w="851"/>
      </w:tblGrid>
      <w:tr w:rsidR="00850CE5">
        <w:trPr>
          <w:trHeight w:val="300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50CE5" w:rsidRDefault="00F33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Especie</w:t>
            </w:r>
          </w:p>
        </w:tc>
        <w:tc>
          <w:tcPr>
            <w:tcW w:w="67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CE5" w:rsidRDefault="00F33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 xml:space="preserve">CLASES DIAMETRICAS 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CE5" w:rsidRDefault="00F33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TOTALES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E5" w:rsidRDefault="00F330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CO"/>
              </w:rPr>
              <w:t xml:space="preserve">Nro.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  <w:lang w:eastAsia="es-CO"/>
              </w:rPr>
              <w:t>Arb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  <w:lang w:eastAsia="es-CO"/>
              </w:rPr>
              <w:t xml:space="preserve">/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  <w:lang w:eastAsia="es-CO"/>
              </w:rPr>
              <w:t>aprov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E5" w:rsidRDefault="00F330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CO"/>
              </w:rPr>
              <w:t>Volumen otorgado</w:t>
            </w:r>
          </w:p>
        </w:tc>
      </w:tr>
      <w:tr w:rsidR="00850CE5">
        <w:trPr>
          <w:trHeight w:val="300"/>
        </w:trPr>
        <w:tc>
          <w:tcPr>
            <w:tcW w:w="8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0CE5" w:rsidRDefault="00850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CE5" w:rsidRDefault="00F33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 10 20cm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CE5" w:rsidRDefault="00F33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20-30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CE5" w:rsidRDefault="00F33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30-40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CE5" w:rsidRDefault="00F33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40-50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CE5" w:rsidRDefault="00F33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50-60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CE5" w:rsidRDefault="00F33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Mayor a 60</w:t>
            </w:r>
          </w:p>
        </w:tc>
        <w:tc>
          <w:tcPr>
            <w:tcW w:w="1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E5" w:rsidRDefault="00850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E5" w:rsidRDefault="00850CE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E5" w:rsidRDefault="00850CE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CO"/>
              </w:rPr>
            </w:pPr>
          </w:p>
        </w:tc>
      </w:tr>
      <w:tr w:rsidR="00850CE5">
        <w:trPr>
          <w:trHeight w:val="300"/>
        </w:trPr>
        <w:tc>
          <w:tcPr>
            <w:tcW w:w="8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0CE5" w:rsidRDefault="00850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CE5" w:rsidRDefault="00F33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#Arboles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CE5" w:rsidRDefault="00F33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VOL (M3)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CE5" w:rsidRDefault="00F33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#A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CE5" w:rsidRDefault="00F33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VOL (M3)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CE5" w:rsidRDefault="00F33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#A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CE5" w:rsidRDefault="00F33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VOL (M3)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CE5" w:rsidRDefault="00F33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#A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CE5" w:rsidRDefault="00F33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VOL (M3)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CE5" w:rsidRDefault="00F33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#A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CE5" w:rsidRDefault="00F33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VOL (M3)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CE5" w:rsidRDefault="00F33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#A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CE5" w:rsidRDefault="00F33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VOL (M3)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CE5" w:rsidRDefault="00F33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#A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CE5" w:rsidRDefault="00F33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VOL (M3)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CE5" w:rsidRDefault="00F33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#A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CE5" w:rsidRDefault="00F33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VOL (M3)</w:t>
            </w:r>
          </w:p>
        </w:tc>
      </w:tr>
      <w:tr w:rsidR="00850CE5" w:rsidTr="00A7590F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CE5" w:rsidRDefault="00F33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Guayacán amarillo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850CE5" w:rsidTr="00A7590F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CE5" w:rsidRDefault="00F33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N/P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850CE5" w:rsidTr="00A7590F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CE5" w:rsidRDefault="00F33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lastRenderedPageBreak/>
              <w:t>N/P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850CE5" w:rsidTr="00A7590F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CE5" w:rsidRDefault="00F33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Arboloco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850CE5" w:rsidTr="00A7590F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CE5" w:rsidRDefault="00F33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Encenillo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850CE5" w:rsidTr="00A7590F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CE5" w:rsidRDefault="00F33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Guacamayo o Drago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CE5" w:rsidRDefault="00850CE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CE5" w:rsidRDefault="00850C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  <w:p w:rsidR="00850CE5" w:rsidRDefault="00850CE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0CE5">
        <w:trPr>
          <w:trHeight w:val="300"/>
        </w:trPr>
        <w:tc>
          <w:tcPr>
            <w:tcW w:w="86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0CE5" w:rsidRDefault="00F33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CE5" w:rsidRDefault="00F3309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Totales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CE5" w:rsidRDefault="00F3309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CE5" w:rsidRDefault="00F330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</w:tbl>
    <w:p w:rsidR="00850CE5" w:rsidRDefault="00850CE5">
      <w:pPr>
        <w:rPr>
          <w:rFonts w:ascii="Arial" w:hAnsi="Arial" w:cs="Arial"/>
          <w:sz w:val="20"/>
          <w:szCs w:val="20"/>
          <w:lang w:val="es-ES"/>
        </w:rPr>
      </w:pPr>
    </w:p>
    <w:p w:rsidR="00850CE5" w:rsidRDefault="00850CE5">
      <w:pPr>
        <w:spacing w:after="0" w:line="240" w:lineRule="exact"/>
        <w:rPr>
          <w:rFonts w:ascii="Arial" w:hAnsi="Arial" w:cs="Arial"/>
          <w:sz w:val="20"/>
          <w:szCs w:val="20"/>
          <w:lang w:val="es-ES"/>
        </w:rPr>
      </w:pPr>
    </w:p>
    <w:p w:rsidR="00850CE5" w:rsidRDefault="00850CE5">
      <w:pPr>
        <w:spacing w:after="0" w:line="240" w:lineRule="exact"/>
        <w:rPr>
          <w:rFonts w:ascii="Arial" w:hAnsi="Arial" w:cs="Arial"/>
          <w:sz w:val="20"/>
          <w:szCs w:val="20"/>
          <w:lang w:val="es-ES"/>
        </w:rPr>
      </w:pPr>
    </w:p>
    <w:p w:rsidR="00850CE5" w:rsidRDefault="00F33090">
      <w:pPr>
        <w:spacing w:after="0" w:line="240" w:lineRule="exact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ESPECIES MADERABLES PLANTADAS (Árboles plantados)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1709"/>
        <w:gridCol w:w="1718"/>
        <w:gridCol w:w="1682"/>
        <w:gridCol w:w="1769"/>
      </w:tblGrid>
      <w:tr w:rsidR="00850CE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Especie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DAP diámetro altura del pecho (cm)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H comercial (m)</w:t>
            </w:r>
          </w:p>
          <w:p w:rsidR="00850CE5" w:rsidRDefault="00F33090">
            <w:pPr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Altura comercial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H total (m)</w:t>
            </w:r>
          </w:p>
          <w:p w:rsidR="00850CE5" w:rsidRDefault="00F33090">
            <w:pPr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Altura total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Observaciones</w:t>
            </w:r>
          </w:p>
          <w:p w:rsidR="00850CE5" w:rsidRDefault="00850CE5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50CE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OBSERVACIONES</w:t>
            </w:r>
          </w:p>
          <w:p w:rsidR="00850CE5" w:rsidRDefault="00F33090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GENERALES</w:t>
            </w:r>
          </w:p>
        </w:tc>
        <w:tc>
          <w:tcPr>
            <w:tcW w:w="6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850CE5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850CE5" w:rsidRDefault="00850CE5">
      <w:pPr>
        <w:spacing w:after="0" w:line="240" w:lineRule="exact"/>
        <w:rPr>
          <w:rFonts w:ascii="Arial" w:hAnsi="Arial" w:cs="Arial"/>
          <w:sz w:val="20"/>
          <w:szCs w:val="20"/>
          <w:lang w:val="es-ES"/>
        </w:rPr>
      </w:pPr>
    </w:p>
    <w:p w:rsidR="00850CE5" w:rsidRDefault="00850CE5">
      <w:pPr>
        <w:spacing w:after="0" w:line="240" w:lineRule="exact"/>
        <w:rPr>
          <w:rFonts w:ascii="Arial" w:hAnsi="Arial" w:cs="Arial"/>
          <w:color w:val="FF0000"/>
          <w:sz w:val="20"/>
          <w:szCs w:val="20"/>
          <w:lang w:val="es-ES"/>
        </w:rPr>
      </w:pPr>
    </w:p>
    <w:p w:rsidR="00850CE5" w:rsidRDefault="00F33090">
      <w:pPr>
        <w:spacing w:after="0" w:line="240" w:lineRule="exact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GUADUA, CAÑABRAVA O BAMBÚ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1386"/>
        <w:gridCol w:w="1357"/>
        <w:gridCol w:w="1552"/>
        <w:gridCol w:w="1391"/>
        <w:gridCol w:w="1052"/>
      </w:tblGrid>
      <w:tr w:rsidR="00850CE5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F33090">
            <w:pPr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Parcela No.</w:t>
            </w:r>
          </w:p>
          <w:p w:rsidR="00850CE5" w:rsidRDefault="00850CE5">
            <w:pPr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Renuevos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Viches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Maduras y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sobremaduras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Secas y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matambas</w:t>
            </w:r>
            <w:proofErr w:type="spell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Total x parcela</w:t>
            </w:r>
          </w:p>
          <w:p w:rsidR="00850CE5" w:rsidRDefault="00850CE5">
            <w:pPr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50CE5">
        <w:trPr>
          <w:trHeight w:val="388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Número de registro</w:t>
            </w:r>
          </w:p>
        </w:tc>
        <w:tc>
          <w:tcPr>
            <w:tcW w:w="6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RGN ___ RCÑB ___ RB ___ No.:</w:t>
            </w:r>
          </w:p>
        </w:tc>
      </w:tr>
      <w:tr w:rsidR="00850CE5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OBSERVACIONES</w:t>
            </w:r>
          </w:p>
        </w:tc>
        <w:tc>
          <w:tcPr>
            <w:tcW w:w="6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850CE5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850CE5" w:rsidRDefault="00850CE5">
      <w:pPr>
        <w:spacing w:after="0" w:line="240" w:lineRule="exact"/>
        <w:rPr>
          <w:rFonts w:ascii="Arial" w:hAnsi="Arial" w:cs="Arial"/>
          <w:color w:val="FF0000"/>
          <w:sz w:val="20"/>
          <w:szCs w:val="20"/>
          <w:lang w:val="es-ES"/>
        </w:rPr>
      </w:pPr>
    </w:p>
    <w:p w:rsidR="00850CE5" w:rsidRDefault="00850CE5">
      <w:pPr>
        <w:spacing w:after="0" w:line="240" w:lineRule="exact"/>
        <w:rPr>
          <w:rFonts w:ascii="Arial" w:hAnsi="Arial" w:cs="Arial"/>
          <w:color w:val="FF0000"/>
          <w:sz w:val="20"/>
          <w:szCs w:val="20"/>
          <w:lang w:val="es-ES"/>
        </w:rPr>
      </w:pPr>
    </w:p>
    <w:p w:rsidR="00850CE5" w:rsidRDefault="00850CE5">
      <w:pPr>
        <w:rPr>
          <w:rFonts w:ascii="Arial" w:hAnsi="Arial" w:cs="Arial"/>
          <w:sz w:val="20"/>
          <w:szCs w:val="20"/>
          <w:lang w:val="es-ES"/>
        </w:rPr>
      </w:pPr>
    </w:p>
    <w:p w:rsidR="00850CE5" w:rsidRDefault="00F33090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exact"/>
        <w:contextualSpacing/>
        <w:rPr>
          <w:rFonts w:ascii="Arial" w:eastAsia="Times New Roman" w:hAnsi="Arial" w:cs="Arial"/>
          <w:b/>
          <w:bCs/>
          <w:sz w:val="20"/>
          <w:szCs w:val="20"/>
          <w:lang w:val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s-ES"/>
        </w:rPr>
        <w:t xml:space="preserve">IDENTIFICACION Y CUANTIFICACION DE ESPECIE(S) A APROVECHAR </w:t>
      </w:r>
    </w:p>
    <w:p w:rsidR="00850CE5" w:rsidRDefault="00850CE5">
      <w:pPr>
        <w:rPr>
          <w:rFonts w:ascii="Arial" w:hAnsi="Arial" w:cs="Arial"/>
          <w:sz w:val="20"/>
          <w:szCs w:val="20"/>
          <w:lang w:val="es-ES"/>
        </w:rPr>
      </w:pPr>
    </w:p>
    <w:p w:rsidR="00850CE5" w:rsidRDefault="00F33090">
      <w:pPr>
        <w:spacing w:after="0" w:line="240" w:lineRule="exact"/>
        <w:ind w:left="360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ESPECIES MADERABLES DE REGENERACION NATURAL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2542"/>
        <w:gridCol w:w="3813"/>
      </w:tblGrid>
      <w:tr w:rsidR="00850CE5"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E5" w:rsidRDefault="00F33090">
            <w:pPr>
              <w:spacing w:after="0" w:line="24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Especie VIS54767_500-11-2017-0029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Nombre común</w:t>
            </w:r>
          </w:p>
          <w:p w:rsidR="00850CE5" w:rsidRDefault="00850CE5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</w:t>
            </w:r>
          </w:p>
        </w:tc>
      </w:tr>
      <w:tr w:rsidR="00850CE5" w:rsidTr="00A759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E5" w:rsidRDefault="00850CE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Nombre científico</w:t>
            </w:r>
          </w:p>
          <w:p w:rsidR="00850CE5" w:rsidRDefault="00850CE5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850CE5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A7590F" w:rsidTr="00390BDB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0F" w:rsidRDefault="00A7590F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Número de árboles (Especie 1) 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F" w:rsidRDefault="00A7590F">
            <w:pPr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A7590F" w:rsidTr="00390BDB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0F" w:rsidRDefault="00A7590F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DAP promedio: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F" w:rsidRDefault="00A7590F">
            <w:pPr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A7590F" w:rsidTr="00390BDB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0F" w:rsidRDefault="00A7590F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Altura total promedio: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F" w:rsidRDefault="00A7590F">
            <w:pPr>
              <w:spacing w:after="0" w:line="240" w:lineRule="auto"/>
              <w:jc w:val="center"/>
              <w:rPr>
                <w:rFonts w:cs="Calibri"/>
                <w:lang w:val="es-ES" w:eastAsia="es-ES"/>
              </w:rPr>
            </w:pPr>
          </w:p>
        </w:tc>
      </w:tr>
      <w:tr w:rsidR="00A7590F" w:rsidTr="00390BDB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0F" w:rsidRDefault="00A7590F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Altura comercial promedio: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F" w:rsidRDefault="00A7590F">
            <w:pPr>
              <w:spacing w:after="0" w:line="240" w:lineRule="auto"/>
              <w:jc w:val="center"/>
              <w:rPr>
                <w:rFonts w:cs="Calibri"/>
                <w:lang w:val="es-ES" w:eastAsia="es-ES"/>
              </w:rPr>
            </w:pPr>
          </w:p>
        </w:tc>
      </w:tr>
      <w:tr w:rsidR="00A7590F" w:rsidTr="00390BDB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0F" w:rsidRDefault="00A7590F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Volumen Total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F" w:rsidRDefault="00A7590F">
            <w:pPr>
              <w:spacing w:after="0" w:line="240" w:lineRule="auto"/>
              <w:jc w:val="center"/>
              <w:rPr>
                <w:rFonts w:cs="Calibri"/>
                <w:lang w:val="es-ES" w:eastAsia="es-ES"/>
              </w:rPr>
            </w:pPr>
          </w:p>
        </w:tc>
      </w:tr>
      <w:tr w:rsidR="00A7590F" w:rsidTr="00390BDB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0F" w:rsidRDefault="00A7590F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Volumen Comercial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F" w:rsidRDefault="00A7590F">
            <w:pPr>
              <w:spacing w:after="0" w:line="240" w:lineRule="exact"/>
              <w:jc w:val="center"/>
            </w:pPr>
          </w:p>
        </w:tc>
      </w:tr>
      <w:tr w:rsidR="00A7590F" w:rsidTr="00390BDB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0F" w:rsidRDefault="00A7590F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Volumen Bruto Autorizado: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F" w:rsidRDefault="00A7590F">
            <w:pPr>
              <w:spacing w:after="0" w:line="240" w:lineRule="exact"/>
              <w:jc w:val="center"/>
            </w:pPr>
          </w:p>
        </w:tc>
      </w:tr>
      <w:tr w:rsidR="00A7590F" w:rsidTr="00390BDB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0F" w:rsidRDefault="00A7590F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Volumen autorizado salvoconducto (obligatorio)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F" w:rsidRDefault="00A7590F">
            <w:pPr>
              <w:spacing w:after="0" w:line="240" w:lineRule="exact"/>
              <w:jc w:val="center"/>
            </w:pPr>
          </w:p>
        </w:tc>
      </w:tr>
    </w:tbl>
    <w:p w:rsidR="00850CE5" w:rsidRDefault="00850CE5">
      <w:pPr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2542"/>
        <w:gridCol w:w="3813"/>
      </w:tblGrid>
      <w:tr w:rsidR="00850CE5"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E5" w:rsidRDefault="00F33090">
            <w:pPr>
              <w:spacing w:after="0" w:line="24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Especie VIS54767_500-11-2017-0029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Nombre común</w:t>
            </w:r>
          </w:p>
          <w:p w:rsidR="00850CE5" w:rsidRDefault="00850CE5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2</w:t>
            </w:r>
          </w:p>
        </w:tc>
      </w:tr>
      <w:tr w:rsidR="00850CE5" w:rsidTr="00A759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E5" w:rsidRDefault="00850CE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Nombre científico</w:t>
            </w:r>
          </w:p>
          <w:p w:rsidR="00850CE5" w:rsidRDefault="00850CE5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850CE5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850CE5" w:rsidTr="00A7590F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Número de árboles (Especie 1) 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850CE5">
            <w:pPr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50CE5" w:rsidTr="00A7590F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DAP promedio: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850CE5">
            <w:pPr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50CE5" w:rsidTr="00A7590F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Altura total promedio: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850CE5">
            <w:pPr>
              <w:spacing w:after="0" w:line="240" w:lineRule="auto"/>
              <w:jc w:val="center"/>
              <w:rPr>
                <w:rFonts w:cs="Calibri"/>
                <w:lang w:val="es-ES" w:eastAsia="es-ES"/>
              </w:rPr>
            </w:pPr>
          </w:p>
        </w:tc>
      </w:tr>
      <w:tr w:rsidR="00850CE5" w:rsidTr="00A7590F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Altura comercial promedio: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850CE5">
            <w:pPr>
              <w:spacing w:after="0" w:line="240" w:lineRule="auto"/>
              <w:jc w:val="center"/>
              <w:rPr>
                <w:rFonts w:cs="Calibri"/>
                <w:lang w:val="es-ES" w:eastAsia="es-ES"/>
              </w:rPr>
            </w:pPr>
          </w:p>
        </w:tc>
      </w:tr>
      <w:tr w:rsidR="00850CE5" w:rsidTr="00A7590F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Volumen Total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850CE5">
            <w:pPr>
              <w:spacing w:after="0" w:line="240" w:lineRule="auto"/>
              <w:jc w:val="center"/>
              <w:rPr>
                <w:rFonts w:cs="Calibri"/>
                <w:lang w:val="es-ES" w:eastAsia="es-ES"/>
              </w:rPr>
            </w:pPr>
          </w:p>
        </w:tc>
      </w:tr>
      <w:tr w:rsidR="00850CE5" w:rsidTr="00A7590F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Volumen Comercial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850CE5">
            <w:pPr>
              <w:spacing w:after="0" w:line="240" w:lineRule="exact"/>
              <w:jc w:val="center"/>
            </w:pPr>
          </w:p>
        </w:tc>
      </w:tr>
      <w:tr w:rsidR="00850CE5" w:rsidTr="00A7590F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Volumen Bruto Autorizado: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850CE5">
            <w:pPr>
              <w:spacing w:after="0" w:line="240" w:lineRule="exact"/>
              <w:jc w:val="center"/>
            </w:pPr>
          </w:p>
        </w:tc>
      </w:tr>
      <w:tr w:rsidR="00850CE5" w:rsidTr="00A7590F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Volumen autorizado salvoconducto (obligatorio)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850CE5">
            <w:pPr>
              <w:spacing w:after="0" w:line="240" w:lineRule="exact"/>
              <w:jc w:val="center"/>
            </w:pPr>
          </w:p>
        </w:tc>
      </w:tr>
    </w:tbl>
    <w:p w:rsidR="00850CE5" w:rsidRDefault="00850CE5">
      <w:pPr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2542"/>
        <w:gridCol w:w="3813"/>
      </w:tblGrid>
      <w:tr w:rsidR="00850CE5"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E5" w:rsidRDefault="00F33090">
            <w:pPr>
              <w:spacing w:after="0" w:line="24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Especie VIS54767_500-11-2017-0029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Nombre común</w:t>
            </w:r>
          </w:p>
          <w:p w:rsidR="00850CE5" w:rsidRDefault="00850CE5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3</w:t>
            </w:r>
          </w:p>
        </w:tc>
      </w:tr>
      <w:tr w:rsidR="00850CE5" w:rsidTr="00A759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E5" w:rsidRDefault="00850CE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Nombre científico</w:t>
            </w:r>
          </w:p>
          <w:p w:rsidR="00850CE5" w:rsidRDefault="00850CE5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850CE5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850CE5" w:rsidTr="00A7590F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Número de árboles (Especie 1) 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850CE5">
            <w:pPr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50CE5" w:rsidTr="00A7590F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DAP promedio: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850CE5">
            <w:pPr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50CE5" w:rsidTr="00A7590F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Altura total promedio: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850CE5">
            <w:pPr>
              <w:spacing w:after="0" w:line="240" w:lineRule="auto"/>
              <w:jc w:val="center"/>
              <w:rPr>
                <w:rFonts w:cs="Calibri"/>
                <w:lang w:val="es-ES" w:eastAsia="es-ES"/>
              </w:rPr>
            </w:pPr>
          </w:p>
        </w:tc>
      </w:tr>
      <w:tr w:rsidR="00850CE5" w:rsidTr="00A7590F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Altura comercial promedio: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850CE5">
            <w:pPr>
              <w:spacing w:after="0" w:line="240" w:lineRule="auto"/>
              <w:jc w:val="center"/>
              <w:rPr>
                <w:rFonts w:cs="Calibri"/>
                <w:lang w:val="es-ES" w:eastAsia="es-ES"/>
              </w:rPr>
            </w:pPr>
          </w:p>
        </w:tc>
      </w:tr>
      <w:tr w:rsidR="00850CE5" w:rsidTr="00A7590F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Volumen Total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850CE5">
            <w:pPr>
              <w:spacing w:after="0" w:line="240" w:lineRule="auto"/>
              <w:jc w:val="center"/>
              <w:rPr>
                <w:rFonts w:cs="Calibri"/>
                <w:lang w:val="es-ES" w:eastAsia="es-ES"/>
              </w:rPr>
            </w:pPr>
          </w:p>
        </w:tc>
      </w:tr>
      <w:tr w:rsidR="00850CE5" w:rsidTr="00A7590F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Volumen Comercial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850CE5">
            <w:pPr>
              <w:spacing w:after="0" w:line="240" w:lineRule="exact"/>
              <w:jc w:val="center"/>
            </w:pPr>
          </w:p>
        </w:tc>
      </w:tr>
      <w:tr w:rsidR="00850CE5" w:rsidTr="00A7590F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Volumen Bruto Autorizado: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850CE5">
            <w:pPr>
              <w:spacing w:after="0" w:line="240" w:lineRule="exact"/>
              <w:jc w:val="center"/>
            </w:pPr>
          </w:p>
        </w:tc>
      </w:tr>
      <w:tr w:rsidR="00850CE5" w:rsidTr="00A7590F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Volumen autorizado salvoconducto (obligatorio)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850CE5">
            <w:pPr>
              <w:spacing w:after="0" w:line="240" w:lineRule="exact"/>
              <w:jc w:val="center"/>
            </w:pPr>
          </w:p>
        </w:tc>
      </w:tr>
    </w:tbl>
    <w:p w:rsidR="00850CE5" w:rsidRDefault="00850CE5">
      <w:pPr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2542"/>
        <w:gridCol w:w="3813"/>
      </w:tblGrid>
      <w:tr w:rsidR="00850CE5"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E5" w:rsidRDefault="00F33090">
            <w:pPr>
              <w:spacing w:after="0" w:line="24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Especie VIS54767_500-11-2017-0029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Nombre común</w:t>
            </w:r>
          </w:p>
          <w:p w:rsidR="00850CE5" w:rsidRDefault="00850CE5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4</w:t>
            </w:r>
          </w:p>
        </w:tc>
      </w:tr>
      <w:tr w:rsidR="00850CE5" w:rsidTr="00A759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E5" w:rsidRDefault="00850CE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Nombre científico</w:t>
            </w:r>
          </w:p>
          <w:p w:rsidR="00850CE5" w:rsidRDefault="00850CE5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850CE5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850CE5" w:rsidTr="00A7590F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Número de árboles (Especie 1) 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850CE5">
            <w:pPr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50CE5" w:rsidTr="00A7590F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DAP promedio: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850CE5">
            <w:pPr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50CE5" w:rsidTr="00A7590F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Altura total promedio: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850CE5">
            <w:pPr>
              <w:spacing w:after="0" w:line="240" w:lineRule="auto"/>
              <w:jc w:val="center"/>
              <w:rPr>
                <w:rFonts w:cs="Calibri"/>
                <w:lang w:val="es-ES" w:eastAsia="es-ES"/>
              </w:rPr>
            </w:pPr>
          </w:p>
        </w:tc>
      </w:tr>
      <w:tr w:rsidR="00850CE5" w:rsidTr="00A7590F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Altura comercial promedio: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850CE5">
            <w:pPr>
              <w:spacing w:after="0" w:line="240" w:lineRule="auto"/>
              <w:jc w:val="center"/>
              <w:rPr>
                <w:rFonts w:cs="Calibri"/>
                <w:lang w:val="es-ES" w:eastAsia="es-ES"/>
              </w:rPr>
            </w:pPr>
          </w:p>
        </w:tc>
      </w:tr>
      <w:tr w:rsidR="00850CE5" w:rsidTr="00A7590F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Volumen Total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850CE5">
            <w:pPr>
              <w:spacing w:after="0" w:line="240" w:lineRule="auto"/>
              <w:jc w:val="center"/>
              <w:rPr>
                <w:rFonts w:cs="Calibri"/>
                <w:lang w:val="es-ES" w:eastAsia="es-ES"/>
              </w:rPr>
            </w:pPr>
          </w:p>
        </w:tc>
      </w:tr>
      <w:tr w:rsidR="00850CE5" w:rsidTr="00A7590F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Volumen Comercial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850CE5">
            <w:pPr>
              <w:spacing w:after="0" w:line="240" w:lineRule="exact"/>
              <w:jc w:val="center"/>
            </w:pPr>
          </w:p>
        </w:tc>
      </w:tr>
      <w:tr w:rsidR="00850CE5" w:rsidTr="00A7590F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Volumen Bruto Autorizado: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850CE5">
            <w:pPr>
              <w:spacing w:after="0" w:line="240" w:lineRule="exact"/>
              <w:jc w:val="center"/>
            </w:pPr>
          </w:p>
        </w:tc>
      </w:tr>
      <w:tr w:rsidR="00850CE5" w:rsidTr="00A7590F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Volumen autorizado salvoconducto (obligatorio)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850CE5">
            <w:pPr>
              <w:spacing w:after="0" w:line="240" w:lineRule="exact"/>
              <w:jc w:val="center"/>
            </w:pPr>
          </w:p>
        </w:tc>
      </w:tr>
    </w:tbl>
    <w:p w:rsidR="00850CE5" w:rsidRDefault="00850CE5">
      <w:pPr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2542"/>
        <w:gridCol w:w="3813"/>
      </w:tblGrid>
      <w:tr w:rsidR="00850CE5"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E5" w:rsidRDefault="00F33090">
            <w:pPr>
              <w:spacing w:after="0" w:line="24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Especie VIS54767_500-11-2017-0029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Nombre común</w:t>
            </w:r>
          </w:p>
          <w:p w:rsidR="00850CE5" w:rsidRDefault="00850CE5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5</w:t>
            </w:r>
          </w:p>
        </w:tc>
      </w:tr>
      <w:tr w:rsidR="00850CE5" w:rsidTr="00A759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E5" w:rsidRDefault="00850CE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Nombre científico</w:t>
            </w:r>
          </w:p>
          <w:p w:rsidR="00850CE5" w:rsidRDefault="00850CE5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850CE5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850CE5" w:rsidTr="00A7590F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Número de árboles (Especie 1) 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850CE5">
            <w:pPr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50CE5" w:rsidTr="00A7590F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DAP promedio: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850CE5">
            <w:pPr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50CE5" w:rsidTr="00A7590F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Altura total promedio: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850CE5">
            <w:pPr>
              <w:spacing w:after="0" w:line="240" w:lineRule="auto"/>
              <w:jc w:val="center"/>
              <w:rPr>
                <w:rFonts w:cs="Calibri"/>
                <w:lang w:val="es-ES" w:eastAsia="es-ES"/>
              </w:rPr>
            </w:pPr>
          </w:p>
        </w:tc>
      </w:tr>
      <w:tr w:rsidR="00850CE5" w:rsidTr="00A7590F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Altura comercial promedio: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850CE5">
            <w:pPr>
              <w:spacing w:after="0" w:line="240" w:lineRule="auto"/>
              <w:jc w:val="center"/>
              <w:rPr>
                <w:rFonts w:cs="Calibri"/>
                <w:lang w:val="es-ES" w:eastAsia="es-ES"/>
              </w:rPr>
            </w:pPr>
          </w:p>
        </w:tc>
      </w:tr>
      <w:tr w:rsidR="00850CE5" w:rsidTr="00A7590F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Volumen Total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850CE5">
            <w:pPr>
              <w:spacing w:after="0" w:line="240" w:lineRule="auto"/>
              <w:jc w:val="center"/>
              <w:rPr>
                <w:rFonts w:cs="Calibri"/>
                <w:lang w:val="es-ES" w:eastAsia="es-ES"/>
              </w:rPr>
            </w:pPr>
          </w:p>
        </w:tc>
      </w:tr>
      <w:tr w:rsidR="00850CE5" w:rsidTr="00A7590F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Volumen Comercial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850CE5">
            <w:pPr>
              <w:spacing w:after="0" w:line="240" w:lineRule="exact"/>
              <w:jc w:val="center"/>
            </w:pPr>
          </w:p>
        </w:tc>
      </w:tr>
      <w:tr w:rsidR="00850CE5" w:rsidTr="00A7590F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Volumen Bruto Autorizado: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850CE5">
            <w:pPr>
              <w:spacing w:after="0" w:line="240" w:lineRule="exact"/>
              <w:jc w:val="center"/>
            </w:pPr>
          </w:p>
        </w:tc>
      </w:tr>
      <w:tr w:rsidR="00850CE5" w:rsidTr="00A7590F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Volumen autorizado salvoconducto (obligatorio)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850CE5">
            <w:pPr>
              <w:spacing w:after="0" w:line="240" w:lineRule="exact"/>
              <w:jc w:val="center"/>
            </w:pPr>
          </w:p>
        </w:tc>
      </w:tr>
    </w:tbl>
    <w:p w:rsidR="00850CE5" w:rsidRDefault="00850CE5">
      <w:pPr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2542"/>
        <w:gridCol w:w="3813"/>
      </w:tblGrid>
      <w:tr w:rsidR="00850CE5"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E5" w:rsidRDefault="00F33090">
            <w:pPr>
              <w:spacing w:after="0" w:line="24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Especie VIS54767_500-11-2017-0029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Nombre común</w:t>
            </w:r>
          </w:p>
          <w:p w:rsidR="00850CE5" w:rsidRDefault="00850CE5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lastRenderedPageBreak/>
              <w:t>6</w:t>
            </w:r>
          </w:p>
        </w:tc>
      </w:tr>
      <w:tr w:rsidR="00850CE5" w:rsidTr="00A759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E5" w:rsidRDefault="00850CE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Nombre científico</w:t>
            </w:r>
          </w:p>
          <w:p w:rsidR="00850CE5" w:rsidRDefault="00850CE5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850CE5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850CE5" w:rsidTr="00A7590F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Número de árboles (Especie 1) 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850CE5">
            <w:pPr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50CE5" w:rsidTr="00A7590F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DAP promedio: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850CE5">
            <w:pPr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50CE5" w:rsidTr="00A7590F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Altura total promedio: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850CE5">
            <w:pPr>
              <w:spacing w:after="0" w:line="240" w:lineRule="auto"/>
              <w:jc w:val="center"/>
              <w:rPr>
                <w:rFonts w:cs="Calibri"/>
                <w:lang w:val="es-ES" w:eastAsia="es-ES"/>
              </w:rPr>
            </w:pPr>
          </w:p>
        </w:tc>
      </w:tr>
      <w:tr w:rsidR="00850CE5" w:rsidTr="00A7590F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Altura comercial promedio: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850CE5">
            <w:pPr>
              <w:spacing w:after="0" w:line="240" w:lineRule="auto"/>
              <w:jc w:val="center"/>
              <w:rPr>
                <w:rFonts w:cs="Calibri"/>
                <w:lang w:val="es-ES" w:eastAsia="es-ES"/>
              </w:rPr>
            </w:pPr>
          </w:p>
        </w:tc>
      </w:tr>
      <w:tr w:rsidR="00850CE5" w:rsidTr="00A7590F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Volumen Total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850CE5">
            <w:pPr>
              <w:spacing w:after="0" w:line="240" w:lineRule="auto"/>
              <w:jc w:val="center"/>
              <w:rPr>
                <w:rFonts w:cs="Calibri"/>
                <w:lang w:val="es-ES" w:eastAsia="es-ES"/>
              </w:rPr>
            </w:pPr>
          </w:p>
        </w:tc>
      </w:tr>
      <w:tr w:rsidR="00850CE5" w:rsidTr="00A7590F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Volumen Comercial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850CE5">
            <w:pPr>
              <w:spacing w:after="0" w:line="240" w:lineRule="exact"/>
              <w:jc w:val="center"/>
            </w:pPr>
          </w:p>
        </w:tc>
      </w:tr>
      <w:tr w:rsidR="00850CE5" w:rsidTr="00A7590F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Volumen Bruto Autorizado: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850CE5">
            <w:pPr>
              <w:spacing w:after="0" w:line="240" w:lineRule="exact"/>
              <w:jc w:val="center"/>
            </w:pPr>
          </w:p>
        </w:tc>
      </w:tr>
      <w:tr w:rsidR="00850CE5" w:rsidTr="00A7590F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Volumen autorizado salvoconducto (obligatorio)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850CE5">
            <w:pPr>
              <w:spacing w:after="0" w:line="240" w:lineRule="exact"/>
              <w:jc w:val="center"/>
            </w:pPr>
          </w:p>
        </w:tc>
      </w:tr>
    </w:tbl>
    <w:p w:rsidR="00850CE5" w:rsidRDefault="00850CE5">
      <w:pPr>
        <w:rPr>
          <w:lang w:val="es-ES"/>
        </w:rPr>
      </w:pPr>
    </w:p>
    <w:p w:rsidR="00850CE5" w:rsidRDefault="00850CE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CO"/>
        </w:rPr>
      </w:pPr>
    </w:p>
    <w:p w:rsidR="00850CE5" w:rsidRDefault="00850CE5">
      <w:pPr>
        <w:rPr>
          <w:rFonts w:ascii="Arial" w:hAnsi="Arial" w:cs="Arial"/>
          <w:sz w:val="20"/>
          <w:szCs w:val="20"/>
          <w:lang w:val="es-ES"/>
        </w:rPr>
      </w:pPr>
    </w:p>
    <w:p w:rsidR="00850CE5" w:rsidRDefault="00F33090">
      <w:pPr>
        <w:spacing w:after="0" w:line="240" w:lineRule="exact"/>
        <w:ind w:firstLine="360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ESPECIES MADERABLES PLANTADAS (Árboles plantados)</w:t>
      </w:r>
    </w:p>
    <w:p w:rsidR="00850CE5" w:rsidRDefault="00850CE5">
      <w:pPr>
        <w:spacing w:after="0" w:line="240" w:lineRule="exact"/>
        <w:rPr>
          <w:rFonts w:ascii="Arial" w:hAnsi="Arial" w:cs="Arial"/>
          <w:sz w:val="20"/>
          <w:szCs w:val="20"/>
          <w:lang w:val="es-ES"/>
        </w:rPr>
      </w:pPr>
    </w:p>
    <w:p w:rsidR="00850CE5" w:rsidRDefault="00850CE5">
      <w:pPr>
        <w:spacing w:after="0" w:line="240" w:lineRule="exact"/>
        <w:rPr>
          <w:rFonts w:ascii="Arial" w:hAnsi="Arial" w:cs="Arial"/>
          <w:sz w:val="20"/>
          <w:szCs w:val="20"/>
          <w:lang w:val="es-ES"/>
        </w:rPr>
      </w:pPr>
    </w:p>
    <w:p w:rsidR="00850CE5" w:rsidRDefault="00850CE5">
      <w:pPr>
        <w:spacing w:after="0" w:line="240" w:lineRule="exact"/>
        <w:ind w:firstLine="360"/>
        <w:rPr>
          <w:rFonts w:ascii="Arial" w:hAnsi="Arial" w:cs="Arial"/>
          <w:b/>
          <w:sz w:val="20"/>
          <w:szCs w:val="20"/>
          <w:lang w:val="es-ES"/>
        </w:rPr>
      </w:pPr>
    </w:p>
    <w:p w:rsidR="00850CE5" w:rsidRDefault="00F33090">
      <w:pPr>
        <w:spacing w:after="0" w:line="240" w:lineRule="exact"/>
        <w:ind w:firstLine="360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GUADUA, CAÑABRAVA O BAMBÚ</w:t>
      </w:r>
    </w:p>
    <w:p w:rsidR="00850CE5" w:rsidRDefault="00850CE5">
      <w:pPr>
        <w:spacing w:after="0" w:line="240" w:lineRule="exact"/>
        <w:rPr>
          <w:rFonts w:ascii="Arial" w:hAnsi="Arial" w:cs="Arial"/>
          <w:sz w:val="20"/>
          <w:szCs w:val="20"/>
          <w:lang w:val="es-ES"/>
        </w:rPr>
      </w:pPr>
    </w:p>
    <w:p w:rsidR="00850CE5" w:rsidRDefault="00850CE5">
      <w:pPr>
        <w:spacing w:after="0" w:line="240" w:lineRule="exact"/>
        <w:rPr>
          <w:rFonts w:ascii="Arial" w:hAnsi="Arial" w:cs="Arial"/>
          <w:sz w:val="20"/>
          <w:szCs w:val="20"/>
          <w:lang w:val="es-ES"/>
        </w:rPr>
      </w:pPr>
    </w:p>
    <w:p w:rsidR="00850CE5" w:rsidRDefault="00850CE5">
      <w:pPr>
        <w:spacing w:after="0" w:line="240" w:lineRule="exact"/>
        <w:rPr>
          <w:rFonts w:ascii="Arial" w:hAnsi="Arial" w:cs="Arial"/>
          <w:b/>
          <w:sz w:val="20"/>
          <w:szCs w:val="20"/>
          <w:lang w:val="es-ES"/>
        </w:rPr>
      </w:pPr>
    </w:p>
    <w:p w:rsidR="00850CE5" w:rsidRDefault="00850CE5">
      <w:pPr>
        <w:rPr>
          <w:rFonts w:ascii="Arial" w:hAnsi="Arial" w:cs="Arial"/>
          <w:sz w:val="20"/>
          <w:szCs w:val="20"/>
          <w:lang w:val="es-ES"/>
        </w:rPr>
      </w:pPr>
    </w:p>
    <w:p w:rsidR="00850CE5" w:rsidRDefault="00F33090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CONCEPTO TECNICO</w:t>
      </w:r>
    </w:p>
    <w:tbl>
      <w:tblPr>
        <w:tblStyle w:val="Tablaconcuadr237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5572"/>
      </w:tblGrid>
      <w:tr w:rsidR="00850CE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s-ES"/>
              </w:rPr>
              <w:t xml:space="preserve">DESCRIPCIÓN ESTADO DE LA VEGETACIÓN A INTERVENIR 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850C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CE5" w:rsidTr="00A7590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CONCEPTO TECNICO GENERAL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850C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CE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F3309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s-ES"/>
              </w:rPr>
              <w:t>VIABILIDAD TECNICA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A7590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(SI __</w:t>
            </w:r>
            <w:r w:rsidR="00F3309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NO __)</w:t>
            </w:r>
          </w:p>
        </w:tc>
      </w:tr>
    </w:tbl>
    <w:p w:rsidR="00850CE5" w:rsidRDefault="00850CE5">
      <w:pPr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237"/>
        <w:tblW w:w="0" w:type="auto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850CE5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F33090">
            <w:pPr>
              <w:spacing w:after="0" w:line="240" w:lineRule="exact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s-ES"/>
              </w:rPr>
              <w:t>PRODUCTOS A OBTENER: (seleccione uno o varios)</w:t>
            </w:r>
          </w:p>
          <w:p w:rsidR="00850CE5" w:rsidRDefault="00850CE5">
            <w:pPr>
              <w:spacing w:after="0" w:line="240" w:lineRule="exact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s-ES"/>
              </w:rPr>
            </w:pPr>
          </w:p>
          <w:p w:rsidR="00850CE5" w:rsidRDefault="00F3309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s-ES"/>
              </w:rPr>
              <w:t xml:space="preserve">Bloques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val="es-ES"/>
              </w:rPr>
              <w:t>__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s-ES"/>
              </w:rPr>
              <w:t xml:space="preserve"> Teleras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val="es-ES"/>
              </w:rPr>
              <w:t>__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s-ES"/>
              </w:rPr>
              <w:t xml:space="preserve"> Vigas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val="es-ES"/>
              </w:rPr>
              <w:t>__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s-ES"/>
              </w:rPr>
              <w:t xml:space="preserve"> Tablas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val="es-ES"/>
              </w:rPr>
              <w:t>__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s-ES"/>
              </w:rPr>
              <w:t xml:space="preserve"> Rolliza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val="es-ES"/>
              </w:rPr>
              <w:t>__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s-ES"/>
              </w:rPr>
              <w:t xml:space="preserve"> Esterilla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val="es-ES"/>
              </w:rPr>
              <w:t xml:space="preserve">__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s-ES"/>
              </w:rPr>
              <w:t xml:space="preserve">Cepas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val="es-ES"/>
              </w:rPr>
              <w:t>__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s-ES"/>
              </w:rPr>
              <w:t xml:space="preserve"> Basas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val="es-ES"/>
              </w:rPr>
              <w:t>__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s-ES"/>
              </w:rPr>
              <w:t>Sobrebasas</w:t>
            </w:r>
            <w:proofErr w:type="spellEnd"/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val="es-ES"/>
              </w:rPr>
              <w:t xml:space="preserve">__ </w:t>
            </w:r>
            <w:proofErr w:type="spellStart"/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s-ES"/>
              </w:rPr>
              <w:t>Varillones</w:t>
            </w:r>
            <w:proofErr w:type="spellEnd"/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val="es-ES"/>
              </w:rPr>
              <w:t>__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s-ES"/>
              </w:rPr>
              <w:t xml:space="preserve"> Cañas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val="es-ES"/>
              </w:rPr>
              <w:t>__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s-ES"/>
              </w:rPr>
              <w:t xml:space="preserve"> Carbón Vegetal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val="es-ES"/>
              </w:rPr>
              <w:t>__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s-ES"/>
              </w:rPr>
              <w:t xml:space="preserve"> Otros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val="es-ES"/>
              </w:rPr>
              <w:t>X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s-ES"/>
              </w:rPr>
              <w:t xml:space="preserve"> Cuáles?</w:t>
            </w:r>
            <w:proofErr w:type="gramEnd"/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  <w:lang w:val="es-ES"/>
              </w:rPr>
              <w:t>Estacones</w:t>
            </w:r>
          </w:p>
        </w:tc>
      </w:tr>
    </w:tbl>
    <w:p w:rsidR="00850CE5" w:rsidRDefault="00850CE5">
      <w:pPr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237"/>
        <w:tblW w:w="0" w:type="auto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850CE5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F33090">
            <w:pPr>
              <w:spacing w:after="0" w:line="240" w:lineRule="exact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s-ES"/>
              </w:rPr>
              <w:t>USO DE LOS PRODUCTOS OBTENIDOS:</w:t>
            </w:r>
          </w:p>
          <w:p w:rsidR="00850CE5" w:rsidRDefault="00850CE5">
            <w:pPr>
              <w:spacing w:after="0" w:line="240" w:lineRule="exact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s-ES"/>
              </w:rPr>
            </w:pPr>
          </w:p>
          <w:p w:rsidR="00850CE5" w:rsidRDefault="00F33090">
            <w:pPr>
              <w:spacing w:after="0" w:line="240" w:lineRule="exact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s-ES"/>
              </w:rPr>
              <w:t>Domestico</w:t>
            </w:r>
          </w:p>
        </w:tc>
      </w:tr>
    </w:tbl>
    <w:p w:rsidR="00850CE5" w:rsidRDefault="00850CE5">
      <w:pPr>
        <w:rPr>
          <w:rFonts w:ascii="Arial" w:hAnsi="Arial" w:cs="Arial"/>
          <w:sz w:val="20"/>
          <w:szCs w:val="20"/>
          <w:lang w:val="es-ES"/>
        </w:rPr>
      </w:pPr>
    </w:p>
    <w:p w:rsidR="00850CE5" w:rsidRDefault="00850CE5">
      <w:pPr>
        <w:rPr>
          <w:rFonts w:ascii="Arial" w:hAnsi="Arial" w:cs="Arial"/>
          <w:sz w:val="20"/>
          <w:szCs w:val="20"/>
          <w:lang w:val="es-ES"/>
        </w:rPr>
      </w:pPr>
    </w:p>
    <w:p w:rsidR="00850CE5" w:rsidRDefault="00F33090">
      <w:pPr>
        <w:pStyle w:val="Prrafodelista"/>
        <w:numPr>
          <w:ilvl w:val="0"/>
          <w:numId w:val="2"/>
        </w:numPr>
        <w:spacing w:after="0" w:line="240" w:lineRule="exact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/>
        </w:rPr>
        <w:t>OBLIGACIONES Y/O RECOMENDACIONES: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val="es-ES"/>
        </w:rPr>
        <w:t xml:space="preserve"> (incluir MEDIDAS DE COMPENSACION Y PLAZOS: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val="es-ES"/>
        </w:rPr>
        <w:tab/>
        <w:t xml:space="preserve"> SI)</w:t>
      </w:r>
    </w:p>
    <w:p w:rsidR="00850CE5" w:rsidRDefault="00850CE5">
      <w:pPr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237"/>
        <w:tblW w:w="0" w:type="auto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850CE5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850CE5">
            <w:pPr>
              <w:spacing w:after="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</w:tbl>
    <w:p w:rsidR="00850CE5" w:rsidRDefault="00850CE5">
      <w:pPr>
        <w:rPr>
          <w:rFonts w:ascii="Arial" w:hAnsi="Arial" w:cs="Arial"/>
          <w:sz w:val="20"/>
          <w:szCs w:val="20"/>
          <w:lang w:val="es-ES"/>
        </w:rPr>
      </w:pPr>
    </w:p>
    <w:p w:rsidR="00850CE5" w:rsidRDefault="00850CE5">
      <w:pPr>
        <w:rPr>
          <w:rFonts w:ascii="Arial" w:hAnsi="Arial" w:cs="Arial"/>
          <w:sz w:val="20"/>
          <w:szCs w:val="20"/>
          <w:lang w:val="es-ES"/>
        </w:rPr>
      </w:pPr>
    </w:p>
    <w:p w:rsidR="00850CE5" w:rsidRDefault="00F33090">
      <w:pPr>
        <w:pStyle w:val="Prrafodelista"/>
        <w:numPr>
          <w:ilvl w:val="0"/>
          <w:numId w:val="2"/>
        </w:numPr>
        <w:spacing w:after="0" w:line="240" w:lineRule="exact"/>
        <w:rPr>
          <w:rFonts w:ascii="Arial" w:hAnsi="Arial" w:cs="Arial"/>
          <w:b/>
          <w:color w:val="000000"/>
          <w:sz w:val="20"/>
          <w:szCs w:val="20"/>
          <w:lang w:val="es-E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s-ES"/>
        </w:rPr>
        <w:t>MEDIDAS DE COMPENSACION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50CE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5" w:rsidRDefault="00850CE5">
            <w:pPr>
              <w:spacing w:after="0" w:line="240" w:lineRule="exact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s-ES"/>
              </w:rPr>
            </w:pPr>
          </w:p>
          <w:p w:rsidR="00850CE5" w:rsidRDefault="00850CE5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</w:tbl>
    <w:p w:rsidR="00850CE5" w:rsidRDefault="00850CE5">
      <w:pPr>
        <w:spacing w:after="0" w:line="24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850CE5" w:rsidRDefault="00F33090">
      <w:pPr>
        <w:numPr>
          <w:ilvl w:val="0"/>
          <w:numId w:val="2"/>
        </w:numPr>
        <w:spacing w:after="0" w:line="240" w:lineRule="exact"/>
        <w:rPr>
          <w:rFonts w:ascii="Arial" w:hAnsi="Arial" w:cs="Arial"/>
          <w:b/>
          <w:color w:val="000000"/>
          <w:sz w:val="20"/>
          <w:szCs w:val="20"/>
          <w:lang w:val="es-ES"/>
        </w:rPr>
      </w:pPr>
      <w:r>
        <w:rPr>
          <w:rFonts w:ascii="Arial" w:hAnsi="Arial" w:cs="Arial"/>
          <w:b/>
          <w:color w:val="000000"/>
          <w:sz w:val="20"/>
          <w:szCs w:val="20"/>
          <w:lang w:val="es-ES"/>
        </w:rPr>
        <w:t>PLAZO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50CE5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5" w:rsidRDefault="00850CE5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</w:tbl>
    <w:p w:rsidR="00850CE5" w:rsidRDefault="00850CE5">
      <w:pPr>
        <w:rPr>
          <w:rFonts w:ascii="Arial" w:hAnsi="Arial" w:cs="Arial"/>
          <w:sz w:val="20"/>
          <w:szCs w:val="20"/>
          <w:lang w:val="es-ES"/>
        </w:rPr>
      </w:pPr>
    </w:p>
    <w:p w:rsidR="00850CE5" w:rsidRDefault="00850CE5">
      <w:pPr>
        <w:rPr>
          <w:rFonts w:ascii="Arial" w:hAnsi="Arial" w:cs="Arial"/>
          <w:sz w:val="20"/>
          <w:szCs w:val="20"/>
          <w:lang w:val="es-ES"/>
        </w:rPr>
      </w:pPr>
    </w:p>
    <w:p w:rsidR="00850CE5" w:rsidRDefault="00850CE5">
      <w:pPr>
        <w:rPr>
          <w:rFonts w:ascii="Arial" w:hAnsi="Arial" w:cs="Arial"/>
          <w:sz w:val="20"/>
          <w:szCs w:val="20"/>
          <w:lang w:val="es-ES"/>
        </w:rPr>
      </w:pPr>
    </w:p>
    <w:p w:rsidR="00850CE5" w:rsidRDefault="00850CE5">
      <w:pPr>
        <w:rPr>
          <w:rFonts w:ascii="Arial" w:hAnsi="Arial" w:cs="Arial"/>
          <w:sz w:val="20"/>
          <w:szCs w:val="20"/>
          <w:lang w:val="es-ES"/>
        </w:rPr>
      </w:pPr>
    </w:p>
    <w:p w:rsidR="00850CE5" w:rsidRDefault="00F33090">
      <w:pPr>
        <w:spacing w:after="0" w:line="240" w:lineRule="exact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ANEXO FOTOGRAFICO</w:t>
      </w:r>
    </w:p>
    <w:p w:rsidR="008F2F04" w:rsidRDefault="008F2F04">
      <w:pPr>
        <w:spacing w:after="0" w:line="240" w:lineRule="exact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</w:p>
    <w:p w:rsidR="008F2F04" w:rsidRDefault="008F2F04">
      <w:pPr>
        <w:spacing w:after="0" w:line="240" w:lineRule="exact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</w:p>
    <w:p w:rsidR="008F2F04" w:rsidRDefault="00F33090" w:rsidP="008F2F04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es-ES"/>
        </w:rPr>
        <w:t>Reservado_Para_Firma_Mecánica</w:t>
      </w:r>
      <w:proofErr w:type="spellEnd"/>
    </w:p>
    <w:p w:rsidR="00D26B2E" w:rsidRDefault="00D26B2E" w:rsidP="008F2F04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>
        <w:rPr>
          <w:rFonts w:ascii="Arial" w:hAnsi="Arial" w:cs="Arial"/>
          <w:color w:val="000000" w:themeColor="text1"/>
          <w:sz w:val="20"/>
          <w:szCs w:val="20"/>
          <w:lang w:val="es-ES"/>
        </w:rPr>
        <w:t>USUNOMBRE</w:t>
      </w:r>
      <w:bookmarkStart w:id="0" w:name="_GoBack"/>
      <w:bookmarkEnd w:id="0"/>
    </w:p>
    <w:p w:rsidR="00850CE5" w:rsidRDefault="00F33090" w:rsidP="008F2F04">
      <w:pPr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>____________________________________</w:t>
      </w:r>
    </w:p>
    <w:p w:rsidR="00F33090" w:rsidRDefault="00F33090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val="es-ES"/>
        </w:rPr>
        <w:t>Técnico Subdirección de evaluación y Seguimiento Ambiental</w:t>
      </w:r>
    </w:p>
    <w:sectPr w:rsidR="00F330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F08F1"/>
    <w:multiLevelType w:val="multilevel"/>
    <w:tmpl w:val="8B8AB4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3D38F0"/>
    <w:multiLevelType w:val="hybridMultilevel"/>
    <w:tmpl w:val="0D20FB04"/>
    <w:lvl w:ilvl="0" w:tplc="588082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F2"/>
    <w:rsid w:val="002C10F2"/>
    <w:rsid w:val="00850CE5"/>
    <w:rsid w:val="008F2F04"/>
    <w:rsid w:val="00A7590F"/>
    <w:rsid w:val="00D26B2E"/>
    <w:rsid w:val="00F33090"/>
    <w:rsid w:val="00FE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C1D624"/>
  <w15:chartTrackingRefBased/>
  <w15:docId w15:val="{C3A28C6D-9B2A-4DFC-8F4D-4E56A270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Pr>
      <w:rFonts w:ascii="Calibri" w:eastAsia="Calibri" w:hAnsi="Calibri" w:cs="Times New Roman" w:hint="defaul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Pr>
      <w:rFonts w:ascii="Calibri" w:eastAsia="Calibri" w:hAnsi="Calibri" w:cs="Times New Roman" w:hint="default"/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Pr>
      <w:rFonts w:ascii="Segoe UI" w:hAnsi="Segoe UI" w:cs="Segoe UI" w:hint="default"/>
      <w:sz w:val="18"/>
      <w:szCs w:val="18"/>
    </w:rPr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table" w:customStyle="1" w:styleId="Tablaconcuadr237">
    <w:name w:val="Tabla con cuadr&amp;#237"/>
    <w:aliases w:val="cula"/>
    <w:basedOn w:val="Tabla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771</Words>
  <Characters>4245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</dc:creator>
  <cp:keywords/>
  <dc:description/>
  <cp:lastModifiedBy>Admiarchi</cp:lastModifiedBy>
  <cp:revision>6</cp:revision>
  <dcterms:created xsi:type="dcterms:W3CDTF">2020-07-15T16:37:00Z</dcterms:created>
  <dcterms:modified xsi:type="dcterms:W3CDTF">2023-03-27T21:35:00Z</dcterms:modified>
</cp:coreProperties>
</file>