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1874A" w14:textId="646A9EA0" w:rsidR="00A24343" w:rsidRDefault="00A24343" w:rsidP="00A24343">
      <w:pPr>
        <w:spacing w:line="240" w:lineRule="auto"/>
        <w:jc w:val="right"/>
      </w:pPr>
      <w:r>
        <w:t>CDOCNUMRADI</w:t>
      </w:r>
      <w:r>
        <w:br/>
        <w:t>Reservado_Fecha_Aprobación</w:t>
      </w:r>
    </w:p>
    <w:p w14:paraId="61825068" w14:textId="77777777" w:rsidR="00A24343" w:rsidRDefault="008E29DC" w:rsidP="00DB1BE1">
      <w:pPr>
        <w:spacing w:line="240" w:lineRule="auto"/>
      </w:pPr>
      <w:r>
        <w:tab/>
      </w:r>
      <w:r>
        <w:tab/>
      </w:r>
      <w:r>
        <w:tab/>
      </w:r>
      <w:r>
        <w:tab/>
      </w:r>
    </w:p>
    <w:p w14:paraId="0DFDE9F6" w14:textId="5F538ED4" w:rsidR="00B05187" w:rsidRPr="00F2568B" w:rsidRDefault="008E29DC" w:rsidP="00A24343">
      <w:pPr>
        <w:spacing w:line="240" w:lineRule="auto"/>
        <w:jc w:val="center"/>
        <w:rPr>
          <w:rFonts w:ascii="Arial" w:hAnsi="Arial" w:cs="Arial"/>
        </w:rPr>
      </w:pPr>
      <w:r w:rsidRPr="00F2568B">
        <w:rPr>
          <w:rFonts w:ascii="Arial" w:hAnsi="Arial" w:cs="Arial"/>
        </w:rPr>
        <w:t>NOTIFICACION POR AVISO</w:t>
      </w:r>
    </w:p>
    <w:p w14:paraId="6B0052DC" w14:textId="43ED7C30" w:rsidR="008E29DC" w:rsidRPr="00DB1BE1" w:rsidRDefault="008E29DC" w:rsidP="00DB1BE1">
      <w:pPr>
        <w:spacing w:line="240" w:lineRule="auto"/>
        <w:rPr>
          <w:rFonts w:ascii="Arial" w:hAnsi="Arial" w:cs="Arial"/>
          <w:sz w:val="24"/>
          <w:szCs w:val="24"/>
        </w:rPr>
      </w:pPr>
      <w:r w:rsidRPr="00DB1BE1">
        <w:rPr>
          <w:rFonts w:ascii="Arial" w:hAnsi="Arial" w:cs="Arial"/>
          <w:sz w:val="24"/>
          <w:szCs w:val="24"/>
        </w:rPr>
        <w:tab/>
      </w:r>
      <w:r w:rsidRPr="00DB1BE1">
        <w:rPr>
          <w:rFonts w:ascii="Arial" w:hAnsi="Arial" w:cs="Arial"/>
          <w:sz w:val="24"/>
          <w:szCs w:val="24"/>
        </w:rPr>
        <w:tab/>
      </w:r>
    </w:p>
    <w:p w14:paraId="5B4E60B2" w14:textId="4F1F3A78" w:rsidR="008E29DC" w:rsidRPr="00F2568B" w:rsidRDefault="008E29DC" w:rsidP="00DB1BE1">
      <w:pPr>
        <w:spacing w:line="240" w:lineRule="auto"/>
        <w:jc w:val="both"/>
        <w:rPr>
          <w:rFonts w:ascii="Arial" w:hAnsi="Arial" w:cs="Arial"/>
        </w:rPr>
      </w:pPr>
      <w:r w:rsidRPr="00F2568B">
        <w:rPr>
          <w:rFonts w:ascii="Arial" w:hAnsi="Arial" w:cs="Arial"/>
        </w:rPr>
        <w:t xml:space="preserve">LA LIDER DEL SUBPROCESO DE SANCIONATORIO DE LA SECRETARIA GENERAL DE LA CORPORACION AUTONOMA REGIONAL DE CALDAS, “CORPOCALDAS”, </w:t>
      </w:r>
      <w:r w:rsidR="005E6E65">
        <w:rPr>
          <w:rFonts w:ascii="Arial" w:hAnsi="Arial" w:cs="Arial"/>
        </w:rPr>
        <w:t xml:space="preserve">PROCEDE A NOTIFICAR Y/O COMUNICAR DE CONFORMIDAD CON LO DISPUESTO EN </w:t>
      </w:r>
      <w:r w:rsidRPr="00F2568B">
        <w:rPr>
          <w:rFonts w:ascii="Arial" w:hAnsi="Arial" w:cs="Arial"/>
        </w:rPr>
        <w:t>EL ART 69. DE LA LEY 1437 DE 2011, CODIGO DE PROCEDIMIENTO ADMINISTRATIVO Y DE LO CONTENCIOSO ADMINISTRATIVO.</w:t>
      </w:r>
    </w:p>
    <w:p w14:paraId="08E927A0" w14:textId="73A1D3E1" w:rsidR="008E29DC" w:rsidRPr="00DB1BE1" w:rsidRDefault="008E29DC" w:rsidP="00DB1BE1">
      <w:pPr>
        <w:spacing w:line="240" w:lineRule="auto"/>
        <w:rPr>
          <w:rFonts w:ascii="Arial" w:hAnsi="Arial" w:cs="Arial"/>
          <w:sz w:val="24"/>
          <w:szCs w:val="24"/>
        </w:rPr>
      </w:pPr>
    </w:p>
    <w:p w14:paraId="224A45C4" w14:textId="6ECFA60B" w:rsidR="008E29DC" w:rsidRPr="00F2568B" w:rsidRDefault="008E29DC" w:rsidP="00DB1BE1">
      <w:pPr>
        <w:pStyle w:val="Sinespaciado"/>
        <w:rPr>
          <w:rFonts w:ascii="Arial" w:hAnsi="Arial" w:cs="Arial"/>
        </w:rPr>
      </w:pPr>
      <w:r w:rsidRPr="00F2568B">
        <w:rPr>
          <w:rFonts w:ascii="Arial" w:hAnsi="Arial" w:cs="Arial"/>
        </w:rPr>
        <w:t xml:space="preserve">Referencia: </w:t>
      </w:r>
      <w:r w:rsidRPr="00F2568B">
        <w:rPr>
          <w:rFonts w:ascii="Arial" w:hAnsi="Arial" w:cs="Arial"/>
        </w:rPr>
        <w:tab/>
      </w:r>
      <w:r w:rsidRPr="00F2568B">
        <w:rPr>
          <w:rFonts w:ascii="Arial" w:hAnsi="Arial" w:cs="Arial"/>
        </w:rPr>
        <w:tab/>
      </w:r>
      <w:r w:rsidRPr="00F2568B">
        <w:rPr>
          <w:rFonts w:ascii="Arial" w:hAnsi="Arial" w:cs="Arial"/>
        </w:rPr>
        <w:tab/>
      </w:r>
      <w:r w:rsidRPr="00F2568B">
        <w:rPr>
          <w:rFonts w:ascii="Arial" w:hAnsi="Arial" w:cs="Arial"/>
        </w:rPr>
        <w:tab/>
      </w:r>
      <w:r w:rsidR="005E6E65">
        <w:rPr>
          <w:rFonts w:ascii="Arial" w:hAnsi="Arial" w:cs="Arial"/>
        </w:rPr>
        <w:t>Exp.</w:t>
      </w:r>
    </w:p>
    <w:p w14:paraId="1BE32FF9" w14:textId="03CE616C" w:rsidR="00DB1BE1" w:rsidRPr="00F2568B" w:rsidRDefault="00DB1BE1" w:rsidP="00DB1BE1">
      <w:pPr>
        <w:pStyle w:val="Sinespaciado"/>
        <w:rPr>
          <w:rFonts w:ascii="Arial" w:hAnsi="Arial" w:cs="Arial"/>
        </w:rPr>
      </w:pPr>
    </w:p>
    <w:p w14:paraId="1F7C2329" w14:textId="77777777" w:rsidR="00E8018F" w:rsidRPr="00F2568B" w:rsidRDefault="00E8018F" w:rsidP="00DB1BE1">
      <w:pPr>
        <w:pStyle w:val="Sinespaciado"/>
        <w:rPr>
          <w:rFonts w:ascii="Arial" w:hAnsi="Arial" w:cs="Arial"/>
        </w:rPr>
      </w:pPr>
    </w:p>
    <w:p w14:paraId="00BB8382" w14:textId="34B0BE83" w:rsidR="008E29DC" w:rsidRPr="00F2568B" w:rsidRDefault="008E29DC" w:rsidP="00DB1BE1">
      <w:pPr>
        <w:pStyle w:val="Sinespaciado"/>
        <w:rPr>
          <w:rFonts w:ascii="Arial" w:hAnsi="Arial" w:cs="Arial"/>
        </w:rPr>
      </w:pPr>
    </w:p>
    <w:p w14:paraId="7B89687A" w14:textId="0FAB8789" w:rsidR="008E29DC" w:rsidRPr="00F2568B" w:rsidRDefault="008E29DC" w:rsidP="00DB1BE1">
      <w:pPr>
        <w:pStyle w:val="Sinespaciado"/>
        <w:rPr>
          <w:rFonts w:ascii="Arial" w:hAnsi="Arial" w:cs="Arial"/>
        </w:rPr>
      </w:pPr>
      <w:r w:rsidRPr="00F2568B">
        <w:rPr>
          <w:rFonts w:ascii="Arial" w:hAnsi="Arial" w:cs="Arial"/>
        </w:rPr>
        <w:t>Persona a notificar:</w:t>
      </w:r>
    </w:p>
    <w:p w14:paraId="427B5CF3" w14:textId="77777777" w:rsidR="00DB1BE1" w:rsidRPr="00F2568B" w:rsidRDefault="00DB1BE1" w:rsidP="00DB1BE1">
      <w:pPr>
        <w:pStyle w:val="Sinespaciado"/>
        <w:rPr>
          <w:rFonts w:ascii="Arial" w:hAnsi="Arial" w:cs="Arial"/>
        </w:rPr>
      </w:pPr>
    </w:p>
    <w:p w14:paraId="11309AB4" w14:textId="785D94D6" w:rsidR="008E29DC" w:rsidRPr="00F2568B" w:rsidRDefault="008E29DC" w:rsidP="00DB1BE1">
      <w:pPr>
        <w:pStyle w:val="Sinespaciado"/>
        <w:rPr>
          <w:rFonts w:ascii="Arial" w:hAnsi="Arial" w:cs="Arial"/>
        </w:rPr>
      </w:pPr>
    </w:p>
    <w:p w14:paraId="3923D7BE" w14:textId="77777777" w:rsidR="00E8018F" w:rsidRPr="00F2568B" w:rsidRDefault="00E8018F" w:rsidP="00DB1BE1">
      <w:pPr>
        <w:pStyle w:val="Sinespaciado"/>
        <w:rPr>
          <w:rFonts w:ascii="Arial" w:hAnsi="Arial" w:cs="Arial"/>
        </w:rPr>
      </w:pPr>
    </w:p>
    <w:p w14:paraId="213730A0" w14:textId="45F44729" w:rsidR="008E29DC" w:rsidRPr="00F2568B" w:rsidRDefault="00DB1BE1" w:rsidP="00DB1BE1">
      <w:pPr>
        <w:pStyle w:val="Sinespaciado"/>
        <w:rPr>
          <w:rFonts w:ascii="Arial" w:hAnsi="Arial" w:cs="Arial"/>
        </w:rPr>
      </w:pPr>
      <w:r w:rsidRPr="00F2568B">
        <w:rPr>
          <w:rFonts w:ascii="Arial" w:hAnsi="Arial" w:cs="Arial"/>
        </w:rPr>
        <w:t>Dirección</w:t>
      </w:r>
      <w:r w:rsidR="008E29DC" w:rsidRPr="00F2568B">
        <w:rPr>
          <w:rFonts w:ascii="Arial" w:hAnsi="Arial" w:cs="Arial"/>
        </w:rPr>
        <w:t xml:space="preserve"> de notificación:</w:t>
      </w:r>
    </w:p>
    <w:p w14:paraId="34D38C36" w14:textId="77777777" w:rsidR="00DB1BE1" w:rsidRPr="00F2568B" w:rsidRDefault="00DB1BE1" w:rsidP="00DB1BE1">
      <w:pPr>
        <w:pStyle w:val="Sinespaciado"/>
        <w:rPr>
          <w:rFonts w:ascii="Arial" w:hAnsi="Arial" w:cs="Arial"/>
        </w:rPr>
      </w:pPr>
    </w:p>
    <w:p w14:paraId="19A137D5" w14:textId="77777777" w:rsidR="00DB1BE1" w:rsidRPr="00F2568B" w:rsidRDefault="00DB1BE1" w:rsidP="00DB1BE1">
      <w:pPr>
        <w:pStyle w:val="Sinespaciado"/>
        <w:rPr>
          <w:rFonts w:ascii="Arial" w:hAnsi="Arial" w:cs="Arial"/>
        </w:rPr>
      </w:pPr>
    </w:p>
    <w:p w14:paraId="60C8D6A3" w14:textId="32B6C045" w:rsidR="008E29DC" w:rsidRPr="00F2568B" w:rsidRDefault="008E29DC" w:rsidP="00DB1BE1">
      <w:pPr>
        <w:pStyle w:val="Sinespaciado"/>
        <w:rPr>
          <w:rFonts w:ascii="Arial" w:hAnsi="Arial" w:cs="Arial"/>
        </w:rPr>
      </w:pPr>
      <w:r w:rsidRPr="00F2568B">
        <w:rPr>
          <w:rFonts w:ascii="Arial" w:hAnsi="Arial" w:cs="Arial"/>
        </w:rPr>
        <w:t>Recurso Procedente:</w:t>
      </w:r>
    </w:p>
    <w:p w14:paraId="27FAE9F0" w14:textId="77777777" w:rsidR="00DB1BE1" w:rsidRPr="00F2568B" w:rsidRDefault="00DB1BE1" w:rsidP="00DB1BE1">
      <w:pPr>
        <w:pStyle w:val="Sinespaciado"/>
        <w:rPr>
          <w:rFonts w:ascii="Arial" w:hAnsi="Arial" w:cs="Arial"/>
        </w:rPr>
      </w:pPr>
    </w:p>
    <w:p w14:paraId="4C9543B9" w14:textId="77777777" w:rsidR="00DB1BE1" w:rsidRPr="00F2568B" w:rsidRDefault="00DB1BE1" w:rsidP="00DB1BE1">
      <w:pPr>
        <w:pStyle w:val="Sinespaciado"/>
        <w:rPr>
          <w:rFonts w:ascii="Arial" w:hAnsi="Arial" w:cs="Arial"/>
        </w:rPr>
      </w:pPr>
    </w:p>
    <w:p w14:paraId="00CEEAB6" w14:textId="7527B73D" w:rsidR="008E29DC" w:rsidRPr="00F2568B" w:rsidRDefault="00DB1BE1" w:rsidP="00DB1BE1">
      <w:pPr>
        <w:pStyle w:val="Sinespaciado"/>
        <w:rPr>
          <w:rFonts w:ascii="Arial" w:hAnsi="Arial" w:cs="Arial"/>
        </w:rPr>
      </w:pPr>
      <w:r w:rsidRPr="00F2568B">
        <w:rPr>
          <w:rFonts w:ascii="Arial" w:hAnsi="Arial" w:cs="Arial"/>
        </w:rPr>
        <w:t>Fecha recibida</w:t>
      </w:r>
      <w:r w:rsidR="008E29DC" w:rsidRPr="00F2568B">
        <w:rPr>
          <w:rFonts w:ascii="Arial" w:hAnsi="Arial" w:cs="Arial"/>
        </w:rPr>
        <w:t xml:space="preserve"> de la Citación</w:t>
      </w:r>
    </w:p>
    <w:p w14:paraId="605878A9" w14:textId="5FED71FB" w:rsidR="008E29DC" w:rsidRPr="00F2568B" w:rsidRDefault="008E29DC" w:rsidP="00DB1BE1">
      <w:pPr>
        <w:pStyle w:val="Sinespaciado"/>
        <w:rPr>
          <w:rFonts w:ascii="Arial" w:hAnsi="Arial" w:cs="Arial"/>
        </w:rPr>
      </w:pPr>
      <w:r w:rsidRPr="00F2568B">
        <w:rPr>
          <w:rFonts w:ascii="Arial" w:hAnsi="Arial" w:cs="Arial"/>
        </w:rPr>
        <w:t>Para notificación personal:</w:t>
      </w:r>
    </w:p>
    <w:p w14:paraId="333A8333" w14:textId="77777777" w:rsidR="00DB1BE1" w:rsidRPr="00F2568B" w:rsidRDefault="00DB1BE1" w:rsidP="00DB1BE1">
      <w:pPr>
        <w:pStyle w:val="Sinespaciado"/>
        <w:rPr>
          <w:rFonts w:ascii="Arial" w:hAnsi="Arial" w:cs="Arial"/>
        </w:rPr>
      </w:pPr>
    </w:p>
    <w:p w14:paraId="7937DEB5" w14:textId="6F67B5B2" w:rsidR="008E29DC" w:rsidRPr="00F2568B" w:rsidRDefault="008E29DC" w:rsidP="00DB1BE1">
      <w:pPr>
        <w:pStyle w:val="Sinespaciado"/>
        <w:rPr>
          <w:rFonts w:ascii="Arial" w:hAnsi="Arial" w:cs="Arial"/>
        </w:rPr>
      </w:pPr>
    </w:p>
    <w:p w14:paraId="78B26CD0" w14:textId="6E6B2516" w:rsidR="008E29DC" w:rsidRPr="00F2568B" w:rsidRDefault="008E29DC" w:rsidP="00DB1BE1">
      <w:pPr>
        <w:pStyle w:val="Sinespaciado"/>
        <w:ind w:left="3540" w:hanging="3540"/>
        <w:rPr>
          <w:rFonts w:ascii="Arial" w:hAnsi="Arial" w:cs="Arial"/>
        </w:rPr>
      </w:pPr>
      <w:r w:rsidRPr="00F2568B">
        <w:rPr>
          <w:rFonts w:ascii="Arial" w:hAnsi="Arial" w:cs="Arial"/>
        </w:rPr>
        <w:t xml:space="preserve">Anexo: </w:t>
      </w:r>
      <w:r w:rsidRPr="00F2568B">
        <w:rPr>
          <w:rFonts w:ascii="Arial" w:hAnsi="Arial" w:cs="Arial"/>
        </w:rPr>
        <w:tab/>
        <w:t>Copia íntegra y gratuita del acto administrativo de la referencia</w:t>
      </w:r>
    </w:p>
    <w:p w14:paraId="23B216CA" w14:textId="544DAB88" w:rsidR="00DB1BE1" w:rsidRPr="00F2568B" w:rsidRDefault="00DB1BE1" w:rsidP="00DB1BE1">
      <w:pPr>
        <w:pStyle w:val="Sinespaciado"/>
        <w:rPr>
          <w:rFonts w:ascii="Arial" w:hAnsi="Arial" w:cs="Arial"/>
        </w:rPr>
      </w:pPr>
    </w:p>
    <w:p w14:paraId="42BA6556" w14:textId="77777777" w:rsidR="00E8018F" w:rsidRPr="00F2568B" w:rsidRDefault="00E8018F" w:rsidP="00DB1BE1">
      <w:pPr>
        <w:pStyle w:val="Sinespaciado"/>
        <w:rPr>
          <w:rFonts w:ascii="Arial" w:hAnsi="Arial" w:cs="Arial"/>
        </w:rPr>
      </w:pPr>
    </w:p>
    <w:p w14:paraId="78A4DCFB" w14:textId="736263F9" w:rsidR="008E29DC" w:rsidRPr="00F2568B" w:rsidRDefault="008E29DC" w:rsidP="00DB1BE1">
      <w:pPr>
        <w:pStyle w:val="Sinespaciado"/>
        <w:rPr>
          <w:rFonts w:ascii="Arial" w:hAnsi="Arial" w:cs="Arial"/>
        </w:rPr>
      </w:pPr>
      <w:r w:rsidRPr="00F2568B">
        <w:rPr>
          <w:rFonts w:ascii="Arial" w:hAnsi="Arial" w:cs="Arial"/>
        </w:rPr>
        <w:t xml:space="preserve">Se hace constar que la </w:t>
      </w:r>
      <w:r w:rsidR="00DB1BE1" w:rsidRPr="00F2568B">
        <w:rPr>
          <w:rFonts w:ascii="Arial" w:hAnsi="Arial" w:cs="Arial"/>
        </w:rPr>
        <w:t>notificación</w:t>
      </w:r>
      <w:r w:rsidRPr="00F2568B">
        <w:rPr>
          <w:rFonts w:ascii="Arial" w:hAnsi="Arial" w:cs="Arial"/>
        </w:rPr>
        <w:t xml:space="preserve"> por aviso se considera surtida, al finalizar el </w:t>
      </w:r>
      <w:r w:rsidR="00DB1BE1" w:rsidRPr="00F2568B">
        <w:rPr>
          <w:rFonts w:ascii="Arial" w:hAnsi="Arial" w:cs="Arial"/>
        </w:rPr>
        <w:t>día</w:t>
      </w:r>
      <w:r w:rsidRPr="00F2568B">
        <w:rPr>
          <w:rFonts w:ascii="Arial" w:hAnsi="Arial" w:cs="Arial"/>
        </w:rPr>
        <w:t xml:space="preserve"> siguiente al de la entrega del aviso en el lugar de destino.</w:t>
      </w:r>
    </w:p>
    <w:p w14:paraId="20A23019" w14:textId="5159DC8D" w:rsidR="00E8018F" w:rsidRDefault="00E8018F" w:rsidP="00DB1BE1">
      <w:pPr>
        <w:pStyle w:val="Sinespaciado"/>
        <w:rPr>
          <w:rFonts w:ascii="Arial" w:hAnsi="Arial" w:cs="Arial"/>
        </w:rPr>
      </w:pPr>
    </w:p>
    <w:p w14:paraId="7F6EDF31" w14:textId="77777777" w:rsidR="00BA3B7A" w:rsidRPr="00F2568B" w:rsidRDefault="00BA3B7A" w:rsidP="00DB1BE1">
      <w:pPr>
        <w:pStyle w:val="Sinespaciado"/>
        <w:rPr>
          <w:rFonts w:ascii="Arial" w:hAnsi="Arial" w:cs="Arial"/>
        </w:rPr>
      </w:pPr>
    </w:p>
    <w:p w14:paraId="4D02FAEB" w14:textId="3475C3BD" w:rsidR="008E29DC" w:rsidRPr="00F2568B" w:rsidRDefault="00BA3B7A" w:rsidP="00DB1BE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Reservado_Para_Firma_Mecánica</w:t>
      </w:r>
    </w:p>
    <w:p w14:paraId="7BAE7C0F" w14:textId="5509B4FA" w:rsidR="008E29DC" w:rsidRPr="00F2568B" w:rsidRDefault="00BA3B7A" w:rsidP="00DB1BE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Usunombre</w:t>
      </w:r>
    </w:p>
    <w:p w14:paraId="48944199" w14:textId="663EB3F2" w:rsidR="008E29DC" w:rsidRPr="00F2568B" w:rsidRDefault="00BA3B7A" w:rsidP="00DB1BE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Ccarnombre</w:t>
      </w:r>
    </w:p>
    <w:p w14:paraId="269BA823" w14:textId="30138ADE" w:rsidR="008E29DC" w:rsidRDefault="008E29DC" w:rsidP="00DB1BE1">
      <w:pPr>
        <w:pStyle w:val="Sinespaciado"/>
        <w:rPr>
          <w:rFonts w:ascii="Arial" w:hAnsi="Arial" w:cs="Arial"/>
        </w:rPr>
      </w:pPr>
    </w:p>
    <w:p w14:paraId="78C34069" w14:textId="0E8DDCBF" w:rsidR="00A24343" w:rsidRPr="00A24343" w:rsidRDefault="00A24343" w:rsidP="00DB1BE1">
      <w:pPr>
        <w:pStyle w:val="Sinespaciad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Proyectó: Usutrans</w:t>
      </w:r>
    </w:p>
    <w:p w14:paraId="3C61E97F" w14:textId="77777777" w:rsidR="008E29DC" w:rsidRPr="00F2568B" w:rsidRDefault="008E29DC" w:rsidP="00DB1BE1">
      <w:pPr>
        <w:pStyle w:val="Sinespaciado"/>
        <w:rPr>
          <w:rFonts w:ascii="Arial" w:hAnsi="Arial" w:cs="Arial"/>
        </w:rPr>
      </w:pPr>
    </w:p>
    <w:p w14:paraId="39766D5C" w14:textId="77777777" w:rsidR="008E29DC" w:rsidRPr="00F2568B" w:rsidRDefault="008E29DC" w:rsidP="00DB1BE1">
      <w:pPr>
        <w:pStyle w:val="Sinespaciado"/>
      </w:pPr>
    </w:p>
    <w:sectPr w:rsidR="008E29DC" w:rsidRPr="00F2568B" w:rsidSect="00E80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4E428" w14:textId="77777777" w:rsidR="009953CE" w:rsidRDefault="009953CE" w:rsidP="00D81DF7">
      <w:pPr>
        <w:spacing w:after="0" w:line="240" w:lineRule="auto"/>
      </w:pPr>
      <w:r>
        <w:separator/>
      </w:r>
    </w:p>
  </w:endnote>
  <w:endnote w:type="continuationSeparator" w:id="0">
    <w:p w14:paraId="6D0B8F5B" w14:textId="77777777" w:rsidR="009953CE" w:rsidRDefault="009953CE" w:rsidP="00D8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6D143" w14:textId="77777777" w:rsidR="00DE4DAF" w:rsidRDefault="00DE4D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FBD8F" w14:textId="77777777" w:rsidR="00DE4DAF" w:rsidRDefault="00DE4DAF" w:rsidP="00DE4DAF">
    <w:pPr>
      <w:spacing w:after="0"/>
      <w:jc w:val="right"/>
      <w:rPr>
        <w:rFonts w:ascii="Arial" w:hAnsi="Arial" w:cs="Arial"/>
        <w:sz w:val="16"/>
      </w:rPr>
    </w:pPr>
  </w:p>
  <w:p w14:paraId="3DD224FC" w14:textId="45B54BF5" w:rsidR="00D81DF7" w:rsidRPr="00DE4DAF" w:rsidRDefault="00D81DF7" w:rsidP="00DE4DAF">
    <w:pPr>
      <w:spacing w:after="0"/>
      <w:jc w:val="right"/>
      <w:rPr>
        <w:rFonts w:ascii="Arial" w:hAnsi="Arial" w:cs="Arial"/>
        <w:sz w:val="16"/>
      </w:rPr>
    </w:pPr>
    <w:r w:rsidRPr="00DE4DAF">
      <w:rPr>
        <w:rFonts w:ascii="Arial" w:hAnsi="Arial" w:cs="Arial"/>
        <w:sz w:val="16"/>
      </w:rPr>
      <w:t>Calle 21  No.  23 – 22  Edificio Atlas Manizales</w:t>
    </w:r>
  </w:p>
  <w:p w14:paraId="41E1BE93" w14:textId="77777777" w:rsidR="00D81DF7" w:rsidRPr="00DE4DAF" w:rsidRDefault="00D81DF7" w:rsidP="00DE4DAF">
    <w:pPr>
      <w:spacing w:after="0"/>
      <w:jc w:val="right"/>
      <w:rPr>
        <w:rFonts w:ascii="Arial" w:hAnsi="Arial" w:cs="Arial"/>
        <w:sz w:val="16"/>
      </w:rPr>
    </w:pPr>
    <w:r w:rsidRPr="00DE4DAF">
      <w:rPr>
        <w:rFonts w:ascii="Arial" w:hAnsi="Arial" w:cs="Arial"/>
        <w:sz w:val="16"/>
      </w:rPr>
      <w:t>Teléfono: (6) 884 14 09 – Fax: 884 19 52</w:t>
    </w:r>
    <w:bookmarkStart w:id="0" w:name="_GoBack"/>
    <w:bookmarkEnd w:id="0"/>
    <w:r w:rsidRPr="00DE4DAF">
      <w:rPr>
        <w:rFonts w:ascii="Arial" w:hAnsi="Arial" w:cs="Arial"/>
        <w:sz w:val="16"/>
      </w:rPr>
      <w:t xml:space="preserve">  </w:t>
    </w:r>
  </w:p>
  <w:p w14:paraId="0C58DDE1" w14:textId="77777777" w:rsidR="00D81DF7" w:rsidRPr="00DE4DAF" w:rsidRDefault="00D81DF7" w:rsidP="00DE4DAF">
    <w:pPr>
      <w:spacing w:after="0"/>
      <w:jc w:val="right"/>
      <w:rPr>
        <w:rFonts w:ascii="Arial" w:hAnsi="Arial" w:cs="Arial"/>
        <w:sz w:val="16"/>
      </w:rPr>
    </w:pPr>
    <w:r w:rsidRPr="00DE4DAF">
      <w:rPr>
        <w:rFonts w:ascii="Arial" w:hAnsi="Arial" w:cs="Arial"/>
        <w:sz w:val="16"/>
      </w:rPr>
      <w:t>Código Postal 170006 - Línea Verde: 01 8000 96 88 13</w:t>
    </w:r>
  </w:p>
  <w:p w14:paraId="4844B75C" w14:textId="77777777" w:rsidR="00D81DF7" w:rsidRPr="00DE4DAF" w:rsidRDefault="00D81DF7" w:rsidP="00DE4DAF">
    <w:pPr>
      <w:spacing w:after="0"/>
      <w:jc w:val="right"/>
      <w:rPr>
        <w:rFonts w:ascii="Arial" w:hAnsi="Arial" w:cs="Arial"/>
        <w:sz w:val="16"/>
      </w:rPr>
    </w:pPr>
    <w:r w:rsidRPr="00DE4DAF">
      <w:rPr>
        <w:rFonts w:ascii="Arial" w:hAnsi="Arial" w:cs="Arial"/>
        <w:sz w:val="16"/>
      </w:rPr>
      <w:t>www.corpocaldas.gov.co - corpocaldas@corpocaldas.gov.co</w:t>
    </w:r>
  </w:p>
  <w:p w14:paraId="0F3B2E39" w14:textId="77777777" w:rsidR="00D81DF7" w:rsidRPr="00DE4DAF" w:rsidRDefault="00D81DF7" w:rsidP="00DE4DAF">
    <w:pPr>
      <w:spacing w:after="0"/>
      <w:jc w:val="right"/>
      <w:rPr>
        <w:rFonts w:ascii="Arial" w:hAnsi="Arial" w:cs="Arial"/>
        <w:sz w:val="16"/>
      </w:rPr>
    </w:pPr>
    <w:r w:rsidRPr="00DE4DAF">
      <w:rPr>
        <w:rFonts w:ascii="Arial" w:hAnsi="Arial" w:cs="Arial"/>
        <w:noProof/>
        <w:sz w:val="16"/>
        <w:lang w:eastAsia="es-CO"/>
      </w:rPr>
      <w:drawing>
        <wp:anchor distT="0" distB="0" distL="114300" distR="114300" simplePos="0" relativeHeight="251661312" behindDoc="1" locked="0" layoutInCell="1" allowOverlap="1" wp14:anchorId="0E7DE9BD" wp14:editId="0F7CABE3">
          <wp:simplePos x="0" y="0"/>
          <wp:positionH relativeFrom="column">
            <wp:posOffset>752475</wp:posOffset>
          </wp:positionH>
          <wp:positionV relativeFrom="paragraph">
            <wp:posOffset>87630</wp:posOffset>
          </wp:positionV>
          <wp:extent cx="5250180" cy="342900"/>
          <wp:effectExtent l="0" t="0" r="0" b="0"/>
          <wp:wrapNone/>
          <wp:docPr id="14" name="Imagen 14" descr="redes-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edes-gri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4DAF">
      <w:rPr>
        <w:rFonts w:ascii="Arial" w:hAnsi="Arial" w:cs="Arial"/>
        <w:sz w:val="16"/>
      </w:rPr>
      <w:t>NIT: 890803005-2</w:t>
    </w:r>
  </w:p>
  <w:p w14:paraId="6C690676" w14:textId="77777777" w:rsidR="00D81DF7" w:rsidRPr="007D69E2" w:rsidRDefault="00D81DF7" w:rsidP="00D81DF7">
    <w:pPr>
      <w:pStyle w:val="Piedepgina"/>
      <w:jc w:val="right"/>
      <w:rPr>
        <w:sz w:val="20"/>
        <w:szCs w:val="20"/>
      </w:rPr>
    </w:pPr>
  </w:p>
  <w:p w14:paraId="1429E132" w14:textId="1B9BE410" w:rsidR="00D81DF7" w:rsidRDefault="00D81DF7" w:rsidP="00D81DF7">
    <w:pPr>
      <w:pStyle w:val="Piedepgina"/>
      <w:ind w:left="-964" w:right="-1077"/>
      <w:rPr>
        <w:rFonts w:ascii="Arial" w:hAnsi="Arial"/>
      </w:rPr>
    </w:pPr>
  </w:p>
  <w:p w14:paraId="25B0E640" w14:textId="77777777" w:rsidR="00D81DF7" w:rsidRDefault="00D81DF7" w:rsidP="00D81DF7">
    <w:pPr>
      <w:pStyle w:val="Piedepgina"/>
    </w:pPr>
  </w:p>
  <w:p w14:paraId="60EE044B" w14:textId="77777777" w:rsidR="00D81DF7" w:rsidRDefault="00D81DF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CB7CD" w14:textId="77777777" w:rsidR="00DE4DAF" w:rsidRDefault="00DE4D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F10E3" w14:textId="77777777" w:rsidR="009953CE" w:rsidRDefault="009953CE" w:rsidP="00D81DF7">
      <w:pPr>
        <w:spacing w:after="0" w:line="240" w:lineRule="auto"/>
      </w:pPr>
      <w:r>
        <w:separator/>
      </w:r>
    </w:p>
  </w:footnote>
  <w:footnote w:type="continuationSeparator" w:id="0">
    <w:p w14:paraId="5EA82D25" w14:textId="77777777" w:rsidR="009953CE" w:rsidRDefault="009953CE" w:rsidP="00D81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6683C" w14:textId="77777777" w:rsidR="00DE4DAF" w:rsidRDefault="00DE4D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91C7E" w14:textId="2D76AAAE" w:rsidR="00D81DF7" w:rsidRDefault="00D81DF7">
    <w:pPr>
      <w:pStyle w:val="Encabezado"/>
    </w:pPr>
    <w:r>
      <w:rPr>
        <w:rFonts w:ascii="Arial" w:hAnsi="Arial" w:cs="Arial"/>
        <w:noProof/>
        <w:sz w:val="20"/>
        <w:szCs w:val="20"/>
        <w:lang w:eastAsia="es-CO"/>
      </w:rPr>
      <w:drawing>
        <wp:inline distT="0" distB="0" distL="0" distR="0" wp14:anchorId="3C7EA276" wp14:editId="612B6D1F">
          <wp:extent cx="1371600" cy="990600"/>
          <wp:effectExtent l="0" t="0" r="0" b="0"/>
          <wp:docPr id="3" name="Imagen 3" descr="logomo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2B321D" w14:textId="77777777" w:rsidR="00F54D89" w:rsidRDefault="00F54D89">
    <w:pPr>
      <w:pStyle w:val="Encabezado"/>
    </w:pPr>
  </w:p>
  <w:p w14:paraId="162E7CAC" w14:textId="77777777" w:rsidR="00F54D89" w:rsidRDefault="00F54D8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7E06" w14:textId="77777777" w:rsidR="00DE4DAF" w:rsidRDefault="00DE4D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23"/>
    <w:rsid w:val="00000506"/>
    <w:rsid w:val="00013CB4"/>
    <w:rsid w:val="00016683"/>
    <w:rsid w:val="00021EDF"/>
    <w:rsid w:val="0003355D"/>
    <w:rsid w:val="00035C5D"/>
    <w:rsid w:val="0008145E"/>
    <w:rsid w:val="00085FA8"/>
    <w:rsid w:val="00096852"/>
    <w:rsid w:val="000A15F2"/>
    <w:rsid w:val="000D2CF4"/>
    <w:rsid w:val="000D6060"/>
    <w:rsid w:val="00126824"/>
    <w:rsid w:val="001319A3"/>
    <w:rsid w:val="00131DE9"/>
    <w:rsid w:val="001372F0"/>
    <w:rsid w:val="00147424"/>
    <w:rsid w:val="00152250"/>
    <w:rsid w:val="00165EDE"/>
    <w:rsid w:val="00187083"/>
    <w:rsid w:val="001A66A0"/>
    <w:rsid w:val="001C41BC"/>
    <w:rsid w:val="00210FA8"/>
    <w:rsid w:val="0021621B"/>
    <w:rsid w:val="00231676"/>
    <w:rsid w:val="0024104F"/>
    <w:rsid w:val="002503EF"/>
    <w:rsid w:val="002576C7"/>
    <w:rsid w:val="002718D8"/>
    <w:rsid w:val="00272C6E"/>
    <w:rsid w:val="00273A5E"/>
    <w:rsid w:val="00286EF1"/>
    <w:rsid w:val="002C4633"/>
    <w:rsid w:val="002F3FAA"/>
    <w:rsid w:val="00303E77"/>
    <w:rsid w:val="003236AE"/>
    <w:rsid w:val="003270BA"/>
    <w:rsid w:val="00341922"/>
    <w:rsid w:val="00366D73"/>
    <w:rsid w:val="00373062"/>
    <w:rsid w:val="003815C6"/>
    <w:rsid w:val="003B2CC6"/>
    <w:rsid w:val="003C135B"/>
    <w:rsid w:val="003C2528"/>
    <w:rsid w:val="003D72A8"/>
    <w:rsid w:val="003F1C5E"/>
    <w:rsid w:val="003F3BC3"/>
    <w:rsid w:val="0041755B"/>
    <w:rsid w:val="00435AC3"/>
    <w:rsid w:val="00457EA0"/>
    <w:rsid w:val="004608F7"/>
    <w:rsid w:val="00480E36"/>
    <w:rsid w:val="004A77FD"/>
    <w:rsid w:val="0050329F"/>
    <w:rsid w:val="00541EA0"/>
    <w:rsid w:val="00562460"/>
    <w:rsid w:val="005658C1"/>
    <w:rsid w:val="0058215C"/>
    <w:rsid w:val="0058639D"/>
    <w:rsid w:val="00592DE2"/>
    <w:rsid w:val="005953B1"/>
    <w:rsid w:val="005D0437"/>
    <w:rsid w:val="005E2B6F"/>
    <w:rsid w:val="005E6E65"/>
    <w:rsid w:val="00605AAB"/>
    <w:rsid w:val="006342E5"/>
    <w:rsid w:val="0065508D"/>
    <w:rsid w:val="006562C3"/>
    <w:rsid w:val="0069348B"/>
    <w:rsid w:val="006A4941"/>
    <w:rsid w:val="006C7361"/>
    <w:rsid w:val="006D4D23"/>
    <w:rsid w:val="006D5852"/>
    <w:rsid w:val="006D5CEE"/>
    <w:rsid w:val="006D5D30"/>
    <w:rsid w:val="007043F9"/>
    <w:rsid w:val="00707F8C"/>
    <w:rsid w:val="00730DC0"/>
    <w:rsid w:val="00742FE0"/>
    <w:rsid w:val="0074532C"/>
    <w:rsid w:val="0078073A"/>
    <w:rsid w:val="00783DBA"/>
    <w:rsid w:val="00790CD4"/>
    <w:rsid w:val="007A08BF"/>
    <w:rsid w:val="007B676C"/>
    <w:rsid w:val="007E79B7"/>
    <w:rsid w:val="007F4C01"/>
    <w:rsid w:val="00813155"/>
    <w:rsid w:val="0082373F"/>
    <w:rsid w:val="00823CF0"/>
    <w:rsid w:val="0084039B"/>
    <w:rsid w:val="0087453C"/>
    <w:rsid w:val="008769FB"/>
    <w:rsid w:val="008772C6"/>
    <w:rsid w:val="0089099D"/>
    <w:rsid w:val="00892C16"/>
    <w:rsid w:val="008935CD"/>
    <w:rsid w:val="008B5884"/>
    <w:rsid w:val="008D3F73"/>
    <w:rsid w:val="008E29DC"/>
    <w:rsid w:val="008F688A"/>
    <w:rsid w:val="0090285A"/>
    <w:rsid w:val="00912555"/>
    <w:rsid w:val="00940A70"/>
    <w:rsid w:val="00943DB6"/>
    <w:rsid w:val="0098776B"/>
    <w:rsid w:val="009953CE"/>
    <w:rsid w:val="009A15A4"/>
    <w:rsid w:val="009B2B0B"/>
    <w:rsid w:val="009D2F08"/>
    <w:rsid w:val="009F12A2"/>
    <w:rsid w:val="00A1323E"/>
    <w:rsid w:val="00A13858"/>
    <w:rsid w:val="00A17B0A"/>
    <w:rsid w:val="00A24343"/>
    <w:rsid w:val="00A33FC1"/>
    <w:rsid w:val="00A56037"/>
    <w:rsid w:val="00A6725F"/>
    <w:rsid w:val="00A76A32"/>
    <w:rsid w:val="00A8621B"/>
    <w:rsid w:val="00A904DA"/>
    <w:rsid w:val="00A97450"/>
    <w:rsid w:val="00AA0E06"/>
    <w:rsid w:val="00AC22E4"/>
    <w:rsid w:val="00AD36FB"/>
    <w:rsid w:val="00AD4EEB"/>
    <w:rsid w:val="00AE1519"/>
    <w:rsid w:val="00AF4B28"/>
    <w:rsid w:val="00AF5D92"/>
    <w:rsid w:val="00AF7E6A"/>
    <w:rsid w:val="00B05187"/>
    <w:rsid w:val="00B15190"/>
    <w:rsid w:val="00B26205"/>
    <w:rsid w:val="00B36ACB"/>
    <w:rsid w:val="00B44423"/>
    <w:rsid w:val="00B608A2"/>
    <w:rsid w:val="00B90BF6"/>
    <w:rsid w:val="00BA3B7A"/>
    <w:rsid w:val="00BA44A3"/>
    <w:rsid w:val="00BA7DC8"/>
    <w:rsid w:val="00BE3EF7"/>
    <w:rsid w:val="00BE4F72"/>
    <w:rsid w:val="00C0224A"/>
    <w:rsid w:val="00C050C1"/>
    <w:rsid w:val="00C23D96"/>
    <w:rsid w:val="00C27BCB"/>
    <w:rsid w:val="00C417B2"/>
    <w:rsid w:val="00C52145"/>
    <w:rsid w:val="00C627C7"/>
    <w:rsid w:val="00C90C3A"/>
    <w:rsid w:val="00C92536"/>
    <w:rsid w:val="00C92B88"/>
    <w:rsid w:val="00C96E4C"/>
    <w:rsid w:val="00CB323D"/>
    <w:rsid w:val="00CC7829"/>
    <w:rsid w:val="00D051D9"/>
    <w:rsid w:val="00D0689E"/>
    <w:rsid w:val="00D113BC"/>
    <w:rsid w:val="00D216C1"/>
    <w:rsid w:val="00D27659"/>
    <w:rsid w:val="00D30125"/>
    <w:rsid w:val="00D30328"/>
    <w:rsid w:val="00D81DF7"/>
    <w:rsid w:val="00DA54B8"/>
    <w:rsid w:val="00DB1BE1"/>
    <w:rsid w:val="00DB680E"/>
    <w:rsid w:val="00DC13E5"/>
    <w:rsid w:val="00DE4DAF"/>
    <w:rsid w:val="00DF6018"/>
    <w:rsid w:val="00E04583"/>
    <w:rsid w:val="00E1547A"/>
    <w:rsid w:val="00E21D41"/>
    <w:rsid w:val="00E45856"/>
    <w:rsid w:val="00E63E6D"/>
    <w:rsid w:val="00E70192"/>
    <w:rsid w:val="00E8018F"/>
    <w:rsid w:val="00E87E77"/>
    <w:rsid w:val="00E943BC"/>
    <w:rsid w:val="00E94FFC"/>
    <w:rsid w:val="00EB011B"/>
    <w:rsid w:val="00EC3819"/>
    <w:rsid w:val="00EC7AF4"/>
    <w:rsid w:val="00EE3C52"/>
    <w:rsid w:val="00EF1487"/>
    <w:rsid w:val="00EF7CFC"/>
    <w:rsid w:val="00F23DDE"/>
    <w:rsid w:val="00F2568B"/>
    <w:rsid w:val="00F33704"/>
    <w:rsid w:val="00F47063"/>
    <w:rsid w:val="00F54D89"/>
    <w:rsid w:val="00F643AD"/>
    <w:rsid w:val="00F9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DAED1"/>
  <w15:docId w15:val="{9BC1DAB2-24BB-4E26-9EFB-AE646CED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1B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1B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DF7"/>
  </w:style>
  <w:style w:type="paragraph" w:styleId="Piedepgina">
    <w:name w:val="footer"/>
    <w:basedOn w:val="Normal"/>
    <w:link w:val="PiedepginaCar"/>
    <w:uiPriority w:val="99"/>
    <w:unhideWhenUsed/>
    <w:rsid w:val="00D81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DF7"/>
  </w:style>
  <w:style w:type="paragraph" w:styleId="Sinespaciado">
    <w:name w:val="No Spacing"/>
    <w:uiPriority w:val="1"/>
    <w:qFormat/>
    <w:rsid w:val="00F54D8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D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68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B1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B1B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Duran</dc:creator>
  <cp:lastModifiedBy>Mauricio Andrés Díaz Arias</cp:lastModifiedBy>
  <cp:revision>5</cp:revision>
  <cp:lastPrinted>2020-07-07T14:46:00Z</cp:lastPrinted>
  <dcterms:created xsi:type="dcterms:W3CDTF">2021-11-11T13:55:00Z</dcterms:created>
  <dcterms:modified xsi:type="dcterms:W3CDTF">2022-01-17T16:03:00Z</dcterms:modified>
</cp:coreProperties>
</file>